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C86" w:rsidRDefault="002C1C86" w:rsidP="002C1C86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584C2B">
        <w:rPr>
          <w:rFonts w:ascii="Arial" w:hAnsi="Arial" w:cs="Arial"/>
          <w:b/>
          <w:bCs/>
          <w:sz w:val="22"/>
          <w:szCs w:val="22"/>
        </w:rPr>
        <w:tab/>
      </w:r>
      <w:r w:rsidRPr="00584C2B">
        <w:rPr>
          <w:rFonts w:ascii="Arial" w:hAnsi="Arial" w:cs="Arial"/>
          <w:b/>
          <w:bCs/>
          <w:sz w:val="22"/>
          <w:szCs w:val="22"/>
        </w:rPr>
        <w:tab/>
      </w:r>
      <w:r w:rsidRPr="00584C2B">
        <w:rPr>
          <w:rFonts w:ascii="Arial" w:hAnsi="Arial" w:cs="Arial"/>
          <w:b/>
          <w:bCs/>
          <w:sz w:val="22"/>
          <w:szCs w:val="22"/>
        </w:rPr>
        <w:tab/>
      </w:r>
      <w:r w:rsidRPr="00584C2B">
        <w:rPr>
          <w:rFonts w:ascii="Arial" w:hAnsi="Arial" w:cs="Arial"/>
          <w:b/>
          <w:bCs/>
          <w:sz w:val="22"/>
          <w:szCs w:val="22"/>
        </w:rPr>
        <w:tab/>
      </w:r>
      <w:r w:rsidR="008E3A12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8E3A12" w:rsidRDefault="008E3A12" w:rsidP="002C1C86">
      <w:pPr>
        <w:rPr>
          <w:rFonts w:ascii="Arial" w:hAnsi="Arial" w:cs="Arial"/>
          <w:b/>
          <w:bCs/>
          <w:sz w:val="22"/>
          <w:szCs w:val="22"/>
        </w:rPr>
      </w:pPr>
    </w:p>
    <w:p w:rsidR="008E3A12" w:rsidRDefault="008E3A12" w:rsidP="002C1C86"/>
    <w:tbl>
      <w:tblPr>
        <w:tblW w:w="94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17A95" w:rsidRPr="005820C6" w:rsidTr="003A265B">
        <w:trPr>
          <w:trHeight w:val="301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17A95" w:rsidRDefault="00063A8F" w:rsidP="00DF2C17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0C6">
              <w:rPr>
                <w:rFonts w:ascii="Arial" w:hAnsi="Arial" w:cs="Arial"/>
                <w:b/>
                <w:bCs/>
                <w:sz w:val="22"/>
                <w:szCs w:val="22"/>
              </w:rPr>
              <w:t>AVALIAÇÃO PESSOAL DO ESTÁGIO</w:t>
            </w:r>
          </w:p>
          <w:p w:rsidR="00063A8F" w:rsidRPr="005820C6" w:rsidRDefault="00063A8F" w:rsidP="00DF2C17">
            <w:pPr>
              <w:pStyle w:val="Corpodetexto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17A95" w:rsidRPr="005820C6" w:rsidTr="003A265B">
        <w:trPr>
          <w:cantSplit/>
          <w:trHeight w:val="675"/>
        </w:trPr>
        <w:tc>
          <w:tcPr>
            <w:tcW w:w="9498" w:type="dxa"/>
            <w:vAlign w:val="center"/>
          </w:tcPr>
          <w:p w:rsidR="000563B0" w:rsidRDefault="00D17A95" w:rsidP="00DC2E5D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ind w:left="426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0C6">
              <w:rPr>
                <w:rFonts w:ascii="Arial" w:hAnsi="Arial" w:cs="Arial"/>
                <w:sz w:val="22"/>
                <w:szCs w:val="22"/>
              </w:rPr>
              <w:t xml:space="preserve">As atividades desenvolvidas </w:t>
            </w:r>
            <w:r w:rsidR="00063A8F">
              <w:rPr>
                <w:rFonts w:ascii="Arial" w:hAnsi="Arial" w:cs="Arial"/>
                <w:sz w:val="22"/>
                <w:szCs w:val="22"/>
              </w:rPr>
              <w:t xml:space="preserve">no estágio </w:t>
            </w:r>
            <w:r w:rsidRPr="005820C6">
              <w:rPr>
                <w:rFonts w:ascii="Arial" w:hAnsi="Arial" w:cs="Arial"/>
                <w:sz w:val="22"/>
                <w:szCs w:val="22"/>
              </w:rPr>
              <w:t>estavam em conformidade com as definidas no Plano de Estágio?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D17A95" w:rsidRPr="00980548" w:rsidRDefault="00D17A95" w:rsidP="00DC2E5D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820C6">
              <w:rPr>
                <w:rFonts w:ascii="Arial" w:hAnsi="Arial" w:cs="Arial"/>
                <w:bCs/>
                <w:sz w:val="22"/>
                <w:szCs w:val="22"/>
              </w:rPr>
              <w:t xml:space="preserve">(      </w:t>
            </w:r>
            <w:proofErr w:type="gramEnd"/>
            <w:r w:rsidRPr="005820C6">
              <w:rPr>
                <w:rFonts w:ascii="Arial" w:hAnsi="Arial" w:cs="Arial"/>
                <w:bCs/>
                <w:sz w:val="22"/>
                <w:szCs w:val="22"/>
              </w:rPr>
              <w:t xml:space="preserve">) Sim        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(    </w:t>
            </w:r>
            <w:r w:rsidRPr="005820C6">
              <w:rPr>
                <w:rFonts w:ascii="Arial" w:hAnsi="Arial" w:cs="Arial"/>
                <w:bCs/>
                <w:sz w:val="22"/>
                <w:szCs w:val="22"/>
              </w:rPr>
              <w:t xml:space="preserve"> ) Não</w:t>
            </w:r>
          </w:p>
          <w:p w:rsidR="00980548" w:rsidRPr="005820C6" w:rsidRDefault="00980548" w:rsidP="00DC2E5D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A95" w:rsidRPr="005820C6" w:rsidTr="003A265B">
        <w:trPr>
          <w:cantSplit/>
          <w:trHeight w:val="430"/>
        </w:trPr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:rsidR="00D17A95" w:rsidRDefault="00D17A95" w:rsidP="00DC2E5D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ind w:left="426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0C6">
              <w:rPr>
                <w:rFonts w:ascii="Arial" w:hAnsi="Arial" w:cs="Arial"/>
                <w:sz w:val="22"/>
                <w:szCs w:val="22"/>
              </w:rPr>
              <w:t>Relacione as atividades desenvolvidas que não constavam no Plano de Estágio.</w:t>
            </w:r>
          </w:p>
          <w:p w:rsidR="00D17A95" w:rsidRDefault="00D17A95" w:rsidP="00DC2E5D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0548" w:rsidRDefault="00980548" w:rsidP="00DC2E5D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0548" w:rsidRDefault="00980548" w:rsidP="00DC2E5D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17A95" w:rsidRPr="00CB1D32" w:rsidRDefault="00D17A95" w:rsidP="00DC2E5D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A95" w:rsidRPr="005820C6" w:rsidTr="003A265B">
        <w:trPr>
          <w:cantSplit/>
          <w:trHeight w:val="1284"/>
        </w:trPr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:rsidR="000563B0" w:rsidRDefault="00D17A95" w:rsidP="00DC2E5D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ind w:left="426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0C6">
              <w:rPr>
                <w:rFonts w:ascii="Arial" w:hAnsi="Arial" w:cs="Arial"/>
                <w:sz w:val="22"/>
                <w:szCs w:val="22"/>
              </w:rPr>
              <w:t>O programa que você cumpriu correspondeu às suas expectativas? (Analise-o sob o aspecto de complementação à sua formação profissional e o relacionamento com as suas atividades acadêmicas).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0563B0" w:rsidRDefault="00D17A95" w:rsidP="00DC2E5D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820C6">
              <w:rPr>
                <w:rFonts w:ascii="Arial" w:hAnsi="Arial" w:cs="Arial"/>
                <w:bCs/>
                <w:sz w:val="22"/>
                <w:szCs w:val="22"/>
              </w:rPr>
              <w:t xml:space="preserve">(     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5820C6">
              <w:rPr>
                <w:rFonts w:ascii="Arial" w:hAnsi="Arial" w:cs="Arial"/>
                <w:bCs/>
                <w:sz w:val="22"/>
                <w:szCs w:val="22"/>
              </w:rPr>
              <w:t xml:space="preserve"> Sim       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(    </w:t>
            </w:r>
            <w:r w:rsidRPr="005820C6">
              <w:rPr>
                <w:rFonts w:ascii="Arial" w:hAnsi="Arial" w:cs="Arial"/>
                <w:bCs/>
                <w:sz w:val="22"/>
                <w:szCs w:val="22"/>
              </w:rPr>
              <w:t xml:space="preserve">  ) Não</w:t>
            </w:r>
          </w:p>
          <w:p w:rsidR="00D17A95" w:rsidRPr="000563B0" w:rsidRDefault="00D17A95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Se a resposta for não. Por quê?</w:t>
            </w:r>
          </w:p>
          <w:p w:rsidR="00D17A95" w:rsidRDefault="00D17A95" w:rsidP="00DC2E5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17A95" w:rsidRDefault="00D17A95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563B0" w:rsidRPr="005820C6" w:rsidRDefault="000563B0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A95" w:rsidRPr="005820C6" w:rsidTr="003A265B">
        <w:trPr>
          <w:cantSplit/>
          <w:trHeight w:val="227"/>
        </w:trPr>
        <w:tc>
          <w:tcPr>
            <w:tcW w:w="9498" w:type="dxa"/>
            <w:tcBorders>
              <w:bottom w:val="single" w:sz="4" w:space="0" w:color="5F5F5F"/>
            </w:tcBorders>
            <w:vAlign w:val="center"/>
          </w:tcPr>
          <w:p w:rsidR="00D17A95" w:rsidRDefault="00D17A95" w:rsidP="00DC2E5D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ind w:left="426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0C6">
              <w:rPr>
                <w:rFonts w:ascii="Arial" w:hAnsi="Arial" w:cs="Arial"/>
                <w:sz w:val="22"/>
                <w:szCs w:val="22"/>
              </w:rPr>
              <w:t>Quais atividades</w:t>
            </w:r>
            <w:r w:rsidR="00063A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20C6">
              <w:rPr>
                <w:rFonts w:ascii="Arial" w:hAnsi="Arial" w:cs="Arial"/>
                <w:sz w:val="22"/>
                <w:szCs w:val="22"/>
              </w:rPr>
              <w:t>você te</w:t>
            </w:r>
            <w:r w:rsidR="00063A8F">
              <w:rPr>
                <w:rFonts w:ascii="Arial" w:hAnsi="Arial" w:cs="Arial"/>
                <w:sz w:val="22"/>
                <w:szCs w:val="22"/>
              </w:rPr>
              <w:t xml:space="preserve">ve </w:t>
            </w:r>
            <w:r w:rsidRPr="005820C6">
              <w:rPr>
                <w:rFonts w:ascii="Arial" w:hAnsi="Arial" w:cs="Arial"/>
                <w:sz w:val="22"/>
                <w:szCs w:val="22"/>
              </w:rPr>
              <w:t xml:space="preserve">dificuldade </w:t>
            </w:r>
            <w:r w:rsidR="00063A8F">
              <w:rPr>
                <w:rFonts w:ascii="Arial" w:hAnsi="Arial" w:cs="Arial"/>
                <w:sz w:val="22"/>
                <w:szCs w:val="22"/>
              </w:rPr>
              <w:t xml:space="preserve">em </w:t>
            </w:r>
            <w:r w:rsidRPr="005820C6">
              <w:rPr>
                <w:rFonts w:ascii="Arial" w:hAnsi="Arial" w:cs="Arial"/>
                <w:sz w:val="22"/>
                <w:szCs w:val="22"/>
              </w:rPr>
              <w:t>desenvolver no seu estágio? Por quê?</w:t>
            </w:r>
          </w:p>
          <w:p w:rsidR="00D17A95" w:rsidRDefault="00D17A95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0548" w:rsidRDefault="00980548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0548" w:rsidRDefault="00980548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17A95" w:rsidRPr="005820C6" w:rsidRDefault="00D17A95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A95" w:rsidRPr="005820C6" w:rsidTr="003A265B">
        <w:trPr>
          <w:cantSplit/>
          <w:trHeight w:val="831"/>
        </w:trPr>
        <w:tc>
          <w:tcPr>
            <w:tcW w:w="9498" w:type="dxa"/>
            <w:tcBorders>
              <w:bottom w:val="single" w:sz="4" w:space="0" w:color="5F5F5F"/>
            </w:tcBorders>
            <w:vAlign w:val="center"/>
          </w:tcPr>
          <w:p w:rsidR="000563B0" w:rsidRDefault="00D17A95" w:rsidP="00DC2E5D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ind w:left="426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0C6">
              <w:rPr>
                <w:rFonts w:ascii="Arial" w:hAnsi="Arial" w:cs="Arial"/>
                <w:sz w:val="22"/>
                <w:szCs w:val="22"/>
              </w:rPr>
              <w:t>O estágio oferece</w:t>
            </w:r>
            <w:r w:rsidR="00063A8F">
              <w:rPr>
                <w:rFonts w:ascii="Arial" w:hAnsi="Arial" w:cs="Arial"/>
                <w:sz w:val="22"/>
                <w:szCs w:val="22"/>
              </w:rPr>
              <w:t>u</w:t>
            </w:r>
            <w:r w:rsidRPr="005820C6">
              <w:rPr>
                <w:rFonts w:ascii="Arial" w:hAnsi="Arial" w:cs="Arial"/>
                <w:sz w:val="22"/>
                <w:szCs w:val="22"/>
              </w:rPr>
              <w:t xml:space="preserve"> condições de aplicação dos conhecimentos</w:t>
            </w:r>
            <w:r w:rsidR="00A36FD1">
              <w:rPr>
                <w:rFonts w:ascii="Arial" w:hAnsi="Arial" w:cs="Arial"/>
                <w:sz w:val="22"/>
                <w:szCs w:val="22"/>
              </w:rPr>
              <w:t>,</w:t>
            </w:r>
            <w:r w:rsidRPr="005820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6FD1">
              <w:rPr>
                <w:rFonts w:ascii="Arial" w:hAnsi="Arial" w:cs="Arial"/>
                <w:sz w:val="22"/>
                <w:szCs w:val="22"/>
              </w:rPr>
              <w:t xml:space="preserve">adquiridos na faculdade, </w:t>
            </w:r>
            <w:r w:rsidRPr="005820C6">
              <w:rPr>
                <w:rFonts w:ascii="Arial" w:hAnsi="Arial" w:cs="Arial"/>
                <w:sz w:val="22"/>
                <w:szCs w:val="22"/>
              </w:rPr>
              <w:t>em suas atividades?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D17A95" w:rsidRPr="005820C6" w:rsidRDefault="00D17A95" w:rsidP="00DC2E5D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820C6">
              <w:rPr>
                <w:rFonts w:ascii="Arial" w:hAnsi="Arial" w:cs="Arial"/>
                <w:bCs/>
                <w:sz w:val="22"/>
                <w:szCs w:val="22"/>
              </w:rPr>
              <w:t xml:space="preserve">(     </w:t>
            </w:r>
            <w:proofErr w:type="gramEnd"/>
            <w:r w:rsidRPr="005820C6">
              <w:rPr>
                <w:rFonts w:ascii="Arial" w:hAnsi="Arial" w:cs="Arial"/>
                <w:bCs/>
                <w:sz w:val="22"/>
                <w:szCs w:val="22"/>
              </w:rPr>
              <w:t>) Sim                                    (      ) Não</w:t>
            </w:r>
          </w:p>
        </w:tc>
      </w:tr>
      <w:tr w:rsidR="00D17A95" w:rsidRPr="005820C6" w:rsidTr="003A265B">
        <w:trPr>
          <w:cantSplit/>
          <w:trHeight w:val="227"/>
        </w:trPr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:rsidR="00D17A95" w:rsidRDefault="00D17A95" w:rsidP="00DC2E5D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ind w:left="426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0C6">
              <w:rPr>
                <w:rFonts w:ascii="Arial" w:hAnsi="Arial" w:cs="Arial"/>
                <w:sz w:val="22"/>
                <w:szCs w:val="22"/>
              </w:rPr>
              <w:t>Você teve oportunidade de aprender, conhecer, vivenciar ou ouvir falar de algum tema/trabalho que mereceria um maior aprofundamento na faculdade? Qual?</w:t>
            </w:r>
          </w:p>
          <w:p w:rsidR="00D17A95" w:rsidRDefault="00D17A95" w:rsidP="00DC2E5D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0548" w:rsidRDefault="00980548" w:rsidP="00DC2E5D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0548" w:rsidRDefault="00980548" w:rsidP="00DC2E5D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17A95" w:rsidRPr="005820C6" w:rsidRDefault="00D17A95" w:rsidP="00DC2E5D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A95" w:rsidRPr="005820C6" w:rsidTr="003A265B">
        <w:trPr>
          <w:cantSplit/>
          <w:trHeight w:val="227"/>
        </w:trPr>
        <w:tc>
          <w:tcPr>
            <w:tcW w:w="9498" w:type="dxa"/>
            <w:vAlign w:val="center"/>
          </w:tcPr>
          <w:p w:rsidR="00D17A95" w:rsidRDefault="00D17A95" w:rsidP="00DC2E5D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ind w:left="426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Quais problemas ou dificuldades você encontrou no seu estágio? Explique-os</w:t>
            </w:r>
            <w:r w:rsidR="000563B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D17A95" w:rsidRDefault="00D17A95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0548" w:rsidRDefault="00980548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0548" w:rsidRDefault="00980548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17A95" w:rsidRPr="00CB1D32" w:rsidRDefault="00D17A95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A95" w:rsidRPr="00CB1D32" w:rsidTr="003A265B">
        <w:trPr>
          <w:cantSplit/>
          <w:trHeight w:val="227"/>
        </w:trPr>
        <w:tc>
          <w:tcPr>
            <w:tcW w:w="9498" w:type="dxa"/>
            <w:vAlign w:val="center"/>
          </w:tcPr>
          <w:p w:rsidR="00D17A95" w:rsidRDefault="00D17A95" w:rsidP="00DC2E5D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ind w:left="426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Quais contribuições o estágio ofereceu para sua formação profissional?</w:t>
            </w:r>
          </w:p>
          <w:p w:rsidR="00D17A95" w:rsidRDefault="00D17A95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0548" w:rsidRDefault="00980548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0548" w:rsidRDefault="00980548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5AD5" w:rsidRDefault="00745AD5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A95" w:rsidRPr="00CB1D32" w:rsidTr="003A265B">
        <w:trPr>
          <w:cantSplit/>
          <w:trHeight w:val="447"/>
        </w:trPr>
        <w:tc>
          <w:tcPr>
            <w:tcW w:w="9498" w:type="dxa"/>
            <w:vAlign w:val="center"/>
          </w:tcPr>
          <w:p w:rsidR="000563B0" w:rsidRDefault="00D17A95" w:rsidP="00DC2E5D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ind w:left="426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Ao estagiar na área você se sent</w:t>
            </w:r>
            <w:r w:rsidR="00063A8F">
              <w:rPr>
                <w:rFonts w:ascii="Arial" w:hAnsi="Arial" w:cs="Arial"/>
                <w:sz w:val="22"/>
                <w:szCs w:val="22"/>
              </w:rPr>
              <w:t>iu</w:t>
            </w:r>
            <w:r>
              <w:rPr>
                <w:rFonts w:ascii="Arial" w:hAnsi="Arial" w:cs="Arial"/>
                <w:sz w:val="22"/>
                <w:szCs w:val="22"/>
              </w:rPr>
              <w:t xml:space="preserve"> satisfeito </w:t>
            </w:r>
            <w:r w:rsidR="003A265B">
              <w:rPr>
                <w:rFonts w:ascii="Arial" w:hAnsi="Arial" w:cs="Arial"/>
                <w:sz w:val="22"/>
                <w:szCs w:val="22"/>
              </w:rPr>
              <w:t xml:space="preserve">com </w:t>
            </w:r>
            <w:r>
              <w:rPr>
                <w:rFonts w:ascii="Arial" w:hAnsi="Arial" w:cs="Arial"/>
                <w:sz w:val="22"/>
                <w:szCs w:val="22"/>
              </w:rPr>
              <w:t xml:space="preserve">a escolha profissional? </w:t>
            </w:r>
          </w:p>
          <w:p w:rsidR="00D17A95" w:rsidRPr="00980548" w:rsidRDefault="00D17A95" w:rsidP="00DC2E5D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0C6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0563B0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5820C6">
              <w:rPr>
                <w:rFonts w:ascii="Arial" w:hAnsi="Arial" w:cs="Arial"/>
                <w:bCs/>
                <w:sz w:val="22"/>
                <w:szCs w:val="22"/>
              </w:rPr>
              <w:t xml:space="preserve"> ) Sim   </w:t>
            </w:r>
            <w:r w:rsidR="00DC2E5D"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  <w:r w:rsidRPr="005820C6">
              <w:rPr>
                <w:rFonts w:ascii="Arial" w:hAnsi="Arial" w:cs="Arial"/>
                <w:bCs/>
                <w:sz w:val="22"/>
                <w:szCs w:val="22"/>
              </w:rPr>
              <w:t>(   ) Não</w:t>
            </w:r>
          </w:p>
          <w:p w:rsidR="00980548" w:rsidRDefault="00980548" w:rsidP="00DC2E5D">
            <w:pPr>
              <w:ind w:left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80548" w:rsidRDefault="00980548" w:rsidP="00DC2E5D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FC8" w:rsidRPr="005820C6" w:rsidTr="00F06EE1">
        <w:trPr>
          <w:cantSplit/>
          <w:trHeight w:val="227"/>
        </w:trPr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:rsidR="00195FC8" w:rsidRPr="005820C6" w:rsidRDefault="00195FC8" w:rsidP="00DC2E5D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ind w:left="426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20C6">
              <w:rPr>
                <w:rFonts w:ascii="Arial" w:hAnsi="Arial" w:cs="Arial"/>
                <w:sz w:val="22"/>
                <w:szCs w:val="22"/>
              </w:rPr>
              <w:t>Como você avalia a orientações recebidas pela empresa para desenvolver as atividades</w:t>
            </w:r>
            <w:r w:rsidR="00FA4D16">
              <w:rPr>
                <w:rFonts w:ascii="Arial" w:hAnsi="Arial" w:cs="Arial"/>
                <w:sz w:val="22"/>
                <w:szCs w:val="22"/>
              </w:rPr>
              <w:t xml:space="preserve">? </w:t>
            </w:r>
            <w:proofErr w:type="gramStart"/>
            <w:r w:rsidR="00FA4D16">
              <w:rPr>
                <w:rFonts w:ascii="Arial" w:hAnsi="Arial" w:cs="Arial"/>
                <w:sz w:val="22"/>
                <w:szCs w:val="22"/>
              </w:rPr>
              <w:t>Foram</w:t>
            </w:r>
            <w:proofErr w:type="gramEnd"/>
            <w:r w:rsidR="00FA4D16">
              <w:rPr>
                <w:rFonts w:ascii="Arial" w:hAnsi="Arial" w:cs="Arial"/>
                <w:sz w:val="22"/>
                <w:szCs w:val="22"/>
              </w:rPr>
              <w:t xml:space="preserve"> claras o suficiente</w:t>
            </w:r>
            <w:r w:rsidRPr="005820C6">
              <w:rPr>
                <w:rFonts w:ascii="Arial" w:hAnsi="Arial" w:cs="Arial"/>
                <w:sz w:val="22"/>
                <w:szCs w:val="22"/>
              </w:rPr>
              <w:t>? Por quê?</w:t>
            </w:r>
          </w:p>
          <w:p w:rsidR="00195FC8" w:rsidRDefault="00195FC8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0548" w:rsidRDefault="00980548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0548" w:rsidRDefault="00980548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0548" w:rsidRPr="005820C6" w:rsidRDefault="00980548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95FC8" w:rsidRPr="005820C6" w:rsidRDefault="00195FC8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A95" w:rsidRPr="00CB1D32" w:rsidTr="003A265B">
        <w:trPr>
          <w:cantSplit/>
          <w:trHeight w:val="227"/>
        </w:trPr>
        <w:tc>
          <w:tcPr>
            <w:tcW w:w="9498" w:type="dxa"/>
            <w:vAlign w:val="center"/>
          </w:tcPr>
          <w:p w:rsidR="00D17A95" w:rsidRDefault="00D17A95" w:rsidP="00DC2E5D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ind w:left="426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 hardware, software ou metodologia utilizado na empresa que julgue importante abordar na faculdade?</w:t>
            </w:r>
          </w:p>
          <w:p w:rsidR="00D17A95" w:rsidRDefault="00D17A95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0548" w:rsidRDefault="00980548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0548" w:rsidRDefault="00980548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17A95" w:rsidRDefault="00D17A95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2320" w:rsidRPr="00CB1D32" w:rsidTr="00E91F8E">
        <w:trPr>
          <w:cantSplit/>
          <w:trHeight w:val="227"/>
        </w:trPr>
        <w:tc>
          <w:tcPr>
            <w:tcW w:w="9498" w:type="dxa"/>
            <w:vAlign w:val="center"/>
          </w:tcPr>
          <w:p w:rsidR="00E22320" w:rsidRPr="00FA4D16" w:rsidRDefault="00E22320" w:rsidP="00DC2E5D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spacing w:before="40" w:after="40"/>
              <w:ind w:left="426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4D16">
              <w:rPr>
                <w:rFonts w:ascii="Arial" w:hAnsi="Arial" w:cs="Arial"/>
                <w:sz w:val="22"/>
                <w:szCs w:val="22"/>
              </w:rPr>
              <w:t>Como foi sua integração com os outros funcionários? Hou</w:t>
            </w:r>
            <w:r>
              <w:rPr>
                <w:rFonts w:ascii="Arial" w:hAnsi="Arial" w:cs="Arial"/>
                <w:sz w:val="22"/>
                <w:szCs w:val="22"/>
              </w:rPr>
              <w:t>ve colaboração, apoio ou conflito?</w:t>
            </w:r>
          </w:p>
          <w:p w:rsidR="00E22320" w:rsidRDefault="00E22320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22320" w:rsidRDefault="00E22320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22320" w:rsidRDefault="00E22320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22320" w:rsidRDefault="00E22320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22320" w:rsidRDefault="00E22320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22320" w:rsidRDefault="00E22320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22320" w:rsidRDefault="00E22320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2320" w:rsidRPr="00CB1D32" w:rsidTr="00E91F8E">
        <w:trPr>
          <w:cantSplit/>
          <w:trHeight w:val="227"/>
        </w:trPr>
        <w:tc>
          <w:tcPr>
            <w:tcW w:w="9498" w:type="dxa"/>
            <w:vAlign w:val="center"/>
          </w:tcPr>
          <w:p w:rsidR="00E22320" w:rsidRDefault="00E22320" w:rsidP="00DC2E5D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spacing w:before="40" w:after="40"/>
              <w:ind w:left="426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empresa </w:t>
            </w:r>
            <w:r w:rsidRPr="007928E5">
              <w:rPr>
                <w:rFonts w:ascii="Arial" w:hAnsi="Arial" w:cs="Arial"/>
                <w:sz w:val="22"/>
                <w:szCs w:val="22"/>
              </w:rPr>
              <w:t xml:space="preserve">incentiva </w:t>
            </w:r>
            <w:r w:rsidR="00063A8F">
              <w:rPr>
                <w:rFonts w:ascii="Arial" w:hAnsi="Arial" w:cs="Arial"/>
                <w:sz w:val="22"/>
                <w:szCs w:val="22"/>
              </w:rPr>
              <w:t xml:space="preserve">seus funcionários e estagiários </w:t>
            </w:r>
            <w:r>
              <w:rPr>
                <w:rFonts w:ascii="Arial" w:hAnsi="Arial" w:cs="Arial"/>
                <w:sz w:val="22"/>
                <w:szCs w:val="22"/>
              </w:rPr>
              <w:t>à</w:t>
            </w:r>
            <w:r w:rsidRPr="007928E5">
              <w:rPr>
                <w:rFonts w:ascii="Arial" w:hAnsi="Arial" w:cs="Arial"/>
                <w:sz w:val="22"/>
                <w:szCs w:val="22"/>
              </w:rPr>
              <w:t xml:space="preserve"> pesquisa tecnológica </w:t>
            </w:r>
            <w:r>
              <w:rPr>
                <w:rFonts w:ascii="Arial" w:hAnsi="Arial" w:cs="Arial"/>
                <w:sz w:val="22"/>
                <w:szCs w:val="22"/>
              </w:rPr>
              <w:t>internamente?</w:t>
            </w:r>
          </w:p>
          <w:p w:rsidR="00E22320" w:rsidRPr="00FA4D16" w:rsidRDefault="00E22320" w:rsidP="00DC2E5D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2320" w:rsidRPr="00CB1D32" w:rsidTr="00E91F8E">
        <w:trPr>
          <w:cantSplit/>
          <w:trHeight w:val="227"/>
        </w:trPr>
        <w:tc>
          <w:tcPr>
            <w:tcW w:w="9498" w:type="dxa"/>
            <w:vAlign w:val="center"/>
          </w:tcPr>
          <w:p w:rsidR="00E22320" w:rsidRDefault="00E22320" w:rsidP="00DC2E5D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spacing w:before="40" w:after="40"/>
              <w:ind w:left="426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 é o</w:t>
            </w:r>
            <w:r w:rsidRPr="007928E5">
              <w:rPr>
                <w:rFonts w:ascii="Arial" w:hAnsi="Arial" w:cs="Arial"/>
                <w:sz w:val="22"/>
                <w:szCs w:val="22"/>
              </w:rPr>
              <w:t xml:space="preserve"> controle da qualidade </w:t>
            </w:r>
            <w:r>
              <w:rPr>
                <w:rFonts w:ascii="Arial" w:hAnsi="Arial" w:cs="Arial"/>
                <w:sz w:val="22"/>
                <w:szCs w:val="22"/>
              </w:rPr>
              <w:t>seguido pela empresa? Existe alguma norma técnica?</w:t>
            </w:r>
          </w:p>
          <w:p w:rsidR="00E22320" w:rsidRDefault="00E22320" w:rsidP="00DC2E5D">
            <w:pPr>
              <w:spacing w:before="40" w:after="40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3A8F" w:rsidRPr="007928E5" w:rsidRDefault="00063A8F" w:rsidP="00DC2E5D">
            <w:pPr>
              <w:spacing w:before="40" w:after="40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A95" w:rsidRPr="00CB1D32" w:rsidTr="003A265B">
        <w:trPr>
          <w:cantSplit/>
          <w:trHeight w:val="227"/>
        </w:trPr>
        <w:tc>
          <w:tcPr>
            <w:tcW w:w="9498" w:type="dxa"/>
            <w:vAlign w:val="center"/>
          </w:tcPr>
          <w:p w:rsidR="00D17A95" w:rsidRDefault="00D17A95" w:rsidP="00DC2E5D">
            <w:pPr>
              <w:numPr>
                <w:ilvl w:val="0"/>
                <w:numId w:val="2"/>
              </w:numPr>
              <w:tabs>
                <w:tab w:val="clear" w:pos="2160"/>
                <w:tab w:val="num" w:pos="426"/>
              </w:tabs>
              <w:ind w:left="426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Faça </w:t>
            </w:r>
            <w:r w:rsidRPr="005820C6">
              <w:rPr>
                <w:rFonts w:ascii="Arial" w:hAnsi="Arial" w:cs="Arial"/>
                <w:sz w:val="22"/>
                <w:szCs w:val="22"/>
              </w:rPr>
              <w:t xml:space="preserve">comentários adicionais, sugestões ou críticas relacionadas </w:t>
            </w:r>
            <w:r>
              <w:rPr>
                <w:rFonts w:ascii="Arial" w:hAnsi="Arial" w:cs="Arial"/>
                <w:sz w:val="22"/>
                <w:szCs w:val="22"/>
              </w:rPr>
              <w:t xml:space="preserve">ao </w:t>
            </w:r>
            <w:r w:rsidRPr="005820C6">
              <w:rPr>
                <w:rFonts w:ascii="Arial" w:hAnsi="Arial" w:cs="Arial"/>
                <w:sz w:val="22"/>
                <w:szCs w:val="22"/>
              </w:rPr>
              <w:t>seu estágio.</w:t>
            </w:r>
          </w:p>
          <w:p w:rsidR="00D17A95" w:rsidRDefault="00D17A95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17A95" w:rsidRDefault="00D17A95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17A95" w:rsidRDefault="00D17A95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0548" w:rsidRDefault="00980548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0548" w:rsidRDefault="00980548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0548" w:rsidRDefault="00980548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17A95" w:rsidRDefault="00D17A95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17A95" w:rsidRPr="00CB1D32" w:rsidRDefault="00D17A95" w:rsidP="00DC2E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17A95" w:rsidRDefault="00D17A95" w:rsidP="00D17A95">
      <w:pPr>
        <w:pStyle w:val="TextosemFormatao"/>
        <w:jc w:val="right"/>
        <w:rPr>
          <w:rFonts w:ascii="Arial" w:hAnsi="Arial" w:cs="Arial"/>
          <w:sz w:val="22"/>
          <w:szCs w:val="22"/>
        </w:rPr>
      </w:pPr>
    </w:p>
    <w:p w:rsidR="00745AD5" w:rsidRPr="005820C6" w:rsidRDefault="00745AD5" w:rsidP="00D17A95">
      <w:pPr>
        <w:jc w:val="center"/>
        <w:rPr>
          <w:rFonts w:ascii="Arial" w:hAnsi="Arial" w:cs="Arial"/>
          <w:sz w:val="22"/>
          <w:szCs w:val="22"/>
        </w:rPr>
      </w:pPr>
    </w:p>
    <w:p w:rsidR="002C1C86" w:rsidRPr="005820C6" w:rsidRDefault="002C1C86" w:rsidP="002C1C86">
      <w:pPr>
        <w:jc w:val="center"/>
        <w:rPr>
          <w:rFonts w:ascii="Arial" w:hAnsi="Arial" w:cs="Arial"/>
          <w:sz w:val="22"/>
          <w:szCs w:val="22"/>
        </w:rPr>
      </w:pPr>
    </w:p>
    <w:p w:rsidR="008E3A12" w:rsidRDefault="008E3A12" w:rsidP="008E3A12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E3A12" w:rsidRDefault="008E3A12" w:rsidP="008E3A12">
      <w:pPr>
        <w:rPr>
          <w:rFonts w:ascii="Arial" w:hAnsi="Arial" w:cs="Arial"/>
          <w:b/>
          <w:sz w:val="22"/>
          <w:szCs w:val="22"/>
        </w:rPr>
      </w:pPr>
      <w:r w:rsidRPr="00980548">
        <w:rPr>
          <w:rFonts w:ascii="Arial" w:hAnsi="Arial" w:cs="Arial"/>
          <w:b/>
          <w:sz w:val="22"/>
          <w:szCs w:val="22"/>
        </w:rPr>
        <w:t>Data:        /        /</w:t>
      </w:r>
    </w:p>
    <w:p w:rsidR="008E3A12" w:rsidRDefault="008E3A12" w:rsidP="008E3A12">
      <w:pPr>
        <w:rPr>
          <w:rFonts w:ascii="Arial" w:hAnsi="Arial" w:cs="Arial"/>
          <w:b/>
          <w:sz w:val="22"/>
          <w:szCs w:val="22"/>
        </w:rPr>
      </w:pPr>
    </w:p>
    <w:p w:rsidR="008E3A12" w:rsidRPr="005820C6" w:rsidRDefault="008E3A12" w:rsidP="008E3A12">
      <w:pPr>
        <w:pStyle w:val="TextosemFormatao"/>
        <w:jc w:val="right"/>
        <w:rPr>
          <w:rFonts w:ascii="Arial" w:hAnsi="Arial" w:cs="Arial"/>
          <w:sz w:val="22"/>
          <w:szCs w:val="22"/>
        </w:rPr>
      </w:pPr>
    </w:p>
    <w:p w:rsidR="008E3A12" w:rsidRDefault="008E3A12" w:rsidP="008E3A12">
      <w:pPr>
        <w:ind w:left="708" w:hanging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8E3A12" w:rsidRDefault="008E3A12" w:rsidP="008E3A12">
      <w:pPr>
        <w:ind w:left="708" w:hanging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  <w:t>_________________________________</w:t>
      </w:r>
    </w:p>
    <w:p w:rsidR="008E3A12" w:rsidRDefault="008E3A12" w:rsidP="008E3A12">
      <w:pPr>
        <w:ind w:left="708" w:hanging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Assinatura do Estagiário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361FE3" w:rsidRDefault="00361FE3" w:rsidP="00D17A95">
      <w:pPr>
        <w:rPr>
          <w:szCs w:val="18"/>
        </w:rPr>
      </w:pPr>
    </w:p>
    <w:p w:rsidR="008E3A12" w:rsidRDefault="008E3A12" w:rsidP="00D17A95">
      <w:pPr>
        <w:rPr>
          <w:szCs w:val="18"/>
        </w:rPr>
      </w:pPr>
    </w:p>
    <w:p w:rsidR="008E3A12" w:rsidRDefault="008E3A12" w:rsidP="00D17A95">
      <w:pPr>
        <w:rPr>
          <w:szCs w:val="18"/>
        </w:rPr>
      </w:pPr>
    </w:p>
    <w:p w:rsidR="008E3A12" w:rsidRPr="00D17A95" w:rsidRDefault="008E3A12" w:rsidP="00D17A95">
      <w:pPr>
        <w:rPr>
          <w:szCs w:val="18"/>
        </w:rPr>
      </w:pPr>
    </w:p>
    <w:sectPr w:rsidR="008E3A12" w:rsidRPr="00D17A95" w:rsidSect="00063A8F">
      <w:headerReference w:type="default" r:id="rId8"/>
      <w:headerReference w:type="first" r:id="rId9"/>
      <w:pgSz w:w="11906" w:h="16838" w:code="9"/>
      <w:pgMar w:top="57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F65" w:rsidRDefault="00205F65" w:rsidP="00217DBF">
      <w:r>
        <w:separator/>
      </w:r>
    </w:p>
  </w:endnote>
  <w:endnote w:type="continuationSeparator" w:id="0">
    <w:p w:rsidR="00205F65" w:rsidRDefault="00205F65" w:rsidP="0021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F65" w:rsidRDefault="00205F65" w:rsidP="00217DBF">
      <w:r>
        <w:separator/>
      </w:r>
    </w:p>
  </w:footnote>
  <w:footnote w:type="continuationSeparator" w:id="0">
    <w:p w:rsidR="00205F65" w:rsidRDefault="00205F65" w:rsidP="00217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A12" w:rsidRPr="004D17A7" w:rsidRDefault="00E3307A" w:rsidP="008E3A12">
    <w:pPr>
      <w:tabs>
        <w:tab w:val="left" w:pos="3540"/>
      </w:tabs>
      <w:jc w:val="center"/>
    </w:pPr>
    <w:r>
      <w:rPr>
        <w:noProof/>
      </w:rPr>
      <w:drawing>
        <wp:inline distT="0" distB="0" distL="0" distR="0">
          <wp:extent cx="4576693" cy="1475281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5162" cy="1484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7DBF" w:rsidRPr="008E3A12" w:rsidRDefault="00217DBF" w:rsidP="008E3A1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A12" w:rsidRPr="004D17A7" w:rsidRDefault="00E3307A" w:rsidP="008E3A12">
    <w:pPr>
      <w:tabs>
        <w:tab w:val="left" w:pos="3540"/>
      </w:tabs>
      <w:jc w:val="center"/>
    </w:pPr>
    <w:r>
      <w:rPr>
        <w:noProof/>
      </w:rPr>
      <w:drawing>
        <wp:inline distT="0" distB="0" distL="0" distR="0">
          <wp:extent cx="4715554" cy="12944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074" cy="1300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3A12" w:rsidRDefault="008E3A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C719F"/>
    <w:multiLevelType w:val="multilevel"/>
    <w:tmpl w:val="935E0D32"/>
    <w:lvl w:ilvl="0">
      <w:start w:val="1"/>
      <w:numFmt w:val="ordinal"/>
      <w:lvlText w:val="Art. 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7E153EA3"/>
    <w:multiLevelType w:val="hybridMultilevel"/>
    <w:tmpl w:val="85022A84"/>
    <w:lvl w:ilvl="0" w:tplc="F26CE10A">
      <w:start w:val="1"/>
      <w:numFmt w:val="decimal"/>
      <w:lvlText w:val="%1."/>
      <w:lvlJc w:val="left"/>
      <w:pPr>
        <w:tabs>
          <w:tab w:val="num" w:pos="2160"/>
        </w:tabs>
        <w:ind w:left="2160" w:hanging="2047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6F6"/>
    <w:rsid w:val="000563B0"/>
    <w:rsid w:val="0006273C"/>
    <w:rsid w:val="00063A8F"/>
    <w:rsid w:val="001063A6"/>
    <w:rsid w:val="0012378F"/>
    <w:rsid w:val="001477B1"/>
    <w:rsid w:val="00173526"/>
    <w:rsid w:val="00190297"/>
    <w:rsid w:val="00191263"/>
    <w:rsid w:val="00195FC8"/>
    <w:rsid w:val="001F296A"/>
    <w:rsid w:val="00205F65"/>
    <w:rsid w:val="0020673B"/>
    <w:rsid w:val="00217DBF"/>
    <w:rsid w:val="00265637"/>
    <w:rsid w:val="002701AB"/>
    <w:rsid w:val="002C1C86"/>
    <w:rsid w:val="002D4110"/>
    <w:rsid w:val="002F1469"/>
    <w:rsid w:val="0030222D"/>
    <w:rsid w:val="00312BA3"/>
    <w:rsid w:val="00354CCB"/>
    <w:rsid w:val="00357B84"/>
    <w:rsid w:val="00361FE3"/>
    <w:rsid w:val="00365B9B"/>
    <w:rsid w:val="00381654"/>
    <w:rsid w:val="003A265B"/>
    <w:rsid w:val="003B0D3B"/>
    <w:rsid w:val="003C0208"/>
    <w:rsid w:val="003C4D01"/>
    <w:rsid w:val="00412817"/>
    <w:rsid w:val="00417A0F"/>
    <w:rsid w:val="00440022"/>
    <w:rsid w:val="00482B99"/>
    <w:rsid w:val="004B2C94"/>
    <w:rsid w:val="004D2675"/>
    <w:rsid w:val="004F1438"/>
    <w:rsid w:val="00500A72"/>
    <w:rsid w:val="0057120F"/>
    <w:rsid w:val="005A32C5"/>
    <w:rsid w:val="005C3BD7"/>
    <w:rsid w:val="005D0B1F"/>
    <w:rsid w:val="00662CA6"/>
    <w:rsid w:val="006926C2"/>
    <w:rsid w:val="006D78F4"/>
    <w:rsid w:val="00702A1D"/>
    <w:rsid w:val="00745AD5"/>
    <w:rsid w:val="00746A29"/>
    <w:rsid w:val="007630A2"/>
    <w:rsid w:val="007928E5"/>
    <w:rsid w:val="007955C7"/>
    <w:rsid w:val="007A11EF"/>
    <w:rsid w:val="00854B80"/>
    <w:rsid w:val="008634FF"/>
    <w:rsid w:val="00874D05"/>
    <w:rsid w:val="008E3A12"/>
    <w:rsid w:val="00980548"/>
    <w:rsid w:val="009964F2"/>
    <w:rsid w:val="009C57FC"/>
    <w:rsid w:val="009F1A85"/>
    <w:rsid w:val="00A2066C"/>
    <w:rsid w:val="00A36754"/>
    <w:rsid w:val="00A36FD1"/>
    <w:rsid w:val="00AD7072"/>
    <w:rsid w:val="00B5191A"/>
    <w:rsid w:val="00C55BEE"/>
    <w:rsid w:val="00CA26F6"/>
    <w:rsid w:val="00D17A95"/>
    <w:rsid w:val="00D475B7"/>
    <w:rsid w:val="00D67E86"/>
    <w:rsid w:val="00D714A0"/>
    <w:rsid w:val="00D71F6F"/>
    <w:rsid w:val="00D91735"/>
    <w:rsid w:val="00DA17B3"/>
    <w:rsid w:val="00DC2E5D"/>
    <w:rsid w:val="00DF08A3"/>
    <w:rsid w:val="00DF2C17"/>
    <w:rsid w:val="00E170DD"/>
    <w:rsid w:val="00E22320"/>
    <w:rsid w:val="00E3307A"/>
    <w:rsid w:val="00E43164"/>
    <w:rsid w:val="00E6712E"/>
    <w:rsid w:val="00E91F8E"/>
    <w:rsid w:val="00EA42D2"/>
    <w:rsid w:val="00EB252E"/>
    <w:rsid w:val="00ED4EFA"/>
    <w:rsid w:val="00F03BBB"/>
    <w:rsid w:val="00F06EE1"/>
    <w:rsid w:val="00F25FBA"/>
    <w:rsid w:val="00F33A26"/>
    <w:rsid w:val="00F34CD6"/>
    <w:rsid w:val="00F57AD3"/>
    <w:rsid w:val="00F655E7"/>
    <w:rsid w:val="00F737BF"/>
    <w:rsid w:val="00F967C4"/>
    <w:rsid w:val="00FA4D16"/>
    <w:rsid w:val="00FC444A"/>
    <w:rsid w:val="00FE670F"/>
    <w:rsid w:val="00F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F6"/>
    <w:rPr>
      <w:rFonts w:ascii="Times New Roman" w:eastAsia="Times New Roman" w:hAnsi="Times New Roman"/>
    </w:rPr>
  </w:style>
  <w:style w:type="paragraph" w:styleId="Ttulo4">
    <w:name w:val="heading 4"/>
    <w:basedOn w:val="Normal"/>
    <w:next w:val="Normal"/>
    <w:link w:val="Ttulo4Char"/>
    <w:qFormat/>
    <w:rsid w:val="00CA26F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CA26F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har"/>
    <w:qFormat/>
    <w:rsid w:val="00CA26F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CA26F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CA26F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har"/>
    <w:qFormat/>
    <w:rsid w:val="00CA26F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33A26"/>
    <w:rPr>
      <w:b/>
      <w:bCs/>
    </w:rPr>
  </w:style>
  <w:style w:type="character" w:customStyle="1" w:styleId="Ttulo4Char">
    <w:name w:val="Título 4 Char"/>
    <w:basedOn w:val="Fontepargpadro"/>
    <w:link w:val="Ttulo4"/>
    <w:rsid w:val="00CA26F6"/>
    <w:rPr>
      <w:rFonts w:ascii="Arial" w:eastAsia="Times New Roman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CA26F6"/>
    <w:rPr>
      <w:rFonts w:ascii="Times New Roman" w:eastAsia="Times New Roman" w:hAnsi="Times New Roman"/>
      <w:sz w:val="22"/>
    </w:rPr>
  </w:style>
  <w:style w:type="character" w:customStyle="1" w:styleId="Ttulo6Char">
    <w:name w:val="Título 6 Char"/>
    <w:basedOn w:val="Fontepargpadro"/>
    <w:link w:val="Ttulo6"/>
    <w:rsid w:val="00CA26F6"/>
    <w:rPr>
      <w:rFonts w:ascii="Times New Roman" w:eastAsia="Times New Roman" w:hAnsi="Times New Roman"/>
      <w:i/>
      <w:sz w:val="22"/>
    </w:rPr>
  </w:style>
  <w:style w:type="character" w:customStyle="1" w:styleId="Ttulo7Char">
    <w:name w:val="Título 7 Char"/>
    <w:basedOn w:val="Fontepargpadro"/>
    <w:link w:val="Ttulo7"/>
    <w:rsid w:val="00CA26F6"/>
    <w:rPr>
      <w:rFonts w:ascii="Arial" w:eastAsia="Times New Roman" w:hAnsi="Arial"/>
    </w:rPr>
  </w:style>
  <w:style w:type="character" w:customStyle="1" w:styleId="Ttulo8Char">
    <w:name w:val="Título 8 Char"/>
    <w:basedOn w:val="Fontepargpadro"/>
    <w:link w:val="Ttulo8"/>
    <w:rsid w:val="00CA26F6"/>
    <w:rPr>
      <w:rFonts w:ascii="Arial" w:eastAsia="Times New Roman" w:hAnsi="Arial"/>
      <w:i/>
    </w:rPr>
  </w:style>
  <w:style w:type="character" w:customStyle="1" w:styleId="Ttulo9Char">
    <w:name w:val="Título 9 Char"/>
    <w:basedOn w:val="Fontepargpadro"/>
    <w:link w:val="Ttulo9"/>
    <w:rsid w:val="00CA26F6"/>
    <w:rPr>
      <w:rFonts w:ascii="Arial" w:eastAsia="Times New Roman" w:hAnsi="Arial"/>
      <w:b/>
      <w:i/>
      <w:sz w:val="18"/>
    </w:rPr>
  </w:style>
  <w:style w:type="paragraph" w:styleId="Corpodetexto">
    <w:name w:val="Body Text"/>
    <w:basedOn w:val="Normal"/>
    <w:link w:val="CorpodetextoChar"/>
    <w:semiHidden/>
    <w:rsid w:val="00CA26F6"/>
    <w:pPr>
      <w:spacing w:line="48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CA26F6"/>
    <w:rPr>
      <w:rFonts w:ascii="Times New Roman" w:eastAsia="Times New Roman" w:hAnsi="Times New Roman"/>
      <w:sz w:val="28"/>
    </w:rPr>
  </w:style>
  <w:style w:type="paragraph" w:styleId="Cabealho">
    <w:name w:val="header"/>
    <w:basedOn w:val="Normal"/>
    <w:link w:val="CabealhoChar"/>
    <w:rsid w:val="00CA26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A26F6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6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6F6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217D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7DBF"/>
    <w:rPr>
      <w:rFonts w:ascii="Times New Roman" w:eastAsia="Times New Roman" w:hAnsi="Times New Roman"/>
    </w:rPr>
  </w:style>
  <w:style w:type="character" w:styleId="Hyperlink">
    <w:name w:val="Hyperlink"/>
    <w:basedOn w:val="Fontepargpadro"/>
    <w:semiHidden/>
    <w:rsid w:val="00217DB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F1A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emFormatao">
    <w:name w:val="Plain Text"/>
    <w:basedOn w:val="Normal"/>
    <w:link w:val="TextosemFormataoChar"/>
    <w:rsid w:val="00D17A95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D17A95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Professor</cp:lastModifiedBy>
  <cp:revision>6</cp:revision>
  <cp:lastPrinted>2011-01-26T17:25:00Z</cp:lastPrinted>
  <dcterms:created xsi:type="dcterms:W3CDTF">2013-10-07T21:28:00Z</dcterms:created>
  <dcterms:modified xsi:type="dcterms:W3CDTF">2014-08-25T18:19:00Z</dcterms:modified>
</cp:coreProperties>
</file>