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8930"/>
      </w:tblGrid>
      <w:tr w:rsidR="006A77EA" w:rsidRPr="005548AC" w14:paraId="1AFCE4A3" w14:textId="77777777" w:rsidTr="0061047D">
        <w:trPr>
          <w:trHeight w:val="558"/>
        </w:trPr>
        <w:tc>
          <w:tcPr>
            <w:tcW w:w="9634" w:type="dxa"/>
            <w:gridSpan w:val="2"/>
            <w:vAlign w:val="center"/>
          </w:tcPr>
          <w:p w14:paraId="15EC0808" w14:textId="27F36C17" w:rsidR="006A77EA" w:rsidRPr="005548AC" w:rsidRDefault="006A77EA" w:rsidP="0061047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548AC">
              <w:rPr>
                <w:rFonts w:ascii="Arial" w:hAnsi="Arial" w:cs="Arial"/>
                <w:b/>
                <w:sz w:val="24"/>
              </w:rPr>
              <w:t>TG</w:t>
            </w:r>
            <w:r w:rsidR="00DC0E5C" w:rsidRPr="005548AC">
              <w:rPr>
                <w:rFonts w:ascii="Arial" w:hAnsi="Arial" w:cs="Arial"/>
                <w:b/>
                <w:sz w:val="24"/>
              </w:rPr>
              <w:t xml:space="preserve"> -</w:t>
            </w:r>
            <w:r w:rsidRPr="005548AC">
              <w:rPr>
                <w:rFonts w:ascii="Arial" w:hAnsi="Arial" w:cs="Arial"/>
                <w:b/>
                <w:sz w:val="24"/>
              </w:rPr>
              <w:t xml:space="preserve"> I – Entrega Final</w:t>
            </w:r>
          </w:p>
        </w:tc>
      </w:tr>
      <w:tr w:rsidR="006A77EA" w:rsidRPr="005548AC" w14:paraId="7F7FCB58" w14:textId="77777777" w:rsidTr="0061047D">
        <w:trPr>
          <w:trHeight w:val="424"/>
        </w:trPr>
        <w:tc>
          <w:tcPr>
            <w:tcW w:w="9634" w:type="dxa"/>
            <w:gridSpan w:val="2"/>
            <w:vAlign w:val="center"/>
          </w:tcPr>
          <w:p w14:paraId="72DC10DC" w14:textId="06368096" w:rsidR="006A77EA" w:rsidRPr="005548AC" w:rsidRDefault="00DC0E5C" w:rsidP="0061047D">
            <w:pPr>
              <w:rPr>
                <w:rFonts w:ascii="Arial" w:hAnsi="Arial" w:cs="Arial"/>
                <w:b/>
                <w:sz w:val="20"/>
              </w:rPr>
            </w:pPr>
            <w:r w:rsidRPr="005548AC">
              <w:rPr>
                <w:rFonts w:ascii="Arial" w:hAnsi="Arial" w:cs="Arial"/>
                <w:b/>
                <w:sz w:val="20"/>
              </w:rPr>
              <w:t>Prof. Orientador:</w:t>
            </w:r>
          </w:p>
        </w:tc>
      </w:tr>
      <w:tr w:rsidR="006A77EA" w:rsidRPr="005548AC" w14:paraId="04C6509A" w14:textId="77777777" w:rsidTr="0061047D">
        <w:trPr>
          <w:trHeight w:val="154"/>
        </w:trPr>
        <w:tc>
          <w:tcPr>
            <w:tcW w:w="704" w:type="dxa"/>
          </w:tcPr>
          <w:p w14:paraId="64A8DFE2" w14:textId="77777777" w:rsidR="006A77EA" w:rsidRPr="005548AC" w:rsidRDefault="006A77EA" w:rsidP="0061047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30" w:type="dxa"/>
          </w:tcPr>
          <w:p w14:paraId="3DA1D71D" w14:textId="77777777" w:rsidR="006A77EA" w:rsidRPr="005548AC" w:rsidRDefault="006A77EA" w:rsidP="0061047D">
            <w:pPr>
              <w:rPr>
                <w:rFonts w:ascii="Arial" w:hAnsi="Arial" w:cs="Arial"/>
                <w:b/>
                <w:sz w:val="20"/>
              </w:rPr>
            </w:pPr>
            <w:r w:rsidRPr="005548AC">
              <w:rPr>
                <w:rFonts w:ascii="Arial" w:hAnsi="Arial" w:cs="Arial"/>
                <w:b/>
                <w:sz w:val="20"/>
              </w:rPr>
              <w:t>Nome</w:t>
            </w:r>
          </w:p>
        </w:tc>
      </w:tr>
      <w:tr w:rsidR="006A77EA" w:rsidRPr="005548AC" w14:paraId="2E713732" w14:textId="77777777" w:rsidTr="0061047D">
        <w:trPr>
          <w:trHeight w:val="154"/>
        </w:trPr>
        <w:tc>
          <w:tcPr>
            <w:tcW w:w="704" w:type="dxa"/>
          </w:tcPr>
          <w:p w14:paraId="470EC7FC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20"/>
              </w:rPr>
            </w:pPr>
            <w:r w:rsidRPr="005548A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930" w:type="dxa"/>
          </w:tcPr>
          <w:p w14:paraId="1D1AF68D" w14:textId="77777777" w:rsidR="006A77EA" w:rsidRPr="005548AC" w:rsidRDefault="006A77EA" w:rsidP="0061047D">
            <w:pPr>
              <w:rPr>
                <w:rFonts w:ascii="Arial" w:hAnsi="Arial" w:cs="Arial"/>
                <w:sz w:val="20"/>
              </w:rPr>
            </w:pPr>
          </w:p>
        </w:tc>
      </w:tr>
      <w:tr w:rsidR="006A77EA" w:rsidRPr="005548AC" w14:paraId="216ADD44" w14:textId="77777777" w:rsidTr="0061047D">
        <w:trPr>
          <w:trHeight w:val="154"/>
        </w:trPr>
        <w:tc>
          <w:tcPr>
            <w:tcW w:w="704" w:type="dxa"/>
          </w:tcPr>
          <w:p w14:paraId="485F46F0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20"/>
              </w:rPr>
            </w:pPr>
            <w:r w:rsidRPr="005548A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930" w:type="dxa"/>
          </w:tcPr>
          <w:p w14:paraId="0A3153DC" w14:textId="77777777" w:rsidR="006A77EA" w:rsidRPr="005548AC" w:rsidRDefault="006A77EA" w:rsidP="0061047D">
            <w:pPr>
              <w:rPr>
                <w:rFonts w:ascii="Arial" w:hAnsi="Arial" w:cs="Arial"/>
                <w:sz w:val="20"/>
              </w:rPr>
            </w:pPr>
          </w:p>
        </w:tc>
      </w:tr>
      <w:tr w:rsidR="006A77EA" w:rsidRPr="005548AC" w14:paraId="01EE74FF" w14:textId="77777777" w:rsidTr="0061047D">
        <w:trPr>
          <w:trHeight w:val="154"/>
        </w:trPr>
        <w:tc>
          <w:tcPr>
            <w:tcW w:w="704" w:type="dxa"/>
          </w:tcPr>
          <w:p w14:paraId="1BB731FA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20"/>
              </w:rPr>
            </w:pPr>
            <w:r w:rsidRPr="005548A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930" w:type="dxa"/>
          </w:tcPr>
          <w:p w14:paraId="5E05071B" w14:textId="77777777" w:rsidR="006A77EA" w:rsidRPr="005548AC" w:rsidRDefault="006A77EA" w:rsidP="0061047D">
            <w:pPr>
              <w:rPr>
                <w:rFonts w:ascii="Arial" w:hAnsi="Arial" w:cs="Arial"/>
                <w:sz w:val="20"/>
              </w:rPr>
            </w:pPr>
          </w:p>
        </w:tc>
      </w:tr>
    </w:tbl>
    <w:p w14:paraId="340B1A7A" w14:textId="77777777" w:rsidR="006A77EA" w:rsidRPr="005548AC" w:rsidRDefault="006A77EA">
      <w:pPr>
        <w:rPr>
          <w:rFonts w:ascii="Arial" w:hAnsi="Arial" w:cs="Arial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6A77EA" w:rsidRPr="005548AC" w14:paraId="1E444BB2" w14:textId="77777777" w:rsidTr="0061047D">
        <w:trPr>
          <w:trHeight w:val="722"/>
        </w:trPr>
        <w:tc>
          <w:tcPr>
            <w:tcW w:w="9634" w:type="dxa"/>
          </w:tcPr>
          <w:p w14:paraId="29038ADF" w14:textId="77777777" w:rsidR="006A77EA" w:rsidRPr="005548AC" w:rsidRDefault="006A77EA" w:rsidP="0061047D">
            <w:pPr>
              <w:rPr>
                <w:rFonts w:ascii="Arial" w:hAnsi="Arial" w:cs="Arial"/>
                <w:b/>
                <w:sz w:val="20"/>
              </w:rPr>
            </w:pPr>
            <w:r w:rsidRPr="005548AC">
              <w:rPr>
                <w:rFonts w:ascii="Arial" w:hAnsi="Arial" w:cs="Arial"/>
                <w:b/>
                <w:sz w:val="20"/>
              </w:rPr>
              <w:t>Título do TG:</w:t>
            </w:r>
          </w:p>
          <w:p w14:paraId="07F3619C" w14:textId="77777777" w:rsidR="006A77EA" w:rsidRPr="005548AC" w:rsidRDefault="006A77EA" w:rsidP="0061047D">
            <w:pPr>
              <w:rPr>
                <w:rFonts w:ascii="Arial" w:hAnsi="Arial" w:cs="Arial"/>
                <w:b/>
                <w:sz w:val="20"/>
              </w:rPr>
            </w:pPr>
          </w:p>
          <w:p w14:paraId="1EF453EC" w14:textId="77777777" w:rsidR="006A77EA" w:rsidRPr="005548AC" w:rsidRDefault="006A77EA" w:rsidP="0061047D">
            <w:pPr>
              <w:rPr>
                <w:rFonts w:ascii="Arial" w:hAnsi="Arial" w:cs="Arial"/>
                <w:sz w:val="20"/>
              </w:rPr>
            </w:pPr>
          </w:p>
        </w:tc>
      </w:tr>
      <w:tr w:rsidR="006A77EA" w:rsidRPr="005548AC" w14:paraId="105B5018" w14:textId="77777777" w:rsidTr="0061047D">
        <w:trPr>
          <w:trHeight w:val="3256"/>
        </w:trPr>
        <w:tc>
          <w:tcPr>
            <w:tcW w:w="9634" w:type="dxa"/>
          </w:tcPr>
          <w:p w14:paraId="6F6FF95F" w14:textId="77777777" w:rsidR="006A77EA" w:rsidRPr="005548AC" w:rsidRDefault="006A77EA" w:rsidP="0061047D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5548AC">
              <w:rPr>
                <w:rFonts w:ascii="Arial" w:hAnsi="Arial" w:cs="Arial"/>
                <w:b/>
                <w:sz w:val="20"/>
              </w:rPr>
              <w:t>Definição do tema de pesquisa:</w:t>
            </w:r>
          </w:p>
          <w:p w14:paraId="35BEA8B9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20"/>
              </w:rPr>
            </w:pPr>
          </w:p>
          <w:p w14:paraId="6E5B9ABE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20"/>
              </w:rPr>
            </w:pPr>
          </w:p>
          <w:p w14:paraId="4B4C6D8C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20"/>
              </w:rPr>
            </w:pPr>
          </w:p>
          <w:p w14:paraId="4E137DE2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20"/>
              </w:rPr>
            </w:pPr>
          </w:p>
          <w:p w14:paraId="5CD121C3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20"/>
              </w:rPr>
            </w:pPr>
          </w:p>
          <w:p w14:paraId="5E092DCC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20"/>
              </w:rPr>
            </w:pPr>
          </w:p>
          <w:p w14:paraId="212EE3E5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20"/>
              </w:rPr>
            </w:pPr>
          </w:p>
          <w:p w14:paraId="1EE99A8A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20"/>
              </w:rPr>
            </w:pPr>
          </w:p>
          <w:p w14:paraId="02DA6B84" w14:textId="77777777" w:rsidR="006A77EA" w:rsidRPr="005548AC" w:rsidRDefault="006A77EA" w:rsidP="0061047D">
            <w:pPr>
              <w:rPr>
                <w:rFonts w:ascii="Arial" w:hAnsi="Arial" w:cs="Arial"/>
                <w:sz w:val="20"/>
              </w:rPr>
            </w:pPr>
          </w:p>
        </w:tc>
      </w:tr>
      <w:tr w:rsidR="006A77EA" w:rsidRPr="005548AC" w14:paraId="31FB650A" w14:textId="77777777" w:rsidTr="0061047D">
        <w:trPr>
          <w:trHeight w:val="3671"/>
        </w:trPr>
        <w:tc>
          <w:tcPr>
            <w:tcW w:w="9634" w:type="dxa"/>
          </w:tcPr>
          <w:p w14:paraId="1A1C517C" w14:textId="77777777" w:rsidR="006A77EA" w:rsidRPr="005548AC" w:rsidRDefault="006A77EA" w:rsidP="0061047D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5548AC">
              <w:rPr>
                <w:rFonts w:ascii="Arial" w:hAnsi="Arial" w:cs="Arial"/>
                <w:b/>
                <w:sz w:val="20"/>
              </w:rPr>
              <w:t>Questão específica /o problema:</w:t>
            </w:r>
          </w:p>
          <w:p w14:paraId="4B6EC555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20"/>
              </w:rPr>
            </w:pPr>
          </w:p>
          <w:p w14:paraId="73952C10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20"/>
              </w:rPr>
            </w:pPr>
          </w:p>
          <w:p w14:paraId="3CC84804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20"/>
              </w:rPr>
            </w:pPr>
          </w:p>
          <w:p w14:paraId="6A7F9200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20"/>
              </w:rPr>
            </w:pPr>
          </w:p>
          <w:p w14:paraId="3B10EDF4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20"/>
              </w:rPr>
            </w:pPr>
          </w:p>
          <w:p w14:paraId="13858F52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20"/>
              </w:rPr>
            </w:pPr>
          </w:p>
          <w:p w14:paraId="05D802ED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20"/>
              </w:rPr>
            </w:pPr>
          </w:p>
          <w:p w14:paraId="4AF4F22C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A77EA" w:rsidRPr="005548AC" w14:paraId="5FA329D8" w14:textId="77777777" w:rsidTr="0061047D">
        <w:trPr>
          <w:trHeight w:val="3545"/>
        </w:trPr>
        <w:tc>
          <w:tcPr>
            <w:tcW w:w="9634" w:type="dxa"/>
          </w:tcPr>
          <w:p w14:paraId="14600F6C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20"/>
              </w:rPr>
            </w:pPr>
            <w:r w:rsidRPr="005548AC">
              <w:rPr>
                <w:rFonts w:ascii="Arial" w:hAnsi="Arial" w:cs="Arial"/>
                <w:b/>
                <w:sz w:val="20"/>
              </w:rPr>
              <w:t>Hipótese(s) que norteia(m) a pesquisa:</w:t>
            </w:r>
          </w:p>
          <w:p w14:paraId="443C4D18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20"/>
              </w:rPr>
            </w:pPr>
          </w:p>
          <w:p w14:paraId="586667A9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20"/>
              </w:rPr>
            </w:pPr>
          </w:p>
          <w:p w14:paraId="6BA3A558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20"/>
              </w:rPr>
            </w:pPr>
          </w:p>
          <w:p w14:paraId="000B10D7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20"/>
              </w:rPr>
            </w:pPr>
          </w:p>
          <w:p w14:paraId="4391C2ED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20"/>
              </w:rPr>
            </w:pPr>
          </w:p>
          <w:p w14:paraId="49EFC821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20"/>
              </w:rPr>
            </w:pPr>
          </w:p>
          <w:p w14:paraId="0EDD6CCA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14C41" w:rsidRPr="005548AC" w14:paraId="5EAF483F" w14:textId="77777777" w:rsidTr="00742F67">
        <w:trPr>
          <w:trHeight w:val="3256"/>
        </w:trPr>
        <w:tc>
          <w:tcPr>
            <w:tcW w:w="9634" w:type="dxa"/>
          </w:tcPr>
          <w:p w14:paraId="1189209C" w14:textId="77777777" w:rsidR="00414C41" w:rsidRPr="005548AC" w:rsidRDefault="00D57D26" w:rsidP="00414C41">
            <w:pPr>
              <w:jc w:val="both"/>
              <w:rPr>
                <w:rFonts w:ascii="Arial" w:hAnsi="Arial" w:cs="Arial"/>
                <w:sz w:val="20"/>
              </w:rPr>
            </w:pPr>
            <w:r w:rsidRPr="005548AC">
              <w:rPr>
                <w:rFonts w:ascii="Arial" w:hAnsi="Arial" w:cs="Arial"/>
                <w:b/>
                <w:sz w:val="20"/>
              </w:rPr>
              <w:lastRenderedPageBreak/>
              <w:t>Justificativa</w:t>
            </w:r>
            <w:r w:rsidR="006A77EA" w:rsidRPr="005548AC">
              <w:rPr>
                <w:rFonts w:ascii="Arial" w:hAnsi="Arial" w:cs="Arial"/>
                <w:sz w:val="20"/>
              </w:rPr>
              <w:t>:</w:t>
            </w:r>
          </w:p>
          <w:p w14:paraId="54B4ABAE" w14:textId="77777777" w:rsidR="00414C41" w:rsidRPr="005548AC" w:rsidRDefault="00414C41" w:rsidP="00414C41">
            <w:pPr>
              <w:jc w:val="both"/>
              <w:rPr>
                <w:rFonts w:ascii="Arial" w:hAnsi="Arial" w:cs="Arial"/>
                <w:sz w:val="20"/>
              </w:rPr>
            </w:pPr>
          </w:p>
          <w:p w14:paraId="322B1617" w14:textId="77777777" w:rsidR="00414C41" w:rsidRPr="005548AC" w:rsidRDefault="00414C41" w:rsidP="00414C41">
            <w:pPr>
              <w:jc w:val="both"/>
              <w:rPr>
                <w:rFonts w:ascii="Arial" w:hAnsi="Arial" w:cs="Arial"/>
                <w:sz w:val="20"/>
              </w:rPr>
            </w:pPr>
          </w:p>
          <w:p w14:paraId="39FB4F11" w14:textId="77777777" w:rsidR="00414C41" w:rsidRPr="005548AC" w:rsidRDefault="00414C41" w:rsidP="00414C41">
            <w:pPr>
              <w:jc w:val="both"/>
              <w:rPr>
                <w:rFonts w:ascii="Arial" w:hAnsi="Arial" w:cs="Arial"/>
                <w:sz w:val="20"/>
              </w:rPr>
            </w:pPr>
          </w:p>
          <w:p w14:paraId="7915096D" w14:textId="77777777" w:rsidR="00414C41" w:rsidRPr="005548AC" w:rsidRDefault="00414C41" w:rsidP="00414C41">
            <w:pPr>
              <w:jc w:val="both"/>
              <w:rPr>
                <w:rFonts w:ascii="Arial" w:hAnsi="Arial" w:cs="Arial"/>
                <w:sz w:val="20"/>
              </w:rPr>
            </w:pPr>
          </w:p>
          <w:p w14:paraId="37179B07" w14:textId="77777777" w:rsidR="00414C41" w:rsidRPr="005548AC" w:rsidRDefault="00414C41" w:rsidP="00414C41">
            <w:pPr>
              <w:jc w:val="both"/>
              <w:rPr>
                <w:rFonts w:ascii="Arial" w:hAnsi="Arial" w:cs="Arial"/>
                <w:sz w:val="20"/>
              </w:rPr>
            </w:pPr>
          </w:p>
          <w:p w14:paraId="1FA31BE9" w14:textId="77777777" w:rsidR="00414C41" w:rsidRPr="005548AC" w:rsidRDefault="00414C41" w:rsidP="00414C41">
            <w:pPr>
              <w:jc w:val="both"/>
              <w:rPr>
                <w:rFonts w:ascii="Arial" w:hAnsi="Arial" w:cs="Arial"/>
                <w:sz w:val="20"/>
              </w:rPr>
            </w:pPr>
          </w:p>
          <w:p w14:paraId="4F726E3E" w14:textId="77777777" w:rsidR="00414C41" w:rsidRPr="005548AC" w:rsidRDefault="00414C41" w:rsidP="00414C41">
            <w:pPr>
              <w:jc w:val="both"/>
              <w:rPr>
                <w:rFonts w:ascii="Arial" w:hAnsi="Arial" w:cs="Arial"/>
                <w:sz w:val="20"/>
              </w:rPr>
            </w:pPr>
          </w:p>
          <w:p w14:paraId="73FC2DFE" w14:textId="77777777" w:rsidR="00414C41" w:rsidRPr="005548AC" w:rsidRDefault="00414C41" w:rsidP="00414C41">
            <w:pPr>
              <w:jc w:val="both"/>
              <w:rPr>
                <w:rFonts w:ascii="Arial" w:hAnsi="Arial" w:cs="Arial"/>
                <w:sz w:val="20"/>
              </w:rPr>
            </w:pPr>
          </w:p>
          <w:p w14:paraId="2C7D5193" w14:textId="77777777" w:rsidR="00414C41" w:rsidRPr="005548AC" w:rsidRDefault="00414C41" w:rsidP="00414C41">
            <w:pPr>
              <w:rPr>
                <w:rFonts w:ascii="Arial" w:hAnsi="Arial" w:cs="Arial"/>
                <w:sz w:val="20"/>
              </w:rPr>
            </w:pPr>
          </w:p>
        </w:tc>
      </w:tr>
      <w:tr w:rsidR="00414C41" w:rsidRPr="005548AC" w14:paraId="192D810A" w14:textId="77777777" w:rsidTr="00742F67">
        <w:trPr>
          <w:trHeight w:val="3671"/>
        </w:trPr>
        <w:tc>
          <w:tcPr>
            <w:tcW w:w="9634" w:type="dxa"/>
          </w:tcPr>
          <w:p w14:paraId="05737C8C" w14:textId="77777777" w:rsidR="00414C41" w:rsidRPr="005548AC" w:rsidRDefault="00D57D26" w:rsidP="00414C41">
            <w:pPr>
              <w:jc w:val="both"/>
              <w:rPr>
                <w:rFonts w:ascii="Arial" w:hAnsi="Arial" w:cs="Arial"/>
                <w:sz w:val="20"/>
              </w:rPr>
            </w:pPr>
            <w:r w:rsidRPr="005548AC">
              <w:rPr>
                <w:rFonts w:ascii="Arial" w:hAnsi="Arial" w:cs="Arial"/>
                <w:b/>
                <w:sz w:val="20"/>
              </w:rPr>
              <w:t>Objetivo da Pesquisa (TG)</w:t>
            </w:r>
            <w:r w:rsidR="006A77EA" w:rsidRPr="005548AC">
              <w:rPr>
                <w:rFonts w:ascii="Arial" w:hAnsi="Arial" w:cs="Arial"/>
                <w:b/>
                <w:sz w:val="20"/>
              </w:rPr>
              <w:t>:</w:t>
            </w:r>
          </w:p>
          <w:p w14:paraId="3A7DAA4D" w14:textId="77777777" w:rsidR="00414C41" w:rsidRPr="005548AC" w:rsidRDefault="00414C41" w:rsidP="00414C41">
            <w:pPr>
              <w:jc w:val="both"/>
              <w:rPr>
                <w:rFonts w:ascii="Arial" w:hAnsi="Arial" w:cs="Arial"/>
                <w:sz w:val="20"/>
              </w:rPr>
            </w:pPr>
          </w:p>
          <w:p w14:paraId="01FB2298" w14:textId="77777777" w:rsidR="00414C41" w:rsidRPr="005548AC" w:rsidRDefault="00414C41" w:rsidP="00414C41">
            <w:pPr>
              <w:jc w:val="both"/>
              <w:rPr>
                <w:rFonts w:ascii="Arial" w:hAnsi="Arial" w:cs="Arial"/>
                <w:sz w:val="20"/>
              </w:rPr>
            </w:pPr>
          </w:p>
          <w:p w14:paraId="1A6AD3CC" w14:textId="77777777" w:rsidR="00414C41" w:rsidRPr="005548AC" w:rsidRDefault="00414C41" w:rsidP="00414C41">
            <w:pPr>
              <w:jc w:val="both"/>
              <w:rPr>
                <w:rFonts w:ascii="Arial" w:hAnsi="Arial" w:cs="Arial"/>
                <w:sz w:val="20"/>
              </w:rPr>
            </w:pPr>
          </w:p>
          <w:p w14:paraId="0F4C03E5" w14:textId="77777777" w:rsidR="00414C41" w:rsidRPr="005548AC" w:rsidRDefault="00414C41" w:rsidP="00414C41">
            <w:pPr>
              <w:jc w:val="both"/>
              <w:rPr>
                <w:rFonts w:ascii="Arial" w:hAnsi="Arial" w:cs="Arial"/>
                <w:sz w:val="20"/>
              </w:rPr>
            </w:pPr>
          </w:p>
          <w:p w14:paraId="723E16F2" w14:textId="77777777" w:rsidR="00414C41" w:rsidRPr="005548AC" w:rsidRDefault="00414C41" w:rsidP="00414C41">
            <w:pPr>
              <w:jc w:val="both"/>
              <w:rPr>
                <w:rFonts w:ascii="Arial" w:hAnsi="Arial" w:cs="Arial"/>
                <w:sz w:val="20"/>
              </w:rPr>
            </w:pPr>
          </w:p>
          <w:p w14:paraId="530328F1" w14:textId="77777777" w:rsidR="00414C41" w:rsidRPr="005548AC" w:rsidRDefault="00414C41" w:rsidP="00414C41">
            <w:pPr>
              <w:jc w:val="both"/>
              <w:rPr>
                <w:rFonts w:ascii="Arial" w:hAnsi="Arial" w:cs="Arial"/>
                <w:sz w:val="20"/>
              </w:rPr>
            </w:pPr>
          </w:p>
          <w:p w14:paraId="3B467619" w14:textId="77777777" w:rsidR="00414C41" w:rsidRPr="005548AC" w:rsidRDefault="00414C41" w:rsidP="00414C41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14C41" w:rsidRPr="005548AC" w14:paraId="0D7B6309" w14:textId="77777777" w:rsidTr="00742F67">
        <w:trPr>
          <w:trHeight w:val="3545"/>
        </w:trPr>
        <w:tc>
          <w:tcPr>
            <w:tcW w:w="9634" w:type="dxa"/>
          </w:tcPr>
          <w:p w14:paraId="01BC1BF4" w14:textId="77777777" w:rsidR="00414C41" w:rsidRPr="005548AC" w:rsidRDefault="00AB2297" w:rsidP="00414C41">
            <w:pPr>
              <w:jc w:val="both"/>
              <w:rPr>
                <w:rFonts w:ascii="Arial" w:hAnsi="Arial" w:cs="Arial"/>
                <w:sz w:val="20"/>
              </w:rPr>
            </w:pPr>
            <w:r w:rsidRPr="005548AC">
              <w:rPr>
                <w:rFonts w:ascii="Arial" w:hAnsi="Arial" w:cs="Arial"/>
                <w:b/>
                <w:sz w:val="20"/>
              </w:rPr>
              <w:t>Referencial Teórico</w:t>
            </w:r>
            <w:r w:rsidR="006A77EA" w:rsidRPr="005548AC">
              <w:rPr>
                <w:rFonts w:ascii="Arial" w:hAnsi="Arial" w:cs="Arial"/>
                <w:b/>
                <w:sz w:val="20"/>
              </w:rPr>
              <w:t>:</w:t>
            </w:r>
            <w:r w:rsidRPr="005548AC">
              <w:rPr>
                <w:rFonts w:ascii="Arial" w:hAnsi="Arial" w:cs="Arial"/>
                <w:sz w:val="20"/>
              </w:rPr>
              <w:t xml:space="preserve"> </w:t>
            </w:r>
          </w:p>
          <w:p w14:paraId="2888FF69" w14:textId="77777777" w:rsidR="00414C41" w:rsidRPr="005548AC" w:rsidRDefault="00414C41" w:rsidP="00414C41">
            <w:pPr>
              <w:jc w:val="both"/>
              <w:rPr>
                <w:rFonts w:ascii="Arial" w:hAnsi="Arial" w:cs="Arial"/>
                <w:sz w:val="20"/>
              </w:rPr>
            </w:pPr>
          </w:p>
          <w:p w14:paraId="2ABB3996" w14:textId="77777777" w:rsidR="00414C41" w:rsidRPr="005548AC" w:rsidRDefault="00414C41" w:rsidP="00414C41">
            <w:pPr>
              <w:jc w:val="both"/>
              <w:rPr>
                <w:rFonts w:ascii="Arial" w:hAnsi="Arial" w:cs="Arial"/>
                <w:sz w:val="20"/>
              </w:rPr>
            </w:pPr>
          </w:p>
          <w:p w14:paraId="6B9D032F" w14:textId="77777777" w:rsidR="00414C41" w:rsidRPr="005548AC" w:rsidRDefault="00414C41" w:rsidP="00414C41">
            <w:pPr>
              <w:jc w:val="both"/>
              <w:rPr>
                <w:rFonts w:ascii="Arial" w:hAnsi="Arial" w:cs="Arial"/>
                <w:sz w:val="20"/>
              </w:rPr>
            </w:pPr>
          </w:p>
          <w:p w14:paraId="01901E29" w14:textId="77777777" w:rsidR="00414C41" w:rsidRPr="005548AC" w:rsidRDefault="00414C41" w:rsidP="00414C41">
            <w:pPr>
              <w:jc w:val="both"/>
              <w:rPr>
                <w:rFonts w:ascii="Arial" w:hAnsi="Arial" w:cs="Arial"/>
                <w:sz w:val="20"/>
              </w:rPr>
            </w:pPr>
          </w:p>
          <w:p w14:paraId="10E1B695" w14:textId="77777777" w:rsidR="00414C41" w:rsidRPr="005548AC" w:rsidRDefault="00414C41" w:rsidP="00414C41">
            <w:pPr>
              <w:jc w:val="both"/>
              <w:rPr>
                <w:rFonts w:ascii="Arial" w:hAnsi="Arial" w:cs="Arial"/>
                <w:sz w:val="20"/>
              </w:rPr>
            </w:pPr>
          </w:p>
          <w:p w14:paraId="3E2621A3" w14:textId="77777777" w:rsidR="00414C41" w:rsidRPr="005548AC" w:rsidRDefault="00414C41" w:rsidP="00414C41">
            <w:pPr>
              <w:jc w:val="both"/>
              <w:rPr>
                <w:rFonts w:ascii="Arial" w:hAnsi="Arial" w:cs="Arial"/>
                <w:sz w:val="20"/>
              </w:rPr>
            </w:pPr>
          </w:p>
          <w:p w14:paraId="57E52F56" w14:textId="77777777" w:rsidR="00414C41" w:rsidRPr="005548AC" w:rsidRDefault="00414C41" w:rsidP="00414C41">
            <w:pPr>
              <w:jc w:val="both"/>
              <w:rPr>
                <w:rFonts w:ascii="Arial" w:hAnsi="Arial" w:cs="Arial"/>
                <w:sz w:val="20"/>
              </w:rPr>
            </w:pPr>
          </w:p>
          <w:p w14:paraId="0E55D28F" w14:textId="77777777" w:rsidR="00414C41" w:rsidRPr="005548AC" w:rsidRDefault="00414C41" w:rsidP="00414C41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70AF3" w:rsidRPr="005548AC" w14:paraId="12900AB4" w14:textId="77777777" w:rsidTr="00742F67">
        <w:trPr>
          <w:trHeight w:val="3545"/>
        </w:trPr>
        <w:tc>
          <w:tcPr>
            <w:tcW w:w="9634" w:type="dxa"/>
          </w:tcPr>
          <w:p w14:paraId="519314C1" w14:textId="77777777" w:rsidR="00E70AF3" w:rsidRPr="005548AC" w:rsidRDefault="00E70AF3" w:rsidP="00414C4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5548AC">
              <w:rPr>
                <w:rFonts w:ascii="Arial" w:hAnsi="Arial" w:cs="Arial"/>
                <w:b/>
                <w:sz w:val="20"/>
              </w:rPr>
              <w:lastRenderedPageBreak/>
              <w:t>Indicação dos Procedimentos Metodológicos – Metodologia</w:t>
            </w:r>
            <w:r w:rsidRPr="005548AC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3AF76605" w14:textId="77777777" w:rsidR="006A77EA" w:rsidRPr="005548AC" w:rsidRDefault="006A77EA">
      <w:pPr>
        <w:rPr>
          <w:rFonts w:ascii="Arial" w:hAnsi="Arial" w:cs="Arial"/>
          <w:sz w:val="20"/>
        </w:rPr>
      </w:pPr>
    </w:p>
    <w:p w14:paraId="4011A45C" w14:textId="77777777" w:rsidR="006A77EA" w:rsidRPr="005548AC" w:rsidRDefault="006A77EA" w:rsidP="006A77EA">
      <w:pPr>
        <w:jc w:val="both"/>
        <w:rPr>
          <w:rFonts w:ascii="Arial" w:hAnsi="Arial" w:cs="Arial"/>
          <w:sz w:val="20"/>
        </w:rPr>
      </w:pPr>
      <w:r w:rsidRPr="005548AC">
        <w:rPr>
          <w:rFonts w:ascii="Arial" w:hAnsi="Arial" w:cs="Arial"/>
          <w:b/>
          <w:sz w:val="20"/>
        </w:rPr>
        <w:t>Cronograma de Desenvolvimento</w:t>
      </w:r>
      <w:r w:rsidRPr="005548AC">
        <w:rPr>
          <w:rFonts w:ascii="Arial" w:hAnsi="Arial" w:cs="Arial"/>
          <w:sz w:val="20"/>
        </w:rPr>
        <w:t xml:space="preserve"> </w:t>
      </w:r>
    </w:p>
    <w:tbl>
      <w:tblPr>
        <w:tblStyle w:val="Tabelacomgrade"/>
        <w:tblW w:w="844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98"/>
        <w:gridCol w:w="4844"/>
        <w:gridCol w:w="438"/>
        <w:gridCol w:w="510"/>
        <w:gridCol w:w="459"/>
        <w:gridCol w:w="531"/>
        <w:gridCol w:w="480"/>
        <w:gridCol w:w="484"/>
      </w:tblGrid>
      <w:tr w:rsidR="006A77EA" w:rsidRPr="005548AC" w14:paraId="211ADD26" w14:textId="77777777" w:rsidTr="0061047D">
        <w:trPr>
          <w:jc w:val="center"/>
        </w:trPr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DB2F64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44" w:type="dxa"/>
            <w:tcBorders>
              <w:top w:val="single" w:sz="12" w:space="0" w:color="auto"/>
              <w:bottom w:val="single" w:sz="12" w:space="0" w:color="auto"/>
            </w:tcBorders>
          </w:tcPr>
          <w:p w14:paraId="16B60498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5548AC">
              <w:rPr>
                <w:rFonts w:ascii="Arial" w:hAnsi="Arial" w:cs="Arial"/>
                <w:sz w:val="18"/>
                <w:szCs w:val="20"/>
              </w:rPr>
              <w:t>Etapa/mês</w:t>
            </w:r>
          </w:p>
        </w:tc>
        <w:tc>
          <w:tcPr>
            <w:tcW w:w="438" w:type="dxa"/>
            <w:tcBorders>
              <w:top w:val="single" w:sz="12" w:space="0" w:color="auto"/>
              <w:bottom w:val="single" w:sz="12" w:space="0" w:color="auto"/>
            </w:tcBorders>
          </w:tcPr>
          <w:p w14:paraId="5FDAF908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</w:tcPr>
          <w:p w14:paraId="6E90A27D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</w:tcPr>
          <w:p w14:paraId="3DB6758B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1BC83123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0" w:type="dxa"/>
            <w:tcBorders>
              <w:top w:val="single" w:sz="12" w:space="0" w:color="auto"/>
              <w:bottom w:val="single" w:sz="12" w:space="0" w:color="auto"/>
            </w:tcBorders>
          </w:tcPr>
          <w:p w14:paraId="6A11C4CF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822C6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A77EA" w:rsidRPr="005548AC" w14:paraId="10D16F03" w14:textId="77777777" w:rsidTr="0061047D">
        <w:trPr>
          <w:trHeight w:val="120"/>
          <w:jc w:val="center"/>
        </w:trPr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2BEC4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548AC">
              <w:rPr>
                <w:rFonts w:ascii="Arial" w:hAnsi="Arial" w:cs="Arial"/>
                <w:sz w:val="18"/>
                <w:szCs w:val="20"/>
              </w:rPr>
              <w:t>TG I</w:t>
            </w:r>
          </w:p>
        </w:tc>
        <w:tc>
          <w:tcPr>
            <w:tcW w:w="48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647D3560" w14:textId="77777777" w:rsidR="006A77EA" w:rsidRPr="005548AC" w:rsidRDefault="006A77EA" w:rsidP="0061047D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548AC">
              <w:rPr>
                <w:rFonts w:ascii="Arial" w:hAnsi="Arial" w:cs="Arial"/>
                <w:b/>
                <w:sz w:val="18"/>
                <w:szCs w:val="20"/>
              </w:rPr>
              <w:t>Entrega 1</w:t>
            </w:r>
          </w:p>
        </w:tc>
        <w:tc>
          <w:tcPr>
            <w:tcW w:w="438" w:type="dxa"/>
            <w:tcBorders>
              <w:top w:val="single" w:sz="12" w:space="0" w:color="auto"/>
            </w:tcBorders>
            <w:vAlign w:val="center"/>
          </w:tcPr>
          <w:p w14:paraId="32758B5A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auto"/>
            </w:tcBorders>
            <w:vAlign w:val="center"/>
          </w:tcPr>
          <w:p w14:paraId="626FCF9D" w14:textId="77777777" w:rsidR="006A77EA" w:rsidRPr="005548AC" w:rsidRDefault="006A77EA" w:rsidP="0061047D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single" w:sz="12" w:space="0" w:color="auto"/>
            </w:tcBorders>
            <w:vAlign w:val="center"/>
          </w:tcPr>
          <w:p w14:paraId="767CA4A8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6C5AD14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88DAF69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8F0C23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A77EA" w:rsidRPr="005548AC" w14:paraId="6EA972D4" w14:textId="77777777" w:rsidTr="0061047D">
        <w:trPr>
          <w:trHeight w:val="120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C86D4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8ED4A76" w14:textId="77777777" w:rsidR="006A77EA" w:rsidRPr="005548AC" w:rsidRDefault="006A77EA" w:rsidP="0061047D">
            <w:pPr>
              <w:pStyle w:val="PargrafodaLista"/>
              <w:numPr>
                <w:ilvl w:val="0"/>
                <w:numId w:val="3"/>
              </w:numPr>
              <w:ind w:left="315" w:hanging="218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548AC">
              <w:rPr>
                <w:rFonts w:ascii="Arial" w:hAnsi="Arial" w:cs="Arial"/>
                <w:sz w:val="22"/>
              </w:rPr>
              <w:t xml:space="preserve">definição do tema de pesquisa; </w:t>
            </w:r>
          </w:p>
        </w:tc>
        <w:tc>
          <w:tcPr>
            <w:tcW w:w="438" w:type="dxa"/>
            <w:tcBorders>
              <w:left w:val="single" w:sz="2" w:space="0" w:color="auto"/>
            </w:tcBorders>
            <w:vAlign w:val="center"/>
          </w:tcPr>
          <w:p w14:paraId="124E435F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5F7B5752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19D1CD64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14:paraId="20C13EAF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0" w:type="dxa"/>
            <w:shd w:val="clear" w:color="auto" w:fill="FFFFFF" w:themeFill="background1"/>
            <w:vAlign w:val="center"/>
          </w:tcPr>
          <w:p w14:paraId="308E92BF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A074B0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A77EA" w:rsidRPr="005548AC" w14:paraId="14B42584" w14:textId="77777777" w:rsidTr="0061047D">
        <w:trPr>
          <w:trHeight w:val="120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7289F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8CE5479" w14:textId="77777777" w:rsidR="006A77EA" w:rsidRPr="005548AC" w:rsidRDefault="006A77EA" w:rsidP="0061047D">
            <w:pPr>
              <w:pStyle w:val="PargrafodaLista"/>
              <w:numPr>
                <w:ilvl w:val="0"/>
                <w:numId w:val="3"/>
              </w:numPr>
              <w:ind w:left="315" w:hanging="218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548AC">
              <w:rPr>
                <w:rFonts w:ascii="Arial" w:hAnsi="Arial" w:cs="Arial"/>
                <w:sz w:val="22"/>
              </w:rPr>
              <w:t xml:space="preserve">questão específica /o problema; </w:t>
            </w:r>
          </w:p>
        </w:tc>
        <w:tc>
          <w:tcPr>
            <w:tcW w:w="438" w:type="dxa"/>
            <w:tcBorders>
              <w:left w:val="single" w:sz="2" w:space="0" w:color="auto"/>
            </w:tcBorders>
            <w:vAlign w:val="center"/>
          </w:tcPr>
          <w:p w14:paraId="0E8B716A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168A9F9D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5F1A1509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14:paraId="06A5F3A8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0" w:type="dxa"/>
            <w:shd w:val="clear" w:color="auto" w:fill="FFFFFF" w:themeFill="background1"/>
            <w:vAlign w:val="center"/>
          </w:tcPr>
          <w:p w14:paraId="27813166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50E6D4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A77EA" w:rsidRPr="005548AC" w14:paraId="65DFD463" w14:textId="77777777" w:rsidTr="0061047D">
        <w:trPr>
          <w:trHeight w:val="120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FEBE7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3D9EA8A" w14:textId="77777777" w:rsidR="006A77EA" w:rsidRPr="005548AC" w:rsidRDefault="006A77EA" w:rsidP="0061047D">
            <w:pPr>
              <w:pStyle w:val="PargrafodaLista"/>
              <w:numPr>
                <w:ilvl w:val="0"/>
                <w:numId w:val="3"/>
              </w:numPr>
              <w:ind w:left="315" w:hanging="218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548AC">
              <w:rPr>
                <w:rFonts w:ascii="Arial" w:hAnsi="Arial" w:cs="Arial"/>
                <w:sz w:val="22"/>
              </w:rPr>
              <w:t>hipótese que norteiam a pesquisa</w:t>
            </w:r>
          </w:p>
        </w:tc>
        <w:tc>
          <w:tcPr>
            <w:tcW w:w="438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A078001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0" w:type="dxa"/>
            <w:tcBorders>
              <w:bottom w:val="single" w:sz="12" w:space="0" w:color="auto"/>
            </w:tcBorders>
            <w:vAlign w:val="center"/>
          </w:tcPr>
          <w:p w14:paraId="0CC69855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9" w:type="dxa"/>
            <w:tcBorders>
              <w:bottom w:val="single" w:sz="12" w:space="0" w:color="auto"/>
            </w:tcBorders>
            <w:vAlign w:val="center"/>
          </w:tcPr>
          <w:p w14:paraId="39CEB2FF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B5AA5E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55A7CC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131A2C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A77EA" w:rsidRPr="005548AC" w14:paraId="34F4D695" w14:textId="77777777" w:rsidTr="0061047D">
        <w:trPr>
          <w:trHeight w:val="127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3C1F7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A94FF10" w14:textId="77777777" w:rsidR="006A77EA" w:rsidRPr="005548AC" w:rsidRDefault="006A77EA" w:rsidP="0061047D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548AC">
              <w:rPr>
                <w:rFonts w:ascii="Arial" w:hAnsi="Arial" w:cs="Arial"/>
                <w:b/>
                <w:sz w:val="18"/>
                <w:szCs w:val="20"/>
              </w:rPr>
              <w:t>Entrega 2</w:t>
            </w:r>
          </w:p>
        </w:tc>
        <w:tc>
          <w:tcPr>
            <w:tcW w:w="4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09FCF4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39E519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16BC5C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44EBD0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1774F6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EED883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A77EA" w:rsidRPr="005548AC" w14:paraId="12EDFE5B" w14:textId="77777777" w:rsidTr="0061047D">
        <w:trPr>
          <w:trHeight w:val="121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8E66D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F0CA456" w14:textId="77777777" w:rsidR="006A77EA" w:rsidRPr="005548AC" w:rsidRDefault="006A77EA" w:rsidP="0061047D">
            <w:pPr>
              <w:pStyle w:val="PargrafodaLista"/>
              <w:numPr>
                <w:ilvl w:val="0"/>
                <w:numId w:val="2"/>
              </w:numPr>
              <w:ind w:left="315" w:hanging="218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548AC">
              <w:rPr>
                <w:rFonts w:ascii="Arial" w:hAnsi="Arial" w:cs="Arial"/>
                <w:sz w:val="22"/>
              </w:rPr>
              <w:t>justificativa;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94EB0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C6870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F7ADC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93285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40809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51471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A77EA" w:rsidRPr="005548AC" w14:paraId="08373CBE" w14:textId="77777777" w:rsidTr="0061047D">
        <w:trPr>
          <w:trHeight w:val="121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43B197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300C119" w14:textId="77777777" w:rsidR="006A77EA" w:rsidRPr="005548AC" w:rsidRDefault="006A77EA" w:rsidP="0061047D">
            <w:pPr>
              <w:pStyle w:val="PargrafodaLista"/>
              <w:numPr>
                <w:ilvl w:val="0"/>
                <w:numId w:val="2"/>
              </w:numPr>
              <w:ind w:left="315" w:hanging="218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548AC">
              <w:rPr>
                <w:rFonts w:ascii="Arial" w:hAnsi="Arial" w:cs="Arial"/>
                <w:sz w:val="22"/>
              </w:rPr>
              <w:t xml:space="preserve">objetivo da pesquisa; 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CD4B7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95B67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4600C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5A032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F9779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12D9B7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A77EA" w:rsidRPr="005548AC" w14:paraId="3C7A01A4" w14:textId="77777777" w:rsidTr="0061047D">
        <w:trPr>
          <w:trHeight w:val="121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1F0C8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31F057F" w14:textId="77777777" w:rsidR="006A77EA" w:rsidRPr="005548AC" w:rsidRDefault="006A77EA" w:rsidP="0061047D">
            <w:pPr>
              <w:pStyle w:val="PargrafodaLista"/>
              <w:numPr>
                <w:ilvl w:val="0"/>
                <w:numId w:val="2"/>
              </w:numPr>
              <w:ind w:left="315" w:hanging="218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548AC">
              <w:rPr>
                <w:rFonts w:ascii="Arial" w:hAnsi="Arial" w:cs="Arial"/>
                <w:sz w:val="22"/>
              </w:rPr>
              <w:t>referencial teórico;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28EA3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6D137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50830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81824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2FCEA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1D5CB2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A77EA" w:rsidRPr="005548AC" w14:paraId="0A09E3B4" w14:textId="77777777" w:rsidTr="0061047D">
        <w:trPr>
          <w:trHeight w:val="121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DB67D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06E9EF1" w14:textId="77777777" w:rsidR="006A77EA" w:rsidRPr="005548AC" w:rsidRDefault="006A77EA" w:rsidP="005548AC">
            <w:pPr>
              <w:pStyle w:val="PargrafodaLista"/>
              <w:numPr>
                <w:ilvl w:val="0"/>
                <w:numId w:val="2"/>
              </w:numPr>
              <w:ind w:left="315" w:hanging="218"/>
              <w:rPr>
                <w:rFonts w:ascii="Arial" w:hAnsi="Arial" w:cs="Arial"/>
                <w:sz w:val="20"/>
                <w:szCs w:val="22"/>
              </w:rPr>
            </w:pPr>
            <w:r w:rsidRPr="005548AC">
              <w:rPr>
                <w:rFonts w:ascii="Arial" w:hAnsi="Arial" w:cs="Arial"/>
                <w:sz w:val="22"/>
              </w:rPr>
              <w:t xml:space="preserve">indicação dos procedimentos metodológicos; </w:t>
            </w:r>
            <w:bookmarkStart w:id="0" w:name="_GoBack"/>
            <w:bookmarkEnd w:id="0"/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472F8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B71C0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7D4E7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F6906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CF37C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D58987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A77EA" w:rsidRPr="005548AC" w14:paraId="5FFE6A2D" w14:textId="77777777" w:rsidTr="0061047D">
        <w:trPr>
          <w:trHeight w:val="121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7113D5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512A8FE" w14:textId="77777777" w:rsidR="006A77EA" w:rsidRPr="005548AC" w:rsidRDefault="006A77EA" w:rsidP="0061047D">
            <w:pPr>
              <w:pStyle w:val="PargrafodaLista"/>
              <w:numPr>
                <w:ilvl w:val="0"/>
                <w:numId w:val="2"/>
              </w:numPr>
              <w:ind w:left="315" w:hanging="218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548AC">
              <w:rPr>
                <w:rFonts w:ascii="Arial" w:hAnsi="Arial" w:cs="Arial"/>
                <w:sz w:val="22"/>
              </w:rPr>
              <w:t>cronograma de desenvolvimento;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A1794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7538C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CDFF9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9438C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147DF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2F1326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A77EA" w:rsidRPr="005548AC" w14:paraId="734013E7" w14:textId="77777777" w:rsidTr="0061047D">
        <w:trPr>
          <w:trHeight w:val="121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C243A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446A3C8" w14:textId="77777777" w:rsidR="006A77EA" w:rsidRPr="005548AC" w:rsidRDefault="006A77EA" w:rsidP="0061047D">
            <w:pPr>
              <w:pStyle w:val="PargrafodaLista"/>
              <w:numPr>
                <w:ilvl w:val="0"/>
                <w:numId w:val="2"/>
              </w:numPr>
              <w:ind w:left="315" w:hanging="218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548AC">
              <w:rPr>
                <w:rFonts w:ascii="Arial" w:hAnsi="Arial" w:cs="Arial"/>
                <w:sz w:val="22"/>
              </w:rPr>
              <w:t>referências bibliográficas.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05F9E9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5139B6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41FBB54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6278E9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C52BA1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7A70B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A77EA" w:rsidRPr="005548AC" w14:paraId="4D3AF60D" w14:textId="77777777" w:rsidTr="0061047D">
        <w:trPr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88CFC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559A5C" w14:textId="77777777" w:rsidR="006A77EA" w:rsidRPr="005548AC" w:rsidRDefault="006A77EA" w:rsidP="0061047D">
            <w:pPr>
              <w:jc w:val="both"/>
              <w:rPr>
                <w:rFonts w:ascii="Arial" w:hAnsi="Arial" w:cs="Arial"/>
                <w:sz w:val="20"/>
              </w:rPr>
            </w:pPr>
            <w:r w:rsidRPr="005548AC">
              <w:rPr>
                <w:rFonts w:ascii="Arial" w:hAnsi="Arial" w:cs="Arial"/>
                <w:b/>
                <w:sz w:val="20"/>
              </w:rPr>
              <w:t>Final</w:t>
            </w:r>
            <w:r w:rsidRPr="005548AC">
              <w:rPr>
                <w:rFonts w:ascii="Arial" w:hAnsi="Arial" w:cs="Arial"/>
                <w:sz w:val="20"/>
              </w:rPr>
              <w:t xml:space="preserve"> – texto completo do Projeto de Pesquisa.</w:t>
            </w:r>
          </w:p>
        </w:tc>
        <w:tc>
          <w:tcPr>
            <w:tcW w:w="4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0F63D0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74D25D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B735A5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D91B829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52BFBC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9243AB" w14:textId="77777777" w:rsidR="006A77EA" w:rsidRPr="005548AC" w:rsidRDefault="006A77EA" w:rsidP="0061047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69FE1F2C" w14:textId="77777777" w:rsidR="006A77EA" w:rsidRPr="005548AC" w:rsidRDefault="006A77EA">
      <w:pPr>
        <w:rPr>
          <w:rFonts w:ascii="Arial" w:hAnsi="Arial" w:cs="Arial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B72CA5" w:rsidRPr="005548AC" w14:paraId="4B71688E" w14:textId="77777777" w:rsidTr="00742F67">
        <w:trPr>
          <w:trHeight w:val="3545"/>
        </w:trPr>
        <w:tc>
          <w:tcPr>
            <w:tcW w:w="9634" w:type="dxa"/>
          </w:tcPr>
          <w:p w14:paraId="54FEBBA4" w14:textId="77777777" w:rsidR="00B72CA5" w:rsidRPr="005548AC" w:rsidRDefault="00B72CA5" w:rsidP="00414C41">
            <w:pPr>
              <w:jc w:val="both"/>
              <w:rPr>
                <w:rFonts w:ascii="Arial" w:hAnsi="Arial" w:cs="Arial"/>
                <w:sz w:val="20"/>
              </w:rPr>
            </w:pPr>
            <w:r w:rsidRPr="005548AC">
              <w:rPr>
                <w:rFonts w:ascii="Arial" w:hAnsi="Arial" w:cs="Arial"/>
                <w:b/>
                <w:sz w:val="20"/>
              </w:rPr>
              <w:t>Referências Bibliográficas</w:t>
            </w:r>
            <w:r w:rsidR="006A77EA" w:rsidRPr="005548AC">
              <w:rPr>
                <w:rFonts w:ascii="Arial" w:hAnsi="Arial" w:cs="Arial"/>
                <w:b/>
                <w:sz w:val="20"/>
              </w:rPr>
              <w:t>:</w:t>
            </w:r>
          </w:p>
        </w:tc>
      </w:tr>
    </w:tbl>
    <w:p w14:paraId="58C4F197" w14:textId="77777777" w:rsidR="00414C41" w:rsidRPr="005548AC" w:rsidRDefault="00414C41" w:rsidP="00414C41">
      <w:pPr>
        <w:rPr>
          <w:rFonts w:ascii="Arial" w:hAnsi="Arial" w:cs="Arial"/>
          <w:sz w:val="20"/>
        </w:rPr>
      </w:pPr>
    </w:p>
    <w:sectPr w:rsidR="00414C41" w:rsidRPr="005548AC" w:rsidSect="00414C41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C0723" w14:textId="77777777" w:rsidR="000D6085" w:rsidRDefault="000D6085" w:rsidP="00D57D26">
      <w:pPr>
        <w:spacing w:after="0" w:line="240" w:lineRule="auto"/>
      </w:pPr>
      <w:r>
        <w:separator/>
      </w:r>
    </w:p>
  </w:endnote>
  <w:endnote w:type="continuationSeparator" w:id="0">
    <w:p w14:paraId="0E16EAA5" w14:textId="77777777" w:rsidR="000D6085" w:rsidRDefault="000D6085" w:rsidP="00D5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89077" w14:textId="77777777" w:rsidR="000D6085" w:rsidRDefault="000D6085" w:rsidP="00D57D26">
      <w:pPr>
        <w:spacing w:after="0" w:line="240" w:lineRule="auto"/>
      </w:pPr>
      <w:r>
        <w:separator/>
      </w:r>
    </w:p>
  </w:footnote>
  <w:footnote w:type="continuationSeparator" w:id="0">
    <w:p w14:paraId="122E7A0A" w14:textId="77777777" w:rsidR="000D6085" w:rsidRDefault="000D6085" w:rsidP="00D57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67E4E"/>
    <w:multiLevelType w:val="hybridMultilevel"/>
    <w:tmpl w:val="82707F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A31EA"/>
    <w:multiLevelType w:val="hybridMultilevel"/>
    <w:tmpl w:val="2E9C7A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07FB4"/>
    <w:multiLevelType w:val="hybridMultilevel"/>
    <w:tmpl w:val="E38C1F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41"/>
    <w:rsid w:val="00023DC4"/>
    <w:rsid w:val="000A1175"/>
    <w:rsid w:val="000D1EDE"/>
    <w:rsid w:val="000D6085"/>
    <w:rsid w:val="0013535D"/>
    <w:rsid w:val="00177E4D"/>
    <w:rsid w:val="001F1BE8"/>
    <w:rsid w:val="003A38DE"/>
    <w:rsid w:val="00414C41"/>
    <w:rsid w:val="005548AC"/>
    <w:rsid w:val="005C19BC"/>
    <w:rsid w:val="00644A8D"/>
    <w:rsid w:val="006A77EA"/>
    <w:rsid w:val="00742F67"/>
    <w:rsid w:val="007E251F"/>
    <w:rsid w:val="007F10BA"/>
    <w:rsid w:val="00882E2D"/>
    <w:rsid w:val="00896D15"/>
    <w:rsid w:val="00A17E72"/>
    <w:rsid w:val="00AB2297"/>
    <w:rsid w:val="00B01404"/>
    <w:rsid w:val="00B07BD3"/>
    <w:rsid w:val="00B72CA5"/>
    <w:rsid w:val="00CE2107"/>
    <w:rsid w:val="00D36E80"/>
    <w:rsid w:val="00D51676"/>
    <w:rsid w:val="00D57D26"/>
    <w:rsid w:val="00D70DF9"/>
    <w:rsid w:val="00DC0E5C"/>
    <w:rsid w:val="00E7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B6AF"/>
  <w15:chartTrackingRefBased/>
  <w15:docId w15:val="{6FB0B251-5761-478E-8080-752092A0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1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14C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57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D26"/>
  </w:style>
  <w:style w:type="paragraph" w:styleId="Rodap">
    <w:name w:val="footer"/>
    <w:basedOn w:val="Normal"/>
    <w:link w:val="RodapChar"/>
    <w:uiPriority w:val="99"/>
    <w:unhideWhenUsed/>
    <w:rsid w:val="00D57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7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eb37e3-402d-4204-8b8a-0e7cb67278fb" xsi:nil="true"/>
    <lcf76f155ced4ddcb4097134ff3c332f xmlns="2367c261-0ac7-4b39-b3b2-acbe93ff833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2108A89BDA874CB3B8B9A8BFC1A3B2" ma:contentTypeVersion="12" ma:contentTypeDescription="Crie um novo documento." ma:contentTypeScope="" ma:versionID="0f640a1a0953334900a8a225e2cdbf7a">
  <xsd:schema xmlns:xsd="http://www.w3.org/2001/XMLSchema" xmlns:xs="http://www.w3.org/2001/XMLSchema" xmlns:p="http://schemas.microsoft.com/office/2006/metadata/properties" xmlns:ns2="2367c261-0ac7-4b39-b3b2-acbe93ff833b" xmlns:ns3="58eb37e3-402d-4204-8b8a-0e7cb67278fb" targetNamespace="http://schemas.microsoft.com/office/2006/metadata/properties" ma:root="true" ma:fieldsID="583d1cc18cca5d5610be0f34b8a08c7d" ns2:_="" ns3:_="">
    <xsd:import namespace="2367c261-0ac7-4b39-b3b2-acbe93ff833b"/>
    <xsd:import namespace="58eb37e3-402d-4204-8b8a-0e7cb6727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7c261-0ac7-4b39-b3b2-acbe93ff8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0ef6089c-5148-4909-88ac-65974e5b7e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b37e3-402d-4204-8b8a-0e7cb67278f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4e349a0-010b-4b31-8038-4772f586ca5d}" ma:internalName="TaxCatchAll" ma:showField="CatchAllData" ma:web="58eb37e3-402d-4204-8b8a-0e7cb67278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CC91C0-3600-4728-991E-9F7F8E0A62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E0231A-504A-4765-AB74-F712B799CFF3}">
  <ds:schemaRefs>
    <ds:schemaRef ds:uri="http://schemas.microsoft.com/office/2006/metadata/properties"/>
    <ds:schemaRef ds:uri="http://schemas.microsoft.com/office/infopath/2007/PartnerControls"/>
    <ds:schemaRef ds:uri="58eb37e3-402d-4204-8b8a-0e7cb67278fb"/>
    <ds:schemaRef ds:uri="2367c261-0ac7-4b39-b3b2-acbe93ff833b"/>
  </ds:schemaRefs>
</ds:datastoreItem>
</file>

<file path=customXml/itemProps3.xml><?xml version="1.0" encoding="utf-8"?>
<ds:datastoreItem xmlns:ds="http://schemas.openxmlformats.org/officeDocument/2006/customXml" ds:itemID="{FD5935E9-2CA8-4309-9A0E-FC9741735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7c261-0ac7-4b39-b3b2-acbe93ff833b"/>
    <ds:schemaRef ds:uri="58eb37e3-402d-4204-8b8a-0e7cb6727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Fatec Tatuapé</dc:creator>
  <cp:keywords>Modelo TG-I</cp:keywords>
  <dc:description/>
  <cp:lastModifiedBy>LEONARDO KEIDY NISHIMOTO ITIKI</cp:lastModifiedBy>
  <cp:revision>2</cp:revision>
  <cp:lastPrinted>2022-05-24T10:56:00Z</cp:lastPrinted>
  <dcterms:created xsi:type="dcterms:W3CDTF">2022-05-24T10:56:00Z</dcterms:created>
  <dcterms:modified xsi:type="dcterms:W3CDTF">2022-05-24T10:56:00Z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0x010100312108A89BDA874CB3B8B9A8BFC1A3B2</vt:lpwstr>
  </property>
  <property fmtid="{D5CDD505-2E9C-101B-9397-08002B2CF9AE}" pid="3" name="MediaServiceImageTags">
    <vt:lpwstr/>
  </property>
</Properties>
</file>