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831736" w:rsidRPr="002C073F" w14:paraId="5BB9927D" w14:textId="77777777" w:rsidTr="003F1B22">
        <w:tc>
          <w:tcPr>
            <w:tcW w:w="9180" w:type="dxa"/>
          </w:tcPr>
          <w:p w14:paraId="7FF898E4" w14:textId="680B24B2" w:rsidR="00831736" w:rsidRPr="002C073F" w:rsidRDefault="00667E93" w:rsidP="004565F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2C073F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752" behindDoc="1" locked="0" layoutInCell="1" allowOverlap="1" wp14:anchorId="25E11566" wp14:editId="015F53FD">
                  <wp:simplePos x="0" y="0"/>
                  <wp:positionH relativeFrom="column">
                    <wp:posOffset>2137458</wp:posOffset>
                  </wp:positionH>
                  <wp:positionV relativeFrom="paragraph">
                    <wp:posOffset>18547</wp:posOffset>
                  </wp:positionV>
                  <wp:extent cx="1381760" cy="871220"/>
                  <wp:effectExtent l="0" t="0" r="8890" b="0"/>
                  <wp:wrapTopAndBottom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71492B" w14:textId="4672F493" w:rsidR="003F1B22" w:rsidRPr="002C073F" w:rsidRDefault="00831736" w:rsidP="00667E9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C073F">
              <w:rPr>
                <w:rFonts w:ascii="Arial" w:hAnsi="Arial" w:cs="Arial"/>
                <w:b/>
                <w:sz w:val="28"/>
                <w:szCs w:val="28"/>
              </w:rPr>
              <w:t>FACULDADE DE TECNOLOGIA DE PRESIDENTE PRUDENTE</w:t>
            </w:r>
          </w:p>
          <w:p w14:paraId="7377F331" w14:textId="7468FAFA" w:rsidR="00831736" w:rsidRPr="002C073F" w:rsidRDefault="00831736" w:rsidP="003F1B22">
            <w:pPr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  <w:b/>
                <w:sz w:val="28"/>
                <w:szCs w:val="28"/>
              </w:rPr>
              <w:t xml:space="preserve">TECNOLOGIA EM XXX </w:t>
            </w:r>
            <w:r w:rsidRPr="002C073F">
              <w:rPr>
                <w:rFonts w:ascii="Arial" w:hAnsi="Arial" w:cs="Arial"/>
                <w:b/>
                <w:color w:val="FF0000"/>
                <w:sz w:val="28"/>
                <w:szCs w:val="28"/>
              </w:rPr>
              <w:t>(NOME DO CURSO)</w:t>
            </w:r>
          </w:p>
        </w:tc>
      </w:tr>
    </w:tbl>
    <w:p w14:paraId="7935B0A1" w14:textId="77777777" w:rsidR="007879AF" w:rsidRPr="002C073F" w:rsidRDefault="007879AF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5B8A5F5" w14:textId="77777777" w:rsidR="004565FA" w:rsidRPr="002C073F" w:rsidRDefault="004565FA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0EBBF11" w14:textId="77777777" w:rsidR="004565FA" w:rsidRPr="002C073F" w:rsidRDefault="004565FA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D89BBFE" w14:textId="77777777" w:rsidR="00D307A9" w:rsidRPr="00E507FA" w:rsidRDefault="00D307A9" w:rsidP="00D307A9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NOME 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COMPLETO </w:t>
      </w:r>
      <w:r w:rsidRPr="00E507FA">
        <w:rPr>
          <w:rFonts w:ascii="Arial" w:hAnsi="Arial" w:cs="Arial"/>
          <w:b/>
          <w:sz w:val="28"/>
          <w:szCs w:val="28"/>
          <w:lang w:eastAsia="pt-BR"/>
        </w:rPr>
        <w:t>DO ALUNO</w:t>
      </w:r>
    </w:p>
    <w:p w14:paraId="7F0DD11B" w14:textId="77777777" w:rsidR="004565FA" w:rsidRPr="002C073F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01BE228" w14:textId="77777777" w:rsidR="004565FA" w:rsidRPr="002C073F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15DB699" w14:textId="77777777" w:rsidR="004565FA" w:rsidRPr="002C073F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332D802" w14:textId="77777777" w:rsidR="004565FA" w:rsidRPr="002C073F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095A90E" w14:textId="2BE24A52" w:rsidR="004565FA" w:rsidRPr="002C073F" w:rsidRDefault="004565FA" w:rsidP="004565FA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2C073F">
        <w:rPr>
          <w:rFonts w:ascii="Arial" w:hAnsi="Arial" w:cs="Arial"/>
          <w:b/>
          <w:sz w:val="28"/>
          <w:szCs w:val="28"/>
          <w:lang w:eastAsia="pt-BR"/>
        </w:rPr>
        <w:t xml:space="preserve">TÍTULO DO </w:t>
      </w:r>
      <w:r w:rsidR="00A26D56" w:rsidRPr="002C073F">
        <w:rPr>
          <w:rFonts w:ascii="Arial" w:hAnsi="Arial" w:cs="Arial"/>
          <w:b/>
          <w:sz w:val="28"/>
          <w:szCs w:val="28"/>
          <w:lang w:eastAsia="pt-BR"/>
        </w:rPr>
        <w:t>PORTFÓLIO</w:t>
      </w:r>
      <w:r w:rsidR="00764F29" w:rsidRPr="002C073F">
        <w:rPr>
          <w:rFonts w:ascii="Arial" w:hAnsi="Arial" w:cs="Arial"/>
          <w:b/>
          <w:sz w:val="28"/>
          <w:szCs w:val="28"/>
          <w:lang w:eastAsia="pt-BR"/>
        </w:rPr>
        <w:t xml:space="preserve">: subtítulo </w:t>
      </w:r>
      <w:r w:rsidR="00764F29" w:rsidRPr="002C073F">
        <w:rPr>
          <w:rFonts w:ascii="Arial" w:hAnsi="Arial" w:cs="Arial"/>
          <w:b/>
          <w:color w:val="FF0000"/>
          <w:sz w:val="28"/>
          <w:szCs w:val="28"/>
          <w:lang w:eastAsia="pt-BR"/>
        </w:rPr>
        <w:t>(se houver</w:t>
      </w:r>
      <w:r w:rsidR="00764F29" w:rsidRPr="002C073F">
        <w:rPr>
          <w:rFonts w:ascii="Arial" w:hAnsi="Arial" w:cs="Arial"/>
          <w:b/>
          <w:sz w:val="28"/>
          <w:szCs w:val="28"/>
          <w:lang w:eastAsia="pt-BR"/>
        </w:rPr>
        <w:t>)</w:t>
      </w:r>
    </w:p>
    <w:p w14:paraId="635CADA0" w14:textId="757DB9D9" w:rsidR="00764F29" w:rsidRPr="002C073F" w:rsidRDefault="00764F29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34FBB28" w14:textId="77777777" w:rsidR="00764F29" w:rsidRPr="002C073F" w:rsidRDefault="00764F29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6883603D" w14:textId="77777777" w:rsidR="004565FA" w:rsidRPr="002C073F" w:rsidRDefault="004565FA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1E02715" w14:textId="7777777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F481A96" w14:textId="7777777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C30AAAE" w14:textId="7777777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210CC45" w14:textId="7777777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1125C863" w14:textId="7777777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18547B1" w14:textId="7777777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11C4751" w14:textId="718E1BD7" w:rsidR="004D71AB" w:rsidRPr="002C073F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3CEEAAF" w14:textId="77777777" w:rsidR="006A35D5" w:rsidRPr="002C073F" w:rsidRDefault="006A35D5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5BDFE5B" w14:textId="3A666B3C" w:rsidR="004D71AB" w:rsidRPr="002C073F" w:rsidRDefault="004D71AB" w:rsidP="00A70C99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2C073F">
        <w:rPr>
          <w:rFonts w:ascii="Arial" w:hAnsi="Arial" w:cs="Arial"/>
          <w:b/>
          <w:sz w:val="28"/>
          <w:szCs w:val="28"/>
          <w:lang w:eastAsia="pt-BR"/>
        </w:rPr>
        <w:t xml:space="preserve">Presidente </w:t>
      </w:r>
      <w:r w:rsidRPr="002C073F">
        <w:rPr>
          <w:rFonts w:ascii="Arial" w:hAnsi="Arial" w:cs="Arial"/>
          <w:b/>
          <w:bCs/>
          <w:sz w:val="28"/>
          <w:szCs w:val="28"/>
          <w:lang w:eastAsia="pt-BR"/>
        </w:rPr>
        <w:t>Prudente – SP</w:t>
      </w:r>
    </w:p>
    <w:p w14:paraId="5BDC2790" w14:textId="640E24D9" w:rsidR="00A70C99" w:rsidRPr="002C073F" w:rsidRDefault="004D71AB" w:rsidP="006A35D5">
      <w:pPr>
        <w:jc w:val="center"/>
        <w:rPr>
          <w:rFonts w:ascii="Arial" w:eastAsia="Times New Roman" w:hAnsi="Arial" w:cs="Arial"/>
        </w:rPr>
      </w:pPr>
      <w:r w:rsidRPr="002C073F">
        <w:rPr>
          <w:rFonts w:ascii="Arial" w:hAnsi="Arial" w:cs="Arial"/>
          <w:b/>
          <w:bCs/>
          <w:sz w:val="28"/>
          <w:szCs w:val="28"/>
          <w:lang w:eastAsia="pt-BR"/>
        </w:rPr>
        <w:t>ANO</w:t>
      </w:r>
      <w:r w:rsidR="00A70C99" w:rsidRPr="002C073F">
        <w:rPr>
          <w:rFonts w:ascii="Arial" w:eastAsia="Times New Roman" w:hAnsi="Arial" w:cs="Arial"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9E3F28" w:rsidRPr="002C073F" w14:paraId="596632F9" w14:textId="77777777" w:rsidTr="008D1D5A">
        <w:tc>
          <w:tcPr>
            <w:tcW w:w="9180" w:type="dxa"/>
          </w:tcPr>
          <w:p w14:paraId="3EBA02E7" w14:textId="0F6929F2" w:rsidR="009E3F28" w:rsidRPr="002C073F" w:rsidRDefault="00667E93" w:rsidP="008D1D5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2C073F">
              <w:rPr>
                <w:rFonts w:ascii="Arial" w:hAnsi="Arial" w:cs="Arial"/>
                <w:noProof/>
              </w:rPr>
              <w:lastRenderedPageBreak/>
              <w:drawing>
                <wp:anchor distT="0" distB="0" distL="114300" distR="114300" simplePos="0" relativeHeight="251660800" behindDoc="1" locked="0" layoutInCell="1" allowOverlap="1" wp14:anchorId="74351CAA" wp14:editId="136B5827">
                  <wp:simplePos x="0" y="0"/>
                  <wp:positionH relativeFrom="column">
                    <wp:posOffset>2205918</wp:posOffset>
                  </wp:positionH>
                  <wp:positionV relativeFrom="paragraph">
                    <wp:posOffset>9525</wp:posOffset>
                  </wp:positionV>
                  <wp:extent cx="1381760" cy="871220"/>
                  <wp:effectExtent l="0" t="0" r="8890" b="0"/>
                  <wp:wrapTopAndBottom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0E2D1E" w14:textId="30535FF4" w:rsidR="009E3F28" w:rsidRPr="002C073F" w:rsidRDefault="009E3F28" w:rsidP="008D1D5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C073F">
              <w:rPr>
                <w:rFonts w:ascii="Arial" w:hAnsi="Arial" w:cs="Arial"/>
                <w:b/>
                <w:sz w:val="28"/>
                <w:szCs w:val="28"/>
              </w:rPr>
              <w:t>FACULDADE DE TECNOLOGIA DE PRESIDENTE PRUDENTE</w:t>
            </w:r>
          </w:p>
          <w:p w14:paraId="17E5792B" w14:textId="1968DD1C" w:rsidR="009E3F28" w:rsidRPr="002C073F" w:rsidRDefault="009E3F28" w:rsidP="008D1D5A">
            <w:pPr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  <w:b/>
                <w:sz w:val="28"/>
                <w:szCs w:val="28"/>
              </w:rPr>
              <w:t xml:space="preserve">TECNOLOGIA EM XXX </w:t>
            </w:r>
            <w:r w:rsidRPr="002C073F">
              <w:rPr>
                <w:rFonts w:ascii="Arial" w:hAnsi="Arial" w:cs="Arial"/>
                <w:b/>
                <w:color w:val="FF0000"/>
                <w:sz w:val="28"/>
                <w:szCs w:val="28"/>
              </w:rPr>
              <w:t>(NOME DO CURSO)</w:t>
            </w:r>
          </w:p>
        </w:tc>
      </w:tr>
    </w:tbl>
    <w:p w14:paraId="52AFEE57" w14:textId="77777777" w:rsidR="007613B7" w:rsidRPr="002C073F" w:rsidRDefault="007613B7" w:rsidP="007613B7">
      <w:pPr>
        <w:rPr>
          <w:rFonts w:ascii="Arial" w:hAnsi="Arial" w:cs="Arial"/>
        </w:rPr>
      </w:pPr>
    </w:p>
    <w:p w14:paraId="42577000" w14:textId="77777777" w:rsidR="007613B7" w:rsidRPr="002C073F" w:rsidRDefault="007613B7" w:rsidP="007613B7">
      <w:pPr>
        <w:rPr>
          <w:rFonts w:ascii="Arial" w:hAnsi="Arial" w:cs="Arial"/>
        </w:rPr>
      </w:pPr>
    </w:p>
    <w:p w14:paraId="17FDD6F1" w14:textId="77777777" w:rsidR="00D307A9" w:rsidRPr="00E507FA" w:rsidRDefault="00D307A9" w:rsidP="00D307A9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NOME 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COMPLETO </w:t>
      </w:r>
      <w:r w:rsidRPr="00E507FA">
        <w:rPr>
          <w:rFonts w:ascii="Arial" w:hAnsi="Arial" w:cs="Arial"/>
          <w:b/>
          <w:sz w:val="28"/>
          <w:szCs w:val="28"/>
          <w:lang w:eastAsia="pt-BR"/>
        </w:rPr>
        <w:t>DO ALUNO</w:t>
      </w:r>
    </w:p>
    <w:p w14:paraId="73F783E3" w14:textId="77777777" w:rsidR="009E3F28" w:rsidRPr="002C073F" w:rsidRDefault="009E3F28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98B9AFD" w14:textId="77777777" w:rsidR="009E3F28" w:rsidRPr="002C073F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BC5E21A" w14:textId="77777777" w:rsidR="009E3F28" w:rsidRPr="002C073F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1800BEF" w14:textId="77777777" w:rsidR="009E3F28" w:rsidRPr="002C073F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856BFD7" w14:textId="77777777" w:rsidR="009E3F28" w:rsidRPr="002C073F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30A8A3A" w14:textId="77777777" w:rsidR="009E3F28" w:rsidRPr="002C073F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66594DC" w14:textId="1CBC272D" w:rsidR="009E3F28" w:rsidRPr="002C073F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2C073F">
        <w:rPr>
          <w:rFonts w:ascii="Arial" w:hAnsi="Arial" w:cs="Arial"/>
          <w:b/>
          <w:sz w:val="28"/>
          <w:szCs w:val="28"/>
          <w:lang w:eastAsia="pt-BR"/>
        </w:rPr>
        <w:t xml:space="preserve">TÍTULO DO </w:t>
      </w:r>
      <w:r w:rsidR="00A26D56" w:rsidRPr="002C073F">
        <w:rPr>
          <w:rFonts w:ascii="Arial" w:hAnsi="Arial" w:cs="Arial"/>
          <w:b/>
          <w:sz w:val="28"/>
          <w:szCs w:val="28"/>
          <w:lang w:eastAsia="pt-BR"/>
        </w:rPr>
        <w:t>PORTFÓLIO</w:t>
      </w:r>
      <w:r w:rsidRPr="002C073F">
        <w:rPr>
          <w:rFonts w:ascii="Arial" w:hAnsi="Arial" w:cs="Arial"/>
          <w:b/>
          <w:sz w:val="28"/>
          <w:szCs w:val="28"/>
          <w:lang w:eastAsia="pt-BR"/>
        </w:rPr>
        <w:t xml:space="preserve">: subtítulo </w:t>
      </w:r>
      <w:r w:rsidRPr="002C073F">
        <w:rPr>
          <w:rFonts w:ascii="Arial" w:hAnsi="Arial" w:cs="Arial"/>
          <w:b/>
          <w:color w:val="FF0000"/>
          <w:sz w:val="28"/>
          <w:szCs w:val="28"/>
          <w:lang w:eastAsia="pt-BR"/>
        </w:rPr>
        <w:t>( se houver)</w:t>
      </w:r>
    </w:p>
    <w:p w14:paraId="6A2235CF" w14:textId="77777777" w:rsidR="007613B7" w:rsidRPr="002C073F" w:rsidRDefault="007613B7" w:rsidP="007613B7">
      <w:pPr>
        <w:rPr>
          <w:rFonts w:ascii="Arial" w:hAnsi="Arial" w:cs="Arial"/>
        </w:rPr>
      </w:pPr>
    </w:p>
    <w:p w14:paraId="3D772954" w14:textId="77777777" w:rsidR="007613B7" w:rsidRPr="002C073F" w:rsidRDefault="007613B7" w:rsidP="007613B7">
      <w:pPr>
        <w:rPr>
          <w:rFonts w:ascii="Arial" w:hAnsi="Arial" w:cs="Arial"/>
        </w:rPr>
      </w:pPr>
    </w:p>
    <w:p w14:paraId="1F796145" w14:textId="77777777" w:rsidR="007613B7" w:rsidRPr="002C073F" w:rsidRDefault="007613B7" w:rsidP="007613B7">
      <w:pPr>
        <w:rPr>
          <w:rFonts w:ascii="Arial" w:hAnsi="Arial" w:cs="Arial"/>
        </w:rPr>
      </w:pPr>
    </w:p>
    <w:p w14:paraId="0E95612C" w14:textId="77777777" w:rsidR="007613B7" w:rsidRPr="002C073F" w:rsidRDefault="007613B7" w:rsidP="007613B7">
      <w:pPr>
        <w:rPr>
          <w:rFonts w:ascii="Arial" w:hAnsi="Arial" w:cs="Arial"/>
        </w:rPr>
      </w:pPr>
    </w:p>
    <w:p w14:paraId="68A1CE9D" w14:textId="59126DF0" w:rsidR="007613B7" w:rsidRPr="002C073F" w:rsidRDefault="007613B7" w:rsidP="007613B7">
      <w:pPr>
        <w:rPr>
          <w:rFonts w:ascii="Arial" w:hAnsi="Arial" w:cs="Arial"/>
        </w:rPr>
      </w:pPr>
    </w:p>
    <w:p w14:paraId="33107EA2" w14:textId="77777777" w:rsidR="00F03EE1" w:rsidRPr="002C073F" w:rsidRDefault="00F03EE1" w:rsidP="007613B7">
      <w:pPr>
        <w:rPr>
          <w:rFonts w:ascii="Arial" w:hAnsi="Arial" w:cs="Arial"/>
        </w:rPr>
      </w:pPr>
    </w:p>
    <w:p w14:paraId="22805EAA" w14:textId="77777777" w:rsidR="007613B7" w:rsidRPr="002C073F" w:rsidRDefault="007613B7" w:rsidP="007613B7">
      <w:pPr>
        <w:rPr>
          <w:rFonts w:ascii="Arial" w:hAnsi="Arial" w:cs="Arial"/>
        </w:rPr>
      </w:pPr>
    </w:p>
    <w:p w14:paraId="31BC5C60" w14:textId="77777777" w:rsidR="007613B7" w:rsidRPr="002C073F" w:rsidRDefault="007613B7" w:rsidP="007613B7">
      <w:pPr>
        <w:rPr>
          <w:rFonts w:ascii="Arial" w:hAnsi="Arial" w:cs="Arial"/>
        </w:rPr>
      </w:pPr>
    </w:p>
    <w:p w14:paraId="2230A6B1" w14:textId="77777777" w:rsidR="007613B7" w:rsidRPr="002C073F" w:rsidRDefault="007613B7" w:rsidP="007613B7">
      <w:pPr>
        <w:rPr>
          <w:rFonts w:ascii="Arial" w:hAnsi="Arial" w:cs="Arial"/>
        </w:rPr>
      </w:pPr>
    </w:p>
    <w:p w14:paraId="6CB3F482" w14:textId="77777777" w:rsidR="007613B7" w:rsidRPr="002C073F" w:rsidRDefault="007613B7" w:rsidP="007613B7">
      <w:pPr>
        <w:jc w:val="right"/>
        <w:rPr>
          <w:rFonts w:ascii="Arial" w:hAnsi="Arial" w:cs="Arial"/>
          <w:b/>
        </w:rPr>
      </w:pPr>
    </w:p>
    <w:p w14:paraId="37C84CCD" w14:textId="56474928" w:rsidR="007613B7" w:rsidRPr="002C073F" w:rsidRDefault="007613B7" w:rsidP="007613B7">
      <w:pPr>
        <w:ind w:left="4536"/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Trabalho de Conclusão de Curso apresentado à Faculdade de Tecnologia de Presidente Prudente, como requisito parcial para obtenção do diploma de Tecnólogo em </w:t>
      </w:r>
      <w:proofErr w:type="spellStart"/>
      <w:r w:rsidR="00215A9D" w:rsidRPr="002C073F">
        <w:rPr>
          <w:rFonts w:ascii="Arial" w:hAnsi="Arial" w:cs="Arial"/>
        </w:rPr>
        <w:t>xxxxxxx</w:t>
      </w:r>
      <w:proofErr w:type="spellEnd"/>
      <w:r w:rsidR="00215A9D" w:rsidRPr="002C073F">
        <w:rPr>
          <w:rFonts w:ascii="Arial" w:hAnsi="Arial" w:cs="Arial"/>
        </w:rPr>
        <w:t xml:space="preserve"> (Nome do curso)</w:t>
      </w:r>
      <w:r w:rsidRPr="002C073F">
        <w:rPr>
          <w:rFonts w:ascii="Arial" w:hAnsi="Arial" w:cs="Arial"/>
        </w:rPr>
        <w:t>.</w:t>
      </w:r>
    </w:p>
    <w:p w14:paraId="0A0A6E09" w14:textId="77777777" w:rsidR="007613B7" w:rsidRPr="002C073F" w:rsidRDefault="007613B7" w:rsidP="007613B7">
      <w:pPr>
        <w:ind w:left="4536"/>
        <w:jc w:val="both"/>
        <w:rPr>
          <w:rFonts w:ascii="Arial" w:hAnsi="Arial" w:cs="Arial"/>
        </w:rPr>
      </w:pPr>
    </w:p>
    <w:p w14:paraId="4EB809B3" w14:textId="6B13ED7F" w:rsidR="007613B7" w:rsidRPr="002C073F" w:rsidRDefault="007613B7" w:rsidP="007613B7">
      <w:pPr>
        <w:ind w:left="4536"/>
        <w:jc w:val="both"/>
        <w:rPr>
          <w:rFonts w:ascii="Arial" w:hAnsi="Arial" w:cs="Arial"/>
          <w:b/>
          <w:color w:val="FF0000"/>
        </w:rPr>
      </w:pPr>
      <w:r w:rsidRPr="002C073F">
        <w:rPr>
          <w:rFonts w:ascii="Arial" w:hAnsi="Arial" w:cs="Arial"/>
        </w:rPr>
        <w:t xml:space="preserve">Orientador(a): </w:t>
      </w:r>
      <w:r w:rsidR="00F03EE1" w:rsidRPr="002C073F">
        <w:rPr>
          <w:rFonts w:ascii="Arial" w:hAnsi="Arial" w:cs="Arial"/>
        </w:rPr>
        <w:t xml:space="preserve">Prof. Dr. XXXXX </w:t>
      </w:r>
      <w:r w:rsidR="00F03EE1" w:rsidRPr="002C073F">
        <w:rPr>
          <w:rFonts w:ascii="Arial" w:hAnsi="Arial" w:cs="Arial"/>
          <w:color w:val="FF0000"/>
        </w:rPr>
        <w:t>(ver titulação)</w:t>
      </w:r>
    </w:p>
    <w:p w14:paraId="0558F637" w14:textId="77777777" w:rsidR="007613B7" w:rsidRPr="002C073F" w:rsidRDefault="007613B7" w:rsidP="007613B7">
      <w:pPr>
        <w:jc w:val="right"/>
        <w:rPr>
          <w:rFonts w:ascii="Arial" w:hAnsi="Arial" w:cs="Arial"/>
          <w:b/>
        </w:rPr>
      </w:pPr>
    </w:p>
    <w:p w14:paraId="40EA5BD2" w14:textId="77777777" w:rsidR="007613B7" w:rsidRPr="002C073F" w:rsidRDefault="007613B7" w:rsidP="007613B7">
      <w:pPr>
        <w:jc w:val="right"/>
        <w:rPr>
          <w:rFonts w:ascii="Arial" w:hAnsi="Arial" w:cs="Arial"/>
          <w:b/>
        </w:rPr>
      </w:pPr>
    </w:p>
    <w:p w14:paraId="79D157D5" w14:textId="77777777" w:rsidR="007613B7" w:rsidRPr="002C073F" w:rsidRDefault="007613B7" w:rsidP="007613B7">
      <w:pPr>
        <w:jc w:val="right"/>
        <w:rPr>
          <w:rFonts w:ascii="Arial" w:hAnsi="Arial" w:cs="Arial"/>
          <w:b/>
        </w:rPr>
      </w:pPr>
    </w:p>
    <w:p w14:paraId="69B62676" w14:textId="77777777" w:rsidR="007613B7" w:rsidRPr="002C073F" w:rsidRDefault="007613B7" w:rsidP="007613B7">
      <w:pPr>
        <w:jc w:val="center"/>
        <w:rPr>
          <w:rFonts w:ascii="Arial" w:eastAsia="Times New Roman" w:hAnsi="Arial" w:cs="Arial"/>
        </w:rPr>
      </w:pPr>
    </w:p>
    <w:p w14:paraId="0BEE68D8" w14:textId="77777777" w:rsidR="007613B7" w:rsidRPr="002C073F" w:rsidRDefault="007613B7" w:rsidP="007613B7">
      <w:pPr>
        <w:jc w:val="center"/>
        <w:rPr>
          <w:rFonts w:ascii="Arial" w:eastAsia="Times New Roman" w:hAnsi="Arial" w:cs="Arial"/>
        </w:rPr>
      </w:pPr>
    </w:p>
    <w:p w14:paraId="5438D021" w14:textId="77777777" w:rsidR="007613B7" w:rsidRPr="002C073F" w:rsidRDefault="007613B7" w:rsidP="007613B7">
      <w:pPr>
        <w:jc w:val="center"/>
        <w:rPr>
          <w:rFonts w:ascii="Arial" w:eastAsia="Times New Roman" w:hAnsi="Arial" w:cs="Arial"/>
        </w:rPr>
      </w:pPr>
    </w:p>
    <w:p w14:paraId="22955B88" w14:textId="77777777" w:rsidR="007613B7" w:rsidRPr="002C073F" w:rsidRDefault="007613B7" w:rsidP="007613B7">
      <w:pPr>
        <w:jc w:val="center"/>
        <w:rPr>
          <w:rFonts w:ascii="Arial" w:eastAsia="Times New Roman" w:hAnsi="Arial" w:cs="Arial"/>
        </w:rPr>
      </w:pPr>
    </w:p>
    <w:p w14:paraId="56E52634" w14:textId="25176ED1" w:rsidR="007613B7" w:rsidRDefault="007613B7" w:rsidP="007613B7">
      <w:pPr>
        <w:jc w:val="center"/>
        <w:rPr>
          <w:rFonts w:ascii="Arial" w:eastAsia="Times New Roman" w:hAnsi="Arial" w:cs="Arial"/>
        </w:rPr>
      </w:pPr>
    </w:p>
    <w:p w14:paraId="0F030B4B" w14:textId="77777777" w:rsidR="00D307A9" w:rsidRPr="002C073F" w:rsidRDefault="00D307A9" w:rsidP="007613B7">
      <w:pPr>
        <w:jc w:val="center"/>
        <w:rPr>
          <w:rFonts w:ascii="Arial" w:eastAsia="Times New Roman" w:hAnsi="Arial" w:cs="Arial"/>
        </w:rPr>
      </w:pPr>
    </w:p>
    <w:p w14:paraId="0BC16695" w14:textId="79E93998" w:rsidR="00F03EE1" w:rsidRPr="002C073F" w:rsidRDefault="00F03EE1" w:rsidP="00F03EE1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2C073F">
        <w:rPr>
          <w:rFonts w:ascii="Arial" w:hAnsi="Arial" w:cs="Arial"/>
          <w:b/>
          <w:sz w:val="28"/>
          <w:szCs w:val="28"/>
          <w:lang w:eastAsia="pt-BR"/>
        </w:rPr>
        <w:t xml:space="preserve">Presidente </w:t>
      </w:r>
      <w:r w:rsidRPr="002C073F">
        <w:rPr>
          <w:rFonts w:ascii="Arial" w:hAnsi="Arial" w:cs="Arial"/>
          <w:b/>
          <w:bCs/>
          <w:sz w:val="28"/>
          <w:szCs w:val="28"/>
          <w:lang w:eastAsia="pt-BR"/>
        </w:rPr>
        <w:t>Prudente – SP</w:t>
      </w:r>
    </w:p>
    <w:p w14:paraId="456065EE" w14:textId="158918D4" w:rsidR="00F03EE1" w:rsidRPr="002C073F" w:rsidRDefault="00F03EE1" w:rsidP="00F03EE1">
      <w:pPr>
        <w:jc w:val="center"/>
        <w:rPr>
          <w:rFonts w:ascii="Arial" w:eastAsia="Times New Roman" w:hAnsi="Arial" w:cs="Arial"/>
        </w:rPr>
      </w:pPr>
      <w:r w:rsidRPr="002C073F">
        <w:rPr>
          <w:rFonts w:ascii="Arial" w:hAnsi="Arial" w:cs="Arial"/>
          <w:b/>
          <w:bCs/>
          <w:sz w:val="28"/>
          <w:szCs w:val="28"/>
          <w:lang w:eastAsia="pt-BR"/>
        </w:rPr>
        <w:t>ANO</w:t>
      </w:r>
    </w:p>
    <w:p w14:paraId="3012B765" w14:textId="77777777" w:rsidR="00F03EE1" w:rsidRPr="002C073F" w:rsidRDefault="00F03EE1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br w:type="page"/>
      </w:r>
    </w:p>
    <w:p w14:paraId="3D96A055" w14:textId="77777777" w:rsidR="007613B7" w:rsidRPr="002C073F" w:rsidRDefault="007613B7" w:rsidP="007613B7">
      <w:pPr>
        <w:jc w:val="center"/>
        <w:rPr>
          <w:rFonts w:ascii="Arial" w:eastAsia="Times New Roman" w:hAnsi="Arial" w:cs="Arial"/>
        </w:rPr>
      </w:pPr>
    </w:p>
    <w:p w14:paraId="002BA2F6" w14:textId="77777777" w:rsidR="00D307A9" w:rsidRPr="00E507FA" w:rsidRDefault="00D307A9" w:rsidP="00D307A9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NOME 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COMPLETO </w:t>
      </w:r>
      <w:r w:rsidRPr="00E507FA">
        <w:rPr>
          <w:rFonts w:ascii="Arial" w:hAnsi="Arial" w:cs="Arial"/>
          <w:b/>
          <w:sz w:val="28"/>
          <w:szCs w:val="28"/>
          <w:lang w:eastAsia="pt-BR"/>
        </w:rPr>
        <w:t>DO ALUNO</w:t>
      </w:r>
    </w:p>
    <w:p w14:paraId="592EF84E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9F8C025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6F0364A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85F8F9F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5159F53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098E27D2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D9A4FA6" w14:textId="77777777" w:rsidR="00693C90" w:rsidRPr="002C073F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2C073F">
        <w:rPr>
          <w:rFonts w:ascii="Arial" w:hAnsi="Arial" w:cs="Arial"/>
          <w:b/>
          <w:sz w:val="28"/>
          <w:szCs w:val="28"/>
          <w:lang w:eastAsia="pt-BR"/>
        </w:rPr>
        <w:t xml:space="preserve">TÍTULO DO TRABALHO: subtítulo </w:t>
      </w:r>
      <w:r w:rsidRPr="002C073F">
        <w:rPr>
          <w:rFonts w:ascii="Arial" w:hAnsi="Arial" w:cs="Arial"/>
          <w:b/>
          <w:color w:val="FF0000"/>
          <w:sz w:val="28"/>
          <w:szCs w:val="28"/>
          <w:lang w:eastAsia="pt-BR"/>
        </w:rPr>
        <w:t>( se houver)</w:t>
      </w:r>
    </w:p>
    <w:p w14:paraId="64A83C83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5F5EAA1F" w14:textId="77777777" w:rsidR="00215A9D" w:rsidRPr="002C073F" w:rsidRDefault="00215A9D" w:rsidP="00215A9D">
      <w:pPr>
        <w:ind w:left="4536"/>
        <w:jc w:val="both"/>
        <w:rPr>
          <w:rFonts w:ascii="Arial" w:eastAsia="Times New Roman" w:hAnsi="Arial" w:cs="Arial"/>
        </w:rPr>
      </w:pPr>
    </w:p>
    <w:p w14:paraId="4DB15D0C" w14:textId="77777777" w:rsidR="00215A9D" w:rsidRPr="002C073F" w:rsidRDefault="00215A9D" w:rsidP="00215A9D">
      <w:pPr>
        <w:ind w:left="4536"/>
        <w:jc w:val="both"/>
        <w:rPr>
          <w:rFonts w:ascii="Arial" w:eastAsia="Times New Roman" w:hAnsi="Arial" w:cs="Arial"/>
        </w:rPr>
      </w:pPr>
    </w:p>
    <w:p w14:paraId="64009C7D" w14:textId="56A0E363" w:rsidR="00215A9D" w:rsidRPr="002C073F" w:rsidRDefault="00215A9D" w:rsidP="00215A9D">
      <w:pPr>
        <w:ind w:left="4536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Trabalho de Conclusão de Curso apresentado à Faculdade de Tecnologia de Presidente Prudente, como requisito parcial para obtenção do </w:t>
      </w:r>
      <w:r w:rsidR="00693C90" w:rsidRPr="002C073F">
        <w:rPr>
          <w:rFonts w:ascii="Arial" w:eastAsia="Times New Roman" w:hAnsi="Arial" w:cs="Arial"/>
        </w:rPr>
        <w:t xml:space="preserve">título </w:t>
      </w:r>
      <w:r w:rsidRPr="002C073F">
        <w:rPr>
          <w:rFonts w:ascii="Arial" w:eastAsia="Times New Roman" w:hAnsi="Arial" w:cs="Arial"/>
        </w:rPr>
        <w:t xml:space="preserve">de Tecnólogo em </w:t>
      </w:r>
      <w:proofErr w:type="spellStart"/>
      <w:r w:rsidRPr="002C073F">
        <w:rPr>
          <w:rFonts w:ascii="Arial" w:hAnsi="Arial" w:cs="Arial"/>
        </w:rPr>
        <w:t>xxxxxxx</w:t>
      </w:r>
      <w:proofErr w:type="spellEnd"/>
      <w:r w:rsidRPr="002C073F">
        <w:rPr>
          <w:rFonts w:ascii="Arial" w:hAnsi="Arial" w:cs="Arial"/>
        </w:rPr>
        <w:t xml:space="preserve"> (Nome do curso).</w:t>
      </w:r>
    </w:p>
    <w:p w14:paraId="25264D46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496F4E8C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06804141" w14:textId="01821AC3" w:rsidR="00215A9D" w:rsidRPr="002C073F" w:rsidRDefault="007C787D" w:rsidP="007C787D">
      <w:pPr>
        <w:jc w:val="center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Aprovado em: </w:t>
      </w:r>
      <w:proofErr w:type="spellStart"/>
      <w:r w:rsidR="00215A9D" w:rsidRPr="002C073F">
        <w:rPr>
          <w:rFonts w:ascii="Arial" w:eastAsia="Times New Roman" w:hAnsi="Arial" w:cs="Arial"/>
        </w:rPr>
        <w:t>xx</w:t>
      </w:r>
      <w:proofErr w:type="spellEnd"/>
      <w:r w:rsidR="00215A9D" w:rsidRPr="002C073F">
        <w:rPr>
          <w:rFonts w:ascii="Arial" w:eastAsia="Times New Roman" w:hAnsi="Arial" w:cs="Arial"/>
        </w:rPr>
        <w:t xml:space="preserve"> de </w:t>
      </w:r>
      <w:proofErr w:type="spellStart"/>
      <w:r w:rsidR="00215A9D" w:rsidRPr="002C073F">
        <w:rPr>
          <w:rFonts w:ascii="Arial" w:eastAsia="Times New Roman" w:hAnsi="Arial" w:cs="Arial"/>
        </w:rPr>
        <w:t>xxx</w:t>
      </w:r>
      <w:r w:rsidRPr="002C073F">
        <w:rPr>
          <w:rFonts w:ascii="Arial" w:eastAsia="Times New Roman" w:hAnsi="Arial" w:cs="Arial"/>
        </w:rPr>
        <w:t>xxxxx</w:t>
      </w:r>
      <w:proofErr w:type="spellEnd"/>
      <w:r w:rsidR="00215A9D" w:rsidRPr="002C073F">
        <w:rPr>
          <w:rFonts w:ascii="Arial" w:eastAsia="Times New Roman" w:hAnsi="Arial" w:cs="Arial"/>
        </w:rPr>
        <w:t xml:space="preserve"> de 20xx.</w:t>
      </w:r>
    </w:p>
    <w:p w14:paraId="284B83E1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740F2581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041EACBE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15AD927C" w14:textId="77777777" w:rsidR="000B4B41" w:rsidRPr="002C073F" w:rsidRDefault="000B4B41" w:rsidP="00215A9D">
      <w:pPr>
        <w:rPr>
          <w:rFonts w:ascii="Arial" w:eastAsia="Times New Roman" w:hAnsi="Arial" w:cs="Arial"/>
          <w:b/>
        </w:rPr>
      </w:pPr>
    </w:p>
    <w:p w14:paraId="35FCE549" w14:textId="77777777" w:rsidR="000B4B41" w:rsidRPr="002C073F" w:rsidRDefault="000B4B41" w:rsidP="00215A9D">
      <w:pPr>
        <w:rPr>
          <w:rFonts w:ascii="Arial" w:eastAsia="Times New Roman" w:hAnsi="Arial" w:cs="Arial"/>
          <w:b/>
        </w:rPr>
      </w:pPr>
    </w:p>
    <w:p w14:paraId="6F9ADBBC" w14:textId="77777777" w:rsidR="000B4B41" w:rsidRPr="002C073F" w:rsidRDefault="000B4B41" w:rsidP="00215A9D">
      <w:pPr>
        <w:rPr>
          <w:rFonts w:ascii="Arial" w:eastAsia="Times New Roman" w:hAnsi="Arial" w:cs="Arial"/>
          <w:b/>
        </w:rPr>
      </w:pPr>
    </w:p>
    <w:p w14:paraId="015405ED" w14:textId="41F503AD" w:rsidR="00215A9D" w:rsidRPr="002C073F" w:rsidRDefault="00215A9D" w:rsidP="00215A9D">
      <w:pPr>
        <w:rPr>
          <w:rFonts w:ascii="Arial" w:eastAsia="Times New Roman" w:hAnsi="Arial" w:cs="Arial"/>
          <w:b/>
        </w:rPr>
      </w:pPr>
      <w:r w:rsidRPr="002C073F">
        <w:rPr>
          <w:rFonts w:ascii="Arial" w:eastAsia="Times New Roman" w:hAnsi="Arial" w:cs="Arial"/>
          <w:b/>
        </w:rPr>
        <w:t>BANCA EXAMINADORA</w:t>
      </w:r>
    </w:p>
    <w:p w14:paraId="0F631017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666CF335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325A1D4F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0F740821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________________________________________</w:t>
      </w:r>
    </w:p>
    <w:p w14:paraId="716881D9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Orientador(a): Prof(a). Titulação Nome Completo</w:t>
      </w:r>
    </w:p>
    <w:p w14:paraId="514A5F73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Nome da faculdade que o(a) orientador(a) é vinculado(a)</w:t>
      </w:r>
    </w:p>
    <w:p w14:paraId="2D3C9984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Cidade da faculdade que o(a) orientador(a) é vinculado(a)</w:t>
      </w:r>
    </w:p>
    <w:p w14:paraId="7CBB2293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322A57F1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5A9F750B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08DA3586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________________________________________</w:t>
      </w:r>
    </w:p>
    <w:p w14:paraId="3643FD9E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Prof(a). Titulação Nome Completo</w:t>
      </w:r>
    </w:p>
    <w:p w14:paraId="6965691E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Nome da faculdade que o(a) professor(a) é vinculado(a)</w:t>
      </w:r>
    </w:p>
    <w:p w14:paraId="727E921D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Cidade da faculdade que o(a) professor(a) é vinculado(a)</w:t>
      </w:r>
    </w:p>
    <w:p w14:paraId="1D7C79D1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4B5A026B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571BA540" w14:textId="77777777" w:rsidR="00215A9D" w:rsidRPr="002C073F" w:rsidRDefault="00215A9D" w:rsidP="00215A9D">
      <w:pPr>
        <w:rPr>
          <w:rFonts w:ascii="Arial" w:eastAsia="Times New Roman" w:hAnsi="Arial" w:cs="Arial"/>
        </w:rPr>
      </w:pPr>
    </w:p>
    <w:p w14:paraId="7CB86A27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________________________________________</w:t>
      </w:r>
    </w:p>
    <w:p w14:paraId="49CD51AE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Prof(a). Titulação Nome Completo</w:t>
      </w:r>
    </w:p>
    <w:p w14:paraId="64C34F42" w14:textId="77777777" w:rsidR="00215A9D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Nome da faculdade que o(a) professor(a) é vinculado(a)</w:t>
      </w:r>
    </w:p>
    <w:p w14:paraId="20BBD4F2" w14:textId="33C48905" w:rsidR="007613B7" w:rsidRPr="002C073F" w:rsidRDefault="00215A9D" w:rsidP="00215A9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Cidade da faculdade que o(a) professor(a) é vinculado(a)</w:t>
      </w:r>
    </w:p>
    <w:p w14:paraId="728B3391" w14:textId="77777777" w:rsidR="003E5EA4" w:rsidRPr="002C073F" w:rsidRDefault="003E5EA4" w:rsidP="00215A9D">
      <w:pPr>
        <w:rPr>
          <w:rFonts w:ascii="Arial" w:eastAsia="Times New Roman" w:hAnsi="Arial" w:cs="Arial"/>
        </w:rPr>
      </w:pPr>
    </w:p>
    <w:p w14:paraId="614637D6" w14:textId="77777777" w:rsidR="003E5EA4" w:rsidRPr="002C073F" w:rsidRDefault="003E5EA4" w:rsidP="00215A9D">
      <w:pPr>
        <w:rPr>
          <w:rFonts w:ascii="Arial" w:eastAsia="Times New Roman" w:hAnsi="Arial" w:cs="Arial"/>
        </w:rPr>
      </w:pPr>
    </w:p>
    <w:p w14:paraId="5DD8F7D0" w14:textId="77777777" w:rsidR="003E5EA4" w:rsidRPr="002C073F" w:rsidRDefault="003E5EA4" w:rsidP="00215A9D">
      <w:pPr>
        <w:rPr>
          <w:rFonts w:ascii="Arial" w:eastAsia="Times New Roman" w:hAnsi="Arial" w:cs="Arial"/>
        </w:rPr>
      </w:pPr>
    </w:p>
    <w:p w14:paraId="67A7D60E" w14:textId="77777777" w:rsidR="003E5EA4" w:rsidRPr="002C073F" w:rsidRDefault="003E5EA4" w:rsidP="00215A9D">
      <w:pPr>
        <w:rPr>
          <w:rFonts w:ascii="Arial" w:eastAsia="Times New Roman" w:hAnsi="Arial" w:cs="Arial"/>
        </w:rPr>
      </w:pPr>
    </w:p>
    <w:p w14:paraId="21D6891B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E56A507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D05DDAE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516116A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AA6C1A3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A5F518C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5C83EB4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E1A46E0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11DBDCB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D06D3FD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9FF5013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2AFC777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C83DC8D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9B0C92B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E223615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181BE0F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653E02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C08B688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54F5727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FCF1B2E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7528D66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5076C28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8CCF5CC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FE86F3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48BEB13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6C606BA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AFF682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1909193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22D7EA9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660CD18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AA8F84B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F4A48B6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FD44483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D5519A0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4C4E645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0C2A210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CFEDBE" w14:textId="77777777" w:rsidR="0085303D" w:rsidRPr="002C073F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4E07920" w14:textId="757D9165" w:rsidR="0085303D" w:rsidRPr="002C073F" w:rsidRDefault="0085303D" w:rsidP="0085303D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 </w:t>
      </w:r>
      <w:r w:rsidRPr="002C073F">
        <w:rPr>
          <w:rFonts w:ascii="Arial" w:hAnsi="Arial" w:cs="Arial"/>
        </w:rPr>
        <w:tab/>
      </w:r>
      <w:r w:rsidRPr="002C073F">
        <w:rPr>
          <w:rFonts w:ascii="Arial" w:hAnsi="Arial" w:cs="Arial"/>
        </w:rPr>
        <w:tab/>
      </w:r>
      <w:r w:rsidRPr="002C073F">
        <w:rPr>
          <w:rFonts w:ascii="Arial" w:hAnsi="Arial" w:cs="Arial"/>
          <w:color w:val="FF0000"/>
        </w:rPr>
        <w:tab/>
        <w:t>(Modelo de Dedicatória – elemento opcional, a partir do meio inferior da</w:t>
      </w:r>
      <w:r w:rsidR="00BD60D8" w:rsidRPr="002C073F">
        <w:rPr>
          <w:rFonts w:ascii="Arial" w:hAnsi="Arial" w:cs="Arial"/>
          <w:color w:val="FF0000"/>
        </w:rPr>
        <w:t xml:space="preserve"> folha</w:t>
      </w:r>
      <w:r w:rsidRPr="002C073F">
        <w:rPr>
          <w:rFonts w:ascii="Arial" w:hAnsi="Arial" w:cs="Arial"/>
          <w:color w:val="FF0000"/>
        </w:rPr>
        <w:t xml:space="preserve">  )</w:t>
      </w:r>
    </w:p>
    <w:p w14:paraId="4293A388" w14:textId="570C52D9" w:rsidR="0085303D" w:rsidRPr="002C073F" w:rsidRDefault="0085303D" w:rsidP="0085303D">
      <w:pPr>
        <w:jc w:val="right"/>
        <w:rPr>
          <w:rFonts w:ascii="Arial" w:hAnsi="Arial" w:cs="Arial"/>
          <w:i/>
        </w:rPr>
      </w:pPr>
      <w:r w:rsidRPr="002C073F">
        <w:rPr>
          <w:rFonts w:ascii="Arial" w:hAnsi="Arial" w:cs="Arial"/>
          <w:i/>
        </w:rPr>
        <w:t>À minha família.</w:t>
      </w:r>
      <w:r w:rsidR="0052158F" w:rsidRPr="002C073F">
        <w:rPr>
          <w:rFonts w:ascii="Arial" w:hAnsi="Arial" w:cs="Arial"/>
          <w:i/>
        </w:rPr>
        <w:t>.</w:t>
      </w:r>
      <w:r w:rsidRPr="002C073F">
        <w:rPr>
          <w:rFonts w:ascii="Arial" w:hAnsi="Arial" w:cs="Arial"/>
          <w:i/>
        </w:rPr>
        <w:t>.</w:t>
      </w:r>
    </w:p>
    <w:p w14:paraId="34F56941" w14:textId="77777777" w:rsidR="0085303D" w:rsidRPr="002C073F" w:rsidRDefault="0085303D" w:rsidP="0085303D">
      <w:pPr>
        <w:jc w:val="right"/>
        <w:rPr>
          <w:rFonts w:ascii="Arial" w:hAnsi="Arial" w:cs="Arial"/>
        </w:rPr>
      </w:pPr>
    </w:p>
    <w:p w14:paraId="45D3BC14" w14:textId="77777777" w:rsidR="0085303D" w:rsidRPr="002C073F" w:rsidRDefault="0085303D" w:rsidP="0085303D">
      <w:pPr>
        <w:jc w:val="center"/>
        <w:rPr>
          <w:rFonts w:ascii="Arial" w:hAnsi="Arial" w:cs="Arial"/>
        </w:rPr>
      </w:pPr>
    </w:p>
    <w:p w14:paraId="66E32075" w14:textId="77777777" w:rsidR="0085303D" w:rsidRPr="002C073F" w:rsidRDefault="0085303D" w:rsidP="0085303D">
      <w:pPr>
        <w:spacing w:line="276" w:lineRule="auto"/>
        <w:jc w:val="center"/>
        <w:rPr>
          <w:rFonts w:ascii="Arial" w:hAnsi="Arial" w:cs="Arial"/>
        </w:rPr>
      </w:pPr>
      <w:r w:rsidRPr="002C073F">
        <w:rPr>
          <w:rFonts w:ascii="Arial" w:hAnsi="Arial" w:cs="Arial"/>
        </w:rPr>
        <w:br w:type="page"/>
      </w:r>
    </w:p>
    <w:p w14:paraId="6AC86129" w14:textId="32611680" w:rsidR="002E3FC4" w:rsidRPr="002C073F" w:rsidRDefault="002E3FC4" w:rsidP="002E3FC4">
      <w:pPr>
        <w:jc w:val="center"/>
        <w:rPr>
          <w:rFonts w:ascii="Arial" w:eastAsia="Times New Roman" w:hAnsi="Arial" w:cs="Arial"/>
          <w:b/>
        </w:rPr>
      </w:pPr>
      <w:r w:rsidRPr="002C073F">
        <w:rPr>
          <w:rFonts w:ascii="Arial" w:eastAsia="Times New Roman" w:hAnsi="Arial" w:cs="Arial"/>
          <w:b/>
        </w:rPr>
        <w:lastRenderedPageBreak/>
        <w:t>AGRADECIMENTO</w:t>
      </w:r>
      <w:r w:rsidR="0085303D" w:rsidRPr="002C073F">
        <w:rPr>
          <w:rFonts w:ascii="Arial" w:eastAsia="Times New Roman" w:hAnsi="Arial" w:cs="Arial"/>
          <w:b/>
        </w:rPr>
        <w:t>S</w:t>
      </w:r>
    </w:p>
    <w:p w14:paraId="24445B6E" w14:textId="77777777" w:rsidR="002E3FC4" w:rsidRPr="002C073F" w:rsidRDefault="002E3FC4" w:rsidP="002E3FC4">
      <w:pPr>
        <w:rPr>
          <w:rFonts w:ascii="Arial" w:eastAsia="Times New Roman" w:hAnsi="Arial" w:cs="Arial"/>
        </w:rPr>
      </w:pPr>
    </w:p>
    <w:p w14:paraId="6D745669" w14:textId="77777777" w:rsidR="002E3FC4" w:rsidRPr="002C073F" w:rsidRDefault="002E3FC4" w:rsidP="002E3FC4">
      <w:pPr>
        <w:rPr>
          <w:rFonts w:ascii="Arial" w:eastAsia="Times New Roman" w:hAnsi="Arial" w:cs="Arial"/>
        </w:rPr>
      </w:pPr>
    </w:p>
    <w:p w14:paraId="2323F6FA" w14:textId="77777777" w:rsidR="002E3FC4" w:rsidRPr="002C073F" w:rsidRDefault="002E3FC4" w:rsidP="002E3FC4">
      <w:pPr>
        <w:rPr>
          <w:rFonts w:ascii="Arial" w:eastAsia="Times New Roman" w:hAnsi="Arial" w:cs="Arial"/>
        </w:rPr>
      </w:pPr>
    </w:p>
    <w:p w14:paraId="35C69FF9" w14:textId="402289E0" w:rsidR="002E3FC4" w:rsidRPr="002C073F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O agradecimento é opcional. </w:t>
      </w:r>
    </w:p>
    <w:p w14:paraId="1FF3F46B" w14:textId="77777777" w:rsidR="002E3FC4" w:rsidRPr="002C073F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Deve ocupar uma página isolada sem medidas padronizadas, ficando sua apresentação a critério do autor.</w:t>
      </w:r>
    </w:p>
    <w:p w14:paraId="6AF81686" w14:textId="77777777" w:rsidR="002E3FC4" w:rsidRPr="002C073F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B5976EE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2346A9E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FEB0749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6837E32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D8D159D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882EC85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1B884E7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ECF82E8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9DDFB2F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3FA327C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06F94FD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3B394DD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B62ABCA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365457D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F27B5D6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1779C05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4A95E61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096A507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E45C5B3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5BE3ACB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DE2649F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13B10AA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1FB089F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686A4D0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66D97D5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56678CF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7355A0A" w14:textId="77777777" w:rsidR="00491B31" w:rsidRPr="002C073F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6BEC926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037B00B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3694593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89EFF5B" w14:textId="77777777" w:rsidR="0018709F" w:rsidRPr="002C073F" w:rsidRDefault="0018709F" w:rsidP="0018709F">
      <w:pPr>
        <w:autoSpaceDE w:val="0"/>
        <w:autoSpaceDN w:val="0"/>
        <w:adjustRightInd w:val="0"/>
        <w:rPr>
          <w:rFonts w:ascii="Arial" w:hAnsi="Arial" w:cs="Arial"/>
        </w:rPr>
      </w:pPr>
    </w:p>
    <w:p w14:paraId="46B70F90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7DCE86B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CD3A4B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C423EF8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4765CF9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BD9B518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A051E21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161AB9D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B014E6B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C2A5B67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01540F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E02B4E3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8E268F7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0E1B95A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E908191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8C789A4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F83CFB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348524F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8A7479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2A2FC48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1B52416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D360FDE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E0BBA79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2FD937E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1012F4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4B3EDBD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5B42FFE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CA21649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13DE7C0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EF0AD0E" w14:textId="77777777" w:rsidR="0018709F" w:rsidRPr="002C073F" w:rsidRDefault="0018709F" w:rsidP="0018709F">
      <w:pPr>
        <w:autoSpaceDE w:val="0"/>
        <w:autoSpaceDN w:val="0"/>
        <w:adjustRightInd w:val="0"/>
        <w:rPr>
          <w:rFonts w:ascii="Arial" w:hAnsi="Arial" w:cs="Arial"/>
        </w:rPr>
      </w:pPr>
    </w:p>
    <w:p w14:paraId="222BD91D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734FE16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7044F96" w14:textId="77777777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B6DECCF" w14:textId="0F8255A4" w:rsidR="0018709F" w:rsidRPr="002C073F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C073F">
        <w:rPr>
          <w:rFonts w:ascii="Arial" w:hAnsi="Arial" w:cs="Arial"/>
        </w:rPr>
        <w:t>(</w:t>
      </w:r>
      <w:r w:rsidRPr="002C073F">
        <w:rPr>
          <w:rFonts w:ascii="Arial" w:hAnsi="Arial" w:cs="Arial"/>
          <w:color w:val="FF0000"/>
        </w:rPr>
        <w:t>Modelo de Epígrafe</w:t>
      </w:r>
      <w:r w:rsidRPr="002C073F">
        <w:rPr>
          <w:rFonts w:ascii="Arial" w:hAnsi="Arial" w:cs="Arial"/>
        </w:rPr>
        <w:t>)</w:t>
      </w:r>
    </w:p>
    <w:p w14:paraId="16F9F010" w14:textId="77777777" w:rsidR="00491B31" w:rsidRPr="002C073F" w:rsidRDefault="00491B31" w:rsidP="00491B31">
      <w:pPr>
        <w:rPr>
          <w:rFonts w:ascii="Arial" w:eastAsia="Times New Roman" w:hAnsi="Arial" w:cs="Arial"/>
        </w:rPr>
      </w:pPr>
    </w:p>
    <w:p w14:paraId="0D7B5C79" w14:textId="0ED33AA8" w:rsidR="00491B31" w:rsidRPr="002C073F" w:rsidRDefault="00491B31" w:rsidP="00491B31">
      <w:pPr>
        <w:rPr>
          <w:rFonts w:ascii="Arial" w:eastAsia="Times New Roman" w:hAnsi="Arial" w:cs="Arial"/>
        </w:rPr>
      </w:pPr>
    </w:p>
    <w:p w14:paraId="456297A0" w14:textId="725F9FAD" w:rsidR="0052158F" w:rsidRPr="002C073F" w:rsidRDefault="0052158F" w:rsidP="00491B31">
      <w:pPr>
        <w:rPr>
          <w:rFonts w:ascii="Arial" w:eastAsia="Times New Roman" w:hAnsi="Arial" w:cs="Arial"/>
        </w:rPr>
      </w:pPr>
    </w:p>
    <w:p w14:paraId="597DA5C9" w14:textId="77777777" w:rsidR="0052158F" w:rsidRPr="002C073F" w:rsidRDefault="0052158F" w:rsidP="00491B31">
      <w:pPr>
        <w:rPr>
          <w:rFonts w:ascii="Arial" w:eastAsia="Times New Roman" w:hAnsi="Arial" w:cs="Arial"/>
        </w:rPr>
      </w:pPr>
    </w:p>
    <w:p w14:paraId="50974C72" w14:textId="3EEAF9D7" w:rsidR="00491B31" w:rsidRPr="002C073F" w:rsidRDefault="0018709F" w:rsidP="00491B31">
      <w:pPr>
        <w:spacing w:line="360" w:lineRule="auto"/>
        <w:ind w:firstLine="720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“</w:t>
      </w:r>
      <w:r w:rsidR="00491B31" w:rsidRPr="002C073F">
        <w:rPr>
          <w:rFonts w:ascii="Arial" w:eastAsia="Times New Roman" w:hAnsi="Arial" w:cs="Arial"/>
        </w:rPr>
        <w:t>A epígrafe é opcional</w:t>
      </w:r>
      <w:r w:rsidRPr="002C073F">
        <w:rPr>
          <w:rFonts w:ascii="Arial" w:eastAsia="Times New Roman" w:hAnsi="Arial" w:cs="Arial"/>
        </w:rPr>
        <w:t xml:space="preserve">, </w:t>
      </w:r>
      <w:r w:rsidR="008B63CC" w:rsidRPr="002C073F">
        <w:rPr>
          <w:rFonts w:ascii="Arial" w:eastAsia="Times New Roman" w:hAnsi="Arial" w:cs="Arial"/>
        </w:rPr>
        <w:t>contendo uma citação</w:t>
      </w:r>
      <w:r w:rsidR="00672F6D" w:rsidRPr="002C073F">
        <w:rPr>
          <w:rFonts w:ascii="Arial" w:eastAsia="Times New Roman" w:hAnsi="Arial" w:cs="Arial"/>
        </w:rPr>
        <w:t xml:space="preserve"> ou um pensamento, entre</w:t>
      </w:r>
      <w:r w:rsidRPr="002C073F">
        <w:rPr>
          <w:rFonts w:ascii="Arial" w:eastAsia="Times New Roman" w:hAnsi="Arial" w:cs="Arial"/>
        </w:rPr>
        <w:t xml:space="preserve"> aspas (“”)</w:t>
      </w:r>
      <w:r w:rsidR="00672F6D" w:rsidRPr="002C073F">
        <w:rPr>
          <w:rFonts w:ascii="Arial" w:eastAsia="Times New Roman" w:hAnsi="Arial" w:cs="Arial"/>
        </w:rPr>
        <w:t>, seguido da indicação de autoria</w:t>
      </w:r>
      <w:r w:rsidR="00460E07" w:rsidRPr="002C073F">
        <w:rPr>
          <w:rFonts w:ascii="Arial" w:eastAsia="Times New Roman" w:hAnsi="Arial" w:cs="Arial"/>
        </w:rPr>
        <w:t>”</w:t>
      </w:r>
      <w:r w:rsidR="00672F6D" w:rsidRPr="002C073F">
        <w:rPr>
          <w:rFonts w:ascii="Arial" w:eastAsia="Times New Roman" w:hAnsi="Arial" w:cs="Arial"/>
        </w:rPr>
        <w:t xml:space="preserve"> – Fulano de Tal</w:t>
      </w:r>
      <w:r w:rsidR="00491B31" w:rsidRPr="002C073F">
        <w:rPr>
          <w:rFonts w:ascii="Arial" w:eastAsia="Times New Roman" w:hAnsi="Arial" w:cs="Arial"/>
        </w:rPr>
        <w:t xml:space="preserve">. </w:t>
      </w:r>
    </w:p>
    <w:p w14:paraId="575C9DFC" w14:textId="44BCB8E0" w:rsidR="00491B31" w:rsidRPr="002C073F" w:rsidRDefault="00491B31" w:rsidP="00491B31">
      <w:pPr>
        <w:spacing w:line="360" w:lineRule="auto"/>
        <w:ind w:firstLine="720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Deve ocupar uma página isolada sem medidas padronizadas,</w:t>
      </w:r>
      <w:r w:rsidR="008B63CC" w:rsidRPr="002C073F">
        <w:rPr>
          <w:rFonts w:ascii="Arial" w:eastAsia="Times New Roman" w:hAnsi="Arial" w:cs="Arial"/>
        </w:rPr>
        <w:t xml:space="preserve"> </w:t>
      </w:r>
      <w:r w:rsidRPr="002C073F">
        <w:rPr>
          <w:rFonts w:ascii="Arial" w:eastAsia="Times New Roman" w:hAnsi="Arial" w:cs="Arial"/>
        </w:rPr>
        <w:t>ficando sua apresentação a critério do autor.</w:t>
      </w:r>
      <w:r w:rsidR="004657F7" w:rsidRPr="002C073F">
        <w:rPr>
          <w:rFonts w:ascii="Arial" w:eastAsia="Times New Roman" w:hAnsi="Arial" w:cs="Arial"/>
        </w:rPr>
        <w:t xml:space="preserve"> </w:t>
      </w:r>
    </w:p>
    <w:p w14:paraId="483BA74F" w14:textId="577F806D" w:rsidR="00460E07" w:rsidRPr="002C073F" w:rsidRDefault="00460E07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br w:type="page"/>
      </w:r>
    </w:p>
    <w:p w14:paraId="3BE3D09D" w14:textId="1F9EACB0" w:rsidR="00372641" w:rsidRPr="002C073F" w:rsidRDefault="00460E07" w:rsidP="00460E07">
      <w:pPr>
        <w:spacing w:line="360" w:lineRule="auto"/>
        <w:contextualSpacing/>
        <w:jc w:val="center"/>
        <w:rPr>
          <w:rFonts w:ascii="Arial" w:hAnsi="Arial" w:cs="Arial"/>
          <w:b/>
          <w:sz w:val="28"/>
          <w:lang w:eastAsia="pt-BR"/>
        </w:rPr>
      </w:pPr>
      <w:r w:rsidRPr="002C073F">
        <w:rPr>
          <w:rFonts w:ascii="Arial" w:hAnsi="Arial" w:cs="Arial"/>
          <w:b/>
          <w:sz w:val="28"/>
          <w:lang w:eastAsia="pt-BR"/>
        </w:rPr>
        <w:lastRenderedPageBreak/>
        <w:t>R</w:t>
      </w:r>
      <w:r w:rsidR="00372641" w:rsidRPr="002C073F">
        <w:rPr>
          <w:rFonts w:ascii="Arial" w:hAnsi="Arial" w:cs="Arial"/>
          <w:b/>
          <w:sz w:val="28"/>
          <w:lang w:eastAsia="pt-BR"/>
        </w:rPr>
        <w:t>ESUMO</w:t>
      </w:r>
    </w:p>
    <w:p w14:paraId="42A68379" w14:textId="77777777" w:rsidR="00372641" w:rsidRPr="002C073F" w:rsidRDefault="00372641" w:rsidP="00460E07">
      <w:pPr>
        <w:spacing w:line="360" w:lineRule="auto"/>
        <w:contextualSpacing/>
        <w:jc w:val="center"/>
        <w:rPr>
          <w:rFonts w:ascii="Arial" w:hAnsi="Arial" w:cs="Arial"/>
          <w:b/>
          <w:lang w:eastAsia="pt-BR"/>
        </w:rPr>
      </w:pPr>
    </w:p>
    <w:p w14:paraId="090E84A3" w14:textId="77777777" w:rsidR="00372641" w:rsidRPr="002C073F" w:rsidRDefault="00372641" w:rsidP="00372641">
      <w:pPr>
        <w:rPr>
          <w:rFonts w:ascii="Arial" w:eastAsia="Times New Roman" w:hAnsi="Arial" w:cs="Arial"/>
        </w:rPr>
      </w:pPr>
    </w:p>
    <w:p w14:paraId="5B2F40F9" w14:textId="73B7EC54" w:rsidR="00372641" w:rsidRPr="002C073F" w:rsidRDefault="00B16639" w:rsidP="00AC2CD5">
      <w:pPr>
        <w:jc w:val="both"/>
        <w:rPr>
          <w:rFonts w:ascii="Arial" w:eastAsia="Times New Roman" w:hAnsi="Arial" w:cs="Arial"/>
          <w:b/>
        </w:rPr>
      </w:pPr>
      <w:r w:rsidRPr="002C073F">
        <w:rPr>
          <w:rFonts w:ascii="Arial" w:eastAsia="Times New Roman" w:hAnsi="Arial" w:cs="Arial"/>
        </w:rPr>
        <w:t>SOBRENOME, Nome</w:t>
      </w:r>
      <w:r w:rsidR="00805D11" w:rsidRPr="002C073F">
        <w:rPr>
          <w:rFonts w:ascii="Arial" w:eastAsia="Times New Roman" w:hAnsi="Arial" w:cs="Arial"/>
        </w:rPr>
        <w:t xml:space="preserve"> Completo</w:t>
      </w:r>
      <w:r w:rsidRPr="002C073F">
        <w:rPr>
          <w:rFonts w:ascii="Arial" w:eastAsia="Times New Roman" w:hAnsi="Arial" w:cs="Arial"/>
        </w:rPr>
        <w:t xml:space="preserve">. </w:t>
      </w:r>
      <w:r w:rsidRPr="002C073F">
        <w:rPr>
          <w:rFonts w:ascii="Arial" w:eastAsia="Times New Roman" w:hAnsi="Arial" w:cs="Arial"/>
          <w:b/>
        </w:rPr>
        <w:t>Título da monografia:</w:t>
      </w:r>
      <w:r w:rsidRPr="002C073F">
        <w:rPr>
          <w:rFonts w:ascii="Arial" w:eastAsia="Times New Roman" w:hAnsi="Arial" w:cs="Arial"/>
        </w:rPr>
        <w:t xml:space="preserve"> subtítulo se houver. </w:t>
      </w:r>
      <w:r w:rsidR="00AD4269" w:rsidRPr="002C073F">
        <w:rPr>
          <w:rFonts w:ascii="Arial" w:hAnsi="Arial" w:cs="Arial"/>
          <w:color w:val="000000"/>
          <w:shd w:val="clear" w:color="auto" w:fill="FFFFFF"/>
        </w:rPr>
        <w:t xml:space="preserve">Orientador: </w:t>
      </w:r>
      <w:r w:rsidR="000E13BB" w:rsidRPr="002C073F">
        <w:rPr>
          <w:rFonts w:ascii="Arial" w:hAnsi="Arial" w:cs="Arial"/>
          <w:color w:val="000000"/>
          <w:shd w:val="clear" w:color="auto" w:fill="FFFFFF"/>
        </w:rPr>
        <w:t xml:space="preserve">Nome </w:t>
      </w:r>
      <w:r w:rsidR="00805D11" w:rsidRPr="002C073F">
        <w:rPr>
          <w:rFonts w:ascii="Arial" w:hAnsi="Arial" w:cs="Arial"/>
          <w:color w:val="000000"/>
          <w:shd w:val="clear" w:color="auto" w:fill="FFFFFF"/>
        </w:rPr>
        <w:t xml:space="preserve">Completo </w:t>
      </w:r>
      <w:r w:rsidR="000E13BB" w:rsidRPr="002C073F">
        <w:rPr>
          <w:rFonts w:ascii="Arial" w:hAnsi="Arial" w:cs="Arial"/>
          <w:color w:val="000000"/>
          <w:shd w:val="clear" w:color="auto" w:fill="FFFFFF"/>
        </w:rPr>
        <w:t>do Orientador</w:t>
      </w:r>
      <w:r w:rsidR="00AD4269" w:rsidRPr="002C073F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0E13BB" w:rsidRPr="002C073F">
        <w:rPr>
          <w:rFonts w:ascii="Arial" w:hAnsi="Arial" w:cs="Arial"/>
          <w:color w:val="000000"/>
          <w:shd w:val="clear" w:color="auto" w:fill="FFFFFF"/>
        </w:rPr>
        <w:t>Ano</w:t>
      </w:r>
      <w:r w:rsidR="00AD4269" w:rsidRPr="002C073F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="000E13BB" w:rsidRPr="002C073F">
        <w:rPr>
          <w:rFonts w:ascii="Arial" w:hAnsi="Arial" w:cs="Arial"/>
          <w:color w:val="000000"/>
          <w:shd w:val="clear" w:color="auto" w:fill="FFFFFF"/>
        </w:rPr>
        <w:t>xx</w:t>
      </w:r>
      <w:proofErr w:type="spellEnd"/>
      <w:r w:rsidR="00AD4269" w:rsidRPr="002C073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228E6" w:rsidRPr="002C073F">
        <w:rPr>
          <w:rFonts w:ascii="Arial" w:hAnsi="Arial" w:cs="Arial"/>
          <w:color w:val="FF0000"/>
          <w:shd w:val="clear" w:color="auto" w:fill="FFFFFF"/>
        </w:rPr>
        <w:t>(número de folhas)</w:t>
      </w:r>
      <w:r w:rsidR="008228E6" w:rsidRPr="002C073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D4269" w:rsidRPr="002C073F">
        <w:rPr>
          <w:rFonts w:ascii="Arial" w:hAnsi="Arial" w:cs="Arial"/>
          <w:color w:val="000000"/>
          <w:shd w:val="clear" w:color="auto" w:fill="FFFFFF"/>
        </w:rPr>
        <w:t xml:space="preserve">f. Trabalho de Conclusão de Curso (Tecnologia em </w:t>
      </w:r>
      <w:r w:rsidR="000F36EC" w:rsidRPr="002C073F">
        <w:rPr>
          <w:rFonts w:ascii="Arial" w:hAnsi="Arial" w:cs="Arial"/>
          <w:shd w:val="clear" w:color="auto" w:fill="FFFFFF"/>
        </w:rPr>
        <w:t>Nome do Curso</w:t>
      </w:r>
      <w:r w:rsidR="00AD4269" w:rsidRPr="002C073F">
        <w:rPr>
          <w:rFonts w:ascii="Arial" w:hAnsi="Arial" w:cs="Arial"/>
          <w:color w:val="000000"/>
          <w:shd w:val="clear" w:color="auto" w:fill="FFFFFF"/>
        </w:rPr>
        <w:t xml:space="preserve">) - Faculdade de Tecnologia de Presidente Prudente, Presidente Prudente, SP, </w:t>
      </w:r>
      <w:r w:rsidR="000F36EC" w:rsidRPr="002C073F">
        <w:rPr>
          <w:rFonts w:ascii="Arial" w:hAnsi="Arial" w:cs="Arial"/>
          <w:color w:val="000000"/>
          <w:shd w:val="clear" w:color="auto" w:fill="FFFFFF"/>
        </w:rPr>
        <w:t>Ano.</w:t>
      </w:r>
    </w:p>
    <w:p w14:paraId="6536B301" w14:textId="77777777" w:rsidR="00064AE8" w:rsidRPr="002C073F" w:rsidRDefault="00064AE8" w:rsidP="00064AE8">
      <w:pPr>
        <w:spacing w:line="276" w:lineRule="auto"/>
        <w:jc w:val="center"/>
        <w:rPr>
          <w:rFonts w:ascii="Arial" w:eastAsia="Times New Roman" w:hAnsi="Arial" w:cs="Arial"/>
          <w:b/>
        </w:rPr>
      </w:pPr>
    </w:p>
    <w:p w14:paraId="46FB06EB" w14:textId="799F74FD" w:rsidR="00575632" w:rsidRPr="002C073F" w:rsidRDefault="006C0358" w:rsidP="00575632">
      <w:pPr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Elemento obrigatório. </w:t>
      </w:r>
      <w:r w:rsidR="00372641" w:rsidRPr="002C073F">
        <w:rPr>
          <w:rFonts w:ascii="Arial" w:eastAsia="Times New Roman" w:hAnsi="Arial" w:cs="Arial"/>
        </w:rPr>
        <w:t>O resumo deve ser escrito em parágrafo único, com espaçamento simples</w:t>
      </w:r>
      <w:r w:rsidR="00D82218" w:rsidRPr="002C073F">
        <w:rPr>
          <w:rFonts w:ascii="Arial" w:eastAsia="Times New Roman" w:hAnsi="Arial" w:cs="Arial"/>
        </w:rPr>
        <w:t>, elaborado de acordo com a norma ABNT NBR 6028 – Resumos</w:t>
      </w:r>
      <w:r w:rsidR="00372641" w:rsidRPr="002C073F">
        <w:rPr>
          <w:rFonts w:ascii="Arial" w:eastAsia="Times New Roman" w:hAnsi="Arial" w:cs="Arial"/>
        </w:rPr>
        <w:t xml:space="preserve">. </w:t>
      </w:r>
      <w:r w:rsidR="00451955" w:rsidRPr="002C073F">
        <w:rPr>
          <w:rFonts w:ascii="Arial" w:eastAsia="Times New Roman" w:hAnsi="Arial" w:cs="Arial"/>
        </w:rPr>
        <w:t>D</w:t>
      </w:r>
      <w:r w:rsidR="00451955" w:rsidRPr="002C073F">
        <w:rPr>
          <w:rFonts w:ascii="Arial" w:hAnsi="Arial" w:cs="Arial"/>
        </w:rPr>
        <w:t>eve ter um texto objetivo, e com utilização do verbo em terceira pessoa. Os tópicos podem ser resumidos da seguinte forma: introdução ao tema com destaque ao objeto ou problema da pesquisa; objetivo; metodologia; resultados mais relevantes; conclusão ou considerações finais</w:t>
      </w:r>
      <w:r w:rsidR="00575632" w:rsidRPr="002C073F">
        <w:rPr>
          <w:rFonts w:ascii="Arial" w:hAnsi="Arial" w:cs="Arial"/>
        </w:rPr>
        <w:t>,</w:t>
      </w:r>
      <w:r w:rsidR="00575632" w:rsidRPr="002C073F">
        <w:rPr>
          <w:rFonts w:ascii="Arial" w:eastAsia="Times New Roman" w:hAnsi="Arial" w:cs="Arial"/>
        </w:rPr>
        <w:t xml:space="preserve"> em uma sequência de frases concisas e objetivas, e não de uma simples enumeração de tópicos.</w:t>
      </w:r>
      <w:r w:rsidR="00451955" w:rsidRPr="002C073F">
        <w:rPr>
          <w:rFonts w:ascii="Arial" w:hAnsi="Arial" w:cs="Arial"/>
        </w:rPr>
        <w:t xml:space="preserve"> O uso de citações bibliográficas deve ser evitado no resumo. </w:t>
      </w:r>
      <w:r w:rsidR="00575632" w:rsidRPr="002C073F">
        <w:rPr>
          <w:rFonts w:ascii="Arial" w:eastAsia="Times New Roman" w:hAnsi="Arial" w:cs="Arial"/>
        </w:rPr>
        <w:t xml:space="preserve">O resumo deve conter entre 250 a </w:t>
      </w:r>
      <w:r w:rsidR="00DD3CDF" w:rsidRPr="002C073F">
        <w:rPr>
          <w:rFonts w:ascii="Arial" w:eastAsia="Times New Roman" w:hAnsi="Arial" w:cs="Arial"/>
        </w:rPr>
        <w:t>3</w:t>
      </w:r>
      <w:r w:rsidR="00575632" w:rsidRPr="002C073F">
        <w:rPr>
          <w:rFonts w:ascii="Arial" w:eastAsia="Times New Roman" w:hAnsi="Arial" w:cs="Arial"/>
        </w:rPr>
        <w:t>00 palavras</w:t>
      </w:r>
      <w:r w:rsidR="00DD3CDF" w:rsidRPr="002C073F">
        <w:rPr>
          <w:rFonts w:ascii="Arial" w:eastAsia="Times New Roman" w:hAnsi="Arial" w:cs="Arial"/>
        </w:rPr>
        <w:t>, fonte tamanho 12</w:t>
      </w:r>
      <w:r w:rsidR="00575632" w:rsidRPr="002C073F">
        <w:rPr>
          <w:rFonts w:ascii="Arial" w:eastAsia="Times New Roman" w:hAnsi="Arial" w:cs="Arial"/>
        </w:rPr>
        <w:t>. Deve ser seguido, logo abaixo das palavras-chave</w:t>
      </w:r>
      <w:r w:rsidR="00DD3CDF" w:rsidRPr="002C073F">
        <w:rPr>
          <w:rFonts w:ascii="Arial" w:eastAsia="Times New Roman" w:hAnsi="Arial" w:cs="Arial"/>
        </w:rPr>
        <w:t xml:space="preserve">, </w:t>
      </w:r>
      <w:r w:rsidR="00575632" w:rsidRPr="002C073F">
        <w:rPr>
          <w:rFonts w:ascii="Arial" w:eastAsia="Times New Roman" w:hAnsi="Arial" w:cs="Arial"/>
        </w:rPr>
        <w:t xml:space="preserve">separados por ponto e vírgula. </w:t>
      </w:r>
    </w:p>
    <w:p w14:paraId="34D33320" w14:textId="77777777" w:rsidR="00575632" w:rsidRPr="002C073F" w:rsidRDefault="00575632" w:rsidP="00451955">
      <w:pPr>
        <w:jc w:val="both"/>
        <w:rPr>
          <w:rFonts w:ascii="Arial" w:hAnsi="Arial" w:cs="Arial"/>
        </w:rPr>
      </w:pPr>
    </w:p>
    <w:p w14:paraId="3B948833" w14:textId="63AE63AD" w:rsidR="00E92592" w:rsidRPr="002C073F" w:rsidRDefault="00E92592" w:rsidP="00427196">
      <w:pPr>
        <w:suppressAutoHyphens/>
        <w:contextualSpacing/>
        <w:jc w:val="both"/>
        <w:rPr>
          <w:rFonts w:ascii="Arial" w:hAnsi="Arial" w:cs="Arial"/>
        </w:rPr>
      </w:pPr>
      <w:r w:rsidRPr="002C073F">
        <w:rPr>
          <w:rFonts w:ascii="Arial" w:hAnsi="Arial" w:cs="Arial"/>
          <w:b/>
          <w:szCs w:val="22"/>
          <w:lang w:eastAsia="pt-BR"/>
        </w:rPr>
        <w:t xml:space="preserve">Palavras-chave: </w:t>
      </w:r>
      <w:r w:rsidR="00BB380E" w:rsidRPr="002C073F">
        <w:rPr>
          <w:rFonts w:ascii="Arial" w:hAnsi="Arial" w:cs="Arial"/>
          <w:szCs w:val="22"/>
          <w:lang w:eastAsia="pt-BR"/>
        </w:rPr>
        <w:t>palavra-chave</w:t>
      </w:r>
      <w:r w:rsidRPr="002C073F">
        <w:rPr>
          <w:rFonts w:ascii="Arial" w:hAnsi="Arial" w:cs="Arial"/>
          <w:szCs w:val="22"/>
          <w:lang w:eastAsia="pt-BR"/>
        </w:rPr>
        <w:t xml:space="preserve">; </w:t>
      </w:r>
      <w:r w:rsidR="00BB380E" w:rsidRPr="002C073F">
        <w:rPr>
          <w:rFonts w:ascii="Arial" w:hAnsi="Arial" w:cs="Arial"/>
          <w:szCs w:val="22"/>
          <w:lang w:eastAsia="pt-BR"/>
        </w:rPr>
        <w:t>palavra-chave</w:t>
      </w:r>
      <w:r w:rsidRPr="002C073F">
        <w:rPr>
          <w:rFonts w:ascii="Arial" w:hAnsi="Arial" w:cs="Arial"/>
          <w:szCs w:val="22"/>
          <w:lang w:eastAsia="pt-BR"/>
        </w:rPr>
        <w:t>;</w:t>
      </w:r>
      <w:r w:rsidR="00064AE8" w:rsidRPr="002C073F">
        <w:rPr>
          <w:rFonts w:ascii="Arial" w:hAnsi="Arial" w:cs="Arial"/>
          <w:szCs w:val="22"/>
          <w:lang w:eastAsia="pt-BR"/>
        </w:rPr>
        <w:t xml:space="preserve"> </w:t>
      </w:r>
      <w:r w:rsidR="00BB380E" w:rsidRPr="002C073F">
        <w:rPr>
          <w:rFonts w:ascii="Arial" w:hAnsi="Arial" w:cs="Arial"/>
          <w:szCs w:val="22"/>
          <w:lang w:eastAsia="pt-BR"/>
        </w:rPr>
        <w:t>palavra-chave</w:t>
      </w:r>
      <w:r w:rsidRPr="002C073F">
        <w:rPr>
          <w:rFonts w:ascii="Arial" w:hAnsi="Arial" w:cs="Arial"/>
          <w:szCs w:val="22"/>
          <w:lang w:eastAsia="pt-BR"/>
        </w:rPr>
        <w:t xml:space="preserve">; </w:t>
      </w:r>
      <w:r w:rsidR="00BB380E" w:rsidRPr="002C073F">
        <w:rPr>
          <w:rFonts w:ascii="Arial" w:hAnsi="Arial" w:cs="Arial"/>
          <w:szCs w:val="22"/>
          <w:lang w:eastAsia="pt-BR"/>
        </w:rPr>
        <w:t>palavra-chave</w:t>
      </w:r>
      <w:r w:rsidRPr="002C073F">
        <w:rPr>
          <w:rFonts w:ascii="Arial" w:hAnsi="Arial" w:cs="Arial"/>
          <w:szCs w:val="22"/>
          <w:lang w:eastAsia="pt-BR"/>
        </w:rPr>
        <w:t>.</w:t>
      </w:r>
      <w:r w:rsidR="00427196" w:rsidRPr="002C073F">
        <w:rPr>
          <w:rFonts w:ascii="Arial" w:hAnsi="Arial" w:cs="Arial"/>
          <w:szCs w:val="22"/>
          <w:lang w:eastAsia="pt-BR"/>
        </w:rPr>
        <w:t xml:space="preserve"> </w:t>
      </w:r>
      <w:r w:rsidR="00427196" w:rsidRPr="002C073F">
        <w:rPr>
          <w:rFonts w:ascii="Arial" w:hAnsi="Arial" w:cs="Arial"/>
          <w:color w:val="FF0000"/>
          <w:szCs w:val="22"/>
          <w:lang w:eastAsia="pt-BR"/>
        </w:rPr>
        <w:t xml:space="preserve">(listar </w:t>
      </w:r>
      <w:r w:rsidR="00AC2CD5" w:rsidRPr="002C073F">
        <w:rPr>
          <w:rFonts w:ascii="Arial" w:hAnsi="Arial" w:cs="Arial"/>
          <w:color w:val="FF0000"/>
          <w:szCs w:val="22"/>
          <w:lang w:eastAsia="pt-BR"/>
        </w:rPr>
        <w:t>entre 3 e 5</w:t>
      </w:r>
      <w:r w:rsidR="00427196" w:rsidRPr="002C073F">
        <w:rPr>
          <w:rFonts w:ascii="Arial" w:hAnsi="Arial" w:cs="Arial"/>
          <w:color w:val="FF0000"/>
          <w:szCs w:val="22"/>
          <w:lang w:eastAsia="pt-BR"/>
        </w:rPr>
        <w:t xml:space="preserve"> palavras-chave que descrevem o</w:t>
      </w:r>
      <w:r w:rsidR="00ED3AC9" w:rsidRPr="002C073F">
        <w:rPr>
          <w:rFonts w:ascii="Arial" w:hAnsi="Arial" w:cs="Arial"/>
          <w:color w:val="FF0000"/>
          <w:szCs w:val="22"/>
          <w:lang w:eastAsia="pt-BR"/>
        </w:rPr>
        <w:t>s assuntos do</w:t>
      </w:r>
      <w:r w:rsidR="00427196" w:rsidRPr="002C073F">
        <w:rPr>
          <w:rFonts w:ascii="Arial" w:hAnsi="Arial" w:cs="Arial"/>
          <w:color w:val="FF0000"/>
          <w:szCs w:val="22"/>
          <w:lang w:eastAsia="pt-BR"/>
        </w:rPr>
        <w:t xml:space="preserve"> seu trabalho)</w:t>
      </w:r>
    </w:p>
    <w:p w14:paraId="21714AA3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1DFF882B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6F1798A2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774775D6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0B807DAB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5B61C463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50B7FDCE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3D909AA2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6F8907AC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76F854FB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2FE118FF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6988B332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3C4F66B9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4D248DB7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0E5D7C67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337A2381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6FB0EC85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716E904B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39A26F54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2795BA84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2F154F3A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5F8D2C73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45EF2373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022FCD4B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7EE379E7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77C893F2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64E09396" w14:textId="7777777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67970BA1" w14:textId="470BEDA2" w:rsidR="0004383D" w:rsidRPr="002C073F" w:rsidRDefault="0004383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br w:type="page"/>
      </w:r>
    </w:p>
    <w:p w14:paraId="63FC0E03" w14:textId="77777777" w:rsidR="0004383D" w:rsidRPr="002C073F" w:rsidRDefault="0004383D" w:rsidP="0004383D">
      <w:pPr>
        <w:spacing w:after="200" w:line="276" w:lineRule="auto"/>
        <w:jc w:val="center"/>
        <w:rPr>
          <w:rFonts w:ascii="Arial" w:hAnsi="Arial" w:cs="Arial"/>
          <w:b/>
          <w:sz w:val="28"/>
          <w:szCs w:val="22"/>
          <w:lang w:eastAsia="pt-BR"/>
        </w:rPr>
      </w:pPr>
      <w:r w:rsidRPr="002C073F">
        <w:rPr>
          <w:rFonts w:ascii="Arial" w:hAnsi="Arial" w:cs="Arial"/>
          <w:b/>
          <w:sz w:val="28"/>
          <w:szCs w:val="22"/>
          <w:lang w:eastAsia="pt-BR"/>
        </w:rPr>
        <w:lastRenderedPageBreak/>
        <w:t>ABSTRACT</w:t>
      </w:r>
    </w:p>
    <w:p w14:paraId="6460D109" w14:textId="77777777" w:rsidR="00372641" w:rsidRPr="002C073F" w:rsidRDefault="00372641" w:rsidP="00372641">
      <w:pPr>
        <w:rPr>
          <w:rFonts w:ascii="Arial" w:eastAsia="Times New Roman" w:hAnsi="Arial" w:cs="Arial"/>
        </w:rPr>
      </w:pPr>
    </w:p>
    <w:p w14:paraId="7920FA51" w14:textId="77777777" w:rsidR="00D2775A" w:rsidRPr="002C073F" w:rsidRDefault="00D2775A" w:rsidP="00D2775A">
      <w:pPr>
        <w:jc w:val="center"/>
        <w:rPr>
          <w:rFonts w:ascii="Arial" w:eastAsia="Times New Roman" w:hAnsi="Arial" w:cs="Arial"/>
          <w:b/>
        </w:rPr>
      </w:pPr>
      <w:r w:rsidRPr="002C073F">
        <w:rPr>
          <w:rFonts w:ascii="Arial" w:eastAsia="Times New Roman" w:hAnsi="Arial" w:cs="Arial"/>
          <w:b/>
        </w:rPr>
        <w:t>Título em Inglês</w:t>
      </w:r>
    </w:p>
    <w:p w14:paraId="3792A872" w14:textId="77777777" w:rsidR="00C34DD0" w:rsidRPr="002C073F" w:rsidRDefault="00C34DD0" w:rsidP="00C34DD0">
      <w:pPr>
        <w:spacing w:line="276" w:lineRule="auto"/>
        <w:jc w:val="center"/>
        <w:rPr>
          <w:rFonts w:ascii="Arial" w:eastAsia="Times New Roman" w:hAnsi="Arial" w:cs="Arial"/>
          <w:b/>
        </w:rPr>
      </w:pPr>
    </w:p>
    <w:p w14:paraId="0250964F" w14:textId="31AFAE10" w:rsidR="00A62020" w:rsidRPr="002C073F" w:rsidRDefault="006C0358" w:rsidP="00A62020">
      <w:pPr>
        <w:jc w:val="both"/>
        <w:rPr>
          <w:rFonts w:ascii="Arial" w:eastAsia="Times New Roman" w:hAnsi="Arial" w:cs="Arial"/>
        </w:rPr>
      </w:pPr>
      <w:r w:rsidRPr="002C073F">
        <w:rPr>
          <w:rFonts w:ascii="Arial" w:hAnsi="Arial" w:cs="Arial"/>
        </w:rPr>
        <w:t xml:space="preserve">Elemento obrigatório. </w:t>
      </w:r>
      <w:r w:rsidR="00544D32" w:rsidRPr="002C073F">
        <w:rPr>
          <w:rFonts w:ascii="Arial" w:hAnsi="Arial" w:cs="Arial"/>
        </w:rPr>
        <w:t xml:space="preserve">Com as mesmas características do resumo em língua portuguesa, </w:t>
      </w:r>
      <w:r w:rsidR="00AC2CD5" w:rsidRPr="002C073F">
        <w:rPr>
          <w:rFonts w:ascii="Arial" w:hAnsi="Arial" w:cs="Arial"/>
        </w:rPr>
        <w:t xml:space="preserve">apresentado na sequência do resumo, </w:t>
      </w:r>
      <w:r w:rsidR="00544D32" w:rsidRPr="002C073F">
        <w:rPr>
          <w:rFonts w:ascii="Arial" w:hAnsi="Arial" w:cs="Arial"/>
        </w:rPr>
        <w:t>o ABSTRACT é a tradução para o idioma inglês, o que auxilia na difusão do conhecimento</w:t>
      </w:r>
      <w:r w:rsidR="00372641" w:rsidRPr="002C073F">
        <w:rPr>
          <w:rFonts w:ascii="Arial" w:eastAsia="Times New Roman" w:hAnsi="Arial" w:cs="Arial"/>
        </w:rPr>
        <w:t>.</w:t>
      </w:r>
      <w:r w:rsidR="00A62020" w:rsidRPr="002C073F">
        <w:rPr>
          <w:rFonts w:ascii="Arial" w:eastAsia="Times New Roman" w:hAnsi="Arial" w:cs="Arial"/>
        </w:rPr>
        <w:t xml:space="preserve"> Deve ser seguido, logo abaixo das palavras-chave (Keywords), separados por ponto e </w:t>
      </w:r>
      <w:r w:rsidR="00C34DD0" w:rsidRPr="002C073F">
        <w:rPr>
          <w:rFonts w:ascii="Arial" w:eastAsia="Times New Roman" w:hAnsi="Arial" w:cs="Arial"/>
        </w:rPr>
        <w:t>vírgula</w:t>
      </w:r>
      <w:r w:rsidR="00A62020" w:rsidRPr="002C073F">
        <w:rPr>
          <w:rFonts w:ascii="Arial" w:eastAsia="Times New Roman" w:hAnsi="Arial" w:cs="Arial"/>
        </w:rPr>
        <w:t xml:space="preserve">. </w:t>
      </w:r>
    </w:p>
    <w:p w14:paraId="6D0269C5" w14:textId="62AF8365" w:rsidR="00372641" w:rsidRPr="002C073F" w:rsidRDefault="00372641" w:rsidP="00372641">
      <w:pPr>
        <w:jc w:val="both"/>
        <w:rPr>
          <w:rFonts w:ascii="Arial" w:eastAsia="Times New Roman" w:hAnsi="Arial" w:cs="Arial"/>
        </w:rPr>
      </w:pPr>
    </w:p>
    <w:p w14:paraId="7E653DA7" w14:textId="17BED797" w:rsidR="00372641" w:rsidRPr="002C073F" w:rsidRDefault="00372641" w:rsidP="00372641">
      <w:pPr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  <w:b/>
        </w:rPr>
        <w:t>Keywords:</w:t>
      </w:r>
      <w:r w:rsidRPr="002C073F">
        <w:rPr>
          <w:rFonts w:ascii="Arial" w:eastAsia="Times New Roman" w:hAnsi="Arial" w:cs="Arial"/>
        </w:rPr>
        <w:t xml:space="preserve"> </w:t>
      </w:r>
      <w:proofErr w:type="spellStart"/>
      <w:r w:rsidR="00BB380E" w:rsidRPr="002C073F">
        <w:rPr>
          <w:rFonts w:ascii="Arial" w:hAnsi="Arial" w:cs="Arial"/>
          <w:szCs w:val="22"/>
          <w:lang w:eastAsia="pt-BR"/>
        </w:rPr>
        <w:t>key</w:t>
      </w:r>
      <w:r w:rsidR="00E44280" w:rsidRPr="002C073F">
        <w:rPr>
          <w:rFonts w:ascii="Arial" w:hAnsi="Arial" w:cs="Arial"/>
          <w:szCs w:val="22"/>
          <w:lang w:eastAsia="pt-BR"/>
        </w:rPr>
        <w:t>word</w:t>
      </w:r>
      <w:proofErr w:type="spellEnd"/>
      <w:r w:rsidR="00A62020" w:rsidRPr="002C073F">
        <w:rPr>
          <w:rFonts w:ascii="Arial" w:hAnsi="Arial" w:cs="Arial"/>
          <w:szCs w:val="22"/>
          <w:lang w:eastAsia="pt-BR"/>
        </w:rPr>
        <w:t xml:space="preserve">; </w:t>
      </w:r>
      <w:proofErr w:type="spellStart"/>
      <w:r w:rsidR="00E44280" w:rsidRPr="002C073F">
        <w:rPr>
          <w:rFonts w:ascii="Arial" w:hAnsi="Arial" w:cs="Arial"/>
          <w:szCs w:val="22"/>
          <w:lang w:eastAsia="pt-BR"/>
        </w:rPr>
        <w:t>keyword</w:t>
      </w:r>
      <w:proofErr w:type="spellEnd"/>
      <w:r w:rsidR="00A62020" w:rsidRPr="002C073F">
        <w:rPr>
          <w:rFonts w:ascii="Arial" w:hAnsi="Arial" w:cs="Arial"/>
          <w:szCs w:val="22"/>
          <w:lang w:eastAsia="pt-BR"/>
        </w:rPr>
        <w:t>;</w:t>
      </w:r>
      <w:r w:rsidR="002930AD" w:rsidRPr="002C073F">
        <w:rPr>
          <w:rFonts w:ascii="Arial" w:hAnsi="Arial" w:cs="Arial"/>
          <w:szCs w:val="22"/>
          <w:lang w:eastAsia="pt-BR"/>
        </w:rPr>
        <w:t xml:space="preserve"> </w:t>
      </w:r>
      <w:proofErr w:type="spellStart"/>
      <w:r w:rsidR="00E44280" w:rsidRPr="002C073F">
        <w:rPr>
          <w:rFonts w:ascii="Arial" w:hAnsi="Arial" w:cs="Arial"/>
          <w:szCs w:val="22"/>
          <w:lang w:eastAsia="pt-BR"/>
        </w:rPr>
        <w:t>keyword</w:t>
      </w:r>
      <w:proofErr w:type="spellEnd"/>
      <w:r w:rsidR="00E44280" w:rsidRPr="002C073F">
        <w:rPr>
          <w:rFonts w:ascii="Arial" w:hAnsi="Arial" w:cs="Arial"/>
          <w:szCs w:val="22"/>
          <w:lang w:eastAsia="pt-BR"/>
        </w:rPr>
        <w:t xml:space="preserve">; </w:t>
      </w:r>
      <w:proofErr w:type="spellStart"/>
      <w:r w:rsidR="00E44280" w:rsidRPr="002C073F">
        <w:rPr>
          <w:rFonts w:ascii="Arial" w:hAnsi="Arial" w:cs="Arial"/>
          <w:szCs w:val="22"/>
          <w:lang w:eastAsia="pt-BR"/>
        </w:rPr>
        <w:t>keyword</w:t>
      </w:r>
      <w:proofErr w:type="spellEnd"/>
      <w:r w:rsidR="00E44280" w:rsidRPr="002C073F">
        <w:rPr>
          <w:rFonts w:ascii="Arial" w:eastAsia="Times New Roman" w:hAnsi="Arial" w:cs="Arial"/>
        </w:rPr>
        <w:t xml:space="preserve"> </w:t>
      </w:r>
      <w:r w:rsidRPr="002C073F">
        <w:rPr>
          <w:rFonts w:ascii="Arial" w:eastAsia="Times New Roman" w:hAnsi="Arial" w:cs="Arial"/>
        </w:rPr>
        <w:t>(</w:t>
      </w:r>
      <w:r w:rsidRPr="002C073F">
        <w:rPr>
          <w:rFonts w:ascii="Arial" w:eastAsia="Times New Roman" w:hAnsi="Arial" w:cs="Arial"/>
          <w:color w:val="FF0000"/>
        </w:rPr>
        <w:t>traduzir as palavras-chave para a língua inglesa)</w:t>
      </w:r>
    </w:p>
    <w:p w14:paraId="4C37DBD5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15F960CF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1B03A44B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75C28279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421442C2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1E51EE69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4833F521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0C4FDBAB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EAAD914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2B56C9AE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3B83E3F7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4DCD46B5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571E6EA3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458737BC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F71FCF0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030174A2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9E41EA0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F77CDAC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21A1F64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1F332C5A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09393730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7306F2A4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C978559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0BE38645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32A2BDF0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285D74DC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2458D924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7F8EFCE9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2B8977BF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53C3B307" w14:textId="77777777" w:rsidR="00375580" w:rsidRPr="002C073F" w:rsidRDefault="00375580" w:rsidP="00372641">
      <w:pPr>
        <w:jc w:val="both"/>
        <w:rPr>
          <w:rFonts w:ascii="Arial" w:eastAsia="Times New Roman" w:hAnsi="Arial" w:cs="Arial"/>
        </w:rPr>
      </w:pPr>
    </w:p>
    <w:p w14:paraId="6CD60D7C" w14:textId="00D2DBE4" w:rsidR="002930AD" w:rsidRPr="002C073F" w:rsidRDefault="002930AD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br w:type="page"/>
      </w:r>
    </w:p>
    <w:p w14:paraId="503CCECD" w14:textId="2D8D862F" w:rsidR="00375580" w:rsidRPr="002C073F" w:rsidRDefault="001B4F00" w:rsidP="006C0358">
      <w:pPr>
        <w:spacing w:line="276" w:lineRule="auto"/>
        <w:jc w:val="center"/>
        <w:rPr>
          <w:rFonts w:ascii="Arial" w:eastAsia="Times New Roman" w:hAnsi="Arial" w:cs="Arial"/>
          <w:b/>
          <w:sz w:val="28"/>
        </w:rPr>
      </w:pPr>
      <w:r w:rsidRPr="002C073F">
        <w:rPr>
          <w:rFonts w:ascii="Arial" w:eastAsia="Times New Roman" w:hAnsi="Arial" w:cs="Arial"/>
          <w:b/>
          <w:sz w:val="28"/>
        </w:rPr>
        <w:lastRenderedPageBreak/>
        <w:t>LISTA DE ILUSTRAÇÕES</w:t>
      </w:r>
    </w:p>
    <w:p w14:paraId="29617F23" w14:textId="1C10089D" w:rsidR="001B4F00" w:rsidRPr="002C073F" w:rsidRDefault="001B4F00" w:rsidP="006C0358">
      <w:pPr>
        <w:spacing w:line="276" w:lineRule="auto"/>
        <w:jc w:val="both"/>
        <w:rPr>
          <w:rFonts w:ascii="Arial" w:eastAsia="Times New Roman" w:hAnsi="Arial" w:cs="Arial"/>
        </w:rPr>
      </w:pPr>
    </w:p>
    <w:p w14:paraId="2E2731B9" w14:textId="77777777" w:rsidR="007D0CAE" w:rsidRPr="002C073F" w:rsidRDefault="007D0CAE" w:rsidP="006C0358">
      <w:pPr>
        <w:spacing w:line="276" w:lineRule="auto"/>
        <w:jc w:val="both"/>
        <w:rPr>
          <w:rFonts w:ascii="Arial" w:eastAsia="Times New Roman" w:hAnsi="Arial" w:cs="Arial"/>
        </w:rPr>
      </w:pPr>
    </w:p>
    <w:p w14:paraId="2894F88E" w14:textId="77777777" w:rsidR="007D0CAE" w:rsidRPr="002C073F" w:rsidRDefault="00F303B3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  <w:r w:rsidRPr="002C073F">
        <w:rPr>
          <w:rFonts w:ascii="Arial" w:eastAsia="Times New Roman" w:hAnsi="Arial" w:cs="Arial"/>
          <w:color w:val="FF0000"/>
        </w:rPr>
        <w:t>Caso não tenha utilizado ilustrações em seu trabalho, exclua esta página.</w:t>
      </w:r>
    </w:p>
    <w:p w14:paraId="0ADF5BD6" w14:textId="5C0BC59D" w:rsidR="001B4F00" w:rsidRPr="002C073F" w:rsidRDefault="00E44280" w:rsidP="00E00D2E">
      <w:pPr>
        <w:spacing w:after="200" w:line="276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  <w:color w:val="FF0000"/>
        </w:rPr>
        <w:t>Exemplo: i</w:t>
      </w:r>
      <w:r w:rsidR="00F303B3" w:rsidRPr="002C073F">
        <w:rPr>
          <w:rFonts w:ascii="Arial" w:eastAsia="Times New Roman" w:hAnsi="Arial" w:cs="Arial"/>
          <w:color w:val="FF0000"/>
        </w:rPr>
        <w:t>lustraç</w:t>
      </w:r>
      <w:r w:rsidR="008822AF" w:rsidRPr="002C073F">
        <w:rPr>
          <w:rFonts w:ascii="Arial" w:eastAsia="Times New Roman" w:hAnsi="Arial" w:cs="Arial"/>
          <w:color w:val="FF0000"/>
        </w:rPr>
        <w:t>ões</w:t>
      </w:r>
      <w:r w:rsidR="00E676DD" w:rsidRPr="002C073F">
        <w:rPr>
          <w:rFonts w:ascii="Arial" w:eastAsia="Times New Roman" w:hAnsi="Arial" w:cs="Arial"/>
          <w:color w:val="FF0000"/>
        </w:rPr>
        <w:t xml:space="preserve"> são </w:t>
      </w:r>
      <w:r w:rsidR="001B4F00" w:rsidRPr="002C073F">
        <w:rPr>
          <w:rFonts w:ascii="Arial" w:eastAsia="Times New Roman" w:hAnsi="Arial" w:cs="Arial"/>
          <w:color w:val="FF0000"/>
        </w:rPr>
        <w:t>figuras (</w:t>
      </w:r>
      <w:r w:rsidR="008822AF" w:rsidRPr="002C073F">
        <w:rPr>
          <w:rFonts w:ascii="Arial" w:eastAsia="Times New Roman" w:hAnsi="Arial" w:cs="Arial"/>
          <w:color w:val="FF0000"/>
        </w:rPr>
        <w:t xml:space="preserve">tais como; </w:t>
      </w:r>
      <w:r w:rsidR="001B4F00" w:rsidRPr="002C073F">
        <w:rPr>
          <w:rFonts w:ascii="Arial" w:eastAsia="Times New Roman" w:hAnsi="Arial" w:cs="Arial"/>
          <w:color w:val="FF0000"/>
        </w:rPr>
        <w:t>desenhos, gravuras,</w:t>
      </w:r>
      <w:r w:rsidR="00F303B3" w:rsidRPr="002C073F">
        <w:rPr>
          <w:rFonts w:ascii="Arial" w:eastAsia="Times New Roman" w:hAnsi="Arial" w:cs="Arial"/>
          <w:color w:val="FF0000"/>
        </w:rPr>
        <w:t xml:space="preserve"> </w:t>
      </w:r>
      <w:r w:rsidR="001B4F00" w:rsidRPr="002C073F">
        <w:rPr>
          <w:rFonts w:ascii="Arial" w:eastAsia="Times New Roman" w:hAnsi="Arial" w:cs="Arial"/>
          <w:color w:val="FF0000"/>
        </w:rPr>
        <w:t>mapas, fotografias</w:t>
      </w:r>
      <w:r w:rsidR="00E676DD" w:rsidRPr="002C073F">
        <w:rPr>
          <w:rFonts w:ascii="Arial" w:eastAsia="Times New Roman" w:hAnsi="Arial" w:cs="Arial"/>
          <w:color w:val="FF0000"/>
        </w:rPr>
        <w:t>, lâminas</w:t>
      </w:r>
      <w:r w:rsidR="001B4F00" w:rsidRPr="002C073F">
        <w:rPr>
          <w:rFonts w:ascii="Arial" w:eastAsia="Times New Roman" w:hAnsi="Arial" w:cs="Arial"/>
          <w:color w:val="FF0000"/>
        </w:rPr>
        <w:t>)</w:t>
      </w:r>
      <w:r w:rsidR="008822AF" w:rsidRPr="002C073F">
        <w:rPr>
          <w:rFonts w:ascii="Arial" w:eastAsia="Times New Roman" w:hAnsi="Arial" w:cs="Arial"/>
          <w:color w:val="FF0000"/>
        </w:rPr>
        <w:t xml:space="preserve"> e</w:t>
      </w:r>
      <w:r w:rsidR="001B4F00" w:rsidRPr="002C073F">
        <w:rPr>
          <w:rFonts w:ascii="Arial" w:eastAsia="Times New Roman" w:hAnsi="Arial" w:cs="Arial"/>
          <w:color w:val="FF0000"/>
        </w:rPr>
        <w:t xml:space="preserve"> devem ser apresentados na mesma ordem em que aparecem</w:t>
      </w:r>
      <w:r w:rsidR="00F303B3" w:rsidRPr="002C073F">
        <w:rPr>
          <w:rFonts w:ascii="Arial" w:eastAsia="Times New Roman" w:hAnsi="Arial" w:cs="Arial"/>
          <w:color w:val="FF0000"/>
        </w:rPr>
        <w:t xml:space="preserve"> </w:t>
      </w:r>
      <w:r w:rsidR="001B4F00" w:rsidRPr="002C073F">
        <w:rPr>
          <w:rFonts w:ascii="Arial" w:eastAsia="Times New Roman" w:hAnsi="Arial" w:cs="Arial"/>
          <w:color w:val="FF0000"/>
        </w:rPr>
        <w:t>no texto, com indicação da página onde estão localizados</w:t>
      </w:r>
      <w:r w:rsidR="001B4F00" w:rsidRPr="002C073F">
        <w:rPr>
          <w:rFonts w:ascii="Arial" w:eastAsia="Times New Roman" w:hAnsi="Arial" w:cs="Arial"/>
        </w:rPr>
        <w:t>.</w:t>
      </w:r>
    </w:p>
    <w:p w14:paraId="0F9E752A" w14:textId="77777777" w:rsidR="002930AD" w:rsidRPr="002C073F" w:rsidRDefault="002930AD" w:rsidP="002930AD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2930AD" w:rsidRPr="002C073F" w14:paraId="3A0E1494" w14:textId="77777777" w:rsidTr="008D1D5A">
        <w:trPr>
          <w:trHeight w:val="552"/>
        </w:trPr>
        <w:tc>
          <w:tcPr>
            <w:tcW w:w="1384" w:type="dxa"/>
          </w:tcPr>
          <w:p w14:paraId="4D0177B7" w14:textId="77777777" w:rsidR="002930AD" w:rsidRPr="002C073F" w:rsidRDefault="002930AD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Figura 1 -</w:t>
            </w:r>
          </w:p>
        </w:tc>
        <w:tc>
          <w:tcPr>
            <w:tcW w:w="7229" w:type="dxa"/>
          </w:tcPr>
          <w:p w14:paraId="4C5A8ECE" w14:textId="27DA9618" w:rsidR="002930AD" w:rsidRPr="002C073F" w:rsidRDefault="008237A0" w:rsidP="008237A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Prédio da Fatec de Presidente Prudente</w:t>
            </w:r>
          </w:p>
        </w:tc>
        <w:tc>
          <w:tcPr>
            <w:tcW w:w="598" w:type="dxa"/>
          </w:tcPr>
          <w:p w14:paraId="4925612F" w14:textId="312B1A52" w:rsidR="002930AD" w:rsidRPr="002C073F" w:rsidRDefault="00AD4C35" w:rsidP="008237A0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18</w:t>
            </w:r>
          </w:p>
        </w:tc>
      </w:tr>
      <w:tr w:rsidR="002930AD" w:rsidRPr="002C073F" w14:paraId="3BED650E" w14:textId="77777777" w:rsidTr="008D1D5A">
        <w:trPr>
          <w:trHeight w:val="552"/>
        </w:trPr>
        <w:tc>
          <w:tcPr>
            <w:tcW w:w="1384" w:type="dxa"/>
          </w:tcPr>
          <w:p w14:paraId="493836B3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Figura 2 -</w:t>
            </w:r>
          </w:p>
        </w:tc>
        <w:tc>
          <w:tcPr>
            <w:tcW w:w="7229" w:type="dxa"/>
          </w:tcPr>
          <w:p w14:paraId="0C974F11" w14:textId="6F2EA4CE" w:rsidR="002930AD" w:rsidRPr="002C073F" w:rsidRDefault="008237A0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Ilustração do prédio da Fatec de Presidente Prudente (Imagem gerada por IA,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Copilot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, 2026)  </w:t>
            </w:r>
          </w:p>
        </w:tc>
        <w:tc>
          <w:tcPr>
            <w:tcW w:w="598" w:type="dxa"/>
          </w:tcPr>
          <w:p w14:paraId="23C0F114" w14:textId="50049365" w:rsidR="002930AD" w:rsidRPr="002C073F" w:rsidRDefault="00AD4C35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19</w:t>
            </w:r>
          </w:p>
        </w:tc>
      </w:tr>
      <w:tr w:rsidR="002930AD" w:rsidRPr="002C073F" w14:paraId="0D4DC094" w14:textId="77777777" w:rsidTr="008D1D5A">
        <w:trPr>
          <w:trHeight w:val="552"/>
        </w:trPr>
        <w:tc>
          <w:tcPr>
            <w:tcW w:w="1384" w:type="dxa"/>
          </w:tcPr>
          <w:p w14:paraId="1D4AAD4B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Figura 3 - </w:t>
            </w:r>
          </w:p>
        </w:tc>
        <w:tc>
          <w:tcPr>
            <w:tcW w:w="7229" w:type="dxa"/>
          </w:tcPr>
          <w:p w14:paraId="54E6DC9A" w14:textId="7777777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</w:p>
        </w:tc>
        <w:tc>
          <w:tcPr>
            <w:tcW w:w="598" w:type="dxa"/>
          </w:tcPr>
          <w:p w14:paraId="37A9EF4A" w14:textId="68EBAEE5" w:rsidR="002930AD" w:rsidRPr="002C073F" w:rsidRDefault="00AD4C35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2C073F" w14:paraId="5BD0121B" w14:textId="77777777" w:rsidTr="008D1D5A">
        <w:trPr>
          <w:trHeight w:val="552"/>
        </w:trPr>
        <w:tc>
          <w:tcPr>
            <w:tcW w:w="1384" w:type="dxa"/>
          </w:tcPr>
          <w:p w14:paraId="7AE1A74F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Figura 4 - </w:t>
            </w:r>
          </w:p>
        </w:tc>
        <w:tc>
          <w:tcPr>
            <w:tcW w:w="7229" w:type="dxa"/>
          </w:tcPr>
          <w:p w14:paraId="3DDC6EB8" w14:textId="7777777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</w:p>
        </w:tc>
        <w:tc>
          <w:tcPr>
            <w:tcW w:w="598" w:type="dxa"/>
          </w:tcPr>
          <w:p w14:paraId="4C906DC6" w14:textId="0E6613E0" w:rsidR="002930AD" w:rsidRPr="002C073F" w:rsidRDefault="00AD4C35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2C073F" w14:paraId="2490832C" w14:textId="77777777" w:rsidTr="008D1D5A">
        <w:trPr>
          <w:trHeight w:val="552"/>
        </w:trPr>
        <w:tc>
          <w:tcPr>
            <w:tcW w:w="1384" w:type="dxa"/>
          </w:tcPr>
          <w:p w14:paraId="58537318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Figura 5 -</w:t>
            </w:r>
          </w:p>
        </w:tc>
        <w:tc>
          <w:tcPr>
            <w:tcW w:w="7229" w:type="dxa"/>
          </w:tcPr>
          <w:p w14:paraId="14733F08" w14:textId="5772C43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</w:t>
            </w:r>
            <w:r w:rsidR="008361F5" w:rsidRPr="002C073F">
              <w:rPr>
                <w:rFonts w:ascii="Arial" w:hAnsi="Arial" w:cs="Arial"/>
                <w:color w:val="000000"/>
              </w:rPr>
              <w:t>v</w:t>
            </w:r>
            <w:r w:rsidRPr="002C073F">
              <w:rPr>
                <w:rFonts w:ascii="Arial" w:hAnsi="Arial" w:cs="Arial"/>
                <w:color w:val="000000"/>
              </w:rPr>
              <w:t>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98" w:type="dxa"/>
          </w:tcPr>
          <w:p w14:paraId="2445CB2F" w14:textId="54B5408D" w:rsidR="002930AD" w:rsidRPr="002C073F" w:rsidRDefault="00AD4C35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2C073F" w14:paraId="3E0DA290" w14:textId="77777777" w:rsidTr="008D1D5A">
        <w:trPr>
          <w:trHeight w:val="552"/>
        </w:trPr>
        <w:tc>
          <w:tcPr>
            <w:tcW w:w="1384" w:type="dxa"/>
          </w:tcPr>
          <w:p w14:paraId="5704F232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Figura 6 - </w:t>
            </w:r>
          </w:p>
        </w:tc>
        <w:tc>
          <w:tcPr>
            <w:tcW w:w="7229" w:type="dxa"/>
          </w:tcPr>
          <w:p w14:paraId="73CC3F61" w14:textId="7777777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C073F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2C073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98" w:type="dxa"/>
          </w:tcPr>
          <w:p w14:paraId="7DA8568F" w14:textId="14D80843" w:rsidR="002930AD" w:rsidRPr="002C073F" w:rsidRDefault="00AD4C35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2C073F" w14:paraId="3D022C82" w14:textId="77777777" w:rsidTr="008D1D5A">
        <w:trPr>
          <w:trHeight w:val="552"/>
        </w:trPr>
        <w:tc>
          <w:tcPr>
            <w:tcW w:w="1384" w:type="dxa"/>
          </w:tcPr>
          <w:p w14:paraId="2C223678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14:paraId="3790705D" w14:textId="7777777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14:paraId="3B33604D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2930AD" w:rsidRPr="002C073F" w14:paraId="2D10B7C1" w14:textId="77777777" w:rsidTr="008D1D5A">
        <w:trPr>
          <w:trHeight w:val="552"/>
        </w:trPr>
        <w:tc>
          <w:tcPr>
            <w:tcW w:w="1384" w:type="dxa"/>
          </w:tcPr>
          <w:p w14:paraId="17725C75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29" w:type="dxa"/>
          </w:tcPr>
          <w:p w14:paraId="1951B731" w14:textId="7777777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8" w:type="dxa"/>
          </w:tcPr>
          <w:p w14:paraId="6EED9F9A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</w:tr>
      <w:tr w:rsidR="002930AD" w:rsidRPr="002C073F" w14:paraId="60297EED" w14:textId="77777777" w:rsidTr="008D1D5A">
        <w:trPr>
          <w:trHeight w:val="552"/>
        </w:trPr>
        <w:tc>
          <w:tcPr>
            <w:tcW w:w="1384" w:type="dxa"/>
          </w:tcPr>
          <w:p w14:paraId="756634A9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29" w:type="dxa"/>
          </w:tcPr>
          <w:p w14:paraId="6CFF3785" w14:textId="77777777" w:rsidR="002930AD" w:rsidRPr="002C073F" w:rsidRDefault="002930AD" w:rsidP="008237A0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8" w:type="dxa"/>
          </w:tcPr>
          <w:p w14:paraId="1601DA89" w14:textId="77777777" w:rsidR="002930AD" w:rsidRPr="002C073F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1D55159" w14:textId="77777777" w:rsidR="002930AD" w:rsidRPr="002C073F" w:rsidRDefault="002930AD" w:rsidP="001B4F00">
      <w:pPr>
        <w:jc w:val="both"/>
        <w:rPr>
          <w:rFonts w:ascii="Arial" w:eastAsia="Times New Roman" w:hAnsi="Arial" w:cs="Arial"/>
        </w:rPr>
      </w:pPr>
    </w:p>
    <w:p w14:paraId="35D2CD2D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7316062B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2EF7A31F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6D39ADB5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58C9E39A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542D65AF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6CA2C323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3B250A61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170BFE09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421D6E18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7E156BDA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16D781EF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64A06B7D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7948870E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6E720C75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632559F4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2AF8C64D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24DC3797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2F4D5780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45229374" w14:textId="77777777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7E83ADA8" w14:textId="77777777" w:rsidR="002E4AC5" w:rsidRPr="002C073F" w:rsidRDefault="002E4AC5" w:rsidP="002E4AC5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  <w:r w:rsidRPr="002C073F">
        <w:rPr>
          <w:rFonts w:ascii="Arial" w:hAnsi="Arial" w:cs="Arial"/>
          <w:b/>
          <w:sz w:val="28"/>
        </w:rPr>
        <w:lastRenderedPageBreak/>
        <w:t>LISTAS DE GRÁFICOS</w:t>
      </w:r>
    </w:p>
    <w:p w14:paraId="28F81F8F" w14:textId="4AA8F745" w:rsidR="007D0CAE" w:rsidRPr="002C073F" w:rsidRDefault="007D0CAE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  <w:r w:rsidRPr="002C073F">
        <w:rPr>
          <w:rFonts w:ascii="Arial" w:eastAsia="Times New Roman" w:hAnsi="Arial" w:cs="Arial"/>
          <w:color w:val="FF0000"/>
        </w:rPr>
        <w:t>Caso não tenha utilizado gráficos em seu trabalho, exclua esta página.</w:t>
      </w:r>
    </w:p>
    <w:p w14:paraId="4F22E6BC" w14:textId="77777777" w:rsidR="00E00D2E" w:rsidRPr="002C073F" w:rsidRDefault="00E00D2E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2E4AC5" w:rsidRPr="002C073F" w14:paraId="36297032" w14:textId="77777777" w:rsidTr="008D1D5A">
        <w:trPr>
          <w:trHeight w:val="552"/>
        </w:trPr>
        <w:tc>
          <w:tcPr>
            <w:tcW w:w="1384" w:type="dxa"/>
          </w:tcPr>
          <w:p w14:paraId="41A13ED6" w14:textId="77777777" w:rsidR="002E4AC5" w:rsidRPr="002C073F" w:rsidRDefault="002E4AC5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Gráfico 1 -</w:t>
            </w:r>
          </w:p>
        </w:tc>
        <w:tc>
          <w:tcPr>
            <w:tcW w:w="7229" w:type="dxa"/>
          </w:tcPr>
          <w:p w14:paraId="61F47AF2" w14:textId="6321F96B" w:rsidR="002E4AC5" w:rsidRPr="002C073F" w:rsidRDefault="00AD4C35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  <w:szCs w:val="22"/>
              </w:rPr>
              <w:t>Quantidade de alunos por curso</w:t>
            </w:r>
          </w:p>
        </w:tc>
        <w:tc>
          <w:tcPr>
            <w:tcW w:w="598" w:type="dxa"/>
          </w:tcPr>
          <w:p w14:paraId="7B1D82A2" w14:textId="723795D1" w:rsidR="002E4AC5" w:rsidRPr="002C073F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</w:t>
            </w:r>
            <w:r w:rsidR="00AD4C35" w:rsidRPr="002C073F">
              <w:rPr>
                <w:rFonts w:ascii="Arial" w:hAnsi="Arial" w:cs="Arial"/>
                <w:color w:val="000000"/>
              </w:rPr>
              <w:t>9</w:t>
            </w:r>
          </w:p>
        </w:tc>
      </w:tr>
      <w:tr w:rsidR="002E4AC5" w:rsidRPr="002C073F" w14:paraId="37246340" w14:textId="77777777" w:rsidTr="008D1D5A">
        <w:trPr>
          <w:trHeight w:val="552"/>
        </w:trPr>
        <w:tc>
          <w:tcPr>
            <w:tcW w:w="1384" w:type="dxa"/>
          </w:tcPr>
          <w:p w14:paraId="6EC20501" w14:textId="77777777" w:rsidR="002E4AC5" w:rsidRPr="002C073F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Gráfico 2 -</w:t>
            </w:r>
          </w:p>
        </w:tc>
        <w:tc>
          <w:tcPr>
            <w:tcW w:w="7229" w:type="dxa"/>
          </w:tcPr>
          <w:p w14:paraId="2446E536" w14:textId="6E924FFA" w:rsidR="002E4AC5" w:rsidRPr="002C073F" w:rsidRDefault="000E5E47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 do gráfico 2: subtítulo se houver</w:t>
            </w:r>
          </w:p>
        </w:tc>
        <w:tc>
          <w:tcPr>
            <w:tcW w:w="598" w:type="dxa"/>
          </w:tcPr>
          <w:p w14:paraId="4ED4072F" w14:textId="543B6FBB" w:rsidR="002E4AC5" w:rsidRPr="002C073F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15</w:t>
            </w:r>
          </w:p>
        </w:tc>
      </w:tr>
      <w:tr w:rsidR="002E4AC5" w:rsidRPr="002C073F" w14:paraId="502CA560" w14:textId="77777777" w:rsidTr="008D1D5A">
        <w:trPr>
          <w:trHeight w:val="552"/>
        </w:trPr>
        <w:tc>
          <w:tcPr>
            <w:tcW w:w="1384" w:type="dxa"/>
          </w:tcPr>
          <w:p w14:paraId="0A006B8A" w14:textId="77777777" w:rsidR="002E4AC5" w:rsidRPr="002C073F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Gráfico 3 - </w:t>
            </w:r>
          </w:p>
        </w:tc>
        <w:tc>
          <w:tcPr>
            <w:tcW w:w="7229" w:type="dxa"/>
          </w:tcPr>
          <w:p w14:paraId="4D2A4614" w14:textId="13548014" w:rsidR="002E4AC5" w:rsidRPr="002C073F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 do gráfico 3: subtítulo se houver</w:t>
            </w:r>
          </w:p>
        </w:tc>
        <w:tc>
          <w:tcPr>
            <w:tcW w:w="598" w:type="dxa"/>
          </w:tcPr>
          <w:p w14:paraId="69CF48E7" w14:textId="160B31E8" w:rsidR="002E4AC5" w:rsidRPr="002C073F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15</w:t>
            </w:r>
          </w:p>
        </w:tc>
      </w:tr>
      <w:tr w:rsidR="002E4AC5" w:rsidRPr="002C073F" w14:paraId="0368E2C2" w14:textId="77777777" w:rsidTr="008D1D5A">
        <w:trPr>
          <w:trHeight w:val="552"/>
        </w:trPr>
        <w:tc>
          <w:tcPr>
            <w:tcW w:w="1384" w:type="dxa"/>
          </w:tcPr>
          <w:p w14:paraId="5BD13D73" w14:textId="77777777" w:rsidR="002E4AC5" w:rsidRPr="002C073F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Gráfico 4- </w:t>
            </w:r>
          </w:p>
        </w:tc>
        <w:tc>
          <w:tcPr>
            <w:tcW w:w="7229" w:type="dxa"/>
          </w:tcPr>
          <w:p w14:paraId="052F3BFF" w14:textId="5486102B" w:rsidR="002E4AC5" w:rsidRPr="002C073F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 do gráfico 4: subtítulo se houver</w:t>
            </w:r>
          </w:p>
        </w:tc>
        <w:tc>
          <w:tcPr>
            <w:tcW w:w="598" w:type="dxa"/>
          </w:tcPr>
          <w:p w14:paraId="001D699A" w14:textId="77777777" w:rsidR="002E4AC5" w:rsidRPr="002C073F" w:rsidRDefault="002E4AC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27</w:t>
            </w:r>
          </w:p>
        </w:tc>
      </w:tr>
      <w:tr w:rsidR="002E4AC5" w:rsidRPr="002C073F" w14:paraId="4CB3B95D" w14:textId="77777777" w:rsidTr="008D1D5A">
        <w:trPr>
          <w:trHeight w:val="552"/>
        </w:trPr>
        <w:tc>
          <w:tcPr>
            <w:tcW w:w="1384" w:type="dxa"/>
          </w:tcPr>
          <w:p w14:paraId="69CFED97" w14:textId="77777777" w:rsidR="002E4AC5" w:rsidRPr="002C073F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Gráfico 5 </w:t>
            </w:r>
            <w:r w:rsidRPr="002C073F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7229" w:type="dxa"/>
          </w:tcPr>
          <w:p w14:paraId="68DA9C25" w14:textId="1E879CA2" w:rsidR="002E4AC5" w:rsidRPr="002C073F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 do gráfico 5: subtítulo se houver</w:t>
            </w:r>
          </w:p>
        </w:tc>
        <w:tc>
          <w:tcPr>
            <w:tcW w:w="598" w:type="dxa"/>
          </w:tcPr>
          <w:p w14:paraId="25A52CC8" w14:textId="77777777" w:rsidR="002E4AC5" w:rsidRPr="002C073F" w:rsidRDefault="002E4AC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33</w:t>
            </w:r>
          </w:p>
        </w:tc>
      </w:tr>
    </w:tbl>
    <w:p w14:paraId="1256BEF2" w14:textId="5390A248" w:rsidR="001B4F00" w:rsidRPr="002C073F" w:rsidRDefault="001B4F00" w:rsidP="008361F5">
      <w:pPr>
        <w:jc w:val="center"/>
        <w:rPr>
          <w:rFonts w:ascii="Arial" w:eastAsia="Times New Roman" w:hAnsi="Arial" w:cs="Arial"/>
        </w:rPr>
      </w:pPr>
    </w:p>
    <w:p w14:paraId="6EAE7D2B" w14:textId="3704D2BB" w:rsidR="000E5E47" w:rsidRPr="002C073F" w:rsidRDefault="000E5E47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br w:type="page"/>
      </w:r>
    </w:p>
    <w:p w14:paraId="5871F56E" w14:textId="7E1C112E" w:rsidR="000E5E47" w:rsidRPr="002C073F" w:rsidRDefault="000E5E47" w:rsidP="004721D4">
      <w:pPr>
        <w:jc w:val="center"/>
        <w:rPr>
          <w:rFonts w:ascii="Arial" w:hAnsi="Arial" w:cs="Arial"/>
          <w:b/>
          <w:sz w:val="28"/>
        </w:rPr>
      </w:pPr>
      <w:bookmarkStart w:id="0" w:name="_Hlk163717517"/>
      <w:r w:rsidRPr="002C073F">
        <w:rPr>
          <w:rFonts w:ascii="Arial" w:hAnsi="Arial" w:cs="Arial"/>
          <w:b/>
          <w:sz w:val="28"/>
        </w:rPr>
        <w:lastRenderedPageBreak/>
        <w:t>LISTAS DE TABELAS</w:t>
      </w:r>
    </w:p>
    <w:p w14:paraId="15CC10DE" w14:textId="77777777" w:rsidR="004721D4" w:rsidRPr="002C073F" w:rsidRDefault="004721D4" w:rsidP="004721D4">
      <w:pPr>
        <w:jc w:val="center"/>
        <w:rPr>
          <w:rFonts w:ascii="Arial" w:hAnsi="Arial" w:cs="Arial"/>
          <w:b/>
          <w:sz w:val="28"/>
          <w:szCs w:val="22"/>
          <w:lang w:eastAsia="pt-BR"/>
        </w:rPr>
      </w:pPr>
    </w:p>
    <w:bookmarkEnd w:id="0"/>
    <w:p w14:paraId="5DF90CCC" w14:textId="53204007" w:rsidR="007D0CAE" w:rsidRPr="002C073F" w:rsidRDefault="007D0CAE" w:rsidP="004721D4">
      <w:pPr>
        <w:ind w:firstLine="720"/>
        <w:rPr>
          <w:rFonts w:ascii="Arial" w:eastAsia="Times New Roman" w:hAnsi="Arial" w:cs="Arial"/>
          <w:color w:val="FF0000"/>
        </w:rPr>
      </w:pPr>
      <w:r w:rsidRPr="002C073F">
        <w:rPr>
          <w:rFonts w:ascii="Arial" w:eastAsia="Times New Roman" w:hAnsi="Arial" w:cs="Arial"/>
          <w:color w:val="FF0000"/>
        </w:rPr>
        <w:t>Caso não tenha utilizado tabelas em seu trabalho, exclua esta página.</w:t>
      </w:r>
    </w:p>
    <w:p w14:paraId="17451E98" w14:textId="51B35CB9" w:rsidR="004721D4" w:rsidRPr="002C073F" w:rsidRDefault="004721D4" w:rsidP="004721D4">
      <w:pPr>
        <w:ind w:firstLine="720"/>
        <w:rPr>
          <w:rFonts w:ascii="Arial" w:eastAsia="Times New Roman" w:hAnsi="Arial" w:cs="Arial"/>
          <w:color w:val="FF0000"/>
        </w:rPr>
      </w:pPr>
    </w:p>
    <w:p w14:paraId="26E16424" w14:textId="77777777" w:rsidR="000E5E47" w:rsidRPr="002C073F" w:rsidRDefault="000E5E47" w:rsidP="004721D4">
      <w:pPr>
        <w:jc w:val="center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0E5E47" w:rsidRPr="002C073F" w14:paraId="1C2E66BF" w14:textId="77777777" w:rsidTr="008D1D5A">
        <w:trPr>
          <w:trHeight w:val="552"/>
        </w:trPr>
        <w:tc>
          <w:tcPr>
            <w:tcW w:w="1384" w:type="dxa"/>
          </w:tcPr>
          <w:p w14:paraId="2FCB7120" w14:textId="77777777" w:rsidR="000E5E47" w:rsidRPr="002C073F" w:rsidRDefault="000E5E47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Tabela 1 -</w:t>
            </w:r>
          </w:p>
        </w:tc>
        <w:tc>
          <w:tcPr>
            <w:tcW w:w="7229" w:type="dxa"/>
          </w:tcPr>
          <w:p w14:paraId="2ABFAD5F" w14:textId="523D4EAD" w:rsidR="000E5E47" w:rsidRPr="002C073F" w:rsidRDefault="000E5E47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Titulo completo da tabela 1: subtítulo, se houver</w:t>
            </w:r>
          </w:p>
        </w:tc>
        <w:tc>
          <w:tcPr>
            <w:tcW w:w="598" w:type="dxa"/>
          </w:tcPr>
          <w:p w14:paraId="166AD9B3" w14:textId="68ADC56E" w:rsidR="000E5E47" w:rsidRPr="002C073F" w:rsidRDefault="00AD4C3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17</w:t>
            </w:r>
          </w:p>
        </w:tc>
      </w:tr>
      <w:tr w:rsidR="000E5E47" w:rsidRPr="002C073F" w14:paraId="73DC1B5C" w14:textId="77777777" w:rsidTr="008D1D5A">
        <w:trPr>
          <w:trHeight w:val="552"/>
        </w:trPr>
        <w:tc>
          <w:tcPr>
            <w:tcW w:w="1384" w:type="dxa"/>
          </w:tcPr>
          <w:p w14:paraId="3B286223" w14:textId="77777777" w:rsidR="000E5E47" w:rsidRPr="002C073F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Tabela 2 -</w:t>
            </w:r>
          </w:p>
        </w:tc>
        <w:tc>
          <w:tcPr>
            <w:tcW w:w="7229" w:type="dxa"/>
          </w:tcPr>
          <w:p w14:paraId="1749ADC3" w14:textId="26FB1F93" w:rsidR="000E5E47" w:rsidRPr="002C073F" w:rsidRDefault="00A71B23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</w:t>
            </w:r>
            <w:r w:rsidR="00DA486D" w:rsidRPr="002C073F">
              <w:rPr>
                <w:rFonts w:ascii="Arial" w:hAnsi="Arial" w:cs="Arial"/>
              </w:rPr>
              <w:t xml:space="preserve"> completo da tabela 2: subtítulo, se houver</w:t>
            </w:r>
          </w:p>
        </w:tc>
        <w:tc>
          <w:tcPr>
            <w:tcW w:w="598" w:type="dxa"/>
          </w:tcPr>
          <w:p w14:paraId="009BCB8A" w14:textId="79DBC30F" w:rsidR="000E5E47" w:rsidRPr="002C073F" w:rsidRDefault="00AD4C3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18</w:t>
            </w:r>
          </w:p>
        </w:tc>
      </w:tr>
      <w:tr w:rsidR="000E5E47" w:rsidRPr="002C073F" w14:paraId="500A8164" w14:textId="77777777" w:rsidTr="008D1D5A">
        <w:trPr>
          <w:trHeight w:val="552"/>
        </w:trPr>
        <w:tc>
          <w:tcPr>
            <w:tcW w:w="1384" w:type="dxa"/>
          </w:tcPr>
          <w:p w14:paraId="5E129B65" w14:textId="77777777" w:rsidR="000E5E47" w:rsidRPr="002C073F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Tabela 3 - </w:t>
            </w:r>
          </w:p>
        </w:tc>
        <w:tc>
          <w:tcPr>
            <w:tcW w:w="7229" w:type="dxa"/>
          </w:tcPr>
          <w:p w14:paraId="0AE06A8E" w14:textId="4419D403" w:rsidR="000E5E47" w:rsidRPr="002C073F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</w:t>
            </w:r>
            <w:r w:rsidR="00DA486D" w:rsidRPr="002C073F">
              <w:rPr>
                <w:rFonts w:ascii="Arial" w:hAnsi="Arial" w:cs="Arial"/>
              </w:rPr>
              <w:t xml:space="preserve"> completo da tabela 3: subtítulo, se houver</w:t>
            </w:r>
          </w:p>
        </w:tc>
        <w:tc>
          <w:tcPr>
            <w:tcW w:w="598" w:type="dxa"/>
          </w:tcPr>
          <w:p w14:paraId="5E647C89" w14:textId="289D2DBD" w:rsidR="000E5E47" w:rsidRPr="002C073F" w:rsidRDefault="00AD4C3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0E5E47" w:rsidRPr="002C073F" w14:paraId="224FA879" w14:textId="77777777" w:rsidTr="008D1D5A">
        <w:trPr>
          <w:trHeight w:val="552"/>
        </w:trPr>
        <w:tc>
          <w:tcPr>
            <w:tcW w:w="1384" w:type="dxa"/>
          </w:tcPr>
          <w:p w14:paraId="3E12A934" w14:textId="77777777" w:rsidR="000E5E47" w:rsidRPr="002C073F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Tabela 4- </w:t>
            </w:r>
          </w:p>
        </w:tc>
        <w:tc>
          <w:tcPr>
            <w:tcW w:w="7229" w:type="dxa"/>
          </w:tcPr>
          <w:p w14:paraId="6CF1FB7E" w14:textId="1B98F8F3" w:rsidR="000E5E47" w:rsidRPr="002C073F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</w:t>
            </w:r>
            <w:r w:rsidR="00DA486D" w:rsidRPr="002C073F">
              <w:rPr>
                <w:rFonts w:ascii="Arial" w:hAnsi="Arial" w:cs="Arial"/>
              </w:rPr>
              <w:t xml:space="preserve"> completo da tabela 4: subtítulo, se houver</w:t>
            </w:r>
          </w:p>
        </w:tc>
        <w:tc>
          <w:tcPr>
            <w:tcW w:w="598" w:type="dxa"/>
          </w:tcPr>
          <w:p w14:paraId="1A49F52E" w14:textId="23F56DC6" w:rsidR="000E5E47" w:rsidRPr="002C073F" w:rsidRDefault="00AD4C3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0E5E47" w:rsidRPr="002C073F" w14:paraId="301E4E29" w14:textId="77777777" w:rsidTr="008D1D5A">
        <w:trPr>
          <w:trHeight w:val="552"/>
        </w:trPr>
        <w:tc>
          <w:tcPr>
            <w:tcW w:w="1384" w:type="dxa"/>
          </w:tcPr>
          <w:p w14:paraId="64FEFDBA" w14:textId="77777777" w:rsidR="000E5E47" w:rsidRPr="002C073F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Tabela 5 </w:t>
            </w:r>
            <w:r w:rsidRPr="002C073F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7229" w:type="dxa"/>
          </w:tcPr>
          <w:p w14:paraId="2558A542" w14:textId="68654014" w:rsidR="000E5E47" w:rsidRPr="002C073F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Título</w:t>
            </w:r>
            <w:r w:rsidR="00DA486D" w:rsidRPr="002C073F">
              <w:rPr>
                <w:rFonts w:ascii="Arial" w:hAnsi="Arial" w:cs="Arial"/>
              </w:rPr>
              <w:t xml:space="preserve"> completo da tabela 5: subtítulo, se houver</w:t>
            </w:r>
          </w:p>
        </w:tc>
        <w:tc>
          <w:tcPr>
            <w:tcW w:w="598" w:type="dxa"/>
          </w:tcPr>
          <w:p w14:paraId="54C8A2E7" w14:textId="5A0C8E71" w:rsidR="000E5E47" w:rsidRPr="002C073F" w:rsidRDefault="00AD4C35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2C073F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</w:tbl>
    <w:p w14:paraId="15A9575C" w14:textId="77777777" w:rsidR="000E5E47" w:rsidRPr="002C073F" w:rsidRDefault="000E5E47" w:rsidP="000E5E47">
      <w:pPr>
        <w:spacing w:line="276" w:lineRule="auto"/>
        <w:rPr>
          <w:rFonts w:ascii="Arial" w:hAnsi="Arial" w:cs="Arial"/>
          <w:b/>
        </w:rPr>
      </w:pPr>
    </w:p>
    <w:p w14:paraId="75D3A861" w14:textId="28E12525" w:rsidR="001B4F00" w:rsidRPr="002C073F" w:rsidRDefault="001B4F00" w:rsidP="001B4F00">
      <w:pPr>
        <w:jc w:val="both"/>
        <w:rPr>
          <w:rFonts w:ascii="Arial" w:eastAsia="Times New Roman" w:hAnsi="Arial" w:cs="Arial"/>
        </w:rPr>
      </w:pPr>
    </w:p>
    <w:p w14:paraId="605AB54F" w14:textId="12EA92BC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4C0BF383" w14:textId="0189D1CB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1F420D20" w14:textId="43FE36D4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0A8A3CD2" w14:textId="744BFF54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228F3ED1" w14:textId="6C6990CB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28E4B6C8" w14:textId="6944D405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1086BAF5" w14:textId="1BBEF524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07CF1908" w14:textId="2F000F2A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30528E22" w14:textId="6A2379F4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6E0A6A0B" w14:textId="2093111F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4504A61B" w14:textId="5E653D76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6CF3C808" w14:textId="5F4DD7E3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485FF868" w14:textId="24C97890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6022EA6D" w14:textId="368847B1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253320F4" w14:textId="3583E757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204EBF03" w14:textId="080297BB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668398E7" w14:textId="618DCA0E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178D69C2" w14:textId="271EF5D2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69C9318F" w14:textId="667F2499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36ABDFC5" w14:textId="7AB44867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714A8E54" w14:textId="5443108B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2BDE9138" w14:textId="1475DA54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084578D9" w14:textId="6C39D660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01E20DE6" w14:textId="583BEF1E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0E514572" w14:textId="5EE1CDFA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17A7C611" w14:textId="1A663047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5D56CCD0" w14:textId="65FC2A2B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15EA8EF6" w14:textId="627B36F3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2BF80256" w14:textId="647E72F5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620D1969" w14:textId="2B94CD61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0697BBDD" w14:textId="060EB48D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7D313F97" w14:textId="77777777" w:rsidR="00DA486D" w:rsidRPr="002C073F" w:rsidRDefault="00DA486D" w:rsidP="001B4F00">
      <w:pPr>
        <w:jc w:val="both"/>
        <w:rPr>
          <w:rFonts w:ascii="Arial" w:eastAsia="Times New Roman" w:hAnsi="Arial" w:cs="Arial"/>
        </w:rPr>
      </w:pPr>
    </w:p>
    <w:p w14:paraId="10859152" w14:textId="77777777" w:rsidR="004721D4" w:rsidRPr="002C073F" w:rsidRDefault="004721D4" w:rsidP="00DA486D">
      <w:pPr>
        <w:spacing w:after="200" w:line="276" w:lineRule="auto"/>
        <w:jc w:val="center"/>
        <w:rPr>
          <w:rFonts w:ascii="Arial" w:hAnsi="Arial" w:cs="Arial"/>
          <w:b/>
          <w:sz w:val="28"/>
        </w:rPr>
      </w:pPr>
    </w:p>
    <w:p w14:paraId="0B6AC17F" w14:textId="4FE49DC6" w:rsidR="00DA486D" w:rsidRPr="002C073F" w:rsidRDefault="00DA486D" w:rsidP="00DA486D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  <w:r w:rsidRPr="002C073F">
        <w:rPr>
          <w:rFonts w:ascii="Arial" w:hAnsi="Arial" w:cs="Arial"/>
          <w:b/>
          <w:sz w:val="28"/>
        </w:rPr>
        <w:lastRenderedPageBreak/>
        <w:t>LISTA DE ABREVIATURAS E SIGLAS</w:t>
      </w:r>
    </w:p>
    <w:p w14:paraId="2241D343" w14:textId="3FA14776" w:rsidR="001B4F00" w:rsidRPr="002C073F" w:rsidRDefault="001B4F00" w:rsidP="004721D4">
      <w:pPr>
        <w:jc w:val="center"/>
        <w:rPr>
          <w:rFonts w:ascii="Arial" w:eastAsia="Times New Roman" w:hAnsi="Arial" w:cs="Arial"/>
          <w:color w:val="FF0000"/>
        </w:rPr>
      </w:pPr>
      <w:r w:rsidRPr="002C073F">
        <w:rPr>
          <w:rFonts w:ascii="Arial" w:eastAsia="Times New Roman" w:hAnsi="Arial" w:cs="Arial"/>
          <w:color w:val="FF0000"/>
        </w:rPr>
        <w:t>Caso não tenha utilizado siglas em seu trabalho, exclua esta página.</w:t>
      </w:r>
    </w:p>
    <w:p w14:paraId="293F57E7" w14:textId="77777777" w:rsidR="004721D4" w:rsidRPr="002C073F" w:rsidRDefault="004721D4" w:rsidP="004721D4">
      <w:pPr>
        <w:jc w:val="center"/>
        <w:rPr>
          <w:rFonts w:ascii="Arial" w:eastAsia="Times New Roman" w:hAnsi="Arial" w:cs="Arial"/>
          <w:color w:val="FF0000"/>
        </w:rPr>
      </w:pPr>
    </w:p>
    <w:p w14:paraId="118EFF06" w14:textId="77777777" w:rsidR="004721D4" w:rsidRPr="002C073F" w:rsidRDefault="004721D4" w:rsidP="004721D4">
      <w:pPr>
        <w:jc w:val="center"/>
        <w:rPr>
          <w:rFonts w:ascii="Arial" w:eastAsia="Times New Roman" w:hAnsi="Arial" w:cs="Arial"/>
          <w:color w:val="FF0000"/>
        </w:rPr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DA486D" w:rsidRPr="002C073F" w14:paraId="3FD189B1" w14:textId="77777777" w:rsidTr="008D1D5A">
        <w:trPr>
          <w:trHeight w:val="552"/>
        </w:trPr>
        <w:tc>
          <w:tcPr>
            <w:tcW w:w="1384" w:type="dxa"/>
          </w:tcPr>
          <w:p w14:paraId="5DCFD2B8" w14:textId="77777777" w:rsidR="00DA486D" w:rsidRPr="002C073F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ABNT </w:t>
            </w:r>
          </w:p>
        </w:tc>
        <w:tc>
          <w:tcPr>
            <w:tcW w:w="7938" w:type="dxa"/>
          </w:tcPr>
          <w:p w14:paraId="08D3C8F8" w14:textId="77777777" w:rsidR="00DA486D" w:rsidRPr="002C073F" w:rsidRDefault="00DA486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Associação Brasileira de Normas Técnicas</w:t>
            </w:r>
          </w:p>
        </w:tc>
      </w:tr>
      <w:tr w:rsidR="00DA486D" w:rsidRPr="002C073F" w14:paraId="6A5A229A" w14:textId="77777777" w:rsidTr="008D1D5A">
        <w:trPr>
          <w:trHeight w:val="552"/>
        </w:trPr>
        <w:tc>
          <w:tcPr>
            <w:tcW w:w="1384" w:type="dxa"/>
          </w:tcPr>
          <w:p w14:paraId="649C1C99" w14:textId="77777777" w:rsidR="00DA486D" w:rsidRPr="002C073F" w:rsidRDefault="00DA486D" w:rsidP="008D1D5A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IBGE</w:t>
            </w:r>
          </w:p>
        </w:tc>
        <w:tc>
          <w:tcPr>
            <w:tcW w:w="7938" w:type="dxa"/>
          </w:tcPr>
          <w:p w14:paraId="5401F67E" w14:textId="77777777" w:rsidR="00DA486D" w:rsidRPr="002C073F" w:rsidRDefault="00DA486D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Instituto Brasileiro de Geografia e Estatística</w:t>
            </w:r>
          </w:p>
        </w:tc>
      </w:tr>
      <w:tr w:rsidR="00DA486D" w:rsidRPr="002C073F" w14:paraId="521EFBFF" w14:textId="77777777" w:rsidTr="008D1D5A">
        <w:trPr>
          <w:trHeight w:val="552"/>
        </w:trPr>
        <w:tc>
          <w:tcPr>
            <w:tcW w:w="1384" w:type="dxa"/>
          </w:tcPr>
          <w:p w14:paraId="1EEE5E31" w14:textId="77777777" w:rsidR="00DA486D" w:rsidRPr="002C073F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EMBRAPA</w:t>
            </w:r>
          </w:p>
        </w:tc>
        <w:tc>
          <w:tcPr>
            <w:tcW w:w="7938" w:type="dxa"/>
          </w:tcPr>
          <w:p w14:paraId="39A03506" w14:textId="77777777" w:rsidR="00DA486D" w:rsidRPr="002C073F" w:rsidRDefault="00DA486D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Empresa Brasileira de Pesquisa Agropecuária</w:t>
            </w:r>
          </w:p>
        </w:tc>
      </w:tr>
      <w:tr w:rsidR="00DA486D" w:rsidRPr="002C073F" w14:paraId="5FBA2B1C" w14:textId="77777777" w:rsidTr="008D1D5A">
        <w:trPr>
          <w:trHeight w:val="552"/>
        </w:trPr>
        <w:tc>
          <w:tcPr>
            <w:tcW w:w="1384" w:type="dxa"/>
          </w:tcPr>
          <w:p w14:paraId="09B65728" w14:textId="77777777" w:rsidR="00DA486D" w:rsidRPr="002C073F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Fil. </w:t>
            </w:r>
          </w:p>
        </w:tc>
        <w:tc>
          <w:tcPr>
            <w:tcW w:w="7938" w:type="dxa"/>
          </w:tcPr>
          <w:p w14:paraId="333A5420" w14:textId="77777777" w:rsidR="00DA486D" w:rsidRPr="002C073F" w:rsidRDefault="00DA486D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 xml:space="preserve">Filosofia </w:t>
            </w:r>
          </w:p>
        </w:tc>
      </w:tr>
      <w:tr w:rsidR="00DA486D" w:rsidRPr="002C073F" w14:paraId="2ED8E763" w14:textId="77777777" w:rsidTr="008D1D5A">
        <w:trPr>
          <w:trHeight w:val="552"/>
        </w:trPr>
        <w:tc>
          <w:tcPr>
            <w:tcW w:w="1384" w:type="dxa"/>
          </w:tcPr>
          <w:p w14:paraId="0414C910" w14:textId="77777777" w:rsidR="00DA486D" w:rsidRPr="002C073F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trad. </w:t>
            </w:r>
          </w:p>
        </w:tc>
        <w:tc>
          <w:tcPr>
            <w:tcW w:w="7938" w:type="dxa"/>
          </w:tcPr>
          <w:p w14:paraId="2C720FE7" w14:textId="77777777" w:rsidR="00DA486D" w:rsidRPr="002C073F" w:rsidRDefault="00DA486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color w:val="000000"/>
              </w:rPr>
              <w:t>Tradutor</w:t>
            </w:r>
          </w:p>
        </w:tc>
      </w:tr>
      <w:tr w:rsidR="00C8149C" w:rsidRPr="0068512E" w14:paraId="29BCD516" w14:textId="77777777" w:rsidTr="008D1D5A">
        <w:trPr>
          <w:trHeight w:val="552"/>
        </w:trPr>
        <w:tc>
          <w:tcPr>
            <w:tcW w:w="1384" w:type="dxa"/>
          </w:tcPr>
          <w:p w14:paraId="161E826D" w14:textId="3D89C364" w:rsidR="00C8149C" w:rsidRPr="002C073F" w:rsidRDefault="00C8149C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 xml:space="preserve">IoT </w:t>
            </w:r>
          </w:p>
        </w:tc>
        <w:tc>
          <w:tcPr>
            <w:tcW w:w="7938" w:type="dxa"/>
          </w:tcPr>
          <w:p w14:paraId="2B7E5CDA" w14:textId="7BFA6F4F" w:rsidR="00C8149C" w:rsidRPr="002C073F" w:rsidRDefault="00835720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  <w:lang w:val="en-US"/>
              </w:rPr>
            </w:pPr>
            <w:r w:rsidRPr="002C073F">
              <w:rPr>
                <w:rFonts w:ascii="Arial" w:hAnsi="Arial" w:cs="Arial"/>
                <w:color w:val="000000"/>
                <w:lang w:val="en-US"/>
              </w:rPr>
              <w:t>Internet of Things (</w:t>
            </w:r>
            <w:r w:rsidR="0049446A" w:rsidRPr="002C073F">
              <w:rPr>
                <w:rFonts w:ascii="Arial" w:hAnsi="Arial" w:cs="Arial"/>
                <w:color w:val="000000"/>
                <w:lang w:val="en-US"/>
              </w:rPr>
              <w:t xml:space="preserve">Internet das </w:t>
            </w:r>
            <w:proofErr w:type="spellStart"/>
            <w:r w:rsidR="0049446A" w:rsidRPr="002C073F">
              <w:rPr>
                <w:rFonts w:ascii="Arial" w:hAnsi="Arial" w:cs="Arial"/>
                <w:color w:val="000000"/>
                <w:lang w:val="en-US"/>
              </w:rPr>
              <w:t>Coisas</w:t>
            </w:r>
            <w:proofErr w:type="spellEnd"/>
            <w:r w:rsidR="0049446A" w:rsidRPr="002C073F"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</w:tr>
    </w:tbl>
    <w:p w14:paraId="52318BF8" w14:textId="77777777" w:rsidR="00DA486D" w:rsidRPr="002C073F" w:rsidRDefault="00DA486D" w:rsidP="00DA486D">
      <w:pPr>
        <w:spacing w:line="276" w:lineRule="auto"/>
        <w:rPr>
          <w:rFonts w:ascii="Arial" w:hAnsi="Arial" w:cs="Arial"/>
          <w:b/>
          <w:lang w:val="en-US"/>
        </w:rPr>
      </w:pPr>
    </w:p>
    <w:p w14:paraId="41F4AFCA" w14:textId="77777777" w:rsidR="00DA486D" w:rsidRPr="002C073F" w:rsidRDefault="00DA486D" w:rsidP="001B4F00">
      <w:pPr>
        <w:jc w:val="both"/>
        <w:rPr>
          <w:rFonts w:ascii="Arial" w:eastAsia="Times New Roman" w:hAnsi="Arial" w:cs="Arial"/>
          <w:lang w:val="en-US"/>
        </w:rPr>
      </w:pPr>
    </w:p>
    <w:p w14:paraId="6442E3F0" w14:textId="77777777" w:rsidR="00372641" w:rsidRPr="002C073F" w:rsidRDefault="00372641" w:rsidP="00372641">
      <w:pPr>
        <w:jc w:val="both"/>
        <w:rPr>
          <w:rFonts w:ascii="Arial" w:eastAsia="Times New Roman" w:hAnsi="Arial" w:cs="Arial"/>
          <w:lang w:val="en-US"/>
        </w:rPr>
      </w:pPr>
    </w:p>
    <w:p w14:paraId="752F6BFD" w14:textId="77777777" w:rsidR="00372641" w:rsidRPr="002C073F" w:rsidRDefault="00372641" w:rsidP="00372641">
      <w:pPr>
        <w:jc w:val="both"/>
        <w:rPr>
          <w:rFonts w:ascii="Arial" w:eastAsia="Times New Roman" w:hAnsi="Arial" w:cs="Arial"/>
          <w:lang w:val="en-US"/>
        </w:rPr>
      </w:pPr>
    </w:p>
    <w:p w14:paraId="4C0D4D77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561A440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DE6F2CE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FFDB496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30599C2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8E89B50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E9B4539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5BB6A88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1F2C08A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8D165DE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543DD987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4AA2C5F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5F74EC36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396BA32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871DD30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33F7026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3BE495B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6110319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5B0A429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049676B7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B54F857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5C7DB61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F37CD6F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AD11A2E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2E61E1E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11E42B6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0F2037A" w14:textId="77777777" w:rsidR="0025405F" w:rsidRPr="002C073F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0F7C447A" w14:textId="128169CE" w:rsidR="002A2E36" w:rsidRPr="002C073F" w:rsidRDefault="002A2E36">
      <w:pPr>
        <w:rPr>
          <w:rFonts w:ascii="Arial" w:eastAsia="Times New Roman" w:hAnsi="Arial" w:cs="Arial"/>
          <w:lang w:val="en-US"/>
        </w:rPr>
      </w:pPr>
      <w:r w:rsidRPr="002C073F">
        <w:rPr>
          <w:rFonts w:ascii="Arial" w:eastAsia="Times New Roman" w:hAnsi="Arial" w:cs="Arial"/>
          <w:lang w:val="en-US"/>
        </w:rPr>
        <w:br w:type="page"/>
      </w:r>
    </w:p>
    <w:p w14:paraId="0566F280" w14:textId="76F98849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 w:val="28"/>
        </w:rPr>
      </w:pPr>
      <w:r w:rsidRPr="002C073F">
        <w:rPr>
          <w:rFonts w:ascii="Arial" w:hAnsi="Arial" w:cs="Arial"/>
          <w:b/>
          <w:sz w:val="28"/>
        </w:rPr>
        <w:lastRenderedPageBreak/>
        <w:t>LISTA DE SÍMBOLOS</w:t>
      </w:r>
    </w:p>
    <w:p w14:paraId="5DEE43F7" w14:textId="18B246DB" w:rsidR="00AC5C91" w:rsidRPr="002C073F" w:rsidRDefault="00AC5C91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971BF03" w14:textId="1742465F" w:rsidR="002A2E36" w:rsidRPr="002C073F" w:rsidRDefault="00AC5C91" w:rsidP="002A2E36">
      <w:pPr>
        <w:spacing w:after="200" w:line="276" w:lineRule="auto"/>
        <w:jc w:val="center"/>
        <w:rPr>
          <w:rFonts w:ascii="Arial" w:eastAsia="Times New Roman" w:hAnsi="Arial" w:cs="Arial"/>
          <w:color w:val="FF0000"/>
        </w:rPr>
      </w:pPr>
      <w:r w:rsidRPr="002C073F">
        <w:rPr>
          <w:rFonts w:ascii="Arial" w:eastAsia="Times New Roman" w:hAnsi="Arial" w:cs="Arial"/>
          <w:color w:val="FF0000"/>
        </w:rPr>
        <w:t>Caso não tenha utilizado símbolos em seu trabalho, exclua esta página</w:t>
      </w: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2A2E36" w:rsidRPr="002C073F" w14:paraId="193D5468" w14:textId="77777777" w:rsidTr="008D1D5A">
        <w:trPr>
          <w:trHeight w:val="552"/>
        </w:trPr>
        <w:tc>
          <w:tcPr>
            <w:tcW w:w="1384" w:type="dxa"/>
          </w:tcPr>
          <w:p w14:paraId="7BB9BDDD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O(</w:t>
            </w:r>
            <w:r w:rsidRPr="002C073F">
              <w:rPr>
                <w:rFonts w:ascii="Arial" w:hAnsi="Arial" w:cs="Arial"/>
                <w:sz w:val="22"/>
                <w:szCs w:val="22"/>
              </w:rPr>
              <w:t>n</w:t>
            </w:r>
            <w:r w:rsidRPr="002C073F">
              <w:rPr>
                <w:rFonts w:ascii="Arial" w:hAnsi="Arial" w:cs="Arial"/>
              </w:rPr>
              <w:t>)</w:t>
            </w:r>
          </w:p>
        </w:tc>
        <w:tc>
          <w:tcPr>
            <w:tcW w:w="7938" w:type="dxa"/>
          </w:tcPr>
          <w:p w14:paraId="1FB5B715" w14:textId="77777777" w:rsidR="002A2E36" w:rsidRPr="002C073F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Ordem de um algoritmo</w:t>
            </w:r>
          </w:p>
        </w:tc>
      </w:tr>
      <w:tr w:rsidR="002A2E36" w:rsidRPr="002C073F" w14:paraId="618738F0" w14:textId="77777777" w:rsidTr="008D1D5A">
        <w:trPr>
          <w:trHeight w:val="552"/>
        </w:trPr>
        <w:tc>
          <w:tcPr>
            <w:tcW w:w="1384" w:type="dxa"/>
          </w:tcPr>
          <w:p w14:paraId="60DBE0F6" w14:textId="77777777" w:rsidR="002A2E36" w:rsidRPr="002C073F" w:rsidRDefault="002A2E36" w:rsidP="008D1D5A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2C073F">
              <w:rPr>
                <w:rFonts w:ascii="Arial" w:hAnsi="Arial" w:cs="Arial"/>
                <w:shd w:val="clear" w:color="auto" w:fill="FFFFFF"/>
              </w:rPr>
              <w:t>%</w:t>
            </w:r>
          </w:p>
        </w:tc>
        <w:tc>
          <w:tcPr>
            <w:tcW w:w="7938" w:type="dxa"/>
          </w:tcPr>
          <w:p w14:paraId="6E522CA2" w14:textId="77777777" w:rsidR="002A2E36" w:rsidRPr="002C073F" w:rsidRDefault="002A2E36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Porcentagem</w:t>
            </w:r>
          </w:p>
        </w:tc>
      </w:tr>
      <w:tr w:rsidR="002A2E36" w:rsidRPr="002C073F" w14:paraId="19802F81" w14:textId="77777777" w:rsidTr="008D1D5A">
        <w:trPr>
          <w:trHeight w:val="552"/>
        </w:trPr>
        <w:tc>
          <w:tcPr>
            <w:tcW w:w="1384" w:type="dxa"/>
          </w:tcPr>
          <w:p w14:paraId="1BA03338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  <w:b/>
              </w:rPr>
              <w:t>©</w:t>
            </w:r>
          </w:p>
        </w:tc>
        <w:tc>
          <w:tcPr>
            <w:tcW w:w="7938" w:type="dxa"/>
          </w:tcPr>
          <w:p w14:paraId="6BD9B1A0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2C073F">
              <w:rPr>
                <w:rFonts w:ascii="Arial" w:hAnsi="Arial" w:cs="Arial"/>
              </w:rPr>
              <w:t>Copyright</w:t>
            </w:r>
          </w:p>
        </w:tc>
      </w:tr>
      <w:tr w:rsidR="002A2E36" w:rsidRPr="002C073F" w14:paraId="1D1F09A7" w14:textId="77777777" w:rsidTr="008D1D5A">
        <w:trPr>
          <w:trHeight w:val="552"/>
        </w:trPr>
        <w:tc>
          <w:tcPr>
            <w:tcW w:w="1384" w:type="dxa"/>
          </w:tcPr>
          <w:p w14:paraId="65AB1C63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706CE877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2A2E36" w:rsidRPr="002C073F" w14:paraId="34D83B21" w14:textId="77777777" w:rsidTr="008D1D5A">
        <w:trPr>
          <w:trHeight w:val="552"/>
        </w:trPr>
        <w:tc>
          <w:tcPr>
            <w:tcW w:w="1384" w:type="dxa"/>
          </w:tcPr>
          <w:p w14:paraId="4AC21F36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143448C4" w14:textId="77777777" w:rsidR="002A2E36" w:rsidRPr="002C073F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2A2E36" w:rsidRPr="002C073F" w14:paraId="65723237" w14:textId="77777777" w:rsidTr="008D1D5A">
        <w:trPr>
          <w:trHeight w:val="552"/>
        </w:trPr>
        <w:tc>
          <w:tcPr>
            <w:tcW w:w="1384" w:type="dxa"/>
          </w:tcPr>
          <w:p w14:paraId="6661361B" w14:textId="77777777" w:rsidR="002A2E36" w:rsidRPr="002C073F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3A6590D6" w14:textId="77777777" w:rsidR="002A2E36" w:rsidRPr="002C073F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58087A59" w14:textId="77777777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3C906DBF" w14:textId="77777777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E57B6A5" w14:textId="68935066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6803B0F" w14:textId="30669EC5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6BE5A9D4" w14:textId="64B1280B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B5A1BEA" w14:textId="4AEDCBC1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FAE8CBF" w14:textId="065A48DE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0AA1915" w14:textId="28910975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F248446" w14:textId="16F3692B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3165424" w14:textId="5AA6A16C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458B9CDA" w14:textId="180D3143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4D27978E" w14:textId="02EDEF9E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D0E2961" w14:textId="23567C28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47E5D622" w14:textId="5754BAC1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688D673C" w14:textId="13BE62EF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09E62127" w14:textId="6A303C79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78CE791" w14:textId="539C77F2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34B269B0" w14:textId="77777777" w:rsidR="002A2E36" w:rsidRPr="002C073F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288F140" w14:textId="2606A9D7" w:rsidR="0025405F" w:rsidRPr="002C073F" w:rsidRDefault="0025405F" w:rsidP="0025405F">
      <w:pPr>
        <w:jc w:val="center"/>
        <w:rPr>
          <w:rFonts w:ascii="Arial" w:eastAsia="Times New Roman" w:hAnsi="Arial" w:cs="Arial"/>
          <w:b/>
          <w:sz w:val="28"/>
        </w:rPr>
      </w:pPr>
      <w:r w:rsidRPr="002C073F">
        <w:rPr>
          <w:rFonts w:ascii="Arial" w:eastAsia="Times New Roman" w:hAnsi="Arial" w:cs="Arial"/>
          <w:b/>
          <w:sz w:val="28"/>
        </w:rPr>
        <w:lastRenderedPageBreak/>
        <w:t>SUMÁRIO</w:t>
      </w:r>
    </w:p>
    <w:p w14:paraId="30B89451" w14:textId="77777777" w:rsidR="002A2E36" w:rsidRPr="002C073F" w:rsidRDefault="002A2E36" w:rsidP="0052416C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sdt>
      <w:sdtPr>
        <w:rPr>
          <w:rFonts w:asciiTheme="minorHAnsi" w:hAnsiTheme="minorHAnsi" w:cs="Arial"/>
          <w:szCs w:val="24"/>
          <w:lang w:eastAsia="en-US"/>
        </w:rPr>
        <w:id w:val="1171905569"/>
        <w:docPartObj>
          <w:docPartGallery w:val="Table of Contents"/>
          <w:docPartUnique/>
        </w:docPartObj>
      </w:sdtPr>
      <w:sdtEndPr/>
      <w:sdtContent>
        <w:p w14:paraId="2C236867" w14:textId="15D0760D" w:rsidR="00E00D2E" w:rsidRPr="002C073F" w:rsidRDefault="002A2E36">
          <w:pPr>
            <w:pStyle w:val="Sumrio1"/>
            <w:tabs>
              <w:tab w:val="left" w:pos="440"/>
              <w:tab w:val="right" w:leader="dot" w:pos="9055"/>
            </w:tabs>
            <w:rPr>
              <w:rFonts w:cs="Arial"/>
              <w:noProof/>
              <w:sz w:val="22"/>
            </w:rPr>
          </w:pPr>
          <w:r w:rsidRPr="002C073F">
            <w:rPr>
              <w:rFonts w:cs="Arial"/>
            </w:rPr>
            <w:fldChar w:fldCharType="begin"/>
          </w:r>
          <w:r w:rsidRPr="002C073F">
            <w:rPr>
              <w:rFonts w:cs="Arial"/>
            </w:rPr>
            <w:instrText xml:space="preserve"> TOC \o "1-3" \h \z \u </w:instrText>
          </w:r>
          <w:r w:rsidRPr="002C073F">
            <w:rPr>
              <w:rFonts w:cs="Arial"/>
            </w:rPr>
            <w:fldChar w:fldCharType="separate"/>
          </w:r>
          <w:hyperlink w:anchor="_Toc207963176" w:history="1">
            <w:r w:rsidR="00E00D2E" w:rsidRPr="002C073F">
              <w:rPr>
                <w:rStyle w:val="Hyperlink"/>
                <w:rFonts w:cs="Arial"/>
                <w:b/>
                <w:noProof/>
              </w:rPr>
              <w:t>1.</w:t>
            </w:r>
            <w:r w:rsidR="00E00D2E" w:rsidRPr="002C073F">
              <w:rPr>
                <w:rFonts w:cs="Arial"/>
                <w:b/>
                <w:noProof/>
                <w:sz w:val="22"/>
              </w:rPr>
              <w:tab/>
            </w:r>
            <w:r w:rsidR="00E00D2E" w:rsidRPr="002C073F">
              <w:rPr>
                <w:rStyle w:val="Hyperlink"/>
                <w:rFonts w:cs="Arial"/>
                <w:b/>
                <w:noProof/>
              </w:rPr>
              <w:t>INTRODUÇÃO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_Toc207963176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7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65691321" w14:textId="363E5881" w:rsidR="00E00D2E" w:rsidRPr="002C073F" w:rsidRDefault="0096679B">
          <w:pPr>
            <w:pStyle w:val="Sumrio1"/>
            <w:tabs>
              <w:tab w:val="left" w:pos="440"/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207963177" w:history="1">
            <w:r w:rsidR="00E00D2E" w:rsidRPr="002C073F">
              <w:rPr>
                <w:rStyle w:val="Hyperlink"/>
                <w:rFonts w:cs="Arial"/>
                <w:b/>
                <w:noProof/>
              </w:rPr>
              <w:t>2.</w:t>
            </w:r>
            <w:r w:rsidR="00E00D2E" w:rsidRPr="002C073F">
              <w:rPr>
                <w:rFonts w:cs="Arial"/>
                <w:b/>
                <w:noProof/>
                <w:sz w:val="22"/>
              </w:rPr>
              <w:tab/>
            </w:r>
            <w:r w:rsidR="00E00D2E" w:rsidRPr="002C073F">
              <w:rPr>
                <w:rStyle w:val="Hyperlink"/>
                <w:rFonts w:cs="Arial"/>
                <w:b/>
                <w:noProof/>
              </w:rPr>
              <w:t>REFERENCIAL TEÓRICO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_Toc207963177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8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0B0FBF6B" w14:textId="49DE6100" w:rsidR="00E00D2E" w:rsidRPr="002C073F" w:rsidRDefault="0096679B">
          <w:pPr>
            <w:pStyle w:val="Sumrio2"/>
            <w:tabs>
              <w:tab w:val="left" w:pos="880"/>
              <w:tab w:val="right" w:leader="dot" w:pos="9055"/>
            </w:tabs>
            <w:rPr>
              <w:rFonts w:ascii="Arial" w:hAnsi="Arial" w:cs="Arial"/>
              <w:noProof/>
              <w:sz w:val="22"/>
              <w:szCs w:val="22"/>
              <w:lang w:eastAsia="pt-BR"/>
            </w:rPr>
          </w:pPr>
          <w:hyperlink w:anchor="_Toc207963178" w:history="1">
            <w:r w:rsidR="00E00D2E" w:rsidRPr="002C073F">
              <w:rPr>
                <w:rStyle w:val="Hyperlink"/>
                <w:rFonts w:ascii="Arial" w:hAnsi="Arial" w:cs="Arial"/>
                <w:noProof/>
                <w:lang w:eastAsia="pt-BR"/>
              </w:rPr>
              <w:t>2.1</w:t>
            </w:r>
            <w:r w:rsidR="00E00D2E" w:rsidRPr="002C073F">
              <w:rPr>
                <w:rFonts w:ascii="Arial" w:hAnsi="Arial" w:cs="Arial"/>
                <w:noProof/>
                <w:sz w:val="22"/>
                <w:szCs w:val="22"/>
                <w:lang w:eastAsia="pt-BR"/>
              </w:rPr>
              <w:tab/>
            </w:r>
            <w:r w:rsidR="00E00D2E" w:rsidRPr="002C073F">
              <w:rPr>
                <w:rStyle w:val="Hyperlink"/>
                <w:rFonts w:ascii="Arial" w:hAnsi="Arial" w:cs="Arial"/>
                <w:noProof/>
                <w:lang w:eastAsia="pt-BR"/>
              </w:rPr>
              <w:t>TÍTULO DA SEÇÃO SECUNDÁRIA (MAIÚSCULO E SEM NEGRITO)</w:t>
            </w:r>
            <w:r w:rsidR="00E00D2E" w:rsidRPr="002C073F">
              <w:rPr>
                <w:rFonts w:ascii="Arial" w:hAnsi="Arial" w:cs="Arial"/>
                <w:noProof/>
                <w:webHidden/>
              </w:rPr>
              <w:tab/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begin"/>
            </w:r>
            <w:r w:rsidR="00E00D2E" w:rsidRPr="002C073F">
              <w:rPr>
                <w:rFonts w:ascii="Arial" w:hAnsi="Arial" w:cs="Arial"/>
                <w:noProof/>
                <w:webHidden/>
              </w:rPr>
              <w:instrText xml:space="preserve"> PAGEREF _Toc207963178 \h </w:instrText>
            </w:r>
            <w:r w:rsidR="00E00D2E" w:rsidRPr="002C073F">
              <w:rPr>
                <w:rFonts w:ascii="Arial" w:hAnsi="Arial" w:cs="Arial"/>
                <w:noProof/>
                <w:webHidden/>
              </w:rPr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8512E">
              <w:rPr>
                <w:rFonts w:ascii="Arial" w:hAnsi="Arial" w:cs="Arial"/>
                <w:noProof/>
                <w:webHidden/>
              </w:rPr>
              <w:t>12</w:t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62F2AF5" w14:textId="5A3951FD" w:rsidR="00E00D2E" w:rsidRPr="002C073F" w:rsidRDefault="0096679B">
          <w:pPr>
            <w:pStyle w:val="Sumrio2"/>
            <w:tabs>
              <w:tab w:val="left" w:pos="1100"/>
              <w:tab w:val="right" w:leader="dot" w:pos="9055"/>
            </w:tabs>
            <w:rPr>
              <w:rFonts w:ascii="Arial" w:hAnsi="Arial" w:cs="Arial"/>
              <w:noProof/>
              <w:sz w:val="22"/>
              <w:szCs w:val="22"/>
              <w:lang w:eastAsia="pt-BR"/>
            </w:rPr>
          </w:pPr>
          <w:hyperlink w:anchor="_Toc207963179" w:history="1">
            <w:r w:rsidR="00E00D2E" w:rsidRPr="002C073F">
              <w:rPr>
                <w:rStyle w:val="Hyperlink"/>
                <w:rFonts w:ascii="Arial" w:hAnsi="Arial" w:cs="Arial"/>
                <w:b/>
                <w:noProof/>
                <w:lang w:eastAsia="pt-BR"/>
              </w:rPr>
              <w:t>2.1.1</w:t>
            </w:r>
            <w:r w:rsidR="00E00D2E" w:rsidRPr="002C073F">
              <w:rPr>
                <w:rFonts w:ascii="Arial" w:hAnsi="Arial" w:cs="Arial"/>
                <w:noProof/>
                <w:sz w:val="22"/>
                <w:szCs w:val="22"/>
                <w:lang w:eastAsia="pt-BR"/>
              </w:rPr>
              <w:tab/>
            </w:r>
            <w:r w:rsidR="00E00D2E" w:rsidRPr="002C073F">
              <w:rPr>
                <w:rStyle w:val="Hyperlink"/>
                <w:rFonts w:ascii="Arial" w:hAnsi="Arial" w:cs="Arial"/>
                <w:b/>
                <w:noProof/>
              </w:rPr>
              <w:t xml:space="preserve">Tabelas, quadros e ilustrações. </w:t>
            </w:r>
            <w:r w:rsidR="00E00D2E" w:rsidRPr="002C073F">
              <w:rPr>
                <w:rStyle w:val="Hyperlink"/>
                <w:rFonts w:ascii="Arial" w:hAnsi="Arial" w:cs="Arial"/>
                <w:b/>
                <w:bCs/>
                <w:noProof/>
              </w:rPr>
              <w:t>Título de seção terciária (Inicial maiúsculo e negrito).</w:t>
            </w:r>
            <w:r w:rsidR="00E00D2E" w:rsidRPr="002C073F">
              <w:rPr>
                <w:rFonts w:ascii="Arial" w:hAnsi="Arial" w:cs="Arial"/>
                <w:noProof/>
                <w:webHidden/>
              </w:rPr>
              <w:tab/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begin"/>
            </w:r>
            <w:r w:rsidR="00E00D2E" w:rsidRPr="002C073F">
              <w:rPr>
                <w:rFonts w:ascii="Arial" w:hAnsi="Arial" w:cs="Arial"/>
                <w:noProof/>
                <w:webHidden/>
              </w:rPr>
              <w:instrText xml:space="preserve"> PAGEREF _Toc207963179 \h </w:instrText>
            </w:r>
            <w:r w:rsidR="00E00D2E" w:rsidRPr="002C073F">
              <w:rPr>
                <w:rFonts w:ascii="Arial" w:hAnsi="Arial" w:cs="Arial"/>
                <w:noProof/>
                <w:webHidden/>
              </w:rPr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8512E">
              <w:rPr>
                <w:rFonts w:ascii="Arial" w:hAnsi="Arial" w:cs="Arial"/>
                <w:noProof/>
                <w:webHidden/>
              </w:rPr>
              <w:t>12</w:t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A8FF6F6" w14:textId="782171E3" w:rsidR="00E00D2E" w:rsidRPr="002C073F" w:rsidRDefault="0096679B">
          <w:pPr>
            <w:pStyle w:val="Sumrio2"/>
            <w:tabs>
              <w:tab w:val="left" w:pos="1320"/>
              <w:tab w:val="right" w:leader="dot" w:pos="9055"/>
            </w:tabs>
            <w:rPr>
              <w:rFonts w:ascii="Arial" w:hAnsi="Arial" w:cs="Arial"/>
              <w:noProof/>
              <w:sz w:val="22"/>
              <w:szCs w:val="22"/>
              <w:lang w:eastAsia="pt-BR"/>
            </w:rPr>
          </w:pPr>
          <w:hyperlink w:anchor="_Toc207963180" w:history="1">
            <w:r w:rsidR="00E00D2E" w:rsidRPr="002C073F">
              <w:rPr>
                <w:rStyle w:val="Hyperlink"/>
                <w:rFonts w:ascii="Arial" w:hAnsi="Arial" w:cs="Arial"/>
                <w:noProof/>
                <w:lang w:eastAsia="pt-BR"/>
              </w:rPr>
              <w:t>2.1.1.1</w:t>
            </w:r>
            <w:r w:rsidR="00E00D2E" w:rsidRPr="002C073F">
              <w:rPr>
                <w:rFonts w:ascii="Arial" w:hAnsi="Arial" w:cs="Arial"/>
                <w:noProof/>
                <w:sz w:val="22"/>
                <w:szCs w:val="22"/>
                <w:lang w:eastAsia="pt-BR"/>
              </w:rPr>
              <w:tab/>
            </w:r>
            <w:r w:rsidR="00E00D2E" w:rsidRPr="002C073F">
              <w:rPr>
                <w:rStyle w:val="Hyperlink"/>
                <w:rFonts w:ascii="Arial" w:hAnsi="Arial" w:cs="Arial"/>
                <w:noProof/>
                <w:lang w:eastAsia="pt-BR"/>
              </w:rPr>
              <w:t>Título da seção quaternária (Inicial maiúsculo e sem negrito)</w:t>
            </w:r>
            <w:r w:rsidR="00E00D2E" w:rsidRPr="002C073F">
              <w:rPr>
                <w:rFonts w:ascii="Arial" w:hAnsi="Arial" w:cs="Arial"/>
                <w:noProof/>
                <w:webHidden/>
              </w:rPr>
              <w:tab/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begin"/>
            </w:r>
            <w:r w:rsidR="00E00D2E" w:rsidRPr="002C073F">
              <w:rPr>
                <w:rFonts w:ascii="Arial" w:hAnsi="Arial" w:cs="Arial"/>
                <w:noProof/>
                <w:webHidden/>
              </w:rPr>
              <w:instrText xml:space="preserve"> PAGEREF _Toc207963180 \h </w:instrText>
            </w:r>
            <w:r w:rsidR="00E00D2E" w:rsidRPr="002C073F">
              <w:rPr>
                <w:rFonts w:ascii="Arial" w:hAnsi="Arial" w:cs="Arial"/>
                <w:noProof/>
                <w:webHidden/>
              </w:rPr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8512E">
              <w:rPr>
                <w:rFonts w:ascii="Arial" w:hAnsi="Arial" w:cs="Arial"/>
                <w:noProof/>
                <w:webHidden/>
              </w:rPr>
              <w:t>14</w:t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001FBE1" w14:textId="0E73C547" w:rsidR="00E00D2E" w:rsidRPr="002C073F" w:rsidRDefault="0096679B">
          <w:pPr>
            <w:pStyle w:val="Sumrio2"/>
            <w:tabs>
              <w:tab w:val="left" w:pos="1540"/>
              <w:tab w:val="right" w:leader="dot" w:pos="9055"/>
            </w:tabs>
            <w:rPr>
              <w:rFonts w:ascii="Arial" w:hAnsi="Arial" w:cs="Arial"/>
              <w:noProof/>
              <w:sz w:val="22"/>
              <w:szCs w:val="22"/>
              <w:lang w:eastAsia="pt-BR"/>
            </w:rPr>
          </w:pPr>
          <w:hyperlink w:anchor="_Toc207963181" w:history="1">
            <w:r w:rsidR="00E00D2E" w:rsidRPr="002C073F">
              <w:rPr>
                <w:rStyle w:val="Hyperlink"/>
                <w:rFonts w:ascii="Arial" w:hAnsi="Arial" w:cs="Arial"/>
                <w:i/>
                <w:noProof/>
              </w:rPr>
              <w:t>2.1.1.1.1</w:t>
            </w:r>
            <w:r w:rsidR="00E00D2E" w:rsidRPr="002C073F">
              <w:rPr>
                <w:rFonts w:ascii="Arial" w:hAnsi="Arial" w:cs="Arial"/>
                <w:noProof/>
                <w:sz w:val="22"/>
                <w:szCs w:val="22"/>
                <w:lang w:eastAsia="pt-BR"/>
              </w:rPr>
              <w:tab/>
            </w:r>
            <w:r w:rsidR="00E00D2E" w:rsidRPr="002C073F">
              <w:rPr>
                <w:rStyle w:val="Hyperlink"/>
                <w:rFonts w:ascii="Arial" w:hAnsi="Arial" w:cs="Arial"/>
                <w:i/>
                <w:noProof/>
              </w:rPr>
              <w:t>Título da seção quinária (Inicial maiúsculo; itálico; sem negrito)</w:t>
            </w:r>
            <w:r w:rsidR="00E00D2E" w:rsidRPr="002C073F">
              <w:rPr>
                <w:rFonts w:ascii="Arial" w:hAnsi="Arial" w:cs="Arial"/>
                <w:noProof/>
                <w:webHidden/>
              </w:rPr>
              <w:tab/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begin"/>
            </w:r>
            <w:r w:rsidR="00E00D2E" w:rsidRPr="002C073F">
              <w:rPr>
                <w:rFonts w:ascii="Arial" w:hAnsi="Arial" w:cs="Arial"/>
                <w:noProof/>
                <w:webHidden/>
              </w:rPr>
              <w:instrText xml:space="preserve"> PAGEREF _Toc207963181 \h </w:instrText>
            </w:r>
            <w:r w:rsidR="00E00D2E" w:rsidRPr="002C073F">
              <w:rPr>
                <w:rFonts w:ascii="Arial" w:hAnsi="Arial" w:cs="Arial"/>
                <w:noProof/>
                <w:webHidden/>
              </w:rPr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8512E">
              <w:rPr>
                <w:rFonts w:ascii="Arial" w:hAnsi="Arial" w:cs="Arial"/>
                <w:noProof/>
                <w:webHidden/>
              </w:rPr>
              <w:t>15</w:t>
            </w:r>
            <w:r w:rsidR="00E00D2E" w:rsidRPr="002C073F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728CFA3" w14:textId="4D70426D" w:rsidR="00E00D2E" w:rsidRPr="002C073F" w:rsidRDefault="0096679B">
          <w:pPr>
            <w:pStyle w:val="Sumrio1"/>
            <w:tabs>
              <w:tab w:val="left" w:pos="440"/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207963182" w:history="1">
            <w:r w:rsidR="00E00D2E" w:rsidRPr="002C073F">
              <w:rPr>
                <w:rStyle w:val="Hyperlink"/>
                <w:rFonts w:cs="Arial"/>
                <w:b/>
                <w:bCs/>
                <w:noProof/>
              </w:rPr>
              <w:t>3.</w:t>
            </w:r>
            <w:r w:rsidR="00E00D2E" w:rsidRPr="002C073F">
              <w:rPr>
                <w:rFonts w:cs="Arial"/>
                <w:b/>
                <w:noProof/>
                <w:sz w:val="22"/>
              </w:rPr>
              <w:tab/>
            </w:r>
            <w:r w:rsidR="00E00D2E" w:rsidRPr="002C073F">
              <w:rPr>
                <w:rStyle w:val="Hyperlink"/>
                <w:rFonts w:cs="Arial"/>
                <w:b/>
                <w:bCs/>
                <w:noProof/>
              </w:rPr>
              <w:t>DESCRIÇÃO E ANÁLISE DO PROJETO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_Toc207963182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16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73B28571" w14:textId="2179A8A7" w:rsidR="00E00D2E" w:rsidRPr="002C073F" w:rsidRDefault="0096679B">
          <w:pPr>
            <w:pStyle w:val="Sumrio1"/>
            <w:tabs>
              <w:tab w:val="left" w:pos="440"/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207963183" w:history="1">
            <w:r w:rsidR="00E00D2E" w:rsidRPr="002C073F">
              <w:rPr>
                <w:rStyle w:val="Hyperlink"/>
                <w:rFonts w:cs="Arial"/>
                <w:b/>
                <w:noProof/>
              </w:rPr>
              <w:t>4.</w:t>
            </w:r>
            <w:r w:rsidR="00E00D2E" w:rsidRPr="002C073F">
              <w:rPr>
                <w:rFonts w:cs="Arial"/>
                <w:b/>
                <w:noProof/>
                <w:sz w:val="22"/>
              </w:rPr>
              <w:tab/>
            </w:r>
            <w:r w:rsidR="00E00D2E" w:rsidRPr="002C073F">
              <w:rPr>
                <w:rStyle w:val="Hyperlink"/>
                <w:rFonts w:cs="Arial"/>
                <w:b/>
                <w:noProof/>
              </w:rPr>
              <w:t>CONSIDERAÇÕES FINAIS OU CONCL</w:t>
            </w:r>
            <w:bookmarkStart w:id="1" w:name="_GoBack"/>
            <w:bookmarkEnd w:id="1"/>
            <w:r w:rsidR="00E00D2E" w:rsidRPr="002C073F">
              <w:rPr>
                <w:rStyle w:val="Hyperlink"/>
                <w:rFonts w:cs="Arial"/>
                <w:b/>
                <w:noProof/>
              </w:rPr>
              <w:t>USÃO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_Toc207963183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17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22B6292D" w14:textId="3DC60E07" w:rsidR="00E00D2E" w:rsidRPr="002C073F" w:rsidRDefault="0096679B">
          <w:pPr>
            <w:pStyle w:val="Sumrio1"/>
            <w:tabs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207963184" w:history="1">
            <w:r w:rsidR="00E00D2E" w:rsidRPr="002C073F">
              <w:rPr>
                <w:rStyle w:val="Hyperlink"/>
                <w:rFonts w:cs="Arial"/>
                <w:b/>
                <w:noProof/>
              </w:rPr>
              <w:t>REFERÊNCIAS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_Toc207963184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18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41567731" w14:textId="15C82852" w:rsidR="00E00D2E" w:rsidRPr="002C073F" w:rsidRDefault="0096679B">
          <w:pPr>
            <w:pStyle w:val="Sumrio1"/>
            <w:tabs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207963185" w:history="1">
            <w:r w:rsidR="00E00D2E" w:rsidRPr="002C073F">
              <w:rPr>
                <w:rStyle w:val="Hyperlink"/>
                <w:rFonts w:cs="Arial"/>
                <w:noProof/>
              </w:rPr>
              <w:t>APÊNDICE A - Título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_Toc207963185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18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2D277675" w14:textId="4069382A" w:rsidR="00E00D2E" w:rsidRPr="002C073F" w:rsidRDefault="0096679B">
          <w:pPr>
            <w:pStyle w:val="Sumrio1"/>
            <w:tabs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207963186" w:history="1">
            <w:r w:rsidR="00E00D2E" w:rsidRPr="002C073F">
              <w:rPr>
                <w:rStyle w:val="Hyperlink"/>
                <w:rFonts w:cs="Arial"/>
                <w:noProof/>
              </w:rPr>
              <w:t>ANEXO A – Título</w:t>
            </w:r>
            <w:r w:rsidR="00E00D2E" w:rsidRPr="002C073F">
              <w:rPr>
                <w:rFonts w:cs="Arial"/>
                <w:noProof/>
                <w:webHidden/>
              </w:rPr>
              <w:tab/>
            </w:r>
            <w:r w:rsidR="00E00D2E" w:rsidRPr="002C073F">
              <w:rPr>
                <w:rFonts w:cs="Arial"/>
                <w:noProof/>
                <w:webHidden/>
              </w:rPr>
              <w:fldChar w:fldCharType="begin"/>
            </w:r>
            <w:r w:rsidR="00E00D2E" w:rsidRPr="002C073F">
              <w:rPr>
                <w:rFonts w:cs="Arial"/>
                <w:noProof/>
                <w:webHidden/>
              </w:rPr>
              <w:instrText xml:space="preserve"> PAGEREF _Toc207963186 \h </w:instrText>
            </w:r>
            <w:r w:rsidR="00E00D2E" w:rsidRPr="002C073F">
              <w:rPr>
                <w:rFonts w:cs="Arial"/>
                <w:noProof/>
                <w:webHidden/>
              </w:rPr>
            </w:r>
            <w:r w:rsidR="00E00D2E" w:rsidRPr="002C073F">
              <w:rPr>
                <w:rFonts w:cs="Arial"/>
                <w:noProof/>
                <w:webHidden/>
              </w:rPr>
              <w:fldChar w:fldCharType="separate"/>
            </w:r>
            <w:r w:rsidR="0068512E">
              <w:rPr>
                <w:rFonts w:cs="Arial"/>
                <w:noProof/>
                <w:webHidden/>
              </w:rPr>
              <w:t>21</w:t>
            </w:r>
            <w:r w:rsidR="00E00D2E" w:rsidRPr="002C073F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5FC1179D" w14:textId="382CDCE7" w:rsidR="0025405F" w:rsidRPr="002C073F" w:rsidRDefault="002A2E36" w:rsidP="00C2508B">
          <w:pPr>
            <w:spacing w:line="360" w:lineRule="auto"/>
            <w:contextualSpacing/>
            <w:jc w:val="both"/>
            <w:rPr>
              <w:rFonts w:ascii="Arial" w:hAnsi="Arial" w:cs="Arial"/>
              <w:szCs w:val="22"/>
              <w:lang w:eastAsia="pt-BR"/>
            </w:rPr>
          </w:pPr>
          <w:r w:rsidRPr="002C073F">
            <w:rPr>
              <w:rFonts w:ascii="Arial" w:hAnsi="Arial" w:cs="Arial"/>
              <w:szCs w:val="22"/>
              <w:lang w:eastAsia="pt-BR"/>
            </w:rPr>
            <w:fldChar w:fldCharType="end"/>
          </w:r>
        </w:p>
      </w:sdtContent>
    </w:sdt>
    <w:p w14:paraId="0DB3DD5F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840383D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62BA54E0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2156F19D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1F7FDE84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7883690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FA1E62B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5107A768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2DAE2BEE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DD81990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36596375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1E49578C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7EB059BE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E6FBD97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2FC93587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5517568E" w14:textId="77777777" w:rsidR="0025405F" w:rsidRPr="002C073F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0D72057" w14:textId="77777777" w:rsidR="00D0797C" w:rsidRPr="002C073F" w:rsidRDefault="00D0797C">
      <w:pPr>
        <w:rPr>
          <w:rFonts w:ascii="Arial" w:hAnsi="Arial" w:cs="Arial"/>
          <w:szCs w:val="22"/>
          <w:lang w:eastAsia="pt-BR"/>
        </w:rPr>
        <w:sectPr w:rsidR="00D0797C" w:rsidRPr="002C073F" w:rsidSect="006D3C0F">
          <w:headerReference w:type="default" r:id="rId9"/>
          <w:pgSz w:w="11900" w:h="16840"/>
          <w:pgMar w:top="1701" w:right="1134" w:bottom="1134" w:left="1701" w:header="709" w:footer="709" w:gutter="0"/>
          <w:pgNumType w:start="1"/>
          <w:cols w:space="708"/>
          <w:docGrid w:linePitch="360"/>
        </w:sectPr>
      </w:pPr>
    </w:p>
    <w:p w14:paraId="5EF2CBC6" w14:textId="77777777" w:rsidR="0025405F" w:rsidRPr="002C073F" w:rsidRDefault="0025405F" w:rsidP="0025405F">
      <w:pPr>
        <w:jc w:val="center"/>
        <w:rPr>
          <w:rFonts w:ascii="Arial" w:eastAsia="Times New Roman" w:hAnsi="Arial" w:cs="Arial"/>
          <w:b/>
        </w:rPr>
      </w:pPr>
    </w:p>
    <w:p w14:paraId="3D3BBB3B" w14:textId="2AD43DEB" w:rsidR="0025405F" w:rsidRPr="002C073F" w:rsidRDefault="0025405F" w:rsidP="00F311E7">
      <w:pPr>
        <w:pStyle w:val="Ttulo1"/>
        <w:numPr>
          <w:ilvl w:val="0"/>
          <w:numId w:val="1"/>
        </w:numPr>
        <w:rPr>
          <w:rFonts w:cs="Arial"/>
        </w:rPr>
      </w:pPr>
      <w:bookmarkStart w:id="2" w:name="_Toc207963176"/>
      <w:r w:rsidRPr="002C073F">
        <w:rPr>
          <w:rFonts w:cs="Arial"/>
        </w:rPr>
        <w:t>INTRODUÇÃO</w:t>
      </w:r>
      <w:bookmarkEnd w:id="2"/>
      <w:r w:rsidRPr="002C073F">
        <w:rPr>
          <w:rFonts w:cs="Arial"/>
        </w:rPr>
        <w:t xml:space="preserve"> </w:t>
      </w:r>
    </w:p>
    <w:p w14:paraId="55E9849F" w14:textId="77777777" w:rsidR="0025405F" w:rsidRPr="002C073F" w:rsidRDefault="0025405F" w:rsidP="0025405F">
      <w:pPr>
        <w:spacing w:line="360" w:lineRule="auto"/>
        <w:jc w:val="both"/>
        <w:rPr>
          <w:rFonts w:ascii="Arial" w:eastAsia="Times New Roman" w:hAnsi="Arial" w:cs="Arial"/>
        </w:rPr>
      </w:pPr>
    </w:p>
    <w:p w14:paraId="4736073F" w14:textId="44EBCD6E" w:rsidR="00F2705A" w:rsidRPr="002C073F" w:rsidRDefault="0025405F" w:rsidP="00F2705A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A introdução deve ser sintética e versar exclusivamente sobre a temática intrínseca do estudo/pesquisa, nunca antecipar resultados e conclusões.</w:t>
      </w:r>
      <w:r w:rsidR="00F2705A" w:rsidRPr="002C073F">
        <w:rPr>
          <w:rFonts w:ascii="Arial" w:eastAsia="Times New Roman" w:hAnsi="Arial" w:cs="Arial"/>
        </w:rPr>
        <w:t xml:space="preserve"> Na introdução deve constar, também, a delimitação do assunto tratado, os objetivos da pesquisa, suas justificativas, bem como a estruturação lógica da monografia e o </w:t>
      </w:r>
      <w:r w:rsidR="006226CC" w:rsidRPr="002C073F">
        <w:rPr>
          <w:rFonts w:ascii="Arial" w:eastAsia="Times New Roman" w:hAnsi="Arial" w:cs="Arial"/>
        </w:rPr>
        <w:t>conteúdo</w:t>
      </w:r>
      <w:r w:rsidR="00F2705A" w:rsidRPr="002C073F">
        <w:rPr>
          <w:rFonts w:ascii="Arial" w:eastAsia="Times New Roman" w:hAnsi="Arial" w:cs="Arial"/>
        </w:rPr>
        <w:t xml:space="preserve"> de cada capítulo.</w:t>
      </w:r>
      <w:r w:rsidR="00656E45" w:rsidRPr="002C073F">
        <w:rPr>
          <w:rFonts w:ascii="Arial" w:eastAsia="Times New Roman" w:hAnsi="Arial" w:cs="Arial"/>
        </w:rPr>
        <w:t xml:space="preserve"> Use na elaboração do seu trabalho a norma NBR14724 2024 - Trabalho acadêmico.</w:t>
      </w:r>
    </w:p>
    <w:p w14:paraId="764D3BE0" w14:textId="77777777" w:rsidR="005E392D" w:rsidRPr="002C073F" w:rsidRDefault="005E392D" w:rsidP="005E392D">
      <w:pPr>
        <w:tabs>
          <w:tab w:val="left" w:pos="6663"/>
        </w:tabs>
        <w:spacing w:line="360" w:lineRule="auto"/>
        <w:ind w:firstLine="720"/>
        <w:jc w:val="both"/>
        <w:rPr>
          <w:rFonts w:ascii="Arial" w:eastAsia="Times New Roman" w:hAnsi="Arial" w:cs="Arial"/>
          <w:color w:val="FF0000"/>
        </w:rPr>
      </w:pPr>
      <w:r w:rsidRPr="002C073F">
        <w:rPr>
          <w:rFonts w:ascii="Arial" w:eastAsia="Times New Roman" w:hAnsi="Arial" w:cs="Arial"/>
        </w:rPr>
        <w:t xml:space="preserve">Todo o texto deve ser escrito em fonte Arial ou Times, tamanho 12, espaçamento 1,5, com exceção de citações diretas com mais de três linhas. Este </w:t>
      </w:r>
      <w:proofErr w:type="spellStart"/>
      <w:r w:rsidRPr="002C073F">
        <w:rPr>
          <w:rFonts w:ascii="Arial" w:eastAsia="Times New Roman" w:hAnsi="Arial" w:cs="Arial"/>
          <w:i/>
        </w:rPr>
        <w:t>template</w:t>
      </w:r>
      <w:proofErr w:type="spellEnd"/>
      <w:r w:rsidRPr="002C073F">
        <w:rPr>
          <w:rFonts w:ascii="Arial" w:eastAsia="Times New Roman" w:hAnsi="Arial" w:cs="Arial"/>
        </w:rPr>
        <w:t xml:space="preserve"> já está no formato adequado</w:t>
      </w:r>
      <w:r w:rsidRPr="002C073F">
        <w:rPr>
          <w:rFonts w:ascii="Arial" w:eastAsia="Times New Roman" w:hAnsi="Arial" w:cs="Arial"/>
          <w:color w:val="FF0000"/>
        </w:rPr>
        <w:t>. Escreva diretamente aqui.</w:t>
      </w:r>
    </w:p>
    <w:p w14:paraId="4B58546F" w14:textId="7F5BC84F" w:rsidR="003B5BEB" w:rsidRPr="002C073F" w:rsidRDefault="002D162C" w:rsidP="00F2705A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Em </w:t>
      </w:r>
      <w:r w:rsidR="008F3017" w:rsidRPr="002C073F">
        <w:rPr>
          <w:rFonts w:ascii="Arial" w:eastAsia="Times New Roman" w:hAnsi="Arial" w:cs="Arial"/>
        </w:rPr>
        <w:t>O</w:t>
      </w:r>
      <w:r w:rsidRPr="002C073F">
        <w:rPr>
          <w:rFonts w:ascii="Arial" w:eastAsia="Times New Roman" w:hAnsi="Arial" w:cs="Arial"/>
        </w:rPr>
        <w:t>bjetivos</w:t>
      </w:r>
      <w:r w:rsidR="008F3017" w:rsidRPr="002C073F">
        <w:rPr>
          <w:rFonts w:ascii="Arial" w:eastAsia="Times New Roman" w:hAnsi="Arial" w:cs="Arial"/>
        </w:rPr>
        <w:t xml:space="preserve"> </w:t>
      </w:r>
      <w:r w:rsidRPr="002C073F">
        <w:rPr>
          <w:rFonts w:ascii="Arial" w:eastAsia="Times New Roman" w:hAnsi="Arial" w:cs="Arial"/>
        </w:rPr>
        <w:t xml:space="preserve">você deve contextualizar o formato do </w:t>
      </w:r>
      <w:r w:rsidR="00020FC0" w:rsidRPr="002C073F">
        <w:rPr>
          <w:rFonts w:ascii="Arial" w:eastAsia="Times New Roman" w:hAnsi="Arial" w:cs="Arial"/>
        </w:rPr>
        <w:t>Portfólio</w:t>
      </w:r>
      <w:r w:rsidRPr="002C073F">
        <w:rPr>
          <w:rFonts w:ascii="Arial" w:eastAsia="Times New Roman" w:hAnsi="Arial" w:cs="Arial"/>
        </w:rPr>
        <w:t xml:space="preserve"> e porque ele é relevante para a área de Eventos</w:t>
      </w:r>
      <w:r w:rsidR="008A01EB" w:rsidRPr="002C073F">
        <w:rPr>
          <w:rFonts w:ascii="Arial" w:eastAsia="Times New Roman" w:hAnsi="Arial" w:cs="Arial"/>
        </w:rPr>
        <w:t>,</w:t>
      </w:r>
      <w:r w:rsidR="008F3017" w:rsidRPr="002C073F">
        <w:rPr>
          <w:rFonts w:ascii="Arial" w:eastAsia="Times New Roman" w:hAnsi="Arial" w:cs="Arial"/>
        </w:rPr>
        <w:t xml:space="preserve"> analisar o processo de planejamento e ex</w:t>
      </w:r>
      <w:r w:rsidR="006A5F83" w:rsidRPr="002C073F">
        <w:rPr>
          <w:rFonts w:ascii="Arial" w:eastAsia="Times New Roman" w:hAnsi="Arial" w:cs="Arial"/>
        </w:rPr>
        <w:t>ecu</w:t>
      </w:r>
      <w:r w:rsidR="00CA5C24" w:rsidRPr="002C073F">
        <w:rPr>
          <w:rFonts w:ascii="Arial" w:eastAsia="Times New Roman" w:hAnsi="Arial" w:cs="Arial"/>
        </w:rPr>
        <w:t xml:space="preserve">ção </w:t>
      </w:r>
      <w:r w:rsidR="006A5F83" w:rsidRPr="002C073F">
        <w:rPr>
          <w:rFonts w:ascii="Arial" w:eastAsia="Times New Roman" w:hAnsi="Arial" w:cs="Arial"/>
        </w:rPr>
        <w:t>e os resultados a serem obtidos.</w:t>
      </w:r>
    </w:p>
    <w:p w14:paraId="36B01E0C" w14:textId="41E90EAB" w:rsidR="006A5F83" w:rsidRPr="002C073F" w:rsidRDefault="006A5F83" w:rsidP="00F2705A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Justificativa: </w:t>
      </w:r>
      <w:r w:rsidR="00873553" w:rsidRPr="002C073F">
        <w:rPr>
          <w:rFonts w:ascii="Arial" w:eastAsia="Times New Roman" w:hAnsi="Arial" w:cs="Arial"/>
        </w:rPr>
        <w:t>e</w:t>
      </w:r>
      <w:r w:rsidR="00827AAD" w:rsidRPr="002C073F">
        <w:rPr>
          <w:rFonts w:ascii="Arial" w:eastAsia="Times New Roman" w:hAnsi="Arial" w:cs="Arial"/>
        </w:rPr>
        <w:t xml:space="preserve">xplique como você selecionou o projeto (critérios de seleção), </w:t>
      </w:r>
      <w:r w:rsidRPr="002C073F">
        <w:rPr>
          <w:rFonts w:ascii="Arial" w:eastAsia="Times New Roman" w:hAnsi="Arial" w:cs="Arial"/>
        </w:rPr>
        <w:t xml:space="preserve"> e como foram utilizadas as habilidades aprendidas no curso (gestão, marketing, operacional e financeiro)</w:t>
      </w:r>
    </w:p>
    <w:p w14:paraId="26EF579A" w14:textId="5EFEC60D" w:rsidR="006A5F83" w:rsidRPr="002C073F" w:rsidRDefault="006A5F83" w:rsidP="00F2705A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Metodologia: como será </w:t>
      </w:r>
      <w:r w:rsidR="00873553" w:rsidRPr="002C073F">
        <w:rPr>
          <w:rFonts w:ascii="Arial" w:eastAsia="Times New Roman" w:hAnsi="Arial" w:cs="Arial"/>
        </w:rPr>
        <w:t xml:space="preserve"> realizada </w:t>
      </w:r>
      <w:r w:rsidRPr="002C073F">
        <w:rPr>
          <w:rFonts w:ascii="Arial" w:eastAsia="Times New Roman" w:hAnsi="Arial" w:cs="Arial"/>
        </w:rPr>
        <w:t>a análise (análise descritiva e reflexiva d</w:t>
      </w:r>
      <w:r w:rsidR="00020FC0" w:rsidRPr="002C073F">
        <w:rPr>
          <w:rFonts w:ascii="Arial" w:eastAsia="Times New Roman" w:hAnsi="Arial" w:cs="Arial"/>
        </w:rPr>
        <w:t>o</w:t>
      </w:r>
      <w:r w:rsidRPr="002C073F">
        <w:rPr>
          <w:rFonts w:ascii="Arial" w:eastAsia="Times New Roman" w:hAnsi="Arial" w:cs="Arial"/>
        </w:rPr>
        <w:t xml:space="preserve"> caso) e como a teoria será integrada</w:t>
      </w:r>
      <w:r w:rsidR="00020FC0" w:rsidRPr="002C073F">
        <w:rPr>
          <w:rFonts w:ascii="Arial" w:eastAsia="Times New Roman" w:hAnsi="Arial" w:cs="Arial"/>
        </w:rPr>
        <w:t>.</w:t>
      </w:r>
    </w:p>
    <w:p w14:paraId="628CB45D" w14:textId="3B5CC929" w:rsidR="00020FC0" w:rsidRPr="002C073F" w:rsidRDefault="00020FC0" w:rsidP="00F2705A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Apresente o que será encontrado nas próximas seções. </w:t>
      </w:r>
    </w:p>
    <w:p w14:paraId="5580BACA" w14:textId="77777777" w:rsidR="00656E45" w:rsidRPr="002C073F" w:rsidRDefault="00656E45" w:rsidP="00656E45">
      <w:pPr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Os textos devem ser escritos no editor de texto Microsoft Word ou compatível, e podem ser submetidos em língua portuguesa, inglesa ou espanhola.</w:t>
      </w:r>
    </w:p>
    <w:p w14:paraId="468AAA7A" w14:textId="77777777" w:rsidR="00656E45" w:rsidRPr="002C073F" w:rsidRDefault="00656E45" w:rsidP="00656E45">
      <w:pPr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A página do Word deve seguir às seguintes configurações:</w:t>
      </w:r>
    </w:p>
    <w:p w14:paraId="50BAF504" w14:textId="77777777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Tamanho A4.</w:t>
      </w:r>
    </w:p>
    <w:p w14:paraId="2F568D78" w14:textId="77777777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Layout: retrato.</w:t>
      </w:r>
    </w:p>
    <w:p w14:paraId="267E0777" w14:textId="77777777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Margens superior e esquerda 3cm, e inferior e direita 2cm.</w:t>
      </w:r>
    </w:p>
    <w:p w14:paraId="4BF13606" w14:textId="77777777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Parágrafo: 1,27 (padrão = 1 </w:t>
      </w:r>
      <w:proofErr w:type="spellStart"/>
      <w:r w:rsidRPr="002C073F">
        <w:rPr>
          <w:rFonts w:ascii="Arial" w:eastAsia="Times New Roman" w:hAnsi="Arial" w:cs="Arial"/>
        </w:rPr>
        <w:t>tab</w:t>
      </w:r>
      <w:proofErr w:type="spellEnd"/>
      <w:r w:rsidRPr="002C073F">
        <w:rPr>
          <w:rFonts w:ascii="Arial" w:eastAsia="Times New Roman" w:hAnsi="Arial" w:cs="Arial"/>
        </w:rPr>
        <w:t>).</w:t>
      </w:r>
    </w:p>
    <w:p w14:paraId="7FB25D31" w14:textId="76E8A0CD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Fonte: </w:t>
      </w:r>
      <w:r w:rsidR="002F655B" w:rsidRPr="002C073F">
        <w:rPr>
          <w:rFonts w:ascii="Arial" w:eastAsia="Times New Roman" w:hAnsi="Arial" w:cs="Arial"/>
        </w:rPr>
        <w:t xml:space="preserve">Arial ou </w:t>
      </w:r>
      <w:r w:rsidRPr="002C073F">
        <w:rPr>
          <w:rFonts w:ascii="Arial" w:eastAsia="Times New Roman" w:hAnsi="Arial" w:cs="Arial"/>
        </w:rPr>
        <w:t>Times New Roman, tamanho 12.</w:t>
      </w:r>
    </w:p>
    <w:p w14:paraId="78AE18E8" w14:textId="77777777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Espaçamento: 1,5.</w:t>
      </w:r>
    </w:p>
    <w:p w14:paraId="49FE8314" w14:textId="3924F91E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Títulos das seções: caixa alta, negrito, justificado e numerado</w:t>
      </w:r>
      <w:r w:rsidR="002F655B" w:rsidRPr="002C073F">
        <w:rPr>
          <w:rFonts w:ascii="Arial" w:eastAsia="Times New Roman" w:hAnsi="Arial" w:cs="Arial"/>
        </w:rPr>
        <w:t xml:space="preserve">, conforme apresentado no </w:t>
      </w:r>
      <w:proofErr w:type="spellStart"/>
      <w:r w:rsidR="002F655B" w:rsidRPr="002C073F">
        <w:rPr>
          <w:rFonts w:ascii="Arial" w:eastAsia="Times New Roman" w:hAnsi="Arial" w:cs="Arial"/>
        </w:rPr>
        <w:t>template</w:t>
      </w:r>
      <w:proofErr w:type="spellEnd"/>
      <w:r w:rsidR="002F655B" w:rsidRPr="002C073F">
        <w:rPr>
          <w:rFonts w:ascii="Arial" w:eastAsia="Times New Roman" w:hAnsi="Arial" w:cs="Arial"/>
        </w:rPr>
        <w:t>;</w:t>
      </w:r>
    </w:p>
    <w:p w14:paraId="43F7676A" w14:textId="72269711" w:rsidR="00656E45" w:rsidRPr="002C073F" w:rsidRDefault="00656E45" w:rsidP="00656E45">
      <w:pPr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lastRenderedPageBreak/>
        <w:t>Subtítulos: Apenas a primeira letra maiúscula, negrito, justificado e numerado</w:t>
      </w:r>
      <w:r w:rsidR="002F655B" w:rsidRPr="002C073F">
        <w:rPr>
          <w:rFonts w:ascii="Arial" w:eastAsia="Times New Roman" w:hAnsi="Arial" w:cs="Arial"/>
        </w:rPr>
        <w:t xml:space="preserve">, conforme o </w:t>
      </w:r>
      <w:proofErr w:type="spellStart"/>
      <w:r w:rsidR="002F655B" w:rsidRPr="002C073F">
        <w:rPr>
          <w:rFonts w:ascii="Arial" w:eastAsia="Times New Roman" w:hAnsi="Arial" w:cs="Arial"/>
        </w:rPr>
        <w:t>template</w:t>
      </w:r>
      <w:proofErr w:type="spellEnd"/>
      <w:r w:rsidR="002F655B" w:rsidRPr="002C073F">
        <w:rPr>
          <w:rFonts w:ascii="Arial" w:eastAsia="Times New Roman" w:hAnsi="Arial" w:cs="Arial"/>
        </w:rPr>
        <w:t>;</w:t>
      </w:r>
    </w:p>
    <w:p w14:paraId="719E005C" w14:textId="05471C7C" w:rsidR="00656E45" w:rsidRPr="002C073F" w:rsidRDefault="00656E45" w:rsidP="00656E45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>Ênfase: usar apenas itálico (não sublinhar, nem negritar).</w:t>
      </w:r>
    </w:p>
    <w:p w14:paraId="53B279B4" w14:textId="77777777" w:rsidR="005E392D" w:rsidRPr="002C073F" w:rsidRDefault="005E392D" w:rsidP="005E39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bookmarkStart w:id="3" w:name="_Toc207963177"/>
    </w:p>
    <w:p w14:paraId="6B104E6E" w14:textId="553B016C" w:rsidR="005E392D" w:rsidRPr="002C073F" w:rsidRDefault="005E392D" w:rsidP="005E39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 xml:space="preserve">No caso de uso de Inteligência Artificial no trabalho deve-se indicar também no item “Metodologia”; a ferramenta utilizada e a sua finalidade, a forma de uso, sua extensão e se houve verificação de dados. Deve-se também anexar os </w:t>
      </w:r>
      <w:proofErr w:type="spellStart"/>
      <w:r w:rsidRPr="002C073F">
        <w:rPr>
          <w:rFonts w:ascii="Arial" w:eastAsia="Century" w:hAnsi="Arial" w:cs="Arial"/>
          <w:i/>
        </w:rPr>
        <w:t>prompts</w:t>
      </w:r>
      <w:proofErr w:type="spellEnd"/>
      <w:r w:rsidRPr="002C073F">
        <w:rPr>
          <w:rFonts w:ascii="Arial" w:eastAsia="Century" w:hAnsi="Arial" w:cs="Arial"/>
        </w:rPr>
        <w:t xml:space="preserve"> usados no artigo.</w:t>
      </w:r>
    </w:p>
    <w:p w14:paraId="6B9DBDA1" w14:textId="77777777" w:rsidR="005E392D" w:rsidRPr="002C073F" w:rsidRDefault="005E392D" w:rsidP="005E39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 xml:space="preserve">Na seção de metodologia do trabalho científico, deve constar: </w:t>
      </w:r>
    </w:p>
    <w:p w14:paraId="1D80CA71" w14:textId="77777777" w:rsidR="005E392D" w:rsidRPr="002C073F" w:rsidRDefault="005E392D" w:rsidP="005E392D">
      <w:pPr>
        <w:pStyle w:val="PargrafodaLista"/>
        <w:widowControl/>
        <w:numPr>
          <w:ilvl w:val="0"/>
          <w:numId w:val="10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informações sobre o uso da IA;</w:t>
      </w:r>
    </w:p>
    <w:p w14:paraId="70E31BC0" w14:textId="77777777" w:rsidR="005E392D" w:rsidRPr="002C073F" w:rsidRDefault="005E392D" w:rsidP="005E392D">
      <w:pPr>
        <w:pStyle w:val="PargrafodaLista"/>
        <w:widowControl/>
        <w:numPr>
          <w:ilvl w:val="0"/>
          <w:numId w:val="10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tabela detalhada com as ferramentas e aplicação;</w:t>
      </w:r>
    </w:p>
    <w:p w14:paraId="53AC989F" w14:textId="77777777" w:rsidR="005E392D" w:rsidRPr="002C073F" w:rsidRDefault="005E392D" w:rsidP="005E392D">
      <w:pPr>
        <w:pStyle w:val="PargrafodaLista"/>
        <w:widowControl/>
        <w:numPr>
          <w:ilvl w:val="0"/>
          <w:numId w:val="10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análise de limitação e viés identificado;</w:t>
      </w:r>
    </w:p>
    <w:p w14:paraId="1F67FFFA" w14:textId="77777777" w:rsidR="005E392D" w:rsidRPr="002C073F" w:rsidRDefault="005E392D" w:rsidP="005E392D">
      <w:pPr>
        <w:pStyle w:val="PargrafodaLista"/>
        <w:widowControl/>
        <w:numPr>
          <w:ilvl w:val="0"/>
          <w:numId w:val="10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descrição dos métodos de validação usados.</w:t>
      </w:r>
    </w:p>
    <w:p w14:paraId="73D3E917" w14:textId="77777777" w:rsidR="005E392D" w:rsidRPr="002C073F" w:rsidRDefault="005E392D" w:rsidP="005E392D">
      <w:pPr>
        <w:pStyle w:val="PargrafodaLista"/>
        <w:widowControl/>
        <w:numPr>
          <w:ilvl w:val="0"/>
          <w:numId w:val="10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descrição dos cuidados adotados quanto à proteção de dados pessoais, dados pessoais sensíveis, informações confidenciais ou documentos institucionais sigilosos, quando aplicável.</w:t>
      </w:r>
    </w:p>
    <w:p w14:paraId="23A21E4E" w14:textId="77777777" w:rsidR="005E392D" w:rsidRPr="002C073F" w:rsidRDefault="005E392D" w:rsidP="005E392D">
      <w:pPr>
        <w:spacing w:line="360" w:lineRule="auto"/>
        <w:ind w:firstLine="720"/>
        <w:contextualSpacing/>
        <w:rPr>
          <w:rFonts w:ascii="Arial" w:eastAsia="Century" w:hAnsi="Arial" w:cs="Arial"/>
        </w:rPr>
      </w:pPr>
    </w:p>
    <w:p w14:paraId="1D714F0F" w14:textId="77777777" w:rsidR="005E392D" w:rsidRPr="002C073F" w:rsidRDefault="005E392D" w:rsidP="005E392D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Pode-se fazer uma declaração textual simples, exemplo:</w:t>
      </w:r>
    </w:p>
    <w:p w14:paraId="1EF2B92F" w14:textId="77777777" w:rsidR="005E392D" w:rsidRPr="002C073F" w:rsidRDefault="005E392D" w:rsidP="005E39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“Durante a elaboração deste trabalho, o(a) autor(a) (es) utilizou (aram) a ferramenta [NOME DA FERRAMENTA/SERVIÇO] (versão [X.X], acessada em [DATA]) com o objetivo de [MOTIVO ESPECÍFICO]. Após o uso desta ferramenta, o(a) autor(a) (es) [COLOCAR ATIVIDADES REALIZADAS EXCLUSIVO PELO ALUNO, SEM USO DE IA] e assume total responsabilidade pelo conteúdo da publicação.”</w:t>
      </w:r>
    </w:p>
    <w:p w14:paraId="60B70588" w14:textId="77777777" w:rsidR="005E392D" w:rsidRPr="002C073F" w:rsidRDefault="005E392D" w:rsidP="005E39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Exemplo aplicado:</w:t>
      </w:r>
    </w:p>
    <w:p w14:paraId="685C1ADB" w14:textId="77777777" w:rsidR="005E392D" w:rsidRPr="002C073F" w:rsidRDefault="005E392D" w:rsidP="005E392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 xml:space="preserve">“Durante a elaboração deste trabalho, a autora utilizou a ferramenta </w:t>
      </w:r>
      <w:proofErr w:type="spellStart"/>
      <w:r w:rsidRPr="002C073F">
        <w:rPr>
          <w:rFonts w:ascii="Arial" w:eastAsia="Century" w:hAnsi="Arial" w:cs="Arial"/>
        </w:rPr>
        <w:t>ChatGPT</w:t>
      </w:r>
      <w:proofErr w:type="spellEnd"/>
      <w:r w:rsidRPr="002C073F">
        <w:rPr>
          <w:rFonts w:ascii="Arial" w:eastAsia="Century" w:hAnsi="Arial" w:cs="Arial"/>
        </w:rPr>
        <w:t xml:space="preserve"> (versão 4.0, </w:t>
      </w:r>
      <w:proofErr w:type="spellStart"/>
      <w:r w:rsidRPr="002C073F">
        <w:rPr>
          <w:rFonts w:ascii="Arial" w:eastAsia="Century" w:hAnsi="Arial" w:cs="Arial"/>
        </w:rPr>
        <w:t>OpenAI</w:t>
      </w:r>
      <w:proofErr w:type="spellEnd"/>
      <w:r w:rsidRPr="002C073F">
        <w:rPr>
          <w:rFonts w:ascii="Arial" w:eastAsia="Century" w:hAnsi="Arial" w:cs="Arial"/>
        </w:rPr>
        <w:t>, acessada em 15 de março de 2026) com o objetivo de auxiliar na revisão gramatical e formatação das referências bibliográficas segundo as normas ABNT. Após o uso desta ferramenta, a autora realizou a análise dos dados, revisou e editou o conteúdo conforme necessário, sem o uso da ferramenta de IA e assumiu total responsabilidade pelo conteúdo da publicação.”</w:t>
      </w:r>
    </w:p>
    <w:p w14:paraId="307F2557" w14:textId="77777777" w:rsidR="005E392D" w:rsidRPr="002C073F" w:rsidRDefault="005E392D" w:rsidP="005E392D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Também, caso necessário, pode ser feita uma declaração em formato de Tabela, de acordo com o exemplo abaixo.</w:t>
      </w:r>
    </w:p>
    <w:p w14:paraId="18C85605" w14:textId="77777777" w:rsidR="005E392D" w:rsidRPr="002C073F" w:rsidRDefault="005E392D" w:rsidP="005E392D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lastRenderedPageBreak/>
        <w:t>Declaração inicial:</w:t>
      </w:r>
    </w:p>
    <w:p w14:paraId="5898C85E" w14:textId="77777777" w:rsidR="005E392D" w:rsidRPr="002C073F" w:rsidRDefault="005E392D" w:rsidP="005E392D">
      <w:pPr>
        <w:spacing w:line="360" w:lineRule="auto"/>
        <w:ind w:firstLine="720"/>
        <w:contextualSpacing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“Este trabalho utilizou ferramentas de IA em etapas específicas do processo investigativo, sob supervisão humana rigorosa, e em conformidade com os princípios éticos estabelecidos pela Fatec de Presidente Prudente.</w:t>
      </w:r>
    </w:p>
    <w:p w14:paraId="784BB415" w14:textId="77777777" w:rsidR="005E392D" w:rsidRPr="002C073F" w:rsidRDefault="005E392D" w:rsidP="005E392D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 xml:space="preserve">O autor assume total responsabilidade pelo conteúdo final tendo revisado, validado e editado o conteúdo. </w:t>
      </w:r>
    </w:p>
    <w:p w14:paraId="0B488617" w14:textId="77777777" w:rsidR="005E392D" w:rsidRPr="002C073F" w:rsidRDefault="005E392D" w:rsidP="005E392D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 xml:space="preserve">Para melhor visualização, a tabela de Declaração de Uso de Inteligência Artificial com </w:t>
      </w:r>
      <w:proofErr w:type="spellStart"/>
      <w:r w:rsidRPr="002C073F">
        <w:rPr>
          <w:rFonts w:ascii="Arial" w:eastAsia="Century" w:hAnsi="Arial" w:cs="Arial"/>
        </w:rPr>
        <w:t>com</w:t>
      </w:r>
      <w:proofErr w:type="spellEnd"/>
      <w:r w:rsidRPr="002C073F">
        <w:rPr>
          <w:rFonts w:ascii="Arial" w:eastAsia="Century" w:hAnsi="Arial" w:cs="Arial"/>
        </w:rPr>
        <w:t xml:space="preserve"> os </w:t>
      </w:r>
      <w:proofErr w:type="spellStart"/>
      <w:r w:rsidRPr="002C073F">
        <w:rPr>
          <w:rFonts w:ascii="Arial" w:eastAsia="Century" w:hAnsi="Arial" w:cs="Arial"/>
          <w:i/>
        </w:rPr>
        <w:t>prompts</w:t>
      </w:r>
      <w:proofErr w:type="spellEnd"/>
      <w:r w:rsidRPr="002C073F">
        <w:rPr>
          <w:rFonts w:ascii="Arial" w:eastAsia="Century" w:hAnsi="Arial" w:cs="Arial"/>
        </w:rPr>
        <w:t xml:space="preserve"> utilizados podem vir em APÊNDICES.</w:t>
      </w:r>
    </w:p>
    <w:p w14:paraId="784CC897" w14:textId="77777777" w:rsidR="005E392D" w:rsidRPr="002C073F" w:rsidRDefault="005E392D" w:rsidP="005E392D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Exemplo:</w:t>
      </w:r>
    </w:p>
    <w:p w14:paraId="34B83773" w14:textId="77777777" w:rsidR="005E392D" w:rsidRPr="002C073F" w:rsidRDefault="005E392D" w:rsidP="005E392D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</w:p>
    <w:p w14:paraId="1A341484" w14:textId="77777777" w:rsidR="005E392D" w:rsidRPr="002C073F" w:rsidRDefault="005E392D" w:rsidP="005E392D">
      <w:pPr>
        <w:spacing w:line="360" w:lineRule="auto"/>
        <w:jc w:val="center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  <w:b/>
        </w:rPr>
        <w:t xml:space="preserve">Tabela 1 - </w:t>
      </w:r>
      <w:r w:rsidRPr="002C073F">
        <w:rPr>
          <w:rFonts w:ascii="Arial" w:eastAsia="Century" w:hAnsi="Arial" w:cs="Arial"/>
        </w:rPr>
        <w:t>Utilização de Inteligência Artificial</w:t>
      </w:r>
    </w:p>
    <w:tbl>
      <w:tblPr>
        <w:tblStyle w:val="Tabelacomgrade"/>
        <w:tblW w:w="8784" w:type="dxa"/>
        <w:jc w:val="center"/>
        <w:tblLook w:val="04A0" w:firstRow="1" w:lastRow="0" w:firstColumn="1" w:lastColumn="0" w:noHBand="0" w:noVBand="1"/>
      </w:tblPr>
      <w:tblGrid>
        <w:gridCol w:w="1284"/>
        <w:gridCol w:w="1524"/>
        <w:gridCol w:w="1118"/>
        <w:gridCol w:w="1697"/>
        <w:gridCol w:w="1686"/>
        <w:gridCol w:w="1475"/>
      </w:tblGrid>
      <w:tr w:rsidR="005E392D" w:rsidRPr="002C073F" w14:paraId="6D85835E" w14:textId="77777777" w:rsidTr="00E52EA2">
        <w:trPr>
          <w:jc w:val="center"/>
        </w:trPr>
        <w:tc>
          <w:tcPr>
            <w:tcW w:w="1109" w:type="dxa"/>
          </w:tcPr>
          <w:p w14:paraId="5B03C858" w14:textId="77777777" w:rsidR="005E392D" w:rsidRPr="002C073F" w:rsidRDefault="005E392D" w:rsidP="00E52EA2">
            <w:pPr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1443" w:type="dxa"/>
          </w:tcPr>
          <w:p w14:paraId="3B29C13E" w14:textId="77777777" w:rsidR="005E392D" w:rsidRPr="002C073F" w:rsidRDefault="005E392D" w:rsidP="00E52EA2">
            <w:pPr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Ferramenta</w:t>
            </w:r>
          </w:p>
        </w:tc>
        <w:tc>
          <w:tcPr>
            <w:tcW w:w="1195" w:type="dxa"/>
          </w:tcPr>
          <w:p w14:paraId="4BE7493B" w14:textId="77777777" w:rsidR="005E392D" w:rsidRPr="002C073F" w:rsidRDefault="005E392D" w:rsidP="00E52EA2">
            <w:pPr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Versão</w:t>
            </w:r>
          </w:p>
        </w:tc>
        <w:tc>
          <w:tcPr>
            <w:tcW w:w="1488" w:type="dxa"/>
          </w:tcPr>
          <w:p w14:paraId="02F130E2" w14:textId="77777777" w:rsidR="005E392D" w:rsidRPr="002C073F" w:rsidRDefault="005E392D" w:rsidP="00E52EA2">
            <w:pPr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1848" w:type="dxa"/>
          </w:tcPr>
          <w:p w14:paraId="79ECF669" w14:textId="77777777" w:rsidR="005E392D" w:rsidRPr="002C073F" w:rsidRDefault="005E392D" w:rsidP="00E52EA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2C073F">
              <w:rPr>
                <w:rFonts w:ascii="Arial" w:hAnsi="Arial" w:cs="Arial"/>
                <w:b/>
              </w:rPr>
              <w:t>Prompts</w:t>
            </w:r>
            <w:proofErr w:type="spellEnd"/>
            <w:r w:rsidRPr="002C073F">
              <w:rPr>
                <w:rFonts w:ascii="Arial" w:hAnsi="Arial" w:cs="Arial"/>
                <w:b/>
              </w:rPr>
              <w:t xml:space="preserve"> usados</w:t>
            </w:r>
          </w:p>
        </w:tc>
        <w:tc>
          <w:tcPr>
            <w:tcW w:w="1701" w:type="dxa"/>
          </w:tcPr>
          <w:p w14:paraId="12B60FB6" w14:textId="77777777" w:rsidR="005E392D" w:rsidRPr="002C073F" w:rsidRDefault="005E392D" w:rsidP="00E52EA2">
            <w:pPr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Revisão aplicada</w:t>
            </w:r>
          </w:p>
        </w:tc>
      </w:tr>
      <w:tr w:rsidR="005E392D" w:rsidRPr="002C073F" w14:paraId="59CEDC4F" w14:textId="77777777" w:rsidTr="00E52EA2">
        <w:trPr>
          <w:jc w:val="center"/>
        </w:trPr>
        <w:tc>
          <w:tcPr>
            <w:tcW w:w="1109" w:type="dxa"/>
          </w:tcPr>
          <w:p w14:paraId="360DAD94" w14:textId="77777777" w:rsidR="005E392D" w:rsidRPr="002C073F" w:rsidRDefault="005E392D" w:rsidP="00E52EA2">
            <w:pPr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14/05/206</w:t>
            </w:r>
          </w:p>
        </w:tc>
        <w:tc>
          <w:tcPr>
            <w:tcW w:w="1443" w:type="dxa"/>
          </w:tcPr>
          <w:p w14:paraId="45C8C721" w14:textId="77777777" w:rsidR="005E392D" w:rsidRPr="002C073F" w:rsidRDefault="005E392D" w:rsidP="00E52EA2">
            <w:pPr>
              <w:rPr>
                <w:rFonts w:ascii="Arial" w:hAnsi="Arial" w:cs="Arial"/>
              </w:rPr>
            </w:pPr>
            <w:proofErr w:type="spellStart"/>
            <w:r w:rsidRPr="002C073F">
              <w:rPr>
                <w:rFonts w:ascii="Arial" w:eastAsia="Times New Roman" w:hAnsi="Arial" w:cs="Arial"/>
                <w:color w:val="0A0A0A"/>
                <w:lang w:eastAsia="pt-BR"/>
              </w:rPr>
              <w:t>ChatGPT</w:t>
            </w:r>
            <w:proofErr w:type="spellEnd"/>
          </w:p>
        </w:tc>
        <w:tc>
          <w:tcPr>
            <w:tcW w:w="1195" w:type="dxa"/>
          </w:tcPr>
          <w:p w14:paraId="428C17F4" w14:textId="77777777" w:rsidR="005E392D" w:rsidRPr="002C073F" w:rsidRDefault="005E392D" w:rsidP="00E52EA2">
            <w:pPr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4.0</w:t>
            </w:r>
          </w:p>
        </w:tc>
        <w:tc>
          <w:tcPr>
            <w:tcW w:w="1488" w:type="dxa"/>
          </w:tcPr>
          <w:p w14:paraId="137FB2C0" w14:textId="77777777" w:rsidR="005E392D" w:rsidRPr="002C073F" w:rsidRDefault="005E392D" w:rsidP="00E52EA2">
            <w:pPr>
              <w:rPr>
                <w:rFonts w:ascii="Arial" w:hAnsi="Arial" w:cs="Arial"/>
              </w:rPr>
            </w:pPr>
            <w:r w:rsidRPr="002C073F">
              <w:rPr>
                <w:rFonts w:ascii="Arial" w:eastAsia="Times New Roman" w:hAnsi="Arial" w:cs="Arial"/>
                <w:color w:val="0A0A0A"/>
                <w:lang w:eastAsia="pt-BR"/>
              </w:rPr>
              <w:t>Brainstorming</w:t>
            </w:r>
          </w:p>
        </w:tc>
        <w:tc>
          <w:tcPr>
            <w:tcW w:w="1848" w:type="dxa"/>
          </w:tcPr>
          <w:p w14:paraId="24F931B0" w14:textId="77777777" w:rsidR="005E392D" w:rsidRPr="002C073F" w:rsidRDefault="005E392D" w:rsidP="00E52EA2">
            <w:pPr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eastAsia="Times New Roman" w:hAnsi="Arial" w:cs="Arial"/>
                <w:color w:val="0A0A0A"/>
                <w:lang w:eastAsia="pt-BR"/>
              </w:rPr>
              <w:t>"Aja como especialista em marketing. Liste 5 tópicos de pesquisa sobre a influência da IA na automação de processos</w:t>
            </w:r>
          </w:p>
        </w:tc>
        <w:tc>
          <w:tcPr>
            <w:tcW w:w="1701" w:type="dxa"/>
          </w:tcPr>
          <w:p w14:paraId="06F400C9" w14:textId="77777777" w:rsidR="005E392D" w:rsidRPr="002C073F" w:rsidRDefault="005E392D" w:rsidP="00E52EA2">
            <w:pPr>
              <w:rPr>
                <w:rFonts w:ascii="Arial" w:hAnsi="Arial" w:cs="Arial"/>
              </w:rPr>
            </w:pPr>
            <w:r w:rsidRPr="002C073F">
              <w:rPr>
                <w:rFonts w:ascii="Arial" w:eastAsia="Times New Roman" w:hAnsi="Arial" w:cs="Arial"/>
                <w:color w:val="0A0A0A"/>
                <w:lang w:eastAsia="pt-BR"/>
              </w:rPr>
              <w:t>Lista com 5 tópicos focados</w:t>
            </w:r>
          </w:p>
        </w:tc>
      </w:tr>
      <w:tr w:rsidR="005E392D" w:rsidRPr="002C073F" w14:paraId="3F318AC2" w14:textId="77777777" w:rsidTr="00E52EA2">
        <w:trPr>
          <w:jc w:val="center"/>
        </w:trPr>
        <w:tc>
          <w:tcPr>
            <w:tcW w:w="1109" w:type="dxa"/>
          </w:tcPr>
          <w:p w14:paraId="6FE6B2DD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0068C545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4E649AA4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048D76BA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421063B6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9CE020E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</w:tr>
      <w:tr w:rsidR="005E392D" w:rsidRPr="002C073F" w14:paraId="14F47AEA" w14:textId="77777777" w:rsidTr="00E52EA2">
        <w:trPr>
          <w:jc w:val="center"/>
        </w:trPr>
        <w:tc>
          <w:tcPr>
            <w:tcW w:w="1109" w:type="dxa"/>
          </w:tcPr>
          <w:p w14:paraId="6AA50CBD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58E6ADD0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24A6E7C5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321636ED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1945EB15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A5834F6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</w:tr>
      <w:tr w:rsidR="005E392D" w:rsidRPr="002C073F" w14:paraId="3A8C0FF6" w14:textId="77777777" w:rsidTr="00E52EA2">
        <w:trPr>
          <w:jc w:val="center"/>
        </w:trPr>
        <w:tc>
          <w:tcPr>
            <w:tcW w:w="1109" w:type="dxa"/>
          </w:tcPr>
          <w:p w14:paraId="021C29AB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0D77439D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3369A43F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76CED6EE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781864B0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ADBBA6F" w14:textId="77777777" w:rsidR="005E392D" w:rsidRPr="002C073F" w:rsidRDefault="005E392D" w:rsidP="00E52EA2">
            <w:pPr>
              <w:rPr>
                <w:rFonts w:ascii="Arial" w:hAnsi="Arial" w:cs="Arial"/>
              </w:rPr>
            </w:pPr>
          </w:p>
        </w:tc>
      </w:tr>
    </w:tbl>
    <w:p w14:paraId="2A4D2FD4" w14:textId="77777777" w:rsidR="005E392D" w:rsidRPr="002C073F" w:rsidRDefault="005E392D" w:rsidP="005E392D">
      <w:pPr>
        <w:spacing w:line="360" w:lineRule="auto"/>
        <w:jc w:val="center"/>
        <w:rPr>
          <w:rFonts w:ascii="Arial" w:hAnsi="Arial" w:cs="Arial"/>
          <w:sz w:val="20"/>
        </w:rPr>
      </w:pPr>
      <w:r w:rsidRPr="002C073F">
        <w:rPr>
          <w:rFonts w:ascii="Arial" w:hAnsi="Arial" w:cs="Arial"/>
          <w:sz w:val="20"/>
        </w:rPr>
        <w:t>Fonte: Elaborada pelo autor.</w:t>
      </w:r>
    </w:p>
    <w:p w14:paraId="6E309B39" w14:textId="77777777" w:rsidR="005E392D" w:rsidRPr="002C073F" w:rsidRDefault="005E392D" w:rsidP="005E392D">
      <w:pPr>
        <w:rPr>
          <w:rFonts w:ascii="Arial" w:hAnsi="Arial" w:cs="Arial"/>
        </w:rPr>
      </w:pPr>
    </w:p>
    <w:p w14:paraId="59BFD749" w14:textId="77777777" w:rsidR="005E392D" w:rsidRPr="002C073F" w:rsidRDefault="005E392D" w:rsidP="005E392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t>Cuidados no uso da Inteligência Artificial:</w:t>
      </w:r>
    </w:p>
    <w:p w14:paraId="2FB2F5D8" w14:textId="77777777" w:rsidR="005E392D" w:rsidRPr="002C073F" w:rsidRDefault="005E392D" w:rsidP="005E392D">
      <w:pPr>
        <w:pStyle w:val="PargrafodaLista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não deve ser utilizada para gerar conteúdo integral de trabalhos acadêmicos, o seu uso indiscriminado configura plágio, o que invalida a pesquisa científica;</w:t>
      </w:r>
    </w:p>
    <w:p w14:paraId="7F8E2FA3" w14:textId="77777777" w:rsidR="005E392D" w:rsidRPr="002C073F" w:rsidRDefault="005E392D" w:rsidP="005E392D">
      <w:pPr>
        <w:pStyle w:val="PargrafodaLista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é obrigatório verificar a existência e a precisão das referências sugeridas; </w:t>
      </w:r>
    </w:p>
    <w:p w14:paraId="0CC68E0F" w14:textId="77777777" w:rsidR="005E392D" w:rsidRPr="002C073F" w:rsidRDefault="005E392D" w:rsidP="005E392D">
      <w:pPr>
        <w:pStyle w:val="PargrafodaLista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indicação dos cuidados adotados em relação a dados pessoais, dados sensíveis, informações confidenciais ou documentos institucionais sigilosos, quando aplicável;</w:t>
      </w:r>
    </w:p>
    <w:p w14:paraId="38448315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rFonts w:ascii="Arial" w:eastAsia="Century" w:hAnsi="Arial" w:cs="Arial"/>
          <w:sz w:val="24"/>
          <w:szCs w:val="24"/>
          <w:highlight w:val="green"/>
        </w:rPr>
      </w:pPr>
    </w:p>
    <w:p w14:paraId="376587DC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POLÍTICA DE USO DE INTELIGÊNCIA ARTIFICIAL E PROTEÇÃO DE DADOS </w:t>
      </w:r>
      <w:r w:rsidRPr="002C073F">
        <w:rPr>
          <w:rFonts w:ascii="Arial" w:eastAsia="Century" w:hAnsi="Arial" w:cs="Arial"/>
          <w:sz w:val="24"/>
          <w:szCs w:val="24"/>
        </w:rPr>
        <w:lastRenderedPageBreak/>
        <w:t>PESSOAIS</w:t>
      </w:r>
    </w:p>
    <w:p w14:paraId="4D19C47C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Deve-se declarar o uso da Inteligência artificial no trabalho acadêmicos e artigos científicos. Todo uso de IA Generativa deve ser previamente acordado com o orientador, com discussões a respeito dos limites e possibilidades de uso da IA no trabalho, ter toda a documentação da metodologia utilizada, e estar alinhada com as normas acadêmicas. Quando o trabalho envolver dados pessoais, os autores deverão observar a Lei Geral de Proteção de Dados Pessoais — LGPD, Lei nº 13.709/2018 e antes da inserção de qualquer informação em ferramentas de IA, deverá ser verificado se os dados utilizados contêm informações pessoais identificadas ou identificáveis, incluindo dados sensíveis.</w:t>
      </w:r>
    </w:p>
    <w:p w14:paraId="7093A069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Nos casos em que houver tratamento de dados pessoais, os autores deverão:</w:t>
      </w:r>
    </w:p>
    <w:p w14:paraId="6A7DD467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a) verificar se os dados utilizados permitem a identificação direta ou indireta dos titulares; </w:t>
      </w:r>
    </w:p>
    <w:p w14:paraId="784A61C9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b) utilizar dados </w:t>
      </w:r>
      <w:proofErr w:type="spellStart"/>
      <w:r w:rsidRPr="002C073F">
        <w:rPr>
          <w:rFonts w:ascii="Arial" w:eastAsia="Century" w:hAnsi="Arial" w:cs="Arial"/>
          <w:sz w:val="24"/>
          <w:szCs w:val="24"/>
        </w:rPr>
        <w:t>anonimizados</w:t>
      </w:r>
      <w:proofErr w:type="spellEnd"/>
      <w:r w:rsidRPr="002C073F">
        <w:rPr>
          <w:rFonts w:ascii="Arial" w:eastAsia="Century" w:hAnsi="Arial" w:cs="Arial"/>
          <w:sz w:val="24"/>
          <w:szCs w:val="24"/>
        </w:rPr>
        <w:t xml:space="preserve"> ou </w:t>
      </w:r>
      <w:proofErr w:type="spellStart"/>
      <w:r w:rsidRPr="002C073F">
        <w:rPr>
          <w:rFonts w:ascii="Arial" w:eastAsia="Century" w:hAnsi="Arial" w:cs="Arial"/>
          <w:sz w:val="24"/>
          <w:szCs w:val="24"/>
        </w:rPr>
        <w:t>pseudonimizados</w:t>
      </w:r>
      <w:proofErr w:type="spellEnd"/>
      <w:r w:rsidRPr="002C073F">
        <w:rPr>
          <w:rFonts w:ascii="Arial" w:eastAsia="Century" w:hAnsi="Arial" w:cs="Arial"/>
          <w:sz w:val="24"/>
          <w:szCs w:val="24"/>
        </w:rPr>
        <w:t xml:space="preserve"> sempre que possível; </w:t>
      </w:r>
    </w:p>
    <w:p w14:paraId="58964B36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c) obter autorização dos titulares dos dados ou indicar a base legal adequada para o tratamento, quando aplicável; </w:t>
      </w:r>
    </w:p>
    <w:p w14:paraId="18D045BD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d) evitar a inserção de dados pessoais, dados sensíveis, documentos institucionais sigilosos ou informações confidenciais; </w:t>
      </w:r>
    </w:p>
    <w:p w14:paraId="09102573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e) consultar a política de privacidade e os termos de uso da ferramenta de IA </w:t>
      </w:r>
      <w:r w:rsidRPr="002C073F">
        <w:rPr>
          <w:rFonts w:ascii="Arial" w:eastAsia="Century" w:hAnsi="Arial" w:cs="Arial"/>
          <w:sz w:val="24"/>
          <w:szCs w:val="24"/>
        </w:rPr>
        <w:tab/>
        <w:t xml:space="preserve">utilizada; </w:t>
      </w:r>
    </w:p>
    <w:p w14:paraId="4B7972AF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f) avaliar os riscos relacionados ao armazenamento, compartilhamento, reutilização e possível uso dos dados para treinamento de modelos de IA; </w:t>
      </w:r>
    </w:p>
    <w:p w14:paraId="0D318F79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g) desabilitar, quando disponível, a opção de uso dos dados para treinamento da ferramenta de IA; </w:t>
      </w:r>
    </w:p>
    <w:p w14:paraId="4159DE03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 xml:space="preserve">h) documentar as medidas adotadas para proteção dos dados pessoais; </w:t>
      </w:r>
    </w:p>
    <w:p w14:paraId="2FA6F6C0" w14:textId="3354FF8A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2C073F">
        <w:rPr>
          <w:rFonts w:ascii="Arial" w:eastAsia="Century" w:hAnsi="Arial" w:cs="Arial"/>
          <w:sz w:val="24"/>
          <w:szCs w:val="24"/>
        </w:rPr>
        <w:t>i) informar, na metodologia ou em declaração específica, como a IA foi utilizada e quais cuidados foram adotados para preservar a privacidade e a proteção dos dados.</w:t>
      </w:r>
    </w:p>
    <w:p w14:paraId="5EDC182A" w14:textId="3C97E49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</w:p>
    <w:p w14:paraId="2A294CD3" w14:textId="60D24D9A" w:rsidR="00C44F7B" w:rsidRPr="002C073F" w:rsidRDefault="00C44F7B">
      <w:pPr>
        <w:rPr>
          <w:rFonts w:ascii="Arial" w:eastAsia="Century" w:hAnsi="Arial" w:cs="Arial"/>
        </w:rPr>
      </w:pPr>
      <w:r w:rsidRPr="002C073F">
        <w:rPr>
          <w:rFonts w:ascii="Arial" w:eastAsia="Century" w:hAnsi="Arial" w:cs="Arial"/>
        </w:rPr>
        <w:br w:type="page"/>
      </w:r>
    </w:p>
    <w:p w14:paraId="7EF7F850" w14:textId="77777777" w:rsidR="005E392D" w:rsidRPr="002C073F" w:rsidRDefault="005E392D" w:rsidP="005E392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</w:p>
    <w:p w14:paraId="2BD2AE30" w14:textId="2001DF1C" w:rsidR="006226CC" w:rsidRPr="002C073F" w:rsidRDefault="008A01EB" w:rsidP="00F311E7">
      <w:pPr>
        <w:pStyle w:val="Ttulo1"/>
        <w:numPr>
          <w:ilvl w:val="0"/>
          <w:numId w:val="1"/>
        </w:numPr>
        <w:rPr>
          <w:rFonts w:cs="Arial"/>
        </w:rPr>
      </w:pPr>
      <w:r w:rsidRPr="002C073F">
        <w:rPr>
          <w:rFonts w:cs="Arial"/>
        </w:rPr>
        <w:t>REFERENCIAL TEÓRICO</w:t>
      </w:r>
      <w:bookmarkEnd w:id="3"/>
    </w:p>
    <w:p w14:paraId="018DEB96" w14:textId="77777777" w:rsidR="008A1BB2" w:rsidRPr="002C073F" w:rsidRDefault="008A1BB2" w:rsidP="0043161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6DA1732" w14:textId="054DFFDC" w:rsidR="00A201FA" w:rsidRPr="002C073F" w:rsidRDefault="00A201FA" w:rsidP="00A201FA">
      <w:pPr>
        <w:pStyle w:val="Corpodetexto"/>
        <w:spacing w:line="360" w:lineRule="auto"/>
        <w:ind w:firstLine="720"/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>N</w:t>
      </w:r>
      <w:r w:rsidR="00D22CDF" w:rsidRPr="002C073F">
        <w:rPr>
          <w:rFonts w:ascii="Arial" w:hAnsi="Arial" w:cs="Arial"/>
        </w:rPr>
        <w:t>o</w:t>
      </w:r>
      <w:r w:rsidRPr="002C073F">
        <w:rPr>
          <w:rFonts w:ascii="Arial" w:hAnsi="Arial" w:cs="Arial"/>
        </w:rPr>
        <w:t xml:space="preserve"> referencial teórico deve-se indicar as teorias, correntes e autores analisados para fundamentar as ideias e as discussões propostas no texto. O autor deve usar sempre as normas da ABNT durante o desenvolvimento do </w:t>
      </w:r>
      <w:r w:rsidR="00D22CDF" w:rsidRPr="002C073F">
        <w:rPr>
          <w:rFonts w:ascii="Arial" w:hAnsi="Arial" w:cs="Arial"/>
        </w:rPr>
        <w:t>trabalho.</w:t>
      </w:r>
      <w:r w:rsidRPr="002C073F">
        <w:rPr>
          <w:rFonts w:ascii="Arial" w:hAnsi="Arial" w:cs="Arial"/>
        </w:rPr>
        <w:t xml:space="preserve"> O desenvolvimento se divide em seções e subseções, de acordo com </w:t>
      </w:r>
      <w:r w:rsidR="00D22CDF" w:rsidRPr="002C073F">
        <w:rPr>
          <w:rFonts w:ascii="Arial" w:hAnsi="Arial" w:cs="Arial"/>
        </w:rPr>
        <w:t>NBR6024 - Numeração</w:t>
      </w:r>
      <w:r w:rsidRPr="002C073F">
        <w:rPr>
          <w:rFonts w:ascii="Arial" w:hAnsi="Arial" w:cs="Arial"/>
        </w:rPr>
        <w:t>, de 2012.</w:t>
      </w:r>
    </w:p>
    <w:p w14:paraId="5B3EA1FA" w14:textId="3D7CE9F7" w:rsidR="008A01EB" w:rsidRPr="002C073F" w:rsidRDefault="008A01EB" w:rsidP="00431613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Aborde </w:t>
      </w:r>
      <w:r w:rsidR="00380F0E" w:rsidRPr="002C073F">
        <w:rPr>
          <w:rFonts w:eastAsia="Times New Roman"/>
        </w:rPr>
        <w:t>os principais conceitos que serão usados no trabalho, como:</w:t>
      </w:r>
    </w:p>
    <w:p w14:paraId="5B9149DF" w14:textId="03FF3A81" w:rsidR="00380F0E" w:rsidRPr="002C073F" w:rsidRDefault="00380F0E" w:rsidP="00622D82">
      <w:pPr>
        <w:pStyle w:val="Standard"/>
        <w:numPr>
          <w:ilvl w:val="1"/>
          <w:numId w:val="7"/>
        </w:numPr>
        <w:spacing w:after="0"/>
        <w:ind w:left="0" w:firstLine="1134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Gestão de projetos </w:t>
      </w:r>
      <w:r w:rsidR="005610A6" w:rsidRPr="002C073F">
        <w:rPr>
          <w:rFonts w:eastAsia="Times New Roman"/>
        </w:rPr>
        <w:t>aplicada a eventos</w:t>
      </w:r>
      <w:r w:rsidR="00622D82" w:rsidRPr="002C073F">
        <w:rPr>
          <w:rFonts w:eastAsia="Times New Roman"/>
        </w:rPr>
        <w:t>;</w:t>
      </w:r>
    </w:p>
    <w:p w14:paraId="4F4E7136" w14:textId="71740894" w:rsidR="005610A6" w:rsidRPr="002C073F" w:rsidRDefault="005610A6" w:rsidP="00622D82">
      <w:pPr>
        <w:pStyle w:val="Standard"/>
        <w:numPr>
          <w:ilvl w:val="1"/>
          <w:numId w:val="7"/>
        </w:numPr>
        <w:spacing w:after="0"/>
        <w:ind w:left="0" w:firstLine="1134"/>
        <w:contextualSpacing/>
        <w:rPr>
          <w:rFonts w:eastAsia="Times New Roman"/>
        </w:rPr>
      </w:pPr>
      <w:r w:rsidRPr="002C073F">
        <w:rPr>
          <w:rFonts w:eastAsia="Times New Roman"/>
        </w:rPr>
        <w:t>Cerimonial e protocolo</w:t>
      </w:r>
      <w:r w:rsidR="00622D82" w:rsidRPr="002C073F">
        <w:rPr>
          <w:rFonts w:eastAsia="Times New Roman"/>
        </w:rPr>
        <w:t>;</w:t>
      </w:r>
    </w:p>
    <w:p w14:paraId="33A6314B" w14:textId="7E17571C" w:rsidR="005610A6" w:rsidRPr="002C073F" w:rsidRDefault="005610A6" w:rsidP="00622D82">
      <w:pPr>
        <w:pStyle w:val="Standard"/>
        <w:numPr>
          <w:ilvl w:val="1"/>
          <w:numId w:val="7"/>
        </w:numPr>
        <w:spacing w:after="0"/>
        <w:ind w:left="0" w:firstLine="1134"/>
        <w:contextualSpacing/>
        <w:rPr>
          <w:rFonts w:eastAsia="Times New Roman"/>
        </w:rPr>
      </w:pPr>
      <w:r w:rsidRPr="002C073F">
        <w:rPr>
          <w:rFonts w:eastAsia="Times New Roman"/>
        </w:rPr>
        <w:t>Marketing e experiencia</w:t>
      </w:r>
      <w:r w:rsidR="00622D82" w:rsidRPr="002C073F">
        <w:rPr>
          <w:rFonts w:eastAsia="Times New Roman"/>
        </w:rPr>
        <w:t>;</w:t>
      </w:r>
    </w:p>
    <w:p w14:paraId="033A18C1" w14:textId="6075D82A" w:rsidR="005610A6" w:rsidRPr="002C073F" w:rsidRDefault="005610A6" w:rsidP="00622D82">
      <w:pPr>
        <w:pStyle w:val="Standard"/>
        <w:numPr>
          <w:ilvl w:val="1"/>
          <w:numId w:val="7"/>
        </w:numPr>
        <w:spacing w:after="0"/>
        <w:ind w:left="0" w:firstLine="1134"/>
        <w:contextualSpacing/>
        <w:rPr>
          <w:rFonts w:eastAsia="Times New Roman"/>
        </w:rPr>
      </w:pPr>
      <w:r w:rsidRPr="002C073F">
        <w:rPr>
          <w:rFonts w:eastAsia="Times New Roman"/>
        </w:rPr>
        <w:t>Gestão de riscos</w:t>
      </w:r>
      <w:r w:rsidR="00622D82" w:rsidRPr="002C073F">
        <w:rPr>
          <w:rFonts w:eastAsia="Times New Roman"/>
        </w:rPr>
        <w:t>;</w:t>
      </w:r>
    </w:p>
    <w:p w14:paraId="6B1F32FD" w14:textId="23F29B00" w:rsidR="00622D82" w:rsidRPr="002C073F" w:rsidRDefault="00622D82" w:rsidP="00622D82">
      <w:pPr>
        <w:pStyle w:val="Standard"/>
        <w:numPr>
          <w:ilvl w:val="1"/>
          <w:numId w:val="7"/>
        </w:numPr>
        <w:spacing w:after="0"/>
        <w:ind w:left="0" w:firstLine="1134"/>
        <w:contextualSpacing/>
        <w:rPr>
          <w:rFonts w:eastAsia="Times New Roman"/>
        </w:rPr>
      </w:pPr>
      <w:r w:rsidRPr="002C073F">
        <w:rPr>
          <w:rFonts w:eastAsia="Times New Roman"/>
        </w:rPr>
        <w:t>Sustentabilidade em Eventos;</w:t>
      </w:r>
    </w:p>
    <w:p w14:paraId="5B7E705B" w14:textId="2D311D60" w:rsidR="00622D82" w:rsidRPr="002C073F" w:rsidRDefault="00622D82" w:rsidP="00622D82">
      <w:pPr>
        <w:pStyle w:val="Standard"/>
        <w:numPr>
          <w:ilvl w:val="1"/>
          <w:numId w:val="7"/>
        </w:numPr>
        <w:spacing w:after="0"/>
        <w:ind w:left="0" w:firstLine="1134"/>
        <w:contextualSpacing/>
        <w:rPr>
          <w:rFonts w:eastAsia="Times New Roman"/>
        </w:rPr>
      </w:pPr>
      <w:r w:rsidRPr="002C073F">
        <w:rPr>
          <w:rFonts w:eastAsia="Times New Roman"/>
        </w:rPr>
        <w:t>Planejamento orçamentário e financeiro.</w:t>
      </w:r>
    </w:p>
    <w:p w14:paraId="4766E68C" w14:textId="77777777" w:rsidR="00B17185" w:rsidRPr="002C073F" w:rsidRDefault="00B17185" w:rsidP="005E3BD9">
      <w:pPr>
        <w:pStyle w:val="Corpodetexto"/>
        <w:spacing w:line="360" w:lineRule="auto"/>
        <w:ind w:firstLine="720"/>
        <w:jc w:val="both"/>
        <w:rPr>
          <w:rFonts w:ascii="Arial" w:eastAsiaTheme="minorEastAsia" w:hAnsi="Arial" w:cs="Arial"/>
          <w:kern w:val="0"/>
          <w:lang w:eastAsia="en-US" w:bidi="ar-SA"/>
        </w:rPr>
      </w:pPr>
    </w:p>
    <w:p w14:paraId="6816D73B" w14:textId="563EEF15" w:rsidR="005E3BD9" w:rsidRPr="002C073F" w:rsidRDefault="005E3BD9" w:rsidP="005E3BD9">
      <w:pPr>
        <w:pStyle w:val="Corpodetexto"/>
        <w:spacing w:line="360" w:lineRule="auto"/>
        <w:ind w:firstLine="720"/>
        <w:jc w:val="both"/>
        <w:rPr>
          <w:rFonts w:ascii="Arial" w:eastAsiaTheme="minorEastAsia" w:hAnsi="Arial" w:cs="Arial"/>
          <w:kern w:val="0"/>
          <w:lang w:eastAsia="en-US" w:bidi="ar-SA"/>
        </w:rPr>
      </w:pPr>
      <w:r w:rsidRPr="002C073F">
        <w:rPr>
          <w:rFonts w:ascii="Arial" w:eastAsiaTheme="minorEastAsia" w:hAnsi="Arial" w:cs="Arial"/>
          <w:kern w:val="0"/>
          <w:lang w:eastAsia="en-US" w:bidi="ar-SA"/>
        </w:rPr>
        <w:t>As citações deverão seguir os exemplos abaixo, que se baseiam nas normas da ABNT NBR 10520 - Citações. Para citação no texto, usar o sobrenome e ano: Silva (2006), ou (Silva, 2006); para até três autores: Souza, Silva e Oliveira (2008) ou (Souza; Silva; Oliveira, 2008); Para mais de três autores, Silva et al. (2008) ou (Silva et al., 2008).</w:t>
      </w:r>
    </w:p>
    <w:p w14:paraId="126012E7" w14:textId="4E3A554A" w:rsidR="00431613" w:rsidRPr="002C073F" w:rsidRDefault="00431613" w:rsidP="00431613">
      <w:pPr>
        <w:pStyle w:val="Standard"/>
        <w:spacing w:after="0"/>
        <w:ind w:firstLine="720"/>
        <w:contextualSpacing/>
      </w:pPr>
      <w:r w:rsidRPr="002C073F">
        <w:rPr>
          <w:rFonts w:eastAsia="Times New Roman"/>
        </w:rPr>
        <w:t>As citações diretas, no texto, de até três linhas, devem estar contidas</w:t>
      </w:r>
      <w:r w:rsidRPr="002C073F">
        <w:t xml:space="preserve"> entre aspas duplas. As aspas simples são utilizadas para indicar citação no interior da citação. Como exemplos, temos: Barbour (1971, p.35) descreve: “O estudo da morfologia dos terrenos.” As citações diretas com mais de três linhas devem ser destacadas com recuo de 4 cm da margem esquerda, em letra menor do que a utilizada no texto (tamanho 10), sem as aspas e com espaçamento simples entrelinhas. A citação deverá ser separada do texto que a precede e a sucede.</w:t>
      </w:r>
    </w:p>
    <w:p w14:paraId="0AC1DF38" w14:textId="77777777" w:rsidR="00431613" w:rsidRPr="002C073F" w:rsidRDefault="00431613" w:rsidP="00431613">
      <w:pPr>
        <w:pStyle w:val="Standard"/>
        <w:spacing w:after="0"/>
        <w:ind w:firstLine="1134"/>
        <w:contextualSpacing/>
      </w:pPr>
      <w:r w:rsidRPr="002C073F">
        <w:t xml:space="preserve"> Veja como de ser colocada citação seguindo as normas:</w:t>
      </w:r>
    </w:p>
    <w:p w14:paraId="4A9D1CC4" w14:textId="77777777" w:rsidR="00431613" w:rsidRPr="002C073F" w:rsidRDefault="00431613" w:rsidP="00431613">
      <w:pPr>
        <w:pStyle w:val="Standard"/>
        <w:spacing w:after="0" w:line="240" w:lineRule="auto"/>
        <w:ind w:left="2268" w:firstLine="0"/>
        <w:contextualSpacing/>
        <w:rPr>
          <w:sz w:val="20"/>
          <w:szCs w:val="20"/>
        </w:rPr>
      </w:pPr>
    </w:p>
    <w:p w14:paraId="0865789A" w14:textId="1F83513A" w:rsidR="00431613" w:rsidRPr="002C073F" w:rsidRDefault="00431613" w:rsidP="00431613">
      <w:pPr>
        <w:pStyle w:val="Standard"/>
        <w:spacing w:after="0" w:line="240" w:lineRule="auto"/>
        <w:ind w:left="2268" w:firstLine="0"/>
        <w:contextualSpacing/>
        <w:rPr>
          <w:color w:val="333333"/>
          <w:sz w:val="20"/>
          <w:szCs w:val="20"/>
          <w:shd w:val="clear" w:color="auto" w:fill="FFFFFF"/>
        </w:rPr>
      </w:pPr>
      <w:r w:rsidRPr="002C073F">
        <w:rPr>
          <w:sz w:val="20"/>
          <w:szCs w:val="20"/>
        </w:rPr>
        <w:t>O sucesso dessa atividade se deve pelo prazer e pela motivação proporcionados, bem como pela manutenção dos níveis de condicionamento físico. As aulas acontecem comumente em academias, sendo o maior público dessa modalidade, o feminino (Silva, 2003, p.</w:t>
      </w:r>
      <w:r w:rsidR="007022C6" w:rsidRPr="002C073F">
        <w:rPr>
          <w:sz w:val="20"/>
          <w:szCs w:val="20"/>
        </w:rPr>
        <w:t xml:space="preserve"> </w:t>
      </w:r>
      <w:r w:rsidRPr="002C073F">
        <w:rPr>
          <w:sz w:val="20"/>
          <w:szCs w:val="20"/>
        </w:rPr>
        <w:t>23).</w:t>
      </w:r>
      <w:r w:rsidR="00142C56" w:rsidRPr="002C073F">
        <w:rPr>
          <w:sz w:val="20"/>
          <w:szCs w:val="20"/>
        </w:rPr>
        <w:t xml:space="preserve"> </w:t>
      </w:r>
      <w:r w:rsidR="00142C56" w:rsidRPr="002C073F">
        <w:rPr>
          <w:color w:val="FF0000"/>
          <w:sz w:val="20"/>
          <w:szCs w:val="20"/>
        </w:rPr>
        <w:t xml:space="preserve">Ou </w:t>
      </w:r>
      <w:r w:rsidR="00142C56" w:rsidRPr="002C073F">
        <w:rPr>
          <w:color w:val="FF0000"/>
          <w:sz w:val="20"/>
          <w:szCs w:val="20"/>
        </w:rPr>
        <w:lastRenderedPageBreak/>
        <w:t>no caso de mais de um autor</w:t>
      </w:r>
      <w:r w:rsidR="00142C56" w:rsidRPr="002C073F">
        <w:rPr>
          <w:sz w:val="20"/>
          <w:szCs w:val="20"/>
        </w:rPr>
        <w:t xml:space="preserve"> </w:t>
      </w:r>
      <w:r w:rsidR="00142C56" w:rsidRPr="002C073F">
        <w:rPr>
          <w:color w:val="333333"/>
          <w:sz w:val="20"/>
          <w:szCs w:val="20"/>
          <w:shd w:val="clear" w:color="auto" w:fill="FFFFFF"/>
        </w:rPr>
        <w:t>(</w:t>
      </w:r>
      <w:r w:rsidR="00C04DE5" w:rsidRPr="002C073F">
        <w:rPr>
          <w:color w:val="333333"/>
          <w:sz w:val="20"/>
          <w:szCs w:val="20"/>
          <w:shd w:val="clear" w:color="auto" w:fill="FFFFFF"/>
        </w:rPr>
        <w:t>Silva</w:t>
      </w:r>
      <w:r w:rsidR="00142C56" w:rsidRPr="002C073F">
        <w:rPr>
          <w:color w:val="333333"/>
          <w:sz w:val="20"/>
          <w:szCs w:val="20"/>
          <w:shd w:val="clear" w:color="auto" w:fill="FFFFFF"/>
        </w:rPr>
        <w:t xml:space="preserve">; </w:t>
      </w:r>
      <w:r w:rsidR="00C04DE5" w:rsidRPr="002C073F">
        <w:rPr>
          <w:color w:val="333333"/>
          <w:sz w:val="20"/>
          <w:szCs w:val="20"/>
          <w:shd w:val="clear" w:color="auto" w:fill="FFFFFF"/>
        </w:rPr>
        <w:t>Souza</w:t>
      </w:r>
      <w:r w:rsidR="00142C56" w:rsidRPr="002C073F">
        <w:rPr>
          <w:color w:val="333333"/>
          <w:sz w:val="20"/>
          <w:szCs w:val="20"/>
          <w:shd w:val="clear" w:color="auto" w:fill="FFFFFF"/>
        </w:rPr>
        <w:t>; Oliveira, 202</w:t>
      </w:r>
      <w:r w:rsidR="00C04DE5" w:rsidRPr="002C073F">
        <w:rPr>
          <w:color w:val="333333"/>
          <w:sz w:val="20"/>
          <w:szCs w:val="20"/>
          <w:shd w:val="clear" w:color="auto" w:fill="FFFFFF"/>
        </w:rPr>
        <w:t>3</w:t>
      </w:r>
      <w:r w:rsidR="00142C56" w:rsidRPr="002C073F">
        <w:rPr>
          <w:color w:val="333333"/>
          <w:sz w:val="20"/>
          <w:szCs w:val="20"/>
          <w:shd w:val="clear" w:color="auto" w:fill="FFFFFF"/>
        </w:rPr>
        <w:t>)</w:t>
      </w:r>
      <w:r w:rsidR="00C04DE5" w:rsidRPr="002C073F">
        <w:rPr>
          <w:color w:val="333333"/>
          <w:sz w:val="20"/>
          <w:szCs w:val="20"/>
          <w:shd w:val="clear" w:color="auto" w:fill="FFFFFF"/>
        </w:rPr>
        <w:t>, no caso de mais de 3 autores, usar et al., (</w:t>
      </w:r>
      <w:r w:rsidR="004D26B0" w:rsidRPr="002C073F">
        <w:rPr>
          <w:color w:val="333333"/>
          <w:sz w:val="20"/>
          <w:szCs w:val="20"/>
          <w:shd w:val="clear" w:color="auto" w:fill="FFFFFF"/>
        </w:rPr>
        <w:t>Silva</w:t>
      </w:r>
      <w:r w:rsidR="00C04DE5" w:rsidRPr="002C073F">
        <w:rPr>
          <w:color w:val="333333"/>
          <w:sz w:val="20"/>
          <w:szCs w:val="20"/>
          <w:shd w:val="clear" w:color="auto" w:fill="FFFFFF"/>
        </w:rPr>
        <w:t> </w:t>
      </w:r>
      <w:r w:rsidR="00C04DE5" w:rsidRPr="002C073F">
        <w:rPr>
          <w:rStyle w:val="nfase"/>
          <w:color w:val="333333"/>
          <w:sz w:val="20"/>
          <w:szCs w:val="20"/>
          <w:shd w:val="clear" w:color="auto" w:fill="FFFFFF"/>
        </w:rPr>
        <w:t>et al</w:t>
      </w:r>
      <w:r w:rsidR="00C04DE5" w:rsidRPr="002C073F">
        <w:rPr>
          <w:color w:val="333333"/>
          <w:sz w:val="20"/>
          <w:szCs w:val="20"/>
          <w:shd w:val="clear" w:color="auto" w:fill="FFFFFF"/>
        </w:rPr>
        <w:t>., 202</w:t>
      </w:r>
      <w:r w:rsidR="004D26B0" w:rsidRPr="002C073F">
        <w:rPr>
          <w:color w:val="333333"/>
          <w:sz w:val="20"/>
          <w:szCs w:val="20"/>
          <w:shd w:val="clear" w:color="auto" w:fill="FFFFFF"/>
        </w:rPr>
        <w:t>3</w:t>
      </w:r>
      <w:r w:rsidR="00C04DE5" w:rsidRPr="002C073F">
        <w:rPr>
          <w:color w:val="333333"/>
          <w:sz w:val="20"/>
          <w:szCs w:val="20"/>
          <w:shd w:val="clear" w:color="auto" w:fill="FFFFFF"/>
        </w:rPr>
        <w:t>)</w:t>
      </w:r>
    </w:p>
    <w:p w14:paraId="1C9A80C8" w14:textId="6E4B3918" w:rsidR="006C0AD1" w:rsidRPr="002C073F" w:rsidRDefault="006C0AD1" w:rsidP="006C0AD1">
      <w:pPr>
        <w:pStyle w:val="Corpodetexto"/>
        <w:spacing w:line="360" w:lineRule="auto"/>
        <w:ind w:right="113" w:firstLine="720"/>
        <w:jc w:val="both"/>
        <w:rPr>
          <w:rFonts w:ascii="Arial" w:eastAsia="Times New Roman" w:hAnsi="Arial" w:cs="Arial"/>
          <w:kern w:val="0"/>
          <w:lang w:eastAsia="en-US" w:bidi="ar-SA"/>
        </w:rPr>
      </w:pPr>
      <w:r w:rsidRPr="002C073F">
        <w:rPr>
          <w:rFonts w:ascii="Arial" w:eastAsia="Times New Roman" w:hAnsi="Arial" w:cs="Arial"/>
          <w:kern w:val="0"/>
          <w:lang w:eastAsia="en-US" w:bidi="ar-SA"/>
        </w:rPr>
        <w:t>Citação indireta: é aquela que se baseia em uma obra, com as nossas palavras. Neste caso, indicamos o sobrenome do autor e o ano da publicação da obra (o número da página é opcional). Exemplos: Soares (2009, p. 16) diz que numa sociedade que se divide em classes, a ideologia que domina, de acordo com a ideologia marxista, é a ideologia da classe dominante.</w:t>
      </w:r>
    </w:p>
    <w:p w14:paraId="401F2796" w14:textId="063E87A7" w:rsidR="004D26B0" w:rsidRPr="002C073F" w:rsidRDefault="004D26B0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29BA0FA3" w14:textId="390C51C5" w:rsidR="004D26B0" w:rsidRPr="002C073F" w:rsidRDefault="004D26B0" w:rsidP="00F311E7">
      <w:pPr>
        <w:pStyle w:val="Ttulo2"/>
        <w:numPr>
          <w:ilvl w:val="1"/>
          <w:numId w:val="1"/>
        </w:numPr>
        <w:spacing w:line="360" w:lineRule="auto"/>
        <w:rPr>
          <w:rFonts w:ascii="Arial" w:hAnsi="Arial" w:cs="Arial"/>
          <w:color w:val="auto"/>
          <w:sz w:val="24"/>
          <w:szCs w:val="24"/>
          <w:lang w:eastAsia="pt-BR"/>
        </w:rPr>
      </w:pPr>
      <w:bookmarkStart w:id="4" w:name="_Toc207963178"/>
      <w:r w:rsidRPr="002C073F">
        <w:rPr>
          <w:rFonts w:ascii="Arial" w:hAnsi="Arial" w:cs="Arial"/>
          <w:color w:val="auto"/>
          <w:sz w:val="24"/>
          <w:szCs w:val="24"/>
          <w:lang w:eastAsia="pt-BR"/>
        </w:rPr>
        <w:t>TÍTULO DA SEÇÃO SECUNDÁRIA</w:t>
      </w:r>
      <w:r w:rsidR="00F311E7" w:rsidRPr="002C073F">
        <w:rPr>
          <w:rFonts w:ascii="Arial" w:hAnsi="Arial" w:cs="Arial"/>
          <w:color w:val="auto"/>
          <w:sz w:val="24"/>
          <w:szCs w:val="24"/>
          <w:lang w:eastAsia="pt-BR"/>
        </w:rPr>
        <w:t xml:space="preserve"> (MAIÚSCULO E SEM NEGRITO)</w:t>
      </w:r>
      <w:bookmarkEnd w:id="4"/>
    </w:p>
    <w:p w14:paraId="129D72A3" w14:textId="007C677E" w:rsidR="005D5188" w:rsidRPr="002C073F" w:rsidRDefault="005D5188" w:rsidP="005D5188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Palavra </w:t>
      </w:r>
      <w:proofErr w:type="spellStart"/>
      <w:proofErr w:type="gramStart"/>
      <w:r w:rsidRPr="002C073F">
        <w:rPr>
          <w:rFonts w:eastAsia="Times New Roman"/>
        </w:rPr>
        <w:t>palavra</w:t>
      </w:r>
      <w:proofErr w:type="spellEnd"/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. </w:t>
      </w:r>
      <w:r w:rsidR="00191400" w:rsidRPr="002C073F">
        <w:rPr>
          <w:rFonts w:eastAsia="Times New Roman"/>
        </w:rPr>
        <w:t>P</w:t>
      </w:r>
      <w:r w:rsidRPr="002C073F">
        <w:rPr>
          <w:rFonts w:eastAsia="Times New Roman"/>
        </w:rPr>
        <w:t xml:space="preserve">alavra </w:t>
      </w:r>
      <w:proofErr w:type="spellStart"/>
      <w:proofErr w:type="gramStart"/>
      <w:r w:rsidRPr="002C073F">
        <w:rPr>
          <w:rFonts w:eastAsia="Times New Roman"/>
        </w:rPr>
        <w:t>palavra</w:t>
      </w:r>
      <w:proofErr w:type="spellEnd"/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. Palavra. </w:t>
      </w:r>
      <w:r w:rsidR="00191400" w:rsidRPr="002C073F">
        <w:rPr>
          <w:rFonts w:eastAsia="Times New Roman"/>
        </w:rPr>
        <w:t>P</w:t>
      </w:r>
      <w:r w:rsidRPr="002C073F">
        <w:rPr>
          <w:rFonts w:eastAsia="Times New Roman"/>
        </w:rPr>
        <w:t xml:space="preserve">alavra </w:t>
      </w:r>
      <w:proofErr w:type="spellStart"/>
      <w:proofErr w:type="gramStart"/>
      <w:r w:rsidRPr="002C073F">
        <w:rPr>
          <w:rFonts w:eastAsia="Times New Roman"/>
        </w:rPr>
        <w:t>palavra</w:t>
      </w:r>
      <w:proofErr w:type="spellEnd"/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>.</w:t>
      </w:r>
    </w:p>
    <w:p w14:paraId="2E27C04A" w14:textId="46089AD8" w:rsidR="005D5188" w:rsidRPr="002C073F" w:rsidRDefault="005D5188" w:rsidP="005D518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BD61B0D" w14:textId="55E3413C" w:rsidR="005D5188" w:rsidRPr="002C073F" w:rsidRDefault="00142EB4" w:rsidP="00390DDC">
      <w:pPr>
        <w:pStyle w:val="Ttulo2"/>
        <w:numPr>
          <w:ilvl w:val="2"/>
          <w:numId w:val="1"/>
        </w:numPr>
        <w:spacing w:after="200" w:line="360" w:lineRule="auto"/>
        <w:jc w:val="both"/>
        <w:rPr>
          <w:rFonts w:ascii="Arial" w:hAnsi="Arial" w:cs="Arial"/>
          <w:b/>
          <w:color w:val="auto"/>
          <w:szCs w:val="22"/>
          <w:lang w:eastAsia="pt-BR"/>
        </w:rPr>
      </w:pPr>
      <w:bookmarkStart w:id="5" w:name="_Toc207963179"/>
      <w:r w:rsidRPr="002C073F">
        <w:rPr>
          <w:rFonts w:ascii="Arial" w:hAnsi="Arial" w:cs="Arial"/>
          <w:b/>
          <w:bCs/>
          <w:color w:val="auto"/>
          <w:sz w:val="24"/>
          <w:szCs w:val="24"/>
        </w:rPr>
        <w:t>Título de seção terciária (Inicial maiúsculo e negrito).</w:t>
      </w:r>
      <w:bookmarkEnd w:id="5"/>
      <w:r w:rsidR="00873553" w:rsidRPr="002C073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873553" w:rsidRPr="002C073F">
        <w:rPr>
          <w:rFonts w:ascii="Arial" w:hAnsi="Arial" w:cs="Arial"/>
          <w:b/>
          <w:color w:val="auto"/>
        </w:rPr>
        <w:t>Tabelas, quadros e ilustrações.</w:t>
      </w:r>
    </w:p>
    <w:p w14:paraId="0FD8BC02" w14:textId="1A96B93C" w:rsidR="005D5188" w:rsidRPr="002C073F" w:rsidRDefault="00CE6B9A" w:rsidP="00FD43C9">
      <w:pPr>
        <w:spacing w:after="200" w:line="360" w:lineRule="auto"/>
        <w:ind w:firstLine="720"/>
        <w:jc w:val="both"/>
        <w:rPr>
          <w:rFonts w:ascii="Arial" w:hAnsi="Arial" w:cs="Arial"/>
          <w:szCs w:val="22"/>
          <w:lang w:eastAsia="pt-BR"/>
        </w:rPr>
      </w:pPr>
      <w:r w:rsidRPr="002C073F">
        <w:rPr>
          <w:rFonts w:ascii="Arial" w:hAnsi="Arial" w:cs="Arial"/>
          <w:szCs w:val="22"/>
          <w:lang w:eastAsia="pt-BR"/>
        </w:rPr>
        <w:t xml:space="preserve">Tabelas </w:t>
      </w:r>
      <w:r w:rsidR="00CF2DD9" w:rsidRPr="002C073F">
        <w:rPr>
          <w:rFonts w:ascii="Arial" w:hAnsi="Arial" w:cs="Arial"/>
          <w:szCs w:val="22"/>
          <w:lang w:eastAsia="pt-BR"/>
        </w:rPr>
        <w:t xml:space="preserve">e quadros </w:t>
      </w:r>
      <w:r w:rsidRPr="002C073F">
        <w:rPr>
          <w:rFonts w:ascii="Arial" w:hAnsi="Arial" w:cs="Arial"/>
          <w:szCs w:val="22"/>
          <w:lang w:eastAsia="pt-BR"/>
        </w:rPr>
        <w:t>são elementos demonstrativos</w:t>
      </w:r>
      <w:r w:rsidR="007A57B4" w:rsidRPr="002C073F">
        <w:rPr>
          <w:rFonts w:ascii="Arial" w:hAnsi="Arial" w:cs="Arial"/>
          <w:szCs w:val="22"/>
          <w:lang w:eastAsia="pt-BR"/>
        </w:rPr>
        <w:t xml:space="preserve"> de síntese e apresentam</w:t>
      </w:r>
      <w:r w:rsidR="005D5188" w:rsidRPr="002C073F">
        <w:rPr>
          <w:rFonts w:ascii="Arial" w:hAnsi="Arial" w:cs="Arial"/>
          <w:szCs w:val="22"/>
          <w:lang w:eastAsia="pt-BR"/>
        </w:rPr>
        <w:t xml:space="preserve"> </w:t>
      </w:r>
      <w:r w:rsidR="007A57B4" w:rsidRPr="002C073F">
        <w:rPr>
          <w:rFonts w:ascii="Arial" w:hAnsi="Arial" w:cs="Arial"/>
          <w:szCs w:val="22"/>
          <w:lang w:eastAsia="pt-BR"/>
        </w:rPr>
        <w:t xml:space="preserve">informações tratadas estatisticamente. </w:t>
      </w:r>
      <w:bookmarkStart w:id="6" w:name="_Hlk207962184"/>
      <w:r w:rsidR="007A57B4" w:rsidRPr="002C073F">
        <w:rPr>
          <w:rFonts w:ascii="Arial" w:hAnsi="Arial" w:cs="Arial"/>
          <w:szCs w:val="22"/>
          <w:lang w:eastAsia="pt-BR"/>
        </w:rPr>
        <w:t>Sua identificação deve aparecer na parte superior, prec</w:t>
      </w:r>
      <w:r w:rsidR="009A1D51" w:rsidRPr="002C073F">
        <w:rPr>
          <w:rFonts w:ascii="Arial" w:hAnsi="Arial" w:cs="Arial"/>
          <w:szCs w:val="22"/>
          <w:lang w:eastAsia="pt-BR"/>
        </w:rPr>
        <w:t>edida da palavra Tabela</w:t>
      </w:r>
      <w:r w:rsidR="006F279B" w:rsidRPr="002C073F">
        <w:rPr>
          <w:rFonts w:ascii="Arial" w:hAnsi="Arial" w:cs="Arial"/>
          <w:szCs w:val="22"/>
          <w:lang w:eastAsia="pt-BR"/>
        </w:rPr>
        <w:t xml:space="preserve"> em negrito</w:t>
      </w:r>
      <w:r w:rsidR="009A1D51" w:rsidRPr="002C073F">
        <w:rPr>
          <w:rFonts w:ascii="Arial" w:hAnsi="Arial" w:cs="Arial"/>
          <w:szCs w:val="22"/>
          <w:lang w:eastAsia="pt-BR"/>
        </w:rPr>
        <w:t>, seguida do número de ordem de ocorrência em algarismos arábicos, do respectivo título e</w:t>
      </w:r>
      <w:r w:rsidR="00BF4CAE" w:rsidRPr="002C073F">
        <w:rPr>
          <w:rFonts w:ascii="Arial" w:hAnsi="Arial" w:cs="Arial"/>
          <w:szCs w:val="22"/>
          <w:lang w:eastAsia="pt-BR"/>
        </w:rPr>
        <w:t>, tamanho 11</w:t>
      </w:r>
      <w:r w:rsidR="009A1D51" w:rsidRPr="002C073F">
        <w:rPr>
          <w:rFonts w:ascii="Arial" w:hAnsi="Arial" w:cs="Arial"/>
          <w:szCs w:val="22"/>
          <w:lang w:eastAsia="pt-BR"/>
        </w:rPr>
        <w:t>,</w:t>
      </w:r>
      <w:r w:rsidR="001469F7" w:rsidRPr="002C073F">
        <w:rPr>
          <w:rFonts w:ascii="Arial" w:hAnsi="Arial" w:cs="Arial"/>
          <w:szCs w:val="22"/>
          <w:lang w:eastAsia="pt-BR"/>
        </w:rPr>
        <w:t xml:space="preserve"> </w:t>
      </w:r>
      <w:r w:rsidR="009A1D51" w:rsidRPr="002C073F">
        <w:rPr>
          <w:rFonts w:ascii="Arial" w:hAnsi="Arial" w:cs="Arial"/>
          <w:szCs w:val="22"/>
          <w:lang w:eastAsia="pt-BR"/>
        </w:rPr>
        <w:t>ou legenda explicativa</w:t>
      </w:r>
      <w:r w:rsidR="00566967" w:rsidRPr="002C073F">
        <w:rPr>
          <w:rFonts w:ascii="Arial" w:hAnsi="Arial" w:cs="Arial"/>
          <w:szCs w:val="22"/>
          <w:lang w:eastAsia="pt-BR"/>
        </w:rPr>
        <w:t xml:space="preserve"> e da fonte bibliográfica,</w:t>
      </w:r>
      <w:r w:rsidR="00C827FF" w:rsidRPr="002C073F">
        <w:rPr>
          <w:rFonts w:ascii="Arial" w:hAnsi="Arial" w:cs="Arial"/>
          <w:szCs w:val="22"/>
          <w:lang w:eastAsia="pt-BR"/>
        </w:rPr>
        <w:t xml:space="preserve"> tamanho 10,</w:t>
      </w:r>
      <w:bookmarkEnd w:id="6"/>
      <w:r w:rsidR="00F02476" w:rsidRPr="002C073F">
        <w:rPr>
          <w:rFonts w:ascii="Arial" w:hAnsi="Arial" w:cs="Arial"/>
          <w:szCs w:val="22"/>
          <w:lang w:eastAsia="pt-BR"/>
        </w:rPr>
        <w:t xml:space="preserve"> conforme modelo abaixo:</w:t>
      </w:r>
    </w:p>
    <w:p w14:paraId="3E91283C" w14:textId="77777777" w:rsidR="00F02476" w:rsidRPr="002C073F" w:rsidRDefault="00F02476" w:rsidP="00F02476">
      <w:pPr>
        <w:pStyle w:val="Corpodetexto"/>
        <w:spacing w:line="360" w:lineRule="auto"/>
        <w:rPr>
          <w:rFonts w:ascii="Arial" w:hAnsi="Arial" w:cs="Arial"/>
          <w:sz w:val="22"/>
        </w:rPr>
      </w:pPr>
      <w:r w:rsidRPr="002C073F">
        <w:rPr>
          <w:rFonts w:ascii="Arial" w:hAnsi="Arial" w:cs="Arial"/>
          <w:b/>
          <w:sz w:val="22"/>
        </w:rPr>
        <w:t>Tabela 1</w:t>
      </w:r>
      <w:r w:rsidRPr="002C073F">
        <w:rPr>
          <w:rFonts w:ascii="Arial" w:hAnsi="Arial" w:cs="Arial"/>
          <w:sz w:val="22"/>
        </w:rPr>
        <w:t xml:space="preserve"> – Exemplo de Tabela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F02476" w:rsidRPr="002C073F" w14:paraId="61864BAE" w14:textId="77777777" w:rsidTr="00F362DE">
        <w:tc>
          <w:tcPr>
            <w:tcW w:w="3070" w:type="dxa"/>
            <w:shd w:val="clear" w:color="auto" w:fill="auto"/>
          </w:tcPr>
          <w:p w14:paraId="61C15778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Dado 1</w:t>
            </w:r>
          </w:p>
        </w:tc>
        <w:tc>
          <w:tcPr>
            <w:tcW w:w="3070" w:type="dxa"/>
            <w:shd w:val="clear" w:color="auto" w:fill="auto"/>
          </w:tcPr>
          <w:p w14:paraId="51456FFC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Dado 2</w:t>
            </w:r>
          </w:p>
        </w:tc>
        <w:tc>
          <w:tcPr>
            <w:tcW w:w="3071" w:type="dxa"/>
            <w:shd w:val="clear" w:color="auto" w:fill="auto"/>
          </w:tcPr>
          <w:p w14:paraId="6FE5E4C5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Total</w:t>
            </w:r>
          </w:p>
        </w:tc>
      </w:tr>
      <w:tr w:rsidR="00F02476" w:rsidRPr="002C073F" w14:paraId="0575C22E" w14:textId="77777777" w:rsidTr="00F362DE">
        <w:tc>
          <w:tcPr>
            <w:tcW w:w="3070" w:type="dxa"/>
            <w:shd w:val="clear" w:color="auto" w:fill="auto"/>
          </w:tcPr>
          <w:p w14:paraId="781244A0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1</w:t>
            </w:r>
          </w:p>
        </w:tc>
        <w:tc>
          <w:tcPr>
            <w:tcW w:w="3070" w:type="dxa"/>
            <w:shd w:val="clear" w:color="auto" w:fill="auto"/>
          </w:tcPr>
          <w:p w14:paraId="6FDF95F9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  <w:shd w:val="clear" w:color="auto" w:fill="auto"/>
          </w:tcPr>
          <w:p w14:paraId="6F89685E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3</w:t>
            </w:r>
          </w:p>
        </w:tc>
      </w:tr>
      <w:tr w:rsidR="00F02476" w:rsidRPr="002C073F" w14:paraId="315509A3" w14:textId="77777777" w:rsidTr="00F362DE">
        <w:tc>
          <w:tcPr>
            <w:tcW w:w="3070" w:type="dxa"/>
            <w:shd w:val="clear" w:color="auto" w:fill="auto"/>
          </w:tcPr>
          <w:p w14:paraId="11A72512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4</w:t>
            </w:r>
          </w:p>
        </w:tc>
        <w:tc>
          <w:tcPr>
            <w:tcW w:w="3070" w:type="dxa"/>
            <w:shd w:val="clear" w:color="auto" w:fill="auto"/>
          </w:tcPr>
          <w:p w14:paraId="5445EC85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  <w:shd w:val="clear" w:color="auto" w:fill="auto"/>
          </w:tcPr>
          <w:p w14:paraId="198F8103" w14:textId="77777777" w:rsidR="00F02476" w:rsidRPr="002C073F" w:rsidRDefault="00F02476" w:rsidP="00F362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C073F">
              <w:rPr>
                <w:rFonts w:ascii="Arial" w:hAnsi="Arial" w:cs="Arial"/>
              </w:rPr>
              <w:t>9</w:t>
            </w:r>
          </w:p>
        </w:tc>
      </w:tr>
    </w:tbl>
    <w:p w14:paraId="265F78E0" w14:textId="77777777" w:rsidR="00F02476" w:rsidRPr="002C073F" w:rsidRDefault="00F02476" w:rsidP="00F02476">
      <w:pPr>
        <w:pStyle w:val="Corpodetexto"/>
        <w:spacing w:line="360" w:lineRule="auto"/>
        <w:rPr>
          <w:rFonts w:ascii="Arial" w:hAnsi="Arial" w:cs="Arial"/>
          <w:sz w:val="20"/>
        </w:rPr>
      </w:pPr>
      <w:r w:rsidRPr="002C073F">
        <w:rPr>
          <w:rFonts w:ascii="Arial" w:hAnsi="Arial" w:cs="Arial"/>
          <w:sz w:val="20"/>
        </w:rPr>
        <w:t>Fonte: Elaborada pelos autores</w:t>
      </w:r>
    </w:p>
    <w:p w14:paraId="0555E190" w14:textId="2E30854C" w:rsidR="00B17185" w:rsidRPr="002C073F" w:rsidRDefault="00B17185" w:rsidP="00CF2DD9">
      <w:pPr>
        <w:pStyle w:val="Corpodetexto"/>
        <w:spacing w:line="360" w:lineRule="auto"/>
        <w:rPr>
          <w:rFonts w:ascii="Arial" w:hAnsi="Arial" w:cs="Arial"/>
          <w:b/>
        </w:rPr>
      </w:pPr>
    </w:p>
    <w:p w14:paraId="167670C8" w14:textId="09FE206F" w:rsidR="00C827FF" w:rsidRPr="002C073F" w:rsidRDefault="00C827FF" w:rsidP="00CF2DD9">
      <w:pPr>
        <w:pStyle w:val="Corpodetexto"/>
        <w:spacing w:line="360" w:lineRule="auto"/>
        <w:rPr>
          <w:rFonts w:ascii="Arial" w:hAnsi="Arial" w:cs="Arial"/>
          <w:b/>
        </w:rPr>
      </w:pPr>
    </w:p>
    <w:p w14:paraId="752EF01A" w14:textId="24BE14FA" w:rsidR="00C44F7B" w:rsidRPr="002C073F" w:rsidRDefault="00C44F7B" w:rsidP="00CF2DD9">
      <w:pPr>
        <w:pStyle w:val="Corpodetexto"/>
        <w:spacing w:line="360" w:lineRule="auto"/>
        <w:rPr>
          <w:rFonts w:ascii="Arial" w:hAnsi="Arial" w:cs="Arial"/>
          <w:b/>
        </w:rPr>
      </w:pPr>
    </w:p>
    <w:p w14:paraId="6817DFA2" w14:textId="78BB80A3" w:rsidR="00CF2DD9" w:rsidRPr="002C073F" w:rsidRDefault="00CF2DD9" w:rsidP="00CF2DD9">
      <w:pPr>
        <w:pStyle w:val="Corpodetexto"/>
        <w:spacing w:line="360" w:lineRule="auto"/>
        <w:rPr>
          <w:rFonts w:ascii="Arial" w:hAnsi="Arial" w:cs="Arial"/>
          <w:sz w:val="22"/>
        </w:rPr>
      </w:pPr>
      <w:r w:rsidRPr="002C073F">
        <w:rPr>
          <w:rFonts w:ascii="Arial" w:hAnsi="Arial" w:cs="Arial"/>
          <w:b/>
          <w:sz w:val="22"/>
        </w:rPr>
        <w:lastRenderedPageBreak/>
        <w:t>Quadro 1:</w:t>
      </w:r>
      <w:r w:rsidRPr="002C073F">
        <w:rPr>
          <w:rFonts w:ascii="Arial" w:hAnsi="Arial" w:cs="Arial"/>
          <w:sz w:val="22"/>
        </w:rPr>
        <w:t xml:space="preserve"> Normas da ABNT para elaboração de artigo científico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6051"/>
      </w:tblGrid>
      <w:tr w:rsidR="00CF2DD9" w:rsidRPr="002C073F" w14:paraId="3F702AC6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76EB4ACD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AUTOR</w:t>
            </w:r>
          </w:p>
        </w:tc>
        <w:tc>
          <w:tcPr>
            <w:tcW w:w="6051" w:type="dxa"/>
            <w:shd w:val="clear" w:color="auto" w:fill="auto"/>
          </w:tcPr>
          <w:p w14:paraId="3BA18B77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C073F">
              <w:rPr>
                <w:rFonts w:ascii="Arial" w:hAnsi="Arial" w:cs="Arial"/>
                <w:b/>
              </w:rPr>
              <w:t>TITULO</w:t>
            </w:r>
          </w:p>
        </w:tc>
      </w:tr>
      <w:tr w:rsidR="00CF2DD9" w:rsidRPr="002C073F" w14:paraId="77146907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4D25BFE7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ABNT</w:t>
            </w:r>
          </w:p>
        </w:tc>
        <w:tc>
          <w:tcPr>
            <w:tcW w:w="6051" w:type="dxa"/>
            <w:shd w:val="clear" w:color="auto" w:fill="auto"/>
          </w:tcPr>
          <w:p w14:paraId="3C3FCFD1" w14:textId="77777777" w:rsidR="00CF2DD9" w:rsidRPr="002C073F" w:rsidRDefault="00CF2DD9" w:rsidP="00F362DE">
            <w:pPr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NBR 6023:2018 atualizada, Informação e documentação – Referências - Elaboração</w:t>
            </w:r>
          </w:p>
        </w:tc>
      </w:tr>
      <w:tr w:rsidR="00CF2DD9" w:rsidRPr="002C073F" w14:paraId="23020114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650E2528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ABNT</w:t>
            </w:r>
          </w:p>
        </w:tc>
        <w:tc>
          <w:tcPr>
            <w:tcW w:w="6051" w:type="dxa"/>
            <w:shd w:val="clear" w:color="auto" w:fill="auto"/>
          </w:tcPr>
          <w:p w14:paraId="6AB453DC" w14:textId="77777777" w:rsidR="00CF2DD9" w:rsidRPr="002C073F" w:rsidRDefault="00CF2DD9" w:rsidP="00F362DE">
            <w:pPr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NBR 6024:2012, Informação e documentação – Numeração progressiva das seções de documento – Apresentação</w:t>
            </w:r>
          </w:p>
        </w:tc>
      </w:tr>
      <w:tr w:rsidR="00CF2DD9" w:rsidRPr="002C073F" w14:paraId="2A5F35EB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1EF03429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ABNT</w:t>
            </w:r>
          </w:p>
        </w:tc>
        <w:tc>
          <w:tcPr>
            <w:tcW w:w="6051" w:type="dxa"/>
            <w:shd w:val="clear" w:color="auto" w:fill="auto"/>
          </w:tcPr>
          <w:p w14:paraId="000DBED9" w14:textId="77777777" w:rsidR="00CF2DD9" w:rsidRPr="002C073F" w:rsidRDefault="00CF2DD9" w:rsidP="00F362DE">
            <w:pPr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NBR 6028:2021, Resumos – Procedimento</w:t>
            </w:r>
          </w:p>
        </w:tc>
      </w:tr>
      <w:tr w:rsidR="00CF2DD9" w:rsidRPr="002C073F" w14:paraId="327C3CE6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21A43CDC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ABNT</w:t>
            </w:r>
          </w:p>
        </w:tc>
        <w:tc>
          <w:tcPr>
            <w:tcW w:w="6051" w:type="dxa"/>
            <w:shd w:val="clear" w:color="auto" w:fill="auto"/>
          </w:tcPr>
          <w:p w14:paraId="34BF85C9" w14:textId="77777777" w:rsidR="00CF2DD9" w:rsidRPr="002C073F" w:rsidRDefault="00CF2DD9" w:rsidP="00F362DE">
            <w:pPr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NBR 6029: 2023, Informação e documentação – Livros e folhetos - Apresentação</w:t>
            </w:r>
          </w:p>
        </w:tc>
      </w:tr>
      <w:tr w:rsidR="00CF2DD9" w:rsidRPr="002C073F" w14:paraId="621059D1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633904F7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ABNT</w:t>
            </w:r>
          </w:p>
        </w:tc>
        <w:tc>
          <w:tcPr>
            <w:tcW w:w="6051" w:type="dxa"/>
            <w:shd w:val="clear" w:color="auto" w:fill="auto"/>
          </w:tcPr>
          <w:p w14:paraId="1D806787" w14:textId="77777777" w:rsidR="00CF2DD9" w:rsidRPr="002C073F" w:rsidRDefault="00CF2DD9" w:rsidP="00F362DE">
            <w:pPr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NBR 10520:2023, Informação e documentação – Citações em documentos – Apresentação</w:t>
            </w:r>
          </w:p>
        </w:tc>
      </w:tr>
      <w:tr w:rsidR="00CF2DD9" w:rsidRPr="002C073F" w14:paraId="183F2403" w14:textId="77777777" w:rsidTr="00F362DE">
        <w:trPr>
          <w:jc w:val="center"/>
        </w:trPr>
        <w:tc>
          <w:tcPr>
            <w:tcW w:w="3016" w:type="dxa"/>
            <w:shd w:val="clear" w:color="auto" w:fill="auto"/>
          </w:tcPr>
          <w:p w14:paraId="28529479" w14:textId="77777777" w:rsidR="00CF2DD9" w:rsidRPr="002C073F" w:rsidRDefault="00CF2DD9" w:rsidP="00F362DE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IBGE</w:t>
            </w:r>
          </w:p>
        </w:tc>
        <w:tc>
          <w:tcPr>
            <w:tcW w:w="6051" w:type="dxa"/>
            <w:shd w:val="clear" w:color="auto" w:fill="auto"/>
          </w:tcPr>
          <w:p w14:paraId="0316AEDE" w14:textId="77777777" w:rsidR="00CF2DD9" w:rsidRPr="002C073F" w:rsidRDefault="00CF2DD9" w:rsidP="00F362DE">
            <w:pPr>
              <w:jc w:val="center"/>
              <w:rPr>
                <w:rFonts w:ascii="Arial" w:hAnsi="Arial" w:cs="Arial"/>
                <w:sz w:val="22"/>
              </w:rPr>
            </w:pPr>
            <w:r w:rsidRPr="002C073F">
              <w:rPr>
                <w:rFonts w:ascii="Arial" w:hAnsi="Arial" w:cs="Arial"/>
                <w:sz w:val="22"/>
              </w:rPr>
              <w:t>Normas de apresentação tabular. 3.ed. Rio de Janeiro, 1993.</w:t>
            </w:r>
          </w:p>
        </w:tc>
      </w:tr>
    </w:tbl>
    <w:p w14:paraId="495544C2" w14:textId="77777777" w:rsidR="00CF2DD9" w:rsidRPr="002C073F" w:rsidRDefault="00CF2DD9" w:rsidP="00CF2DD9">
      <w:pPr>
        <w:pStyle w:val="Corpodetexto"/>
        <w:spacing w:line="360" w:lineRule="auto"/>
        <w:rPr>
          <w:rFonts w:ascii="Arial" w:hAnsi="Arial" w:cs="Arial"/>
          <w:sz w:val="20"/>
        </w:rPr>
      </w:pPr>
      <w:r w:rsidRPr="002C073F">
        <w:rPr>
          <w:rFonts w:ascii="Arial" w:hAnsi="Arial" w:cs="Arial"/>
          <w:sz w:val="20"/>
        </w:rPr>
        <w:t>Fonte: ABNT NBR 6022 (2018, p.1)</w:t>
      </w:r>
    </w:p>
    <w:p w14:paraId="5E1CC1E8" w14:textId="77777777" w:rsidR="00C827FF" w:rsidRPr="002C073F" w:rsidRDefault="00C827FF" w:rsidP="007A2271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410F511B" w14:textId="01F63A07" w:rsidR="007A2271" w:rsidRPr="002C073F" w:rsidRDefault="007A2271" w:rsidP="007A2271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szCs w:val="22"/>
          <w:lang w:eastAsia="pt-BR"/>
        </w:rPr>
        <w:t>As figuras devem ser identificadas na parte superior,</w:t>
      </w:r>
      <w:r w:rsidR="001B243C" w:rsidRPr="002C073F">
        <w:rPr>
          <w:szCs w:val="22"/>
          <w:lang w:eastAsia="pt-BR"/>
        </w:rPr>
        <w:t xml:space="preserve"> centralizadas e</w:t>
      </w:r>
      <w:r w:rsidRPr="002C073F">
        <w:rPr>
          <w:szCs w:val="22"/>
          <w:lang w:eastAsia="pt-BR"/>
        </w:rPr>
        <w:t xml:space="preserve"> precedidos da palavra </w:t>
      </w:r>
      <w:r w:rsidRPr="002C073F">
        <w:rPr>
          <w:b/>
          <w:szCs w:val="22"/>
          <w:lang w:eastAsia="pt-BR"/>
        </w:rPr>
        <w:t>Figura</w:t>
      </w:r>
      <w:r w:rsidRPr="002C073F">
        <w:rPr>
          <w:szCs w:val="22"/>
          <w:lang w:eastAsia="pt-BR"/>
        </w:rPr>
        <w:t>, seguida do número de ordem de ocorrência em algarismos arábicos e do respectivo título e, ou legenda explicativa,</w:t>
      </w:r>
      <w:r w:rsidR="00C827FF" w:rsidRPr="002C073F">
        <w:rPr>
          <w:szCs w:val="22"/>
          <w:lang w:eastAsia="pt-BR"/>
        </w:rPr>
        <w:t xml:space="preserve"> tamanho 11</w:t>
      </w:r>
      <w:r w:rsidRPr="002C073F">
        <w:rPr>
          <w:szCs w:val="22"/>
          <w:lang w:eastAsia="pt-BR"/>
        </w:rPr>
        <w:t xml:space="preserve"> e da fonte bibliográfica, em tamanho 10. As legendas das ilustrações devem ser breves e claras, devendo ser inseridas o mais próximo possível do trecho a que se referem. </w:t>
      </w:r>
    </w:p>
    <w:p w14:paraId="16473979" w14:textId="77777777" w:rsidR="007A2271" w:rsidRPr="002C073F" w:rsidRDefault="007A2271" w:rsidP="005D5188">
      <w:pPr>
        <w:pStyle w:val="Standard"/>
        <w:spacing w:after="0"/>
        <w:ind w:firstLine="1134"/>
        <w:contextualSpacing/>
      </w:pPr>
    </w:p>
    <w:p w14:paraId="4C629D11" w14:textId="77777777" w:rsidR="00144947" w:rsidRPr="002C073F" w:rsidRDefault="00144947" w:rsidP="00407832">
      <w:pPr>
        <w:pStyle w:val="Standard"/>
        <w:spacing w:after="0" w:line="276" w:lineRule="auto"/>
        <w:ind w:firstLine="720"/>
        <w:contextualSpacing/>
        <w:jc w:val="center"/>
        <w:rPr>
          <w:sz w:val="22"/>
        </w:rPr>
      </w:pPr>
      <w:r w:rsidRPr="002C073F">
        <w:rPr>
          <w:b/>
          <w:sz w:val="22"/>
        </w:rPr>
        <w:t>Figura 1</w:t>
      </w:r>
      <w:r w:rsidRPr="002C073F">
        <w:rPr>
          <w:sz w:val="22"/>
        </w:rPr>
        <w:t xml:space="preserve"> –</w:t>
      </w:r>
      <w:r w:rsidRPr="002C073F">
        <w:rPr>
          <w:sz w:val="18"/>
          <w:szCs w:val="20"/>
        </w:rPr>
        <w:t xml:space="preserve"> </w:t>
      </w:r>
      <w:r w:rsidRPr="002C073F">
        <w:rPr>
          <w:sz w:val="22"/>
        </w:rPr>
        <w:t>Prédio da Fatec de Presidente Prudente</w:t>
      </w:r>
    </w:p>
    <w:p w14:paraId="59B779C1" w14:textId="0A90C111" w:rsidR="005456B2" w:rsidRPr="002C073F" w:rsidRDefault="00E24A42" w:rsidP="00407832">
      <w:pPr>
        <w:pStyle w:val="Standard"/>
        <w:spacing w:after="0" w:line="240" w:lineRule="auto"/>
        <w:ind w:left="709" w:firstLine="0"/>
        <w:contextualSpacing/>
        <w:jc w:val="center"/>
      </w:pPr>
      <w:r w:rsidRPr="002C073F">
        <w:rPr>
          <w:noProof/>
        </w:rPr>
        <w:drawing>
          <wp:inline distT="0" distB="0" distL="0" distR="0" wp14:anchorId="1159E9D2" wp14:editId="0E64A239">
            <wp:extent cx="3177540" cy="2383155"/>
            <wp:effectExtent l="0" t="0" r="3810" b="0"/>
            <wp:docPr id="6" name="Imagem 6" descr="Fatec Presidente Prudente | Centro Paula Sou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tec Presidente Prudente | Centro Paula Souz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91" cy="238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6C9EF" w14:textId="164EEAEF" w:rsidR="005456B2" w:rsidRPr="002C073F" w:rsidRDefault="005456B2" w:rsidP="00407832">
      <w:pPr>
        <w:pStyle w:val="Standard"/>
        <w:spacing w:after="0"/>
        <w:contextualSpacing/>
        <w:jc w:val="center"/>
        <w:rPr>
          <w:sz w:val="20"/>
          <w:szCs w:val="20"/>
        </w:rPr>
      </w:pPr>
      <w:r w:rsidRPr="002C073F">
        <w:rPr>
          <w:sz w:val="20"/>
          <w:szCs w:val="20"/>
        </w:rPr>
        <w:t xml:space="preserve">Fonte: </w:t>
      </w:r>
      <w:hyperlink r:id="rId11" w:history="1">
        <w:r w:rsidR="00E24A42" w:rsidRPr="002C073F">
          <w:rPr>
            <w:rStyle w:val="Hyperlink"/>
            <w:sz w:val="20"/>
            <w:szCs w:val="20"/>
          </w:rPr>
          <w:t>https://www.cps.sp.gov.br/fatecs/fatec-presidente-prudente/</w:t>
        </w:r>
      </w:hyperlink>
    </w:p>
    <w:p w14:paraId="43C891D5" w14:textId="77777777" w:rsidR="00376454" w:rsidRPr="002C073F" w:rsidRDefault="00376454" w:rsidP="00376454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FC100A3" w14:textId="2169CA63" w:rsidR="00376454" w:rsidRPr="002C073F" w:rsidRDefault="00376454" w:rsidP="00376454">
      <w:pPr>
        <w:pStyle w:val="Standard"/>
        <w:spacing w:after="0"/>
        <w:ind w:firstLine="720"/>
        <w:contextualSpacing/>
        <w:rPr>
          <w:b/>
        </w:rPr>
      </w:pPr>
      <w:r w:rsidRPr="002C073F">
        <w:rPr>
          <w:rFonts w:eastAsia="Times New Roman"/>
        </w:rPr>
        <w:t xml:space="preserve">Se a ilustração foi gerada por inteligência artificial, deve-se seguir o mesmo padrão acima, colocando a legenda explicativa e fonte. Na Lista de Figuras, atualize os dados, incluindo o título e a numeração. Em referências, indique o autor corporativo (ferramenta), ano e descrição. Se a imagem foi criada em uma </w:t>
      </w:r>
      <w:r w:rsidRPr="002C073F">
        <w:rPr>
          <w:rFonts w:eastAsia="Times New Roman"/>
        </w:rPr>
        <w:lastRenderedPageBreak/>
        <w:t>plataforma online, incluir o link de acesso, se aplicável (ver exemplo em Referências). Sempre deixe claro e transparente no texto que uma imagem foi gerada por Inteligência Artificial</w:t>
      </w:r>
      <w:r w:rsidR="0034059B" w:rsidRPr="002C073F">
        <w:rPr>
          <w:rFonts w:eastAsia="Times New Roman"/>
        </w:rPr>
        <w:t>. N</w:t>
      </w:r>
      <w:r w:rsidRPr="002C073F">
        <w:rPr>
          <w:rFonts w:eastAsia="Times New Roman"/>
        </w:rPr>
        <w:t>ão apresentar a declaração de uso de IA constitui plágio e quebra de ética.</w:t>
      </w:r>
    </w:p>
    <w:p w14:paraId="4A422230" w14:textId="77777777" w:rsidR="00376454" w:rsidRPr="002C073F" w:rsidRDefault="00376454" w:rsidP="00376454">
      <w:pPr>
        <w:pStyle w:val="Standard"/>
        <w:spacing w:after="0" w:line="276" w:lineRule="auto"/>
        <w:ind w:firstLine="720"/>
        <w:contextualSpacing/>
        <w:jc w:val="center"/>
        <w:rPr>
          <w:b/>
        </w:rPr>
      </w:pPr>
    </w:p>
    <w:p w14:paraId="66267562" w14:textId="77777777" w:rsidR="00376454" w:rsidRPr="002C073F" w:rsidRDefault="00376454" w:rsidP="00376454">
      <w:pPr>
        <w:pStyle w:val="Standard"/>
        <w:spacing w:after="0" w:line="276" w:lineRule="auto"/>
        <w:ind w:firstLine="720"/>
        <w:contextualSpacing/>
        <w:jc w:val="center"/>
        <w:rPr>
          <w:rFonts w:eastAsia="Times New Roman"/>
          <w:sz w:val="22"/>
          <w:szCs w:val="22"/>
        </w:rPr>
      </w:pPr>
      <w:r w:rsidRPr="002C073F">
        <w:rPr>
          <w:b/>
          <w:sz w:val="22"/>
          <w:szCs w:val="22"/>
        </w:rPr>
        <w:t>Figura 2</w:t>
      </w:r>
      <w:r w:rsidRPr="002C073F">
        <w:rPr>
          <w:sz w:val="22"/>
          <w:szCs w:val="22"/>
        </w:rPr>
        <w:t xml:space="preserve"> – Ilustração do prédio da Fatec de Presidente Prudente</w:t>
      </w:r>
    </w:p>
    <w:p w14:paraId="6C722AA8" w14:textId="77777777" w:rsidR="00376454" w:rsidRPr="002C073F" w:rsidRDefault="00376454" w:rsidP="00376454">
      <w:pPr>
        <w:pStyle w:val="Standard"/>
        <w:spacing w:after="0"/>
        <w:ind w:firstLine="720"/>
        <w:contextualSpacing/>
        <w:jc w:val="center"/>
        <w:rPr>
          <w:rFonts w:eastAsia="Times New Roman"/>
        </w:rPr>
      </w:pPr>
      <w:r w:rsidRPr="002C073F">
        <w:rPr>
          <w:noProof/>
        </w:rPr>
        <w:drawing>
          <wp:inline distT="0" distB="0" distL="0" distR="0" wp14:anchorId="65E48DDE" wp14:editId="0C23692D">
            <wp:extent cx="3184207" cy="212280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837" cy="212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6B1C" w14:textId="77777777" w:rsidR="00376454" w:rsidRPr="002C073F" w:rsidRDefault="00376454" w:rsidP="00376454">
      <w:pPr>
        <w:pStyle w:val="Standard"/>
        <w:spacing w:after="0"/>
        <w:ind w:firstLine="720"/>
        <w:contextualSpacing/>
        <w:jc w:val="center"/>
        <w:rPr>
          <w:rFonts w:eastAsia="Times New Roman"/>
          <w:sz w:val="20"/>
        </w:rPr>
      </w:pPr>
      <w:r w:rsidRPr="002C073F">
        <w:rPr>
          <w:rFonts w:eastAsia="Times New Roman"/>
          <w:sz w:val="20"/>
        </w:rPr>
        <w:t>Fonte: Imagem gerada por Inteligência Artificial (</w:t>
      </w:r>
      <w:proofErr w:type="spellStart"/>
      <w:r w:rsidRPr="002C073F">
        <w:rPr>
          <w:rFonts w:eastAsia="Times New Roman"/>
          <w:sz w:val="20"/>
        </w:rPr>
        <w:t>Copilot</w:t>
      </w:r>
      <w:proofErr w:type="spellEnd"/>
      <w:r w:rsidRPr="002C073F">
        <w:rPr>
          <w:rFonts w:eastAsia="Times New Roman"/>
          <w:sz w:val="20"/>
        </w:rPr>
        <w:t>, 2026)</w:t>
      </w:r>
    </w:p>
    <w:p w14:paraId="66A90994" w14:textId="77777777" w:rsidR="00376454" w:rsidRPr="002C073F" w:rsidRDefault="00376454" w:rsidP="00376454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DE16F11" w14:textId="77777777" w:rsidR="00376454" w:rsidRPr="002C073F" w:rsidRDefault="00376454" w:rsidP="00376454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2C073F">
        <w:rPr>
          <w:rFonts w:ascii="Arial" w:hAnsi="Arial" w:cs="Arial"/>
          <w:b/>
          <w:sz w:val="22"/>
          <w:szCs w:val="22"/>
        </w:rPr>
        <w:t>Gráfico 1</w:t>
      </w:r>
      <w:r w:rsidRPr="002C073F">
        <w:rPr>
          <w:rFonts w:ascii="Arial" w:hAnsi="Arial" w:cs="Arial"/>
          <w:sz w:val="22"/>
          <w:szCs w:val="22"/>
        </w:rPr>
        <w:t xml:space="preserve"> – Quantidade de alunos por curso</w:t>
      </w:r>
    </w:p>
    <w:p w14:paraId="4C6EEC7D" w14:textId="77777777" w:rsidR="00376454" w:rsidRPr="002C073F" w:rsidRDefault="00376454" w:rsidP="00376454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2C073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5868990" wp14:editId="55582537">
            <wp:extent cx="4562475" cy="27336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3676D" w14:textId="77777777" w:rsidR="00376454" w:rsidRPr="002C073F" w:rsidRDefault="00376454" w:rsidP="00376454">
      <w:pPr>
        <w:autoSpaceDE w:val="0"/>
        <w:autoSpaceDN w:val="0"/>
        <w:adjustRightInd w:val="0"/>
        <w:ind w:firstLine="993"/>
        <w:rPr>
          <w:rFonts w:ascii="Arial" w:hAnsi="Arial" w:cs="Arial"/>
          <w:sz w:val="20"/>
          <w:szCs w:val="22"/>
        </w:rPr>
      </w:pPr>
      <w:r w:rsidRPr="002C073F">
        <w:rPr>
          <w:rFonts w:ascii="Arial" w:hAnsi="Arial" w:cs="Arial"/>
          <w:sz w:val="20"/>
          <w:szCs w:val="22"/>
        </w:rPr>
        <w:t>Fonte: elaborado pela própria autora.</w:t>
      </w:r>
    </w:p>
    <w:p w14:paraId="2453AFA5" w14:textId="77777777" w:rsidR="00376454" w:rsidRPr="002C073F" w:rsidRDefault="00376454" w:rsidP="00376454">
      <w:pPr>
        <w:ind w:firstLine="993"/>
        <w:rPr>
          <w:rFonts w:ascii="Arial" w:eastAsia="Times New Roman" w:hAnsi="Arial" w:cs="Arial"/>
          <w:sz w:val="20"/>
          <w:szCs w:val="22"/>
        </w:rPr>
      </w:pPr>
      <w:r w:rsidRPr="002C073F">
        <w:rPr>
          <w:rFonts w:ascii="Arial" w:hAnsi="Arial" w:cs="Arial"/>
          <w:sz w:val="20"/>
          <w:szCs w:val="22"/>
        </w:rPr>
        <w:t>Nota: os dados foram coletados durante do 2° semestre de 2023.</w:t>
      </w:r>
    </w:p>
    <w:p w14:paraId="398607C3" w14:textId="77777777" w:rsidR="00376454" w:rsidRPr="002C073F" w:rsidRDefault="00376454" w:rsidP="00376454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157551C" w14:textId="77777777" w:rsidR="00377759" w:rsidRPr="002C073F" w:rsidRDefault="00377759" w:rsidP="005D5188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1A4F019B" w14:textId="29CB72CC" w:rsidR="008D1D5A" w:rsidRPr="002C073F" w:rsidRDefault="005E1628" w:rsidP="00F311E7">
      <w:pPr>
        <w:pStyle w:val="Ttulo2"/>
        <w:numPr>
          <w:ilvl w:val="3"/>
          <w:numId w:val="1"/>
        </w:numPr>
        <w:spacing w:line="360" w:lineRule="auto"/>
        <w:rPr>
          <w:rFonts w:ascii="Arial" w:hAnsi="Arial" w:cs="Arial"/>
          <w:color w:val="auto"/>
          <w:sz w:val="24"/>
          <w:szCs w:val="24"/>
          <w:lang w:eastAsia="pt-BR"/>
        </w:rPr>
      </w:pPr>
      <w:bookmarkStart w:id="7" w:name="_Toc496624592"/>
      <w:bookmarkStart w:id="8" w:name="_Toc207963180"/>
      <w:r w:rsidRPr="002C073F">
        <w:rPr>
          <w:rFonts w:ascii="Arial" w:hAnsi="Arial" w:cs="Arial"/>
          <w:color w:val="auto"/>
          <w:sz w:val="24"/>
          <w:szCs w:val="24"/>
          <w:lang w:eastAsia="pt-BR"/>
        </w:rPr>
        <w:t>Título da seção quaternária</w:t>
      </w:r>
      <w:bookmarkEnd w:id="7"/>
      <w:r w:rsidR="008D1D5A" w:rsidRPr="002C073F">
        <w:rPr>
          <w:rFonts w:ascii="Arial" w:hAnsi="Arial" w:cs="Arial"/>
          <w:color w:val="auto"/>
          <w:sz w:val="24"/>
          <w:szCs w:val="24"/>
          <w:lang w:eastAsia="pt-BR"/>
        </w:rPr>
        <w:t xml:space="preserve"> </w:t>
      </w:r>
      <w:r w:rsidR="00F311E7" w:rsidRPr="002C073F">
        <w:rPr>
          <w:rFonts w:ascii="Arial" w:hAnsi="Arial" w:cs="Arial"/>
          <w:color w:val="auto"/>
          <w:sz w:val="24"/>
          <w:szCs w:val="24"/>
          <w:lang w:eastAsia="pt-BR"/>
        </w:rPr>
        <w:t>(Inicial maiúsculo e sem negrito)</w:t>
      </w:r>
      <w:bookmarkEnd w:id="8"/>
    </w:p>
    <w:p w14:paraId="4C5F1D89" w14:textId="3F8C7FAF" w:rsidR="008D1D5A" w:rsidRPr="002C073F" w:rsidRDefault="008D1D5A" w:rsidP="008D1D5A">
      <w:pPr>
        <w:pStyle w:val="Standard"/>
        <w:spacing w:after="0"/>
        <w:ind w:firstLine="1134"/>
        <w:contextualSpacing/>
      </w:pPr>
      <w:r w:rsidRPr="002C073F">
        <w:rPr>
          <w:rFonts w:eastAsia="Times New Roman"/>
        </w:rPr>
        <w:t xml:space="preserve">Palavra </w:t>
      </w:r>
      <w:proofErr w:type="spellStart"/>
      <w:proofErr w:type="gramStart"/>
      <w:r w:rsidRPr="002C073F">
        <w:rPr>
          <w:rFonts w:eastAsia="Times New Roman"/>
        </w:rPr>
        <w:t>palavra</w:t>
      </w:r>
      <w:proofErr w:type="spellEnd"/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. </w:t>
      </w:r>
      <w:proofErr w:type="gramStart"/>
      <w:r w:rsidRPr="002C073F">
        <w:rPr>
          <w:rFonts w:eastAsia="Times New Roman"/>
        </w:rPr>
        <w:t>palavra</w:t>
      </w:r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. Palavra. </w:t>
      </w:r>
      <w:proofErr w:type="gramStart"/>
      <w:r w:rsidRPr="002C073F">
        <w:rPr>
          <w:rFonts w:eastAsia="Times New Roman"/>
        </w:rPr>
        <w:t>palavra</w:t>
      </w:r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lastRenderedPageBreak/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>.</w:t>
      </w:r>
      <w:r w:rsidRPr="002C073F">
        <w:t xml:space="preserve"> </w:t>
      </w:r>
    </w:p>
    <w:p w14:paraId="0C0B2C00" w14:textId="77777777" w:rsidR="00B17185" w:rsidRPr="002C073F" w:rsidRDefault="00B17185" w:rsidP="008D1D5A">
      <w:pPr>
        <w:pStyle w:val="Standard"/>
        <w:spacing w:after="0"/>
        <w:ind w:firstLine="1134"/>
        <w:contextualSpacing/>
      </w:pPr>
    </w:p>
    <w:p w14:paraId="77FCDD0B" w14:textId="501DCD1E" w:rsidR="008D1D5A" w:rsidRPr="002C073F" w:rsidRDefault="008D1D5A" w:rsidP="00F311E7">
      <w:pPr>
        <w:pStyle w:val="Ttulo2"/>
        <w:numPr>
          <w:ilvl w:val="4"/>
          <w:numId w:val="1"/>
        </w:numPr>
        <w:spacing w:before="240" w:after="240" w:line="360" w:lineRule="auto"/>
        <w:contextualSpacing/>
        <w:jc w:val="both"/>
        <w:rPr>
          <w:rFonts w:ascii="Arial" w:hAnsi="Arial" w:cs="Arial"/>
          <w:i/>
          <w:color w:val="auto"/>
          <w:sz w:val="24"/>
          <w:szCs w:val="24"/>
        </w:rPr>
      </w:pPr>
      <w:bookmarkStart w:id="9" w:name="_Toc496624593"/>
      <w:bookmarkStart w:id="10" w:name="_Toc207963181"/>
      <w:r w:rsidRPr="002C073F">
        <w:rPr>
          <w:rFonts w:ascii="Arial" w:hAnsi="Arial" w:cs="Arial"/>
          <w:i/>
          <w:color w:val="auto"/>
          <w:sz w:val="24"/>
          <w:szCs w:val="24"/>
        </w:rPr>
        <w:t xml:space="preserve">Título da seção </w:t>
      </w:r>
      <w:proofErr w:type="spellStart"/>
      <w:r w:rsidR="00F311E7" w:rsidRPr="002C073F">
        <w:rPr>
          <w:rFonts w:ascii="Arial" w:hAnsi="Arial" w:cs="Arial"/>
          <w:i/>
          <w:color w:val="auto"/>
          <w:sz w:val="24"/>
          <w:szCs w:val="24"/>
        </w:rPr>
        <w:t>quinária</w:t>
      </w:r>
      <w:bookmarkEnd w:id="9"/>
      <w:proofErr w:type="spellEnd"/>
      <w:r w:rsidR="00F311E7" w:rsidRPr="002C073F">
        <w:rPr>
          <w:rFonts w:ascii="Arial" w:hAnsi="Arial" w:cs="Arial"/>
          <w:i/>
          <w:color w:val="auto"/>
          <w:sz w:val="24"/>
          <w:szCs w:val="24"/>
        </w:rPr>
        <w:t xml:space="preserve"> (Inicial maiúsculo; itálico; sem negrito)</w:t>
      </w:r>
      <w:bookmarkEnd w:id="10"/>
    </w:p>
    <w:p w14:paraId="1FB1CDDD" w14:textId="66963528" w:rsidR="008D1D5A" w:rsidRPr="002C073F" w:rsidRDefault="008D1D5A" w:rsidP="008D1D5A">
      <w:pPr>
        <w:pStyle w:val="Standard"/>
        <w:spacing w:after="0"/>
        <w:ind w:firstLine="1134"/>
        <w:contextualSpacing/>
      </w:pPr>
      <w:r w:rsidRPr="002C073F">
        <w:rPr>
          <w:rFonts w:eastAsia="Times New Roman"/>
        </w:rPr>
        <w:t xml:space="preserve">Palavra </w:t>
      </w:r>
      <w:proofErr w:type="spellStart"/>
      <w:proofErr w:type="gramStart"/>
      <w:r w:rsidRPr="002C073F">
        <w:rPr>
          <w:rFonts w:eastAsia="Times New Roman"/>
        </w:rPr>
        <w:t>palavra</w:t>
      </w:r>
      <w:proofErr w:type="spellEnd"/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. </w:t>
      </w:r>
      <w:proofErr w:type="gramStart"/>
      <w:r w:rsidRPr="002C073F">
        <w:rPr>
          <w:rFonts w:eastAsia="Times New Roman"/>
        </w:rPr>
        <w:t>palavra</w:t>
      </w:r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. Palavra. </w:t>
      </w:r>
      <w:proofErr w:type="gramStart"/>
      <w:r w:rsidRPr="002C073F">
        <w:rPr>
          <w:rFonts w:eastAsia="Times New Roman"/>
        </w:rPr>
        <w:t>palavra</w:t>
      </w:r>
      <w:proofErr w:type="gram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 xml:space="preserve"> </w:t>
      </w:r>
      <w:proofErr w:type="spellStart"/>
      <w:r w:rsidRPr="002C073F">
        <w:rPr>
          <w:rFonts w:eastAsia="Times New Roman"/>
        </w:rPr>
        <w:t>palavra</w:t>
      </w:r>
      <w:proofErr w:type="spellEnd"/>
      <w:r w:rsidRPr="002C073F">
        <w:rPr>
          <w:rFonts w:eastAsia="Times New Roman"/>
        </w:rPr>
        <w:t>.</w:t>
      </w:r>
      <w:r w:rsidRPr="002C073F">
        <w:t xml:space="preserve"> </w:t>
      </w:r>
    </w:p>
    <w:p w14:paraId="2B824030" w14:textId="4F923A4C" w:rsidR="008D1D5A" w:rsidRPr="002C073F" w:rsidRDefault="008D1D5A" w:rsidP="008D1D5A">
      <w:pPr>
        <w:pStyle w:val="Standard"/>
        <w:spacing w:after="0"/>
        <w:ind w:firstLine="1134"/>
        <w:contextualSpacing/>
      </w:pPr>
    </w:p>
    <w:p w14:paraId="37D35C0A" w14:textId="2500C7EE" w:rsidR="00AF3166" w:rsidRPr="002C073F" w:rsidRDefault="00AF3166">
      <w:pPr>
        <w:rPr>
          <w:rFonts w:ascii="Arial" w:hAnsi="Arial" w:cs="Arial"/>
        </w:rPr>
      </w:pPr>
      <w:r w:rsidRPr="002C073F">
        <w:rPr>
          <w:rFonts w:ascii="Arial" w:hAnsi="Arial" w:cs="Arial"/>
        </w:rPr>
        <w:br w:type="page"/>
      </w:r>
    </w:p>
    <w:p w14:paraId="4E95973C" w14:textId="0253A7B4" w:rsidR="00DE5F13" w:rsidRPr="002C073F" w:rsidRDefault="00DC08AF" w:rsidP="00962336">
      <w:pPr>
        <w:pStyle w:val="Ttulo1"/>
        <w:numPr>
          <w:ilvl w:val="0"/>
          <w:numId w:val="1"/>
        </w:numPr>
        <w:rPr>
          <w:rFonts w:cs="Arial"/>
          <w:bCs/>
        </w:rPr>
      </w:pPr>
      <w:bookmarkStart w:id="11" w:name="_Toc207963182"/>
      <w:r w:rsidRPr="002C073F">
        <w:rPr>
          <w:rFonts w:cs="Arial"/>
          <w:bCs/>
        </w:rPr>
        <w:lastRenderedPageBreak/>
        <w:t xml:space="preserve">DESCRIÇÃO </w:t>
      </w:r>
      <w:r w:rsidR="00622D82" w:rsidRPr="002C073F">
        <w:rPr>
          <w:rFonts w:cs="Arial"/>
          <w:bCs/>
        </w:rPr>
        <w:t>E ANÁLISE DO PROJETO</w:t>
      </w:r>
      <w:bookmarkEnd w:id="11"/>
    </w:p>
    <w:p w14:paraId="7DDE5E05" w14:textId="041D652D" w:rsidR="00DE5F13" w:rsidRPr="002C073F" w:rsidRDefault="00DE5F13" w:rsidP="00FB036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6BF103D" w14:textId="607591A3" w:rsidR="00962336" w:rsidRPr="002C073F" w:rsidRDefault="00962336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Essa é a parte central do seu trabalho. Dedique esse capitulo a </w:t>
      </w:r>
      <w:r w:rsidR="00A07E35" w:rsidRPr="002C073F">
        <w:rPr>
          <w:rFonts w:eastAsia="Times New Roman"/>
        </w:rPr>
        <w:t>apresentação geral do seu projeto:</w:t>
      </w:r>
    </w:p>
    <w:p w14:paraId="19610B0F" w14:textId="557D7B67" w:rsidR="00A07E35" w:rsidRPr="002C073F" w:rsidRDefault="00A07E35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- Contextualize com o nome do evento, data, local. Esclarece o seu papel na equipe </w:t>
      </w:r>
      <w:r w:rsidR="007A45EF" w:rsidRPr="002C073F">
        <w:rPr>
          <w:rFonts w:eastAsia="Times New Roman"/>
        </w:rPr>
        <w:t>(organizador, coordenador, assistente)</w:t>
      </w:r>
    </w:p>
    <w:p w14:paraId="49F3F9E8" w14:textId="680C2E8A" w:rsidR="007A45EF" w:rsidRPr="002C073F" w:rsidRDefault="007A45EF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>- Objetivos do evento: o se pretende alcançar com o evento específico.</w:t>
      </w:r>
    </w:p>
    <w:p w14:paraId="36625AF8" w14:textId="72F86E58" w:rsidR="007A45EF" w:rsidRPr="002C073F" w:rsidRDefault="007A45EF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- </w:t>
      </w:r>
      <w:r w:rsidR="00721582" w:rsidRPr="002C073F">
        <w:rPr>
          <w:rFonts w:eastAsia="Times New Roman"/>
        </w:rPr>
        <w:t>Descrição e a</w:t>
      </w:r>
      <w:r w:rsidRPr="002C073F">
        <w:rPr>
          <w:rFonts w:eastAsia="Times New Roman"/>
        </w:rPr>
        <w:t xml:space="preserve">presentação do </w:t>
      </w:r>
      <w:r w:rsidR="00721582" w:rsidRPr="002C073F">
        <w:rPr>
          <w:rFonts w:eastAsia="Times New Roman"/>
        </w:rPr>
        <w:t>evento</w:t>
      </w:r>
      <w:r w:rsidR="0004101D" w:rsidRPr="002C073F">
        <w:rPr>
          <w:rFonts w:eastAsia="Times New Roman"/>
        </w:rPr>
        <w:t xml:space="preserve"> e dos processos</w:t>
      </w:r>
      <w:r w:rsidRPr="002C073F">
        <w:rPr>
          <w:rFonts w:eastAsia="Times New Roman"/>
        </w:rPr>
        <w:t xml:space="preserve">: use imagens de boa qualidade, apresente as planilhas, </w:t>
      </w:r>
      <w:proofErr w:type="spellStart"/>
      <w:r w:rsidRPr="002C073F">
        <w:rPr>
          <w:rFonts w:eastAsia="Times New Roman"/>
          <w:i/>
        </w:rPr>
        <w:t>check-lists</w:t>
      </w:r>
      <w:proofErr w:type="spellEnd"/>
      <w:r w:rsidRPr="002C073F">
        <w:rPr>
          <w:rFonts w:eastAsia="Times New Roman"/>
        </w:rPr>
        <w:t xml:space="preserve">, fluxogramas, </w:t>
      </w:r>
      <w:proofErr w:type="spellStart"/>
      <w:r w:rsidRPr="002C073F">
        <w:rPr>
          <w:rFonts w:eastAsia="Times New Roman"/>
          <w:i/>
        </w:rPr>
        <w:t>lay-outs</w:t>
      </w:r>
      <w:proofErr w:type="spellEnd"/>
      <w:r w:rsidRPr="002C073F">
        <w:rPr>
          <w:rFonts w:eastAsia="Times New Roman"/>
        </w:rPr>
        <w:t xml:space="preserve">, fotos da decoração, da equipe em ação, gráficos de controle. Não esqueça de dar </w:t>
      </w:r>
      <w:r w:rsidR="0004101D" w:rsidRPr="002C073F">
        <w:rPr>
          <w:rFonts w:eastAsia="Times New Roman"/>
        </w:rPr>
        <w:t>título</w:t>
      </w:r>
      <w:r w:rsidRPr="002C073F">
        <w:rPr>
          <w:rFonts w:eastAsia="Times New Roman"/>
        </w:rPr>
        <w:t xml:space="preserve"> e legend</w:t>
      </w:r>
      <w:r w:rsidR="0004101D" w:rsidRPr="002C073F">
        <w:rPr>
          <w:rFonts w:eastAsia="Times New Roman"/>
        </w:rPr>
        <w:t>ar</w:t>
      </w:r>
      <w:r w:rsidRPr="002C073F">
        <w:rPr>
          <w:rFonts w:eastAsia="Times New Roman"/>
        </w:rPr>
        <w:t xml:space="preserve"> cada imagem.</w:t>
      </w:r>
    </w:p>
    <w:p w14:paraId="210C9470" w14:textId="2C79D2CB" w:rsidR="007A45EF" w:rsidRPr="002C073F" w:rsidRDefault="00F212E2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- Análise do evento: </w:t>
      </w:r>
    </w:p>
    <w:p w14:paraId="589874AF" w14:textId="03E75483" w:rsidR="001B53B2" w:rsidRPr="002C073F" w:rsidRDefault="001B53B2" w:rsidP="001B53B2">
      <w:pPr>
        <w:pStyle w:val="Standard"/>
        <w:numPr>
          <w:ilvl w:val="2"/>
          <w:numId w:val="8"/>
        </w:numPr>
        <w:spacing w:after="0"/>
        <w:contextualSpacing/>
        <w:rPr>
          <w:rFonts w:eastAsia="Times New Roman"/>
        </w:rPr>
      </w:pPr>
      <w:r w:rsidRPr="002C073F">
        <w:rPr>
          <w:rFonts w:eastAsia="Times New Roman"/>
        </w:rPr>
        <w:t>O que foi bem suce</w:t>
      </w:r>
      <w:r w:rsidR="00802702" w:rsidRPr="002C073F">
        <w:rPr>
          <w:rFonts w:eastAsia="Times New Roman"/>
        </w:rPr>
        <w:t>d</w:t>
      </w:r>
      <w:r w:rsidRPr="002C073F">
        <w:rPr>
          <w:rFonts w:eastAsia="Times New Roman"/>
        </w:rPr>
        <w:t>ido e por</w:t>
      </w:r>
      <w:r w:rsidR="009D2690" w:rsidRPr="002C073F">
        <w:rPr>
          <w:rFonts w:eastAsia="Times New Roman"/>
        </w:rPr>
        <w:t xml:space="preserve"> </w:t>
      </w:r>
      <w:r w:rsidRPr="002C073F">
        <w:rPr>
          <w:rFonts w:eastAsia="Times New Roman"/>
        </w:rPr>
        <w:t>qu</w:t>
      </w:r>
      <w:r w:rsidR="009D2690" w:rsidRPr="002C073F">
        <w:rPr>
          <w:rFonts w:eastAsia="Times New Roman"/>
        </w:rPr>
        <w:t>ê</w:t>
      </w:r>
      <w:r w:rsidRPr="002C073F">
        <w:rPr>
          <w:rFonts w:eastAsia="Times New Roman"/>
        </w:rPr>
        <w:t>;</w:t>
      </w:r>
      <w:r w:rsidR="009D2690" w:rsidRPr="002C073F">
        <w:rPr>
          <w:rFonts w:eastAsia="Times New Roman"/>
        </w:rPr>
        <w:t xml:space="preserve"> (use o referencial teórico em suas explicações;</w:t>
      </w:r>
    </w:p>
    <w:p w14:paraId="5CA1CC8D" w14:textId="2C370CDD" w:rsidR="009D2690" w:rsidRPr="002C073F" w:rsidRDefault="009D2690" w:rsidP="001B53B2">
      <w:pPr>
        <w:pStyle w:val="Standard"/>
        <w:numPr>
          <w:ilvl w:val="2"/>
          <w:numId w:val="8"/>
        </w:numPr>
        <w:spacing w:after="0"/>
        <w:contextualSpacing/>
        <w:rPr>
          <w:rFonts w:eastAsia="Times New Roman"/>
        </w:rPr>
      </w:pPr>
      <w:r w:rsidRPr="002C073F">
        <w:rPr>
          <w:rFonts w:eastAsia="Times New Roman"/>
        </w:rPr>
        <w:t>Quais foram os desafios e problemas enfrentados;</w:t>
      </w:r>
    </w:p>
    <w:p w14:paraId="53C623D3" w14:textId="16D779B0" w:rsidR="009D2690" w:rsidRPr="002C073F" w:rsidRDefault="009D2690" w:rsidP="001B53B2">
      <w:pPr>
        <w:pStyle w:val="Standard"/>
        <w:numPr>
          <w:ilvl w:val="2"/>
          <w:numId w:val="8"/>
        </w:numPr>
        <w:spacing w:after="0"/>
        <w:contextualSpacing/>
        <w:rPr>
          <w:rFonts w:eastAsia="Times New Roman"/>
        </w:rPr>
      </w:pPr>
      <w:r w:rsidRPr="002C073F">
        <w:rPr>
          <w:rFonts w:eastAsia="Times New Roman"/>
        </w:rPr>
        <w:t xml:space="preserve">Como a teoria foi utilizada na execução do projeto e se </w:t>
      </w:r>
      <w:r w:rsidR="000223D7" w:rsidRPr="002C073F">
        <w:rPr>
          <w:rFonts w:eastAsia="Times New Roman"/>
        </w:rPr>
        <w:t>poderia ter sido usada outra abordagem para melhorar os resultados;</w:t>
      </w:r>
    </w:p>
    <w:p w14:paraId="63640BA2" w14:textId="56F54A88" w:rsidR="000223D7" w:rsidRPr="002C073F" w:rsidRDefault="000223D7" w:rsidP="001B53B2">
      <w:pPr>
        <w:pStyle w:val="Standard"/>
        <w:numPr>
          <w:ilvl w:val="2"/>
          <w:numId w:val="8"/>
        </w:numPr>
        <w:spacing w:after="0"/>
        <w:contextualSpacing/>
        <w:rPr>
          <w:rFonts w:eastAsia="Times New Roman"/>
        </w:rPr>
      </w:pPr>
      <w:r w:rsidRPr="002C073F">
        <w:rPr>
          <w:rFonts w:eastAsia="Times New Roman"/>
        </w:rPr>
        <w:t>Quais competências (hard e soft skills) você desenvolveu com este projeto?</w:t>
      </w:r>
    </w:p>
    <w:p w14:paraId="0068BF9B" w14:textId="77777777" w:rsidR="001B53B2" w:rsidRPr="002C073F" w:rsidRDefault="001B53B2" w:rsidP="000223D7">
      <w:pPr>
        <w:pStyle w:val="Standard"/>
        <w:spacing w:after="0"/>
        <w:ind w:left="1080" w:firstLine="0"/>
        <w:contextualSpacing/>
        <w:rPr>
          <w:rFonts w:eastAsia="Times New Roman"/>
        </w:rPr>
      </w:pPr>
    </w:p>
    <w:p w14:paraId="20634538" w14:textId="4B549DA3" w:rsidR="00AF3166" w:rsidRPr="002C073F" w:rsidRDefault="00AF3166">
      <w:pPr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br w:type="page"/>
      </w:r>
    </w:p>
    <w:p w14:paraId="3D1A043A" w14:textId="5C107A9A" w:rsidR="00FB0368" w:rsidRPr="002C073F" w:rsidRDefault="00FB0368" w:rsidP="00F311E7">
      <w:pPr>
        <w:pStyle w:val="Ttulo1"/>
        <w:numPr>
          <w:ilvl w:val="0"/>
          <w:numId w:val="1"/>
        </w:numPr>
        <w:rPr>
          <w:rFonts w:cs="Arial"/>
        </w:rPr>
      </w:pPr>
      <w:bookmarkStart w:id="12" w:name="_Toc443742989"/>
      <w:bookmarkStart w:id="13" w:name="_Toc496624594"/>
      <w:bookmarkStart w:id="14" w:name="_Toc207963183"/>
      <w:r w:rsidRPr="002C073F">
        <w:rPr>
          <w:rFonts w:cs="Arial"/>
        </w:rPr>
        <w:lastRenderedPageBreak/>
        <w:t>CONSIDERAÇÕES FINAIS</w:t>
      </w:r>
      <w:bookmarkEnd w:id="12"/>
      <w:r w:rsidRPr="002C073F">
        <w:rPr>
          <w:rFonts w:cs="Arial"/>
        </w:rPr>
        <w:t xml:space="preserve"> OU CONCLUSÃO</w:t>
      </w:r>
      <w:bookmarkEnd w:id="13"/>
      <w:bookmarkEnd w:id="14"/>
    </w:p>
    <w:p w14:paraId="179BD789" w14:textId="46407809" w:rsidR="004C6111" w:rsidRPr="002C073F" w:rsidRDefault="00FB0368" w:rsidP="00D307A9">
      <w:pPr>
        <w:pStyle w:val="Standard"/>
        <w:spacing w:before="240" w:after="240"/>
        <w:ind w:firstLine="720"/>
        <w:contextualSpacing/>
      </w:pPr>
      <w:r w:rsidRPr="002C073F">
        <w:t xml:space="preserve">Parte final do texto, na qual se apresentam as considerações finais correspondentes aos objetivos ou hipóteses. </w:t>
      </w:r>
    </w:p>
    <w:p w14:paraId="3249C531" w14:textId="4102E98C" w:rsidR="00DB7B59" w:rsidRPr="002C073F" w:rsidRDefault="00DB7B59" w:rsidP="00D307A9">
      <w:pPr>
        <w:pStyle w:val="Standard"/>
        <w:spacing w:before="240" w:after="240"/>
        <w:ind w:firstLine="720"/>
        <w:contextualSpacing/>
      </w:pPr>
      <w:r w:rsidRPr="002C073F">
        <w:t>Faça uma síntese reflexiva; retome os objetivos do portfólio. De que forma o projeto apresentado</w:t>
      </w:r>
      <w:r w:rsidR="00C846A5" w:rsidRPr="002C073F">
        <w:t xml:space="preserve"> demonstra que você está preparado para ser um gestor de eventos</w:t>
      </w:r>
      <w:r w:rsidR="00B80245" w:rsidRPr="002C073F">
        <w:t>?</w:t>
      </w:r>
    </w:p>
    <w:p w14:paraId="79CF2118" w14:textId="1C926532" w:rsidR="003A2A5D" w:rsidRPr="002C073F" w:rsidRDefault="00B80245" w:rsidP="00D307A9">
      <w:pPr>
        <w:pStyle w:val="Standard"/>
        <w:spacing w:before="240" w:after="240"/>
        <w:ind w:firstLine="720"/>
        <w:contextualSpacing/>
      </w:pPr>
      <w:r w:rsidRPr="002C073F">
        <w:t>Comente sobre as limitações e dificuldades enfrentadas durante o trabalho</w:t>
      </w:r>
      <w:r w:rsidR="0033602B" w:rsidRPr="002C073F">
        <w:t>, e faça sugestões de melhorias e recomendações para um uso futuro do seu trabalho.</w:t>
      </w:r>
    </w:p>
    <w:p w14:paraId="7E583169" w14:textId="77777777" w:rsidR="00E370CD" w:rsidRPr="002C073F" w:rsidRDefault="004C6111" w:rsidP="00D307A9">
      <w:pPr>
        <w:pStyle w:val="Standard"/>
        <w:spacing w:before="240" w:after="240"/>
        <w:ind w:firstLine="720"/>
        <w:contextualSpacing/>
      </w:pPr>
      <w:r w:rsidRPr="002C073F">
        <w:t>Caso o aluno não tenha encontrado contribuições satisfatórias ou consistentes do seu estudo,</w:t>
      </w:r>
      <w:r w:rsidR="00E370CD" w:rsidRPr="002C073F">
        <w:t xml:space="preserve"> poderá denominar o capítulo de Considerações Finais.</w:t>
      </w:r>
    </w:p>
    <w:p w14:paraId="7A6BBB0B" w14:textId="77777777" w:rsidR="006476D6" w:rsidRPr="002C073F" w:rsidRDefault="006476D6" w:rsidP="00FB036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24F4D0D" w14:textId="77777777" w:rsidR="005E1628" w:rsidRPr="002C073F" w:rsidRDefault="005E1628" w:rsidP="005D518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FD74550" w14:textId="77777777" w:rsidR="004D26B0" w:rsidRPr="002C073F" w:rsidRDefault="004D26B0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084D23B9" w14:textId="77777777" w:rsidR="00431613" w:rsidRPr="002C073F" w:rsidRDefault="00431613" w:rsidP="0025405F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070BC1F" w14:textId="77777777" w:rsidR="00975451" w:rsidRPr="002C073F" w:rsidRDefault="00975451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6F9A5D6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125BFC5B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DECDAF7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2992081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780C88F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29AEBAA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C4FD12A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4D18347D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4A27F8B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5903D30F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02C4BEF2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50DDEAE2" w14:textId="77777777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C88B6F2" w14:textId="104AD50A" w:rsidR="00F06C82" w:rsidRPr="002C073F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21DB9B27" w14:textId="00DBFBB1" w:rsidR="00E370CD" w:rsidRPr="002C073F" w:rsidRDefault="00E370CD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12536495" w14:textId="24467336" w:rsidR="00E370CD" w:rsidRPr="002C073F" w:rsidRDefault="00E370CD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DBE9DBF" w14:textId="4FC3DFAF" w:rsidR="00E370CD" w:rsidRPr="002C073F" w:rsidRDefault="00E370CD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2869113F" w14:textId="61C75B1A" w:rsidR="00971C99" w:rsidRPr="002C073F" w:rsidRDefault="00971C99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4EBC61C" w14:textId="02D4E310" w:rsidR="00530BFB" w:rsidRPr="00D307A9" w:rsidRDefault="00C44F7B" w:rsidP="00D307A9">
      <w:pPr>
        <w:jc w:val="center"/>
        <w:rPr>
          <w:rFonts w:ascii="Arial" w:hAnsi="Arial" w:cs="Arial"/>
          <w:b/>
          <w:sz w:val="28"/>
        </w:rPr>
      </w:pPr>
      <w:bookmarkStart w:id="15" w:name="_Toc207963184"/>
      <w:r w:rsidRPr="002C073F">
        <w:rPr>
          <w:rFonts w:ascii="Arial" w:hAnsi="Arial" w:cs="Arial"/>
        </w:rPr>
        <w:br w:type="page"/>
      </w:r>
      <w:r w:rsidR="00530BFB" w:rsidRPr="00D307A9">
        <w:rPr>
          <w:rFonts w:ascii="Arial" w:hAnsi="Arial" w:cs="Arial"/>
          <w:b/>
          <w:sz w:val="28"/>
        </w:rPr>
        <w:lastRenderedPageBreak/>
        <w:t>REFERÊNCIAS</w:t>
      </w:r>
      <w:bookmarkEnd w:id="15"/>
    </w:p>
    <w:p w14:paraId="282223F6" w14:textId="77777777" w:rsidR="00A63FE3" w:rsidRPr="002C073F" w:rsidRDefault="00A63FE3" w:rsidP="00A63FE3">
      <w:pPr>
        <w:jc w:val="both"/>
        <w:rPr>
          <w:rFonts w:ascii="Arial" w:hAnsi="Arial" w:cs="Arial"/>
          <w:color w:val="FF0000"/>
        </w:rPr>
      </w:pPr>
      <w:bookmarkStart w:id="16" w:name="_Toc207963185"/>
    </w:p>
    <w:p w14:paraId="5D9E6538" w14:textId="1079B504" w:rsidR="00953215" w:rsidRPr="002C073F" w:rsidRDefault="00624F90" w:rsidP="00A63FE3">
      <w:pPr>
        <w:jc w:val="both"/>
        <w:rPr>
          <w:rFonts w:ascii="Arial" w:hAnsi="Arial" w:cs="Arial"/>
          <w:color w:val="FF0000"/>
        </w:rPr>
      </w:pPr>
      <w:r w:rsidRPr="002C073F">
        <w:rPr>
          <w:rFonts w:ascii="Arial" w:hAnsi="Arial" w:cs="Arial"/>
          <w:color w:val="FF0000"/>
        </w:rPr>
        <w:t>E</w:t>
      </w:r>
      <w:r w:rsidR="00953215" w:rsidRPr="002C073F">
        <w:rPr>
          <w:rFonts w:ascii="Arial" w:hAnsi="Arial" w:cs="Arial"/>
          <w:color w:val="FF0000"/>
        </w:rPr>
        <w:t xml:space="preserve">lemento obrigatório. Listar as referências em ordem alfabética, utilizando a norma da ABNT NBR 6023 – Referências. Deve ser digitada sem parágrafo e com espaço simples, alinhado à esquerda, deixando uma linha (um </w:t>
      </w:r>
      <w:proofErr w:type="spellStart"/>
      <w:r w:rsidR="00953215" w:rsidRPr="002C073F">
        <w:rPr>
          <w:rFonts w:ascii="Arial" w:hAnsi="Arial" w:cs="Arial"/>
          <w:color w:val="FF0000"/>
        </w:rPr>
        <w:t>enter</w:t>
      </w:r>
      <w:proofErr w:type="spellEnd"/>
      <w:r w:rsidR="00953215" w:rsidRPr="002C073F">
        <w:rPr>
          <w:rFonts w:ascii="Arial" w:hAnsi="Arial" w:cs="Arial"/>
          <w:color w:val="FF0000"/>
        </w:rPr>
        <w:t xml:space="preserve">) entre uma referência e outra. Segue alguns exemplos, o texto grifado em </w:t>
      </w:r>
      <w:r w:rsidR="00953215" w:rsidRPr="002C073F">
        <w:rPr>
          <w:rFonts w:ascii="Arial" w:hAnsi="Arial" w:cs="Arial"/>
          <w:color w:val="FF0000"/>
          <w:highlight w:val="yellow"/>
        </w:rPr>
        <w:t>amarelo</w:t>
      </w:r>
      <w:r w:rsidR="00953215" w:rsidRPr="002C073F">
        <w:rPr>
          <w:rFonts w:ascii="Arial" w:hAnsi="Arial" w:cs="Arial"/>
          <w:color w:val="FF0000"/>
        </w:rPr>
        <w:t xml:space="preserve"> deve ser apagado após o uso. Alguns exemplos:</w:t>
      </w:r>
    </w:p>
    <w:p w14:paraId="209DF0AF" w14:textId="1DEFA18B" w:rsidR="00953215" w:rsidRPr="002C073F" w:rsidRDefault="00953215" w:rsidP="00A63FE3">
      <w:pPr>
        <w:jc w:val="both"/>
        <w:rPr>
          <w:rFonts w:ascii="Arial" w:eastAsia="Times New Roman" w:hAnsi="Arial" w:cs="Arial"/>
        </w:rPr>
      </w:pPr>
    </w:p>
    <w:p w14:paraId="67E11033" w14:textId="77777777" w:rsidR="00BF550C" w:rsidRPr="002C073F" w:rsidRDefault="00BF550C" w:rsidP="00A63FE3">
      <w:pPr>
        <w:jc w:val="both"/>
        <w:rPr>
          <w:rFonts w:ascii="Arial" w:hAnsi="Arial" w:cs="Arial"/>
          <w:b/>
          <w:highlight w:val="yellow"/>
        </w:rPr>
      </w:pPr>
      <w:r w:rsidRPr="002C073F">
        <w:rPr>
          <w:rFonts w:ascii="Arial" w:hAnsi="Arial" w:cs="Arial"/>
          <w:b/>
          <w:highlight w:val="yellow"/>
        </w:rPr>
        <w:t>Artigo científico</w:t>
      </w:r>
    </w:p>
    <w:p w14:paraId="40375722" w14:textId="77777777" w:rsidR="00BF550C" w:rsidRPr="002C073F" w:rsidRDefault="00BF550C" w:rsidP="00A63FE3">
      <w:pPr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SOBRENOME, Nome do autor. Título do artigo: subtítulo. </w:t>
      </w:r>
      <w:r w:rsidRPr="002C073F">
        <w:rPr>
          <w:rFonts w:ascii="Arial" w:hAnsi="Arial" w:cs="Arial"/>
          <w:b/>
        </w:rPr>
        <w:t>Título do periódico</w:t>
      </w:r>
      <w:r w:rsidRPr="002C073F">
        <w:rPr>
          <w:rFonts w:ascii="Arial" w:hAnsi="Arial" w:cs="Arial"/>
        </w:rPr>
        <w:t xml:space="preserve">: subtítulo, local, numeração do ano e/ou volume, número e/ou edição, tomo (se houver), página inicial e final, data ou período de publicação. </w:t>
      </w:r>
      <w:r w:rsidRPr="002C073F">
        <w:rPr>
          <w:rFonts w:ascii="Arial" w:hAnsi="Arial" w:cs="Arial"/>
          <w:color w:val="000000"/>
          <w:highlight w:val="white"/>
        </w:rPr>
        <w:t>Disponível em</w:t>
      </w:r>
      <w:r w:rsidRPr="002C073F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2C073F">
        <w:rPr>
          <w:rFonts w:ascii="Arial" w:hAnsi="Arial" w:cs="Arial"/>
          <w:color w:val="000000"/>
          <w:highlight w:val="white"/>
        </w:rPr>
        <w:t xml:space="preserve"> Acesso em: 11 abr. 2024</w:t>
      </w:r>
    </w:p>
    <w:p w14:paraId="0D152545" w14:textId="7F437E63" w:rsidR="00BF550C" w:rsidRPr="002C073F" w:rsidRDefault="00BF550C" w:rsidP="00A63FE3">
      <w:pPr>
        <w:jc w:val="both"/>
        <w:rPr>
          <w:rFonts w:ascii="Arial" w:eastAsia="Times New Roman" w:hAnsi="Arial" w:cs="Arial"/>
        </w:rPr>
      </w:pPr>
    </w:p>
    <w:p w14:paraId="4DD5DB29" w14:textId="77777777" w:rsidR="00BF550C" w:rsidRPr="002C073F" w:rsidRDefault="00BF550C" w:rsidP="00A63FE3">
      <w:pPr>
        <w:jc w:val="both"/>
        <w:rPr>
          <w:rFonts w:ascii="Arial" w:hAnsi="Arial" w:cs="Arial"/>
          <w:b/>
          <w:highlight w:val="yellow"/>
        </w:rPr>
      </w:pPr>
      <w:r w:rsidRPr="002C073F">
        <w:rPr>
          <w:rFonts w:ascii="Arial" w:hAnsi="Arial" w:cs="Arial"/>
          <w:b/>
          <w:highlight w:val="yellow"/>
        </w:rPr>
        <w:t>Capítulo de livro</w:t>
      </w:r>
    </w:p>
    <w:p w14:paraId="2045899D" w14:textId="77777777" w:rsidR="00BF550C" w:rsidRPr="002C073F" w:rsidRDefault="00BF550C" w:rsidP="00A63FE3">
      <w:pPr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SOBRENOME, Nome do autor. Título do capítulo: subtítulo (se houver). </w:t>
      </w:r>
      <w:r w:rsidRPr="002C073F">
        <w:rPr>
          <w:rFonts w:ascii="Arial" w:hAnsi="Arial" w:cs="Arial"/>
          <w:i/>
        </w:rPr>
        <w:t>In</w:t>
      </w:r>
      <w:r w:rsidRPr="002C073F">
        <w:rPr>
          <w:rFonts w:ascii="Arial" w:hAnsi="Arial" w:cs="Arial"/>
        </w:rPr>
        <w:t xml:space="preserve">: Autoria do todo. </w:t>
      </w:r>
      <w:r w:rsidRPr="002C073F">
        <w:rPr>
          <w:rFonts w:ascii="Arial" w:hAnsi="Arial" w:cs="Arial"/>
          <w:b/>
        </w:rPr>
        <w:t>Título do todo</w:t>
      </w:r>
      <w:r w:rsidRPr="002C073F">
        <w:rPr>
          <w:rFonts w:ascii="Arial" w:hAnsi="Arial" w:cs="Arial"/>
        </w:rPr>
        <w:t>: subtítulo do todo. Edição. Local: Editora, data.</w:t>
      </w:r>
    </w:p>
    <w:p w14:paraId="5B549041" w14:textId="77777777" w:rsidR="00BF550C" w:rsidRPr="002C073F" w:rsidRDefault="00BF550C" w:rsidP="00A63FE3">
      <w:pPr>
        <w:jc w:val="both"/>
        <w:rPr>
          <w:rFonts w:ascii="Arial" w:eastAsia="Times New Roman" w:hAnsi="Arial" w:cs="Arial"/>
        </w:rPr>
      </w:pPr>
    </w:p>
    <w:p w14:paraId="62AE8844" w14:textId="77777777" w:rsidR="00C44F7B" w:rsidRPr="002C073F" w:rsidRDefault="00C44F7B" w:rsidP="00C44F7B">
      <w:pPr>
        <w:jc w:val="both"/>
        <w:rPr>
          <w:rFonts w:ascii="Arial" w:eastAsia="Times New Roman" w:hAnsi="Arial" w:cs="Arial"/>
        </w:rPr>
      </w:pPr>
      <w:bookmarkStart w:id="17" w:name="_Hlk222903552"/>
    </w:p>
    <w:p w14:paraId="5CAE7131" w14:textId="77777777" w:rsidR="00C44F7B" w:rsidRPr="002C073F" w:rsidRDefault="00C44F7B" w:rsidP="00C44F7B">
      <w:pPr>
        <w:rPr>
          <w:rFonts w:ascii="Arial" w:hAnsi="Arial" w:cs="Arial"/>
          <w:b/>
          <w:color w:val="000000" w:themeColor="text1"/>
          <w:highlight w:val="yellow"/>
        </w:rPr>
      </w:pPr>
      <w:r w:rsidRPr="002C073F">
        <w:rPr>
          <w:rFonts w:ascii="Arial" w:hAnsi="Arial" w:cs="Arial"/>
          <w:b/>
          <w:color w:val="000000" w:themeColor="text1"/>
          <w:highlight w:val="yellow"/>
        </w:rPr>
        <w:t>Imagem gerada por IA</w:t>
      </w:r>
    </w:p>
    <w:p w14:paraId="2B39527F" w14:textId="77777777" w:rsidR="00C44F7B" w:rsidRPr="002C073F" w:rsidRDefault="00C44F7B" w:rsidP="00C44F7B">
      <w:pPr>
        <w:jc w:val="both"/>
        <w:rPr>
          <w:rFonts w:ascii="Arial" w:hAnsi="Arial" w:cs="Arial"/>
        </w:rPr>
      </w:pPr>
      <w:r w:rsidRPr="002C073F">
        <w:rPr>
          <w:rFonts w:ascii="Arial" w:eastAsia="Times New Roman" w:hAnsi="Arial" w:cs="Arial"/>
        </w:rPr>
        <w:t xml:space="preserve">AUTOR Corporativo. Ferramenta. </w:t>
      </w:r>
      <w:r w:rsidRPr="002C073F">
        <w:rPr>
          <w:rFonts w:ascii="Arial" w:eastAsia="Times New Roman" w:hAnsi="Arial" w:cs="Arial"/>
          <w:b/>
        </w:rPr>
        <w:t>Título da imagem.</w:t>
      </w:r>
      <w:r w:rsidRPr="002C073F">
        <w:rPr>
          <w:rFonts w:ascii="Arial" w:eastAsia="Times New Roman" w:hAnsi="Arial" w:cs="Arial"/>
        </w:rPr>
        <w:t xml:space="preserve"> Ano. </w:t>
      </w:r>
      <w:r w:rsidRPr="002C073F">
        <w:rPr>
          <w:rFonts w:ascii="Arial" w:hAnsi="Arial" w:cs="Arial"/>
          <w:color w:val="000000"/>
          <w:highlight w:val="white"/>
        </w:rPr>
        <w:t>Disponível em</w:t>
      </w:r>
      <w:r w:rsidRPr="002C073F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2C073F">
        <w:rPr>
          <w:rFonts w:ascii="Arial" w:hAnsi="Arial" w:cs="Arial"/>
          <w:color w:val="000000"/>
          <w:highlight w:val="white"/>
        </w:rPr>
        <w:t xml:space="preserve"> Acesso em: dia mês. Ano.</w:t>
      </w:r>
    </w:p>
    <w:p w14:paraId="511EA8FA" w14:textId="77777777" w:rsidR="00C44F7B" w:rsidRPr="002C073F" w:rsidRDefault="00C44F7B" w:rsidP="00C44F7B">
      <w:pPr>
        <w:rPr>
          <w:rFonts w:ascii="Arial" w:eastAsia="Times New Roman" w:hAnsi="Arial" w:cs="Arial"/>
        </w:rPr>
      </w:pPr>
    </w:p>
    <w:p w14:paraId="20456CAB" w14:textId="77777777" w:rsidR="00C44F7B" w:rsidRPr="002C073F" w:rsidRDefault="00C44F7B" w:rsidP="00C44F7B">
      <w:pPr>
        <w:jc w:val="both"/>
        <w:rPr>
          <w:rFonts w:ascii="Arial" w:eastAsia="Times New Roman" w:hAnsi="Arial" w:cs="Arial"/>
        </w:rPr>
      </w:pPr>
      <w:r w:rsidRPr="002C073F">
        <w:rPr>
          <w:rFonts w:ascii="Arial" w:eastAsia="Times New Roman" w:hAnsi="Arial" w:cs="Arial"/>
        </w:rPr>
        <w:t xml:space="preserve">MICROSOFT. </w:t>
      </w:r>
      <w:proofErr w:type="spellStart"/>
      <w:r w:rsidRPr="002C073F">
        <w:rPr>
          <w:rFonts w:ascii="Arial" w:eastAsia="Times New Roman" w:hAnsi="Arial" w:cs="Arial"/>
        </w:rPr>
        <w:t>Copilot</w:t>
      </w:r>
      <w:proofErr w:type="spellEnd"/>
      <w:r w:rsidRPr="002C073F">
        <w:rPr>
          <w:rFonts w:ascii="Arial" w:eastAsia="Times New Roman" w:hAnsi="Arial" w:cs="Arial"/>
        </w:rPr>
        <w:t xml:space="preserve">. </w:t>
      </w:r>
      <w:r w:rsidRPr="002C073F">
        <w:rPr>
          <w:rFonts w:ascii="Arial" w:eastAsia="Times New Roman" w:hAnsi="Arial" w:cs="Arial"/>
          <w:b/>
        </w:rPr>
        <w:t>Imagem gerada por Inteligência Artificial.</w:t>
      </w:r>
      <w:r w:rsidRPr="002C073F">
        <w:rPr>
          <w:rFonts w:ascii="Arial" w:eastAsia="Times New Roman" w:hAnsi="Arial" w:cs="Arial"/>
        </w:rPr>
        <w:t xml:space="preserve"> 2026.</w:t>
      </w:r>
    </w:p>
    <w:p w14:paraId="22669A8A" w14:textId="77777777" w:rsidR="00C44F7B" w:rsidRPr="002C073F" w:rsidRDefault="00C44F7B" w:rsidP="00C44F7B">
      <w:pPr>
        <w:jc w:val="both"/>
        <w:rPr>
          <w:rFonts w:ascii="Arial" w:eastAsia="Times New Roman" w:hAnsi="Arial" w:cs="Arial"/>
        </w:rPr>
      </w:pPr>
    </w:p>
    <w:p w14:paraId="55435F5F" w14:textId="77777777" w:rsidR="00C44F7B" w:rsidRPr="002C073F" w:rsidRDefault="00C44F7B" w:rsidP="00C44F7B">
      <w:pPr>
        <w:rPr>
          <w:rFonts w:ascii="Arial" w:hAnsi="Arial" w:cs="Arial"/>
          <w:b/>
          <w:color w:val="000000" w:themeColor="text1"/>
          <w:highlight w:val="yellow"/>
        </w:rPr>
      </w:pPr>
      <w:bookmarkStart w:id="18" w:name="_Hlk223438233"/>
      <w:r w:rsidRPr="002C073F">
        <w:rPr>
          <w:rFonts w:ascii="Arial" w:hAnsi="Arial" w:cs="Arial"/>
          <w:b/>
          <w:color w:val="000000" w:themeColor="text1"/>
          <w:highlight w:val="yellow"/>
        </w:rPr>
        <w:t>Ferramentas de IA</w:t>
      </w:r>
    </w:p>
    <w:p w14:paraId="14AEA50B" w14:textId="77777777" w:rsidR="00C44F7B" w:rsidRPr="002C073F" w:rsidRDefault="00C44F7B" w:rsidP="00C44F7B">
      <w:pPr>
        <w:rPr>
          <w:rFonts w:ascii="Arial" w:hAnsi="Arial" w:cs="Arial"/>
          <w:b/>
          <w:color w:val="000000" w:themeColor="text1"/>
          <w:highlight w:val="yellow"/>
        </w:rPr>
      </w:pPr>
    </w:p>
    <w:p w14:paraId="0AFE4F32" w14:textId="77777777" w:rsidR="00C44F7B" w:rsidRPr="002C073F" w:rsidRDefault="00C44F7B" w:rsidP="00C44F7B">
      <w:pPr>
        <w:rPr>
          <w:rFonts w:ascii="Arial" w:hAnsi="Arial" w:cs="Arial"/>
          <w:color w:val="0A0A0A"/>
          <w:shd w:val="clear" w:color="auto" w:fill="FFFFFF"/>
        </w:rPr>
      </w:pPr>
      <w:r w:rsidRPr="002C073F">
        <w:rPr>
          <w:rFonts w:ascii="Arial" w:hAnsi="Arial" w:cs="Arial"/>
          <w:color w:val="0A0A0A"/>
          <w:shd w:val="clear" w:color="auto" w:fill="FFFFFF"/>
        </w:rPr>
        <w:t>DESENVOLVEDOR. </w:t>
      </w:r>
      <w:r w:rsidRPr="002C073F">
        <w:rPr>
          <w:rStyle w:val="Forte"/>
          <w:rFonts w:ascii="Arial" w:hAnsi="Arial" w:cs="Arial"/>
          <w:color w:val="0A0A0A"/>
          <w:shd w:val="clear" w:color="auto" w:fill="FFFFFF"/>
        </w:rPr>
        <w:t>Nome da Ferramenta</w:t>
      </w:r>
      <w:r w:rsidRPr="002C073F">
        <w:rPr>
          <w:rFonts w:ascii="Arial" w:hAnsi="Arial" w:cs="Arial"/>
          <w:color w:val="0A0A0A"/>
          <w:shd w:val="clear" w:color="auto" w:fill="FFFFFF"/>
        </w:rPr>
        <w:t> (versão ou modelo). Local: Empresa, Ano. Descrição do suporte. Disponível em: Acesso em: dia mês (abreviado) ano.</w:t>
      </w:r>
    </w:p>
    <w:p w14:paraId="5930ED7B" w14:textId="77777777" w:rsidR="00C44F7B" w:rsidRPr="002C073F" w:rsidRDefault="00C44F7B" w:rsidP="00C44F7B">
      <w:pPr>
        <w:rPr>
          <w:rFonts w:ascii="Arial" w:hAnsi="Arial" w:cs="Arial"/>
          <w:b/>
          <w:color w:val="000000" w:themeColor="text1"/>
          <w:highlight w:val="yellow"/>
        </w:rPr>
      </w:pPr>
    </w:p>
    <w:bookmarkEnd w:id="18"/>
    <w:p w14:paraId="451369FD" w14:textId="77777777" w:rsidR="00C44F7B" w:rsidRPr="002C073F" w:rsidRDefault="00C44F7B" w:rsidP="00C44F7B">
      <w:pPr>
        <w:rPr>
          <w:rFonts w:ascii="Arial" w:hAnsi="Arial" w:cs="Arial"/>
          <w:color w:val="0A0A0A"/>
          <w:shd w:val="clear" w:color="auto" w:fill="FFFFFF"/>
        </w:rPr>
      </w:pPr>
      <w:r w:rsidRPr="002C073F">
        <w:rPr>
          <w:rFonts w:ascii="Arial" w:hAnsi="Arial" w:cs="Arial"/>
          <w:color w:val="0A0A0A"/>
          <w:shd w:val="clear" w:color="auto" w:fill="FFFFFF"/>
        </w:rPr>
        <w:t>OPENAI. </w:t>
      </w:r>
      <w:proofErr w:type="spellStart"/>
      <w:r w:rsidRPr="002C073F">
        <w:rPr>
          <w:rFonts w:ascii="Arial" w:hAnsi="Arial" w:cs="Arial"/>
          <w:b/>
          <w:bCs/>
        </w:rPr>
        <w:t>ChatGPT</w:t>
      </w:r>
      <w:proofErr w:type="spellEnd"/>
      <w:r w:rsidRPr="002C073F">
        <w:rPr>
          <w:rFonts w:ascii="Arial" w:hAnsi="Arial" w:cs="Arial"/>
          <w:color w:val="0A0A0A"/>
          <w:shd w:val="clear" w:color="auto" w:fill="FFFFFF"/>
        </w:rPr>
        <w:t xml:space="preserve"> (versão GPT-4). [Software de IA]. 2025. Disponível em: </w:t>
      </w:r>
      <w:hyperlink r:id="rId14" w:history="1">
        <w:r w:rsidRPr="002C073F">
          <w:rPr>
            <w:rStyle w:val="Hyperlink"/>
            <w:rFonts w:ascii="Arial" w:hAnsi="Arial" w:cs="Arial"/>
            <w:shd w:val="clear" w:color="auto" w:fill="FFFFFF"/>
          </w:rPr>
          <w:t>https://chat.openai.com</w:t>
        </w:r>
      </w:hyperlink>
      <w:r w:rsidRPr="002C073F">
        <w:rPr>
          <w:rFonts w:ascii="Arial" w:hAnsi="Arial" w:cs="Arial"/>
          <w:color w:val="0A0A0A"/>
          <w:shd w:val="clear" w:color="auto" w:fill="FFFFFF"/>
        </w:rPr>
        <w:t>. Acesso em: 14 maio 2026.</w:t>
      </w:r>
    </w:p>
    <w:p w14:paraId="3E1563E3" w14:textId="77777777" w:rsidR="00BF550C" w:rsidRPr="002C073F" w:rsidRDefault="00BF550C" w:rsidP="00A63FE3">
      <w:pPr>
        <w:jc w:val="both"/>
        <w:rPr>
          <w:rFonts w:ascii="Arial" w:hAnsi="Arial" w:cs="Arial"/>
          <w:b/>
          <w:highlight w:val="yellow"/>
        </w:rPr>
      </w:pPr>
    </w:p>
    <w:p w14:paraId="66272D28" w14:textId="55A5DC32" w:rsidR="00953215" w:rsidRPr="002C073F" w:rsidRDefault="00953215" w:rsidP="00A63FE3">
      <w:pPr>
        <w:jc w:val="both"/>
        <w:rPr>
          <w:rFonts w:ascii="Arial" w:hAnsi="Arial" w:cs="Arial"/>
          <w:b/>
          <w:highlight w:val="yellow"/>
        </w:rPr>
      </w:pPr>
      <w:r w:rsidRPr="002C073F">
        <w:rPr>
          <w:rFonts w:ascii="Arial" w:hAnsi="Arial" w:cs="Arial"/>
          <w:b/>
          <w:highlight w:val="yellow"/>
        </w:rPr>
        <w:t>Livro</w:t>
      </w:r>
    </w:p>
    <w:p w14:paraId="07FC5198" w14:textId="77777777" w:rsidR="00953215" w:rsidRPr="002C073F" w:rsidRDefault="00953215" w:rsidP="00A63FE3">
      <w:pPr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SOBRENOME, Nome do autor. </w:t>
      </w:r>
      <w:r w:rsidRPr="002C073F">
        <w:rPr>
          <w:rFonts w:ascii="Arial" w:hAnsi="Arial" w:cs="Arial"/>
          <w:b/>
        </w:rPr>
        <w:t>Título</w:t>
      </w:r>
      <w:r w:rsidRPr="002C073F">
        <w:rPr>
          <w:rFonts w:ascii="Arial" w:hAnsi="Arial" w:cs="Arial"/>
        </w:rPr>
        <w:t>: subtítulo (se houver). Edição (se houver). Local: Editora, data.</w:t>
      </w:r>
    </w:p>
    <w:p w14:paraId="75D2E392" w14:textId="77777777" w:rsidR="00953215" w:rsidRPr="002C073F" w:rsidRDefault="00953215" w:rsidP="00A63FE3">
      <w:pPr>
        <w:jc w:val="both"/>
        <w:rPr>
          <w:rFonts w:ascii="Arial" w:hAnsi="Arial" w:cs="Arial"/>
        </w:rPr>
      </w:pPr>
    </w:p>
    <w:p w14:paraId="36715073" w14:textId="77777777" w:rsidR="00953215" w:rsidRPr="002C073F" w:rsidRDefault="00953215" w:rsidP="00A63FE3">
      <w:pPr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LAKATOS, Eva Maria; MARCONI, Marina de Andrade. </w:t>
      </w:r>
      <w:r w:rsidRPr="002C073F">
        <w:rPr>
          <w:rFonts w:ascii="Arial" w:hAnsi="Arial" w:cs="Arial"/>
          <w:b/>
        </w:rPr>
        <w:t>Fundamentos de metodologia cientifica</w:t>
      </w:r>
      <w:r w:rsidRPr="002C073F">
        <w:rPr>
          <w:rFonts w:ascii="Arial" w:hAnsi="Arial" w:cs="Arial"/>
        </w:rPr>
        <w:t>. 6. ed. São Paulo: Atlas, 2007. 315 p.</w:t>
      </w:r>
    </w:p>
    <w:p w14:paraId="342821B9" w14:textId="77777777" w:rsidR="00953215" w:rsidRPr="002C073F" w:rsidRDefault="00953215" w:rsidP="00A63FE3">
      <w:pPr>
        <w:rPr>
          <w:rFonts w:ascii="Arial" w:hAnsi="Arial" w:cs="Arial"/>
        </w:rPr>
      </w:pPr>
    </w:p>
    <w:p w14:paraId="02A276CD" w14:textId="77777777" w:rsidR="00953215" w:rsidRPr="002C073F" w:rsidRDefault="00953215" w:rsidP="00A63FE3">
      <w:pPr>
        <w:rPr>
          <w:rFonts w:ascii="Arial" w:hAnsi="Arial" w:cs="Arial"/>
          <w:b/>
        </w:rPr>
      </w:pPr>
      <w:r w:rsidRPr="002C073F">
        <w:rPr>
          <w:rFonts w:ascii="Arial" w:hAnsi="Arial" w:cs="Arial"/>
          <w:b/>
          <w:highlight w:val="yellow"/>
        </w:rPr>
        <w:t>Livro eletrônico até 3 autores</w:t>
      </w:r>
    </w:p>
    <w:p w14:paraId="2DB4399E" w14:textId="77777777" w:rsidR="00953215" w:rsidRPr="002C073F" w:rsidRDefault="00953215" w:rsidP="00A63FE3">
      <w:pPr>
        <w:rPr>
          <w:rFonts w:ascii="Arial" w:hAnsi="Arial" w:cs="Arial"/>
          <w:color w:val="FF0000"/>
          <w:highlight w:val="white"/>
        </w:rPr>
      </w:pPr>
      <w:r w:rsidRPr="002C073F">
        <w:rPr>
          <w:rFonts w:ascii="Arial" w:hAnsi="Arial" w:cs="Arial"/>
        </w:rPr>
        <w:t xml:space="preserve">SOBRENOME, Nome1.; SOBRENOME, Nome2.; SOBRENOME, Nome3. </w:t>
      </w:r>
      <w:r w:rsidRPr="002C073F">
        <w:rPr>
          <w:rFonts w:ascii="Arial" w:hAnsi="Arial" w:cs="Arial"/>
          <w:b/>
        </w:rPr>
        <w:t>Título</w:t>
      </w:r>
      <w:r w:rsidRPr="002C073F">
        <w:rPr>
          <w:rFonts w:ascii="Arial" w:hAnsi="Arial" w:cs="Arial"/>
        </w:rPr>
        <w:t>. Local: Editora, Ano</w:t>
      </w:r>
      <w:r w:rsidRPr="002C073F">
        <w:rPr>
          <w:rFonts w:ascii="Arial" w:hAnsi="Arial" w:cs="Arial"/>
          <w:i/>
        </w:rPr>
        <w:t>. E-book</w:t>
      </w:r>
      <w:r w:rsidRPr="002C073F">
        <w:rPr>
          <w:rFonts w:ascii="Arial" w:hAnsi="Arial" w:cs="Arial"/>
        </w:rPr>
        <w:t xml:space="preserve">. Disponível em: </w:t>
      </w:r>
      <w:r w:rsidRPr="002C073F">
        <w:rPr>
          <w:rFonts w:ascii="Arial" w:hAnsi="Arial" w:cs="Arial"/>
          <w:color w:val="0000FF"/>
          <w:u w:val="single"/>
        </w:rPr>
        <w:t>http://Link do endereço eletrônico</w:t>
      </w:r>
      <w:r w:rsidRPr="002C073F">
        <w:rPr>
          <w:rFonts w:ascii="Arial" w:hAnsi="Arial" w:cs="Arial"/>
        </w:rPr>
        <w:t xml:space="preserve">. </w:t>
      </w:r>
      <w:proofErr w:type="spellStart"/>
      <w:r w:rsidRPr="002C073F">
        <w:rPr>
          <w:rFonts w:ascii="Arial" w:hAnsi="Arial" w:cs="Arial"/>
        </w:rPr>
        <w:t>pdf</w:t>
      </w:r>
      <w:proofErr w:type="spellEnd"/>
      <w:r w:rsidRPr="002C073F">
        <w:rPr>
          <w:rFonts w:ascii="Arial" w:hAnsi="Arial" w:cs="Arial"/>
        </w:rPr>
        <w:t xml:space="preserve"> </w:t>
      </w:r>
      <w:r w:rsidRPr="002C073F">
        <w:rPr>
          <w:rFonts w:ascii="Arial" w:hAnsi="Arial" w:cs="Arial"/>
          <w:color w:val="FF0000"/>
        </w:rPr>
        <w:t>(formato acessado</w:t>
      </w:r>
      <w:r w:rsidRPr="002C073F">
        <w:rPr>
          <w:rFonts w:ascii="Arial" w:hAnsi="Arial" w:cs="Arial"/>
        </w:rPr>
        <w:t xml:space="preserve">). Acesso em: </w:t>
      </w:r>
      <w:r w:rsidRPr="002C073F">
        <w:rPr>
          <w:rFonts w:ascii="Arial" w:hAnsi="Arial" w:cs="Arial"/>
          <w:color w:val="000000"/>
          <w:highlight w:val="white"/>
        </w:rPr>
        <w:t xml:space="preserve">11 abr. 2024. </w:t>
      </w:r>
      <w:r w:rsidRPr="002C073F">
        <w:rPr>
          <w:rFonts w:ascii="Arial" w:hAnsi="Arial" w:cs="Arial"/>
          <w:color w:val="FF0000"/>
          <w:highlight w:val="white"/>
        </w:rPr>
        <w:t>(exemplo de ebook)</w:t>
      </w:r>
    </w:p>
    <w:p w14:paraId="76131D24" w14:textId="77777777" w:rsidR="00953215" w:rsidRPr="002C073F" w:rsidRDefault="00953215" w:rsidP="00A63FE3">
      <w:pPr>
        <w:rPr>
          <w:rFonts w:ascii="Arial" w:hAnsi="Arial" w:cs="Arial"/>
        </w:rPr>
      </w:pPr>
    </w:p>
    <w:p w14:paraId="5651EE81" w14:textId="77777777" w:rsidR="00953215" w:rsidRPr="002C073F" w:rsidRDefault="00953215" w:rsidP="00A63FE3">
      <w:pPr>
        <w:rPr>
          <w:rFonts w:ascii="Arial" w:hAnsi="Arial" w:cs="Arial"/>
          <w:b/>
        </w:rPr>
      </w:pPr>
      <w:r w:rsidRPr="002C073F">
        <w:rPr>
          <w:rFonts w:ascii="Arial" w:hAnsi="Arial" w:cs="Arial"/>
          <w:b/>
          <w:highlight w:val="yellow"/>
        </w:rPr>
        <w:t>Livro mais de 3 autores</w:t>
      </w:r>
    </w:p>
    <w:p w14:paraId="2037B198" w14:textId="77777777" w:rsidR="00953215" w:rsidRPr="002C073F" w:rsidRDefault="00953215" w:rsidP="00A63FE3">
      <w:pPr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SOBRENOME, Nome do autor </w:t>
      </w:r>
      <w:r w:rsidRPr="002C073F">
        <w:rPr>
          <w:rFonts w:ascii="Arial" w:hAnsi="Arial" w:cs="Arial"/>
          <w:i/>
        </w:rPr>
        <w:t>et al.</w:t>
      </w:r>
      <w:r w:rsidRPr="002C073F">
        <w:rPr>
          <w:rFonts w:ascii="Arial" w:hAnsi="Arial" w:cs="Arial"/>
        </w:rPr>
        <w:t xml:space="preserve"> </w:t>
      </w:r>
      <w:r w:rsidRPr="002C073F">
        <w:rPr>
          <w:rFonts w:ascii="Arial" w:hAnsi="Arial" w:cs="Arial"/>
          <w:b/>
        </w:rPr>
        <w:t>Título</w:t>
      </w:r>
      <w:r w:rsidRPr="002C073F">
        <w:rPr>
          <w:rFonts w:ascii="Arial" w:hAnsi="Arial" w:cs="Arial"/>
        </w:rPr>
        <w:t>: subtítulo (se houver). Edição (se houver). Local: Editora, data.</w:t>
      </w:r>
    </w:p>
    <w:p w14:paraId="13A4C8D2" w14:textId="77777777" w:rsidR="00953215" w:rsidRPr="002C073F" w:rsidRDefault="00953215" w:rsidP="00A63FE3">
      <w:pPr>
        <w:rPr>
          <w:rFonts w:ascii="Arial" w:hAnsi="Arial" w:cs="Arial"/>
        </w:rPr>
      </w:pPr>
    </w:p>
    <w:p w14:paraId="10FF9EDB" w14:textId="77777777" w:rsidR="00953215" w:rsidRPr="002C073F" w:rsidRDefault="00953215" w:rsidP="00A63FE3">
      <w:pPr>
        <w:rPr>
          <w:rFonts w:ascii="Arial" w:hAnsi="Arial" w:cs="Arial"/>
          <w:b/>
        </w:rPr>
      </w:pPr>
      <w:r w:rsidRPr="002C073F">
        <w:rPr>
          <w:rFonts w:ascii="Arial" w:hAnsi="Arial" w:cs="Arial"/>
          <w:b/>
          <w:highlight w:val="yellow"/>
        </w:rPr>
        <w:t>Monografia</w:t>
      </w:r>
    </w:p>
    <w:p w14:paraId="397E0256" w14:textId="77777777" w:rsidR="00953215" w:rsidRPr="002C073F" w:rsidRDefault="00953215" w:rsidP="00A63FE3">
      <w:pPr>
        <w:rPr>
          <w:rFonts w:ascii="Arial" w:hAnsi="Arial" w:cs="Arial"/>
          <w:color w:val="FF0000"/>
          <w:highlight w:val="white"/>
        </w:rPr>
      </w:pPr>
      <w:r w:rsidRPr="002C073F">
        <w:rPr>
          <w:rFonts w:ascii="Arial" w:hAnsi="Arial" w:cs="Arial"/>
        </w:rPr>
        <w:lastRenderedPageBreak/>
        <w:t xml:space="preserve">SOBRENOME, Nome. </w:t>
      </w:r>
      <w:r w:rsidRPr="002C073F">
        <w:rPr>
          <w:rFonts w:ascii="Arial" w:hAnsi="Arial" w:cs="Arial"/>
          <w:b/>
          <w:color w:val="000000"/>
          <w:highlight w:val="white"/>
        </w:rPr>
        <w:t>Título da monografia</w:t>
      </w:r>
      <w:r w:rsidRPr="002C073F">
        <w:rPr>
          <w:rFonts w:ascii="Arial" w:hAnsi="Arial" w:cs="Arial"/>
          <w:color w:val="000000"/>
          <w:highlight w:val="white"/>
        </w:rPr>
        <w:t>: subtítulo. 2008. Trabalho de Conclusão de Curso (Bacharelado em Nome do Curso) – Nome da Faculdade, Local, Ano. Disponível em</w:t>
      </w:r>
      <w:r w:rsidRPr="002C073F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2C073F">
        <w:rPr>
          <w:rFonts w:ascii="Arial" w:hAnsi="Arial" w:cs="Arial"/>
          <w:color w:val="000000"/>
          <w:highlight w:val="white"/>
        </w:rPr>
        <w:t xml:space="preserve"> Acesso em: 11 abr. 2024 </w:t>
      </w:r>
      <w:r w:rsidRPr="002C073F">
        <w:rPr>
          <w:rFonts w:ascii="Arial" w:hAnsi="Arial" w:cs="Arial"/>
          <w:color w:val="FF0000"/>
          <w:highlight w:val="white"/>
        </w:rPr>
        <w:t>(exemplo de trabalho de conclusão de curso)</w:t>
      </w:r>
    </w:p>
    <w:p w14:paraId="322C81B9" w14:textId="77777777" w:rsidR="00953215" w:rsidRPr="002C073F" w:rsidRDefault="00953215" w:rsidP="00A63FE3">
      <w:pPr>
        <w:rPr>
          <w:rFonts w:ascii="Arial" w:hAnsi="Arial" w:cs="Arial"/>
        </w:rPr>
      </w:pPr>
    </w:p>
    <w:p w14:paraId="396C0A65" w14:textId="77777777" w:rsidR="00624F90" w:rsidRPr="002C073F" w:rsidRDefault="00953215" w:rsidP="00A63FE3">
      <w:pPr>
        <w:rPr>
          <w:rFonts w:ascii="Arial" w:hAnsi="Arial" w:cs="Arial"/>
          <w:b/>
          <w:highlight w:val="yellow"/>
        </w:rPr>
      </w:pPr>
      <w:r w:rsidRPr="002C073F">
        <w:rPr>
          <w:rFonts w:ascii="Arial" w:hAnsi="Arial" w:cs="Arial"/>
          <w:b/>
          <w:highlight w:val="yellow"/>
        </w:rPr>
        <w:t>Leis e legislação</w:t>
      </w:r>
    </w:p>
    <w:p w14:paraId="544205EC" w14:textId="3007E1BE" w:rsidR="00953215" w:rsidRPr="002C073F" w:rsidRDefault="00953215" w:rsidP="00A63FE3">
      <w:pPr>
        <w:rPr>
          <w:rFonts w:ascii="Arial" w:hAnsi="Arial" w:cs="Arial"/>
          <w:color w:val="FF0000"/>
          <w:highlight w:val="white"/>
        </w:rPr>
      </w:pPr>
      <w:r w:rsidRPr="002C073F">
        <w:rPr>
          <w:rFonts w:ascii="Arial" w:hAnsi="Arial" w:cs="Arial"/>
        </w:rPr>
        <w:t xml:space="preserve">LOCAL. </w:t>
      </w:r>
      <w:r w:rsidRPr="002C073F">
        <w:rPr>
          <w:rFonts w:ascii="Arial" w:hAnsi="Arial" w:cs="Arial"/>
          <w:b/>
        </w:rPr>
        <w:t>Lei nº XXX, de XX de mês de ano</w:t>
      </w:r>
      <w:r w:rsidRPr="002C073F">
        <w:rPr>
          <w:rFonts w:ascii="Arial" w:hAnsi="Arial" w:cs="Arial"/>
        </w:rPr>
        <w:t xml:space="preserve">. Descrição da lei. Local: Casa Publicadora, [2007]. Disponível em: </w:t>
      </w:r>
      <w:r w:rsidRPr="002C073F">
        <w:rPr>
          <w:rFonts w:ascii="Arial" w:hAnsi="Arial" w:cs="Arial"/>
          <w:color w:val="0000FF"/>
          <w:u w:val="single"/>
        </w:rPr>
        <w:t>http://Link do endereço eletrônico</w:t>
      </w:r>
      <w:r w:rsidRPr="002C073F">
        <w:rPr>
          <w:rFonts w:ascii="Arial" w:hAnsi="Arial" w:cs="Arial"/>
        </w:rPr>
        <w:t xml:space="preserve">. Acesso em: </w:t>
      </w:r>
      <w:r w:rsidRPr="002C073F">
        <w:rPr>
          <w:rFonts w:ascii="Arial" w:hAnsi="Arial" w:cs="Arial"/>
          <w:color w:val="000000"/>
          <w:highlight w:val="white"/>
        </w:rPr>
        <w:t xml:space="preserve">11 abr. 2024. </w:t>
      </w:r>
      <w:r w:rsidRPr="002C073F">
        <w:rPr>
          <w:rFonts w:ascii="Arial" w:hAnsi="Arial" w:cs="Arial"/>
          <w:color w:val="FF0000"/>
          <w:highlight w:val="white"/>
        </w:rPr>
        <w:t>(exemplo de legislação)</w:t>
      </w:r>
    </w:p>
    <w:p w14:paraId="03EA0954" w14:textId="77777777" w:rsidR="00953215" w:rsidRPr="002C073F" w:rsidRDefault="00953215" w:rsidP="00A63FE3">
      <w:pPr>
        <w:rPr>
          <w:rFonts w:ascii="Arial" w:hAnsi="Arial" w:cs="Arial"/>
          <w:color w:val="FF0000"/>
          <w:highlight w:val="white"/>
        </w:rPr>
      </w:pPr>
    </w:p>
    <w:p w14:paraId="237EAD0A" w14:textId="77777777" w:rsidR="00624F90" w:rsidRPr="002C073F" w:rsidRDefault="00624F90" w:rsidP="00A63FE3">
      <w:pPr>
        <w:jc w:val="both"/>
        <w:rPr>
          <w:rFonts w:ascii="Arial" w:hAnsi="Arial" w:cs="Arial"/>
          <w:b/>
        </w:rPr>
      </w:pPr>
      <w:r w:rsidRPr="002C073F">
        <w:rPr>
          <w:rFonts w:ascii="Arial" w:hAnsi="Arial" w:cs="Arial"/>
          <w:b/>
          <w:highlight w:val="yellow"/>
        </w:rPr>
        <w:t>Parte de evento</w:t>
      </w:r>
    </w:p>
    <w:p w14:paraId="4DC127C2" w14:textId="77777777" w:rsidR="00624F90" w:rsidRPr="002C073F" w:rsidRDefault="00624F90" w:rsidP="00A63FE3">
      <w:pPr>
        <w:jc w:val="both"/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AUTORIA. Título do trabalho: subtítulo (se houver). In: NOME DO EVENTO, numeração do evento (se houver), ano, local (cidade) de realização. </w:t>
      </w:r>
      <w:r w:rsidRPr="002C073F">
        <w:rPr>
          <w:rFonts w:ascii="Arial" w:hAnsi="Arial" w:cs="Arial"/>
          <w:b/>
        </w:rPr>
        <w:t>Título do documento.</w:t>
      </w:r>
      <w:r w:rsidRPr="002C073F">
        <w:rPr>
          <w:rFonts w:ascii="Arial" w:hAnsi="Arial" w:cs="Arial"/>
        </w:rPr>
        <w:t xml:space="preserve"> Local: editora, volume e/ou numeração (se houver), data de publicação. Páginas inicial e final da parte referenciada. </w:t>
      </w:r>
      <w:r w:rsidRPr="002C073F">
        <w:rPr>
          <w:rFonts w:ascii="Arial" w:hAnsi="Arial" w:cs="Arial"/>
          <w:color w:val="000000"/>
          <w:highlight w:val="white"/>
        </w:rPr>
        <w:t>Disponível em</w:t>
      </w:r>
      <w:r w:rsidRPr="002C073F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2C073F">
        <w:rPr>
          <w:rFonts w:ascii="Arial" w:hAnsi="Arial" w:cs="Arial"/>
          <w:color w:val="000000"/>
          <w:highlight w:val="white"/>
        </w:rPr>
        <w:t xml:space="preserve"> Acesso em: 11 abr. 2024</w:t>
      </w:r>
    </w:p>
    <w:p w14:paraId="55832711" w14:textId="77777777" w:rsidR="00624F90" w:rsidRPr="002C073F" w:rsidRDefault="00624F90" w:rsidP="00A63FE3">
      <w:pPr>
        <w:rPr>
          <w:rFonts w:ascii="Arial" w:hAnsi="Arial" w:cs="Arial"/>
          <w:b/>
          <w:highlight w:val="yellow"/>
        </w:rPr>
      </w:pPr>
    </w:p>
    <w:p w14:paraId="44747FC8" w14:textId="19FE8D65" w:rsidR="00953215" w:rsidRPr="002C073F" w:rsidRDefault="00953215" w:rsidP="00A63FE3">
      <w:pPr>
        <w:rPr>
          <w:rFonts w:ascii="Arial" w:hAnsi="Arial" w:cs="Arial"/>
          <w:b/>
          <w:highlight w:val="white"/>
        </w:rPr>
      </w:pPr>
      <w:r w:rsidRPr="002C073F">
        <w:rPr>
          <w:rFonts w:ascii="Arial" w:hAnsi="Arial" w:cs="Arial"/>
          <w:b/>
          <w:highlight w:val="yellow"/>
        </w:rPr>
        <w:t>Podcast</w:t>
      </w:r>
    </w:p>
    <w:p w14:paraId="4456F233" w14:textId="77777777" w:rsidR="00953215" w:rsidRPr="002C073F" w:rsidRDefault="00953215" w:rsidP="00A63FE3">
      <w:pPr>
        <w:rPr>
          <w:rFonts w:ascii="Arial" w:hAnsi="Arial" w:cs="Arial"/>
          <w:highlight w:val="white"/>
        </w:rPr>
      </w:pPr>
      <w:r w:rsidRPr="002C073F">
        <w:rPr>
          <w:rFonts w:ascii="Arial" w:hAnsi="Arial" w:cs="Arial"/>
          <w:highlight w:val="white"/>
        </w:rPr>
        <w:t>NOME DO PODCAST: título do episódio que será citado. Entrevistada: nome da entrevistada. Entrevistador: nome do entrevistador. Local: produtora, dia, mês e ano. Podcast. Disponível em: &lt;</w:t>
      </w:r>
      <w:r w:rsidRPr="002C073F">
        <w:rPr>
          <w:rFonts w:ascii="Arial" w:hAnsi="Arial" w:cs="Arial"/>
          <w:color w:val="0000FF"/>
          <w:u w:val="single"/>
        </w:rPr>
        <w:t>link</w:t>
      </w:r>
      <w:r w:rsidRPr="002C073F">
        <w:rPr>
          <w:rFonts w:ascii="Arial" w:hAnsi="Arial" w:cs="Arial"/>
          <w:highlight w:val="white"/>
        </w:rPr>
        <w:t>&gt;. Acesso em: dia mês ano.</w:t>
      </w:r>
    </w:p>
    <w:p w14:paraId="5696607F" w14:textId="77777777" w:rsidR="00953215" w:rsidRPr="002C073F" w:rsidRDefault="00953215" w:rsidP="00A63FE3">
      <w:pPr>
        <w:rPr>
          <w:rFonts w:ascii="Arial" w:hAnsi="Arial" w:cs="Arial"/>
          <w:highlight w:val="white"/>
        </w:rPr>
      </w:pPr>
    </w:p>
    <w:p w14:paraId="6200DD66" w14:textId="77777777" w:rsidR="00953215" w:rsidRPr="002C073F" w:rsidRDefault="00953215" w:rsidP="00A63FE3">
      <w:pPr>
        <w:rPr>
          <w:rFonts w:ascii="Arial" w:hAnsi="Arial" w:cs="Arial"/>
          <w:color w:val="FF0000"/>
          <w:highlight w:val="white"/>
        </w:rPr>
      </w:pPr>
      <w:r w:rsidRPr="002C073F">
        <w:rPr>
          <w:rFonts w:ascii="Arial" w:hAnsi="Arial" w:cs="Arial"/>
          <w:highlight w:val="white"/>
        </w:rPr>
        <w:t xml:space="preserve">TÍTULO do post. [Locução de]: Nome do locutor. Local: Produtora, dia mês ano. Podcast. Disponível em: </w:t>
      </w:r>
      <w:r w:rsidRPr="002C073F">
        <w:rPr>
          <w:rFonts w:ascii="Arial" w:hAnsi="Arial" w:cs="Arial"/>
          <w:color w:val="0000FF"/>
          <w:u w:val="single"/>
        </w:rPr>
        <w:t>http://Link do endereço eletrônico.</w:t>
      </w:r>
      <w:r w:rsidRPr="002C073F">
        <w:rPr>
          <w:rFonts w:ascii="Arial" w:hAnsi="Arial" w:cs="Arial"/>
          <w:highlight w:val="white"/>
        </w:rPr>
        <w:t xml:space="preserve"> Acesso em: data de acesso</w:t>
      </w:r>
      <w:r w:rsidRPr="002C073F">
        <w:rPr>
          <w:rFonts w:ascii="Arial" w:hAnsi="Arial" w:cs="Arial"/>
          <w:color w:val="FF0000"/>
          <w:highlight w:val="white"/>
        </w:rPr>
        <w:t xml:space="preserve"> (exemplo de podcast)</w:t>
      </w:r>
    </w:p>
    <w:p w14:paraId="0F3F59DE" w14:textId="77777777" w:rsidR="00624F90" w:rsidRPr="002C073F" w:rsidRDefault="00624F90" w:rsidP="00A63FE3">
      <w:pPr>
        <w:rPr>
          <w:rFonts w:ascii="Arial" w:hAnsi="Arial" w:cs="Arial"/>
        </w:rPr>
      </w:pPr>
    </w:p>
    <w:p w14:paraId="0C676089" w14:textId="77777777" w:rsidR="00624F90" w:rsidRPr="002C073F" w:rsidRDefault="00624F90" w:rsidP="00A63FE3">
      <w:pPr>
        <w:rPr>
          <w:rFonts w:ascii="Arial" w:hAnsi="Arial" w:cs="Arial"/>
          <w:b/>
        </w:rPr>
      </w:pPr>
      <w:r w:rsidRPr="002C073F">
        <w:rPr>
          <w:rFonts w:ascii="Arial" w:hAnsi="Arial" w:cs="Arial"/>
          <w:b/>
          <w:highlight w:val="yellow"/>
        </w:rPr>
        <w:t>Site ou blogs</w:t>
      </w:r>
    </w:p>
    <w:p w14:paraId="74EF14CC" w14:textId="77777777" w:rsidR="00624F90" w:rsidRPr="002C073F" w:rsidRDefault="00624F90" w:rsidP="00A63FE3">
      <w:pPr>
        <w:rPr>
          <w:rFonts w:ascii="Arial" w:hAnsi="Arial" w:cs="Arial"/>
          <w:color w:val="FF0000"/>
          <w:highlight w:val="white"/>
        </w:rPr>
      </w:pPr>
      <w:r w:rsidRPr="002C073F">
        <w:rPr>
          <w:rFonts w:ascii="Arial" w:hAnsi="Arial" w:cs="Arial"/>
          <w:highlight w:val="white"/>
        </w:rPr>
        <w:t>SOBRENOME, Nome. Título da matéria. </w:t>
      </w:r>
      <w:r w:rsidRPr="002C073F">
        <w:rPr>
          <w:rFonts w:ascii="Arial" w:hAnsi="Arial" w:cs="Arial"/>
          <w:b/>
          <w:highlight w:val="white"/>
        </w:rPr>
        <w:t>Nome do site</w:t>
      </w:r>
      <w:r w:rsidRPr="002C073F">
        <w:rPr>
          <w:rFonts w:ascii="Arial" w:hAnsi="Arial" w:cs="Arial"/>
          <w:highlight w:val="white"/>
        </w:rPr>
        <w:t xml:space="preserve">, ano. Disponível em: </w:t>
      </w:r>
      <w:r w:rsidRPr="002C073F">
        <w:rPr>
          <w:rFonts w:ascii="Arial" w:hAnsi="Arial" w:cs="Arial"/>
          <w:color w:val="0000FF"/>
          <w:u w:val="single"/>
        </w:rPr>
        <w:t>http://Link do endereço eletrônico</w:t>
      </w:r>
      <w:r w:rsidRPr="002C073F">
        <w:rPr>
          <w:rFonts w:ascii="Arial" w:hAnsi="Arial" w:cs="Arial"/>
          <w:highlight w:val="white"/>
        </w:rPr>
        <w:t xml:space="preserve">. Acesso em: dia, mês e ano. </w:t>
      </w:r>
      <w:r w:rsidRPr="002C073F">
        <w:rPr>
          <w:rFonts w:ascii="Arial" w:hAnsi="Arial" w:cs="Arial"/>
          <w:color w:val="FF0000"/>
          <w:highlight w:val="white"/>
        </w:rPr>
        <w:t>(exemplo de página da internet)</w:t>
      </w:r>
    </w:p>
    <w:p w14:paraId="506A0B46" w14:textId="77777777" w:rsidR="00624F90" w:rsidRPr="002C073F" w:rsidRDefault="00624F90" w:rsidP="00A63FE3">
      <w:pPr>
        <w:rPr>
          <w:rFonts w:ascii="Arial" w:hAnsi="Arial" w:cs="Arial"/>
          <w:highlight w:val="white"/>
        </w:rPr>
      </w:pPr>
    </w:p>
    <w:p w14:paraId="1BD3D026" w14:textId="2C49CE99" w:rsidR="00953215" w:rsidRPr="002C073F" w:rsidRDefault="00A63FE3" w:rsidP="00A63FE3">
      <w:pPr>
        <w:rPr>
          <w:rFonts w:ascii="Arial" w:hAnsi="Arial" w:cs="Arial"/>
          <w:b/>
          <w:highlight w:val="white"/>
        </w:rPr>
      </w:pPr>
      <w:r w:rsidRPr="002C073F">
        <w:rPr>
          <w:rFonts w:ascii="Arial" w:hAnsi="Arial" w:cs="Arial"/>
          <w:b/>
          <w:highlight w:val="yellow"/>
        </w:rPr>
        <w:t>Vídeo</w:t>
      </w:r>
    </w:p>
    <w:p w14:paraId="27E4FFB2" w14:textId="77777777" w:rsidR="00953215" w:rsidRPr="002C073F" w:rsidRDefault="00953215" w:rsidP="00A63FE3">
      <w:pPr>
        <w:rPr>
          <w:rFonts w:ascii="Arial" w:hAnsi="Arial" w:cs="Arial"/>
        </w:rPr>
      </w:pPr>
      <w:r w:rsidRPr="002C073F">
        <w:rPr>
          <w:rFonts w:ascii="Arial" w:hAnsi="Arial" w:cs="Arial"/>
        </w:rPr>
        <w:t xml:space="preserve">SOBRENOME, Nome (ou ENTIDADE RESPONSÁVEL). Título do vídeo: subtítulo (se houver). Plataforma, data de publicação. Duração. Disponível em: </w:t>
      </w:r>
      <w:r w:rsidRPr="002C073F">
        <w:rPr>
          <w:rFonts w:ascii="Arial" w:hAnsi="Arial" w:cs="Arial"/>
          <w:color w:val="0000FF"/>
          <w:u w:val="single"/>
        </w:rPr>
        <w:t>http://Link do endereço eletrônico.</w:t>
      </w:r>
      <w:r w:rsidRPr="002C073F">
        <w:rPr>
          <w:rFonts w:ascii="Arial" w:hAnsi="Arial" w:cs="Arial"/>
        </w:rPr>
        <w:t xml:space="preserve"> Acesso em: data de acesso. </w:t>
      </w:r>
    </w:p>
    <w:p w14:paraId="774576D7" w14:textId="77777777" w:rsidR="00953215" w:rsidRPr="002C073F" w:rsidRDefault="00953215" w:rsidP="00A63FE3">
      <w:pPr>
        <w:rPr>
          <w:rFonts w:ascii="Arial" w:hAnsi="Arial" w:cs="Arial"/>
          <w:color w:val="FF0000"/>
          <w:highlight w:val="white"/>
        </w:rPr>
      </w:pPr>
    </w:p>
    <w:bookmarkEnd w:id="17"/>
    <w:p w14:paraId="383E7892" w14:textId="77777777" w:rsidR="00953215" w:rsidRPr="002C073F" w:rsidRDefault="00953215" w:rsidP="00953215">
      <w:pPr>
        <w:rPr>
          <w:rFonts w:ascii="Arial" w:hAnsi="Arial" w:cs="Arial"/>
          <w:color w:val="FF0000"/>
          <w:highlight w:val="white"/>
        </w:rPr>
      </w:pPr>
    </w:p>
    <w:p w14:paraId="3A105BCE" w14:textId="4FA437C1" w:rsidR="00953215" w:rsidRPr="002C073F" w:rsidRDefault="00953215">
      <w:pPr>
        <w:rPr>
          <w:rFonts w:ascii="Arial" w:hAnsi="Arial" w:cs="Arial"/>
          <w:b/>
          <w:szCs w:val="22"/>
          <w:lang w:eastAsia="pt-BR"/>
        </w:rPr>
      </w:pPr>
      <w:r w:rsidRPr="002C073F">
        <w:rPr>
          <w:rFonts w:ascii="Arial" w:hAnsi="Arial" w:cs="Arial"/>
        </w:rPr>
        <w:br w:type="page"/>
      </w:r>
    </w:p>
    <w:p w14:paraId="1000B8C2" w14:textId="796F334F" w:rsidR="0025405F" w:rsidRPr="002C073F" w:rsidRDefault="005E5128" w:rsidP="00F311E7">
      <w:pPr>
        <w:pStyle w:val="Ttulo1"/>
        <w:jc w:val="center"/>
        <w:rPr>
          <w:rFonts w:cs="Arial"/>
        </w:rPr>
      </w:pPr>
      <w:r w:rsidRPr="002C073F">
        <w:rPr>
          <w:rFonts w:cs="Arial"/>
        </w:rPr>
        <w:lastRenderedPageBreak/>
        <w:t>APÊNDICE</w:t>
      </w:r>
      <w:r w:rsidR="00A12D9A" w:rsidRPr="002C073F">
        <w:rPr>
          <w:rFonts w:cs="Arial"/>
        </w:rPr>
        <w:t xml:space="preserve"> A - Título</w:t>
      </w:r>
      <w:bookmarkEnd w:id="16"/>
    </w:p>
    <w:p w14:paraId="6BA109CA" w14:textId="35D845B3" w:rsidR="00E94094" w:rsidRPr="002C073F" w:rsidRDefault="00E94094" w:rsidP="00E94094">
      <w:pPr>
        <w:spacing w:line="360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26EA43B2" w14:textId="15F2142D" w:rsidR="007D6B0F" w:rsidRPr="002C073F" w:rsidRDefault="00E94094" w:rsidP="007645FD">
      <w:pPr>
        <w:ind w:firstLine="720"/>
        <w:jc w:val="both"/>
        <w:rPr>
          <w:rFonts w:ascii="Arial" w:hAnsi="Arial" w:cs="Arial"/>
          <w:b/>
        </w:rPr>
      </w:pPr>
      <w:r w:rsidRPr="002C073F">
        <w:rPr>
          <w:rFonts w:ascii="Arial" w:hAnsi="Arial" w:cs="Arial"/>
          <w:color w:val="FF0000"/>
        </w:rPr>
        <w:t xml:space="preserve">Elemento opcional. </w:t>
      </w:r>
      <w:r w:rsidR="003570CC" w:rsidRPr="002C073F">
        <w:rPr>
          <w:rFonts w:ascii="Arial" w:hAnsi="Arial" w:cs="Arial"/>
          <w:color w:val="FF0000"/>
        </w:rPr>
        <w:t>Texto ou documento elaborado pelo autor</w:t>
      </w:r>
      <w:r w:rsidR="005A2BCD" w:rsidRPr="002C073F">
        <w:rPr>
          <w:rFonts w:ascii="Arial" w:hAnsi="Arial" w:cs="Arial"/>
          <w:color w:val="FF0000"/>
        </w:rPr>
        <w:t>, visando complementar sua argumentação</w:t>
      </w:r>
      <w:r w:rsidR="00A661EC" w:rsidRPr="002C073F">
        <w:rPr>
          <w:rFonts w:ascii="Arial" w:hAnsi="Arial" w:cs="Arial"/>
          <w:color w:val="FF0000"/>
        </w:rPr>
        <w:t>, sem alterar o conteúdo do trabalho. Para identifica-lo deve-se utilizar letra maiúscula e travessão, com o respectivo título.</w:t>
      </w:r>
      <w:r w:rsidR="00685927" w:rsidRPr="002C073F">
        <w:rPr>
          <w:rFonts w:ascii="Arial" w:hAnsi="Arial" w:cs="Arial"/>
          <w:color w:val="FF0000"/>
        </w:rPr>
        <w:t xml:space="preserve"> </w:t>
      </w:r>
      <w:r w:rsidR="00A661EC" w:rsidRPr="002C073F">
        <w:rPr>
          <w:rFonts w:ascii="Arial" w:hAnsi="Arial" w:cs="Arial"/>
          <w:color w:val="FF0000"/>
        </w:rPr>
        <w:t xml:space="preserve">Exemplo: </w:t>
      </w:r>
      <w:bookmarkStart w:id="19" w:name="_Toc496624597"/>
      <w:r w:rsidR="007D6B0F" w:rsidRPr="002C073F">
        <w:rPr>
          <w:rStyle w:val="Ttulo1Char"/>
          <w:rFonts w:cs="Arial"/>
          <w:color w:val="FF0000"/>
        </w:rPr>
        <w:t>APÊNDICE A –</w:t>
      </w:r>
      <w:bookmarkEnd w:id="19"/>
      <w:r w:rsidR="007D6B0F" w:rsidRPr="002C073F">
        <w:rPr>
          <w:rStyle w:val="Ttulo1Char"/>
          <w:rFonts w:cs="Arial"/>
          <w:color w:val="FF0000"/>
        </w:rPr>
        <w:t xml:space="preserve"> </w:t>
      </w:r>
      <w:r w:rsidR="007D6B0F" w:rsidRPr="002C073F">
        <w:rPr>
          <w:rFonts w:ascii="Arial" w:hAnsi="Arial" w:cs="Arial"/>
          <w:b/>
          <w:bCs/>
          <w:color w:val="FF0000"/>
        </w:rPr>
        <w:t>Termo de Consentimento Livre e Esclarecido (</w:t>
      </w:r>
      <w:r w:rsidR="007D6B0F" w:rsidRPr="002C073F">
        <w:rPr>
          <w:rStyle w:val="Ttulo1Char"/>
          <w:rFonts w:cs="Arial"/>
          <w:color w:val="FF0000"/>
        </w:rPr>
        <w:t>T</w:t>
      </w:r>
      <w:r w:rsidR="007645FD" w:rsidRPr="002C073F">
        <w:rPr>
          <w:rStyle w:val="Ttulo1Char"/>
          <w:rFonts w:cs="Arial"/>
          <w:color w:val="FF0000"/>
        </w:rPr>
        <w:t>CLE</w:t>
      </w:r>
      <w:r w:rsidR="007D6B0F" w:rsidRPr="002C073F">
        <w:rPr>
          <w:rStyle w:val="Ttulo1Char"/>
          <w:rFonts w:cs="Arial"/>
          <w:color w:val="FF0000"/>
        </w:rPr>
        <w:t>)</w:t>
      </w:r>
    </w:p>
    <w:p w14:paraId="02F3B171" w14:textId="207440E5" w:rsidR="00A661EC" w:rsidRPr="002C073F" w:rsidRDefault="00A661EC" w:rsidP="00877FC4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3EE47427" w14:textId="5D48CE23" w:rsidR="00877FC4" w:rsidRPr="002C073F" w:rsidRDefault="00877FC4">
      <w:pPr>
        <w:rPr>
          <w:rFonts w:ascii="Arial" w:hAnsi="Arial" w:cs="Arial"/>
        </w:rPr>
      </w:pPr>
      <w:r w:rsidRPr="002C073F">
        <w:rPr>
          <w:rFonts w:ascii="Arial" w:hAnsi="Arial" w:cs="Arial"/>
        </w:rPr>
        <w:br w:type="page"/>
      </w:r>
    </w:p>
    <w:p w14:paraId="4D1909FA" w14:textId="4666DCE8" w:rsidR="00877FC4" w:rsidRPr="002C073F" w:rsidRDefault="00877FC4" w:rsidP="00F311E7">
      <w:pPr>
        <w:pStyle w:val="Ttulo1"/>
        <w:jc w:val="center"/>
        <w:rPr>
          <w:rFonts w:cs="Arial"/>
        </w:rPr>
      </w:pPr>
      <w:bookmarkStart w:id="20" w:name="_Toc207963186"/>
      <w:r w:rsidRPr="002C073F">
        <w:rPr>
          <w:rFonts w:cs="Arial"/>
        </w:rPr>
        <w:lastRenderedPageBreak/>
        <w:t>ANEXO A – Título</w:t>
      </w:r>
      <w:bookmarkEnd w:id="20"/>
    </w:p>
    <w:p w14:paraId="544C4A36" w14:textId="73359B20" w:rsidR="00877FC4" w:rsidRPr="002C073F" w:rsidRDefault="00877FC4" w:rsidP="00877FC4">
      <w:pPr>
        <w:spacing w:line="360" w:lineRule="auto"/>
        <w:jc w:val="center"/>
        <w:rPr>
          <w:rFonts w:ascii="Arial" w:hAnsi="Arial" w:cs="Arial"/>
          <w:b/>
        </w:rPr>
      </w:pPr>
    </w:p>
    <w:p w14:paraId="6A8D1B93" w14:textId="6811CB24" w:rsidR="00877FC4" w:rsidRPr="002C073F" w:rsidRDefault="00877FC4" w:rsidP="00877FC4">
      <w:pPr>
        <w:spacing w:line="360" w:lineRule="auto"/>
        <w:rPr>
          <w:rFonts w:ascii="Arial" w:hAnsi="Arial" w:cs="Arial"/>
        </w:rPr>
      </w:pPr>
    </w:p>
    <w:p w14:paraId="0DAB0989" w14:textId="0380344F" w:rsidR="00CD48F7" w:rsidRPr="002C073F" w:rsidRDefault="00A4796C" w:rsidP="00A52060">
      <w:pPr>
        <w:ind w:firstLine="720"/>
        <w:jc w:val="both"/>
        <w:rPr>
          <w:rFonts w:ascii="Arial" w:hAnsi="Arial" w:cs="Arial"/>
        </w:rPr>
      </w:pPr>
      <w:r w:rsidRPr="002C073F">
        <w:rPr>
          <w:rFonts w:ascii="Arial" w:hAnsi="Arial" w:cs="Arial"/>
          <w:color w:val="FF0000"/>
        </w:rPr>
        <w:t xml:space="preserve">Elemento opcional. </w:t>
      </w:r>
      <w:r w:rsidR="00CD48F7" w:rsidRPr="002C073F">
        <w:rPr>
          <w:rFonts w:ascii="Arial" w:hAnsi="Arial" w:cs="Arial"/>
          <w:color w:val="FF0000"/>
        </w:rPr>
        <w:t>Anexos são textos ou documentos que não foram elaborados pelo autor, mas que devem ser incluídos quando são importantes para a compreensão do trabalho</w:t>
      </w:r>
      <w:r w:rsidRPr="002C073F">
        <w:rPr>
          <w:rFonts w:ascii="Arial" w:hAnsi="Arial" w:cs="Arial"/>
          <w:color w:val="FF0000"/>
        </w:rPr>
        <w:t xml:space="preserve">, pois servem de fundamentação, comprovação e ilustração. </w:t>
      </w:r>
      <w:r w:rsidR="007971CC" w:rsidRPr="002C073F">
        <w:rPr>
          <w:rFonts w:ascii="Arial" w:hAnsi="Arial" w:cs="Arial"/>
          <w:color w:val="FF0000"/>
        </w:rPr>
        <w:t xml:space="preserve">Para identifica-lo deve-se utilizar letra maiúscula e travessão, com o respectivo título. Exemplo: </w:t>
      </w:r>
      <w:r w:rsidR="007971CC" w:rsidRPr="002C073F">
        <w:rPr>
          <w:rFonts w:ascii="Arial" w:hAnsi="Arial" w:cs="Arial"/>
          <w:b/>
          <w:color w:val="FF0000"/>
        </w:rPr>
        <w:t xml:space="preserve">ANEXO A </w:t>
      </w:r>
      <w:bookmarkStart w:id="21" w:name="_Toc496624596"/>
      <w:r w:rsidR="007971CC" w:rsidRPr="002C073F">
        <w:rPr>
          <w:rFonts w:ascii="Arial" w:hAnsi="Arial" w:cs="Arial"/>
          <w:b/>
          <w:color w:val="FF0000"/>
        </w:rPr>
        <w:t>- Instrumento de coleta de dados</w:t>
      </w:r>
      <w:bookmarkEnd w:id="21"/>
      <w:r w:rsidR="00F47D98" w:rsidRPr="002C073F">
        <w:rPr>
          <w:rFonts w:ascii="Arial" w:hAnsi="Arial" w:cs="Arial"/>
          <w:b/>
          <w:color w:val="FF0000"/>
        </w:rPr>
        <w:t>.</w:t>
      </w:r>
    </w:p>
    <w:sectPr w:rsidR="00CD48F7" w:rsidRPr="002C073F" w:rsidSect="00A94444">
      <w:headerReference w:type="default" r:id="rId15"/>
      <w:pgSz w:w="11900" w:h="16840"/>
      <w:pgMar w:top="1701" w:right="1134" w:bottom="1134" w:left="1701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9C190" w14:textId="77777777" w:rsidR="0096679B" w:rsidRDefault="0096679B" w:rsidP="00491B31">
      <w:r>
        <w:separator/>
      </w:r>
    </w:p>
  </w:endnote>
  <w:endnote w:type="continuationSeparator" w:id="0">
    <w:p w14:paraId="43A7870C" w14:textId="77777777" w:rsidR="0096679B" w:rsidRDefault="0096679B" w:rsidP="0049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3EEA1" w14:textId="77777777" w:rsidR="0096679B" w:rsidRDefault="0096679B" w:rsidP="00491B31">
      <w:r>
        <w:separator/>
      </w:r>
    </w:p>
  </w:footnote>
  <w:footnote w:type="continuationSeparator" w:id="0">
    <w:p w14:paraId="000B7091" w14:textId="77777777" w:rsidR="0096679B" w:rsidRDefault="0096679B" w:rsidP="00491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08C10" w14:textId="452C83CA" w:rsidR="004E50B8" w:rsidRDefault="004E50B8">
    <w:pPr>
      <w:pStyle w:val="Cabealho"/>
      <w:jc w:val="right"/>
    </w:pPr>
  </w:p>
  <w:sdt>
    <w:sdtPr>
      <w:id w:val="1954664564"/>
      <w:docPartObj>
        <w:docPartGallery w:val="AutoText"/>
      </w:docPartObj>
    </w:sdtPr>
    <w:sdtEndPr/>
    <w:sdtContent>
      <w:p w14:paraId="234571AC" w14:textId="65BA0152" w:rsidR="004E50B8" w:rsidRDefault="0096679B" w:rsidP="002F12FC">
        <w:pPr>
          <w:pStyle w:val="Cabealho"/>
          <w:jc w:val="right"/>
        </w:pPr>
      </w:p>
    </w:sdtContent>
  </w:sdt>
  <w:p w14:paraId="7F928347" w14:textId="77777777" w:rsidR="004E50B8" w:rsidRDefault="004E50B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449901248"/>
      <w:docPartObj>
        <w:docPartGallery w:val="Page Numbers (Top of Page)"/>
        <w:docPartUnique/>
      </w:docPartObj>
    </w:sdtPr>
    <w:sdtEndPr/>
    <w:sdtContent>
      <w:p w14:paraId="7CC0A1B1" w14:textId="1DA99290" w:rsidR="004E50B8" w:rsidRPr="00F46CF9" w:rsidRDefault="004E50B8">
        <w:pPr>
          <w:pStyle w:val="Cabealho"/>
          <w:jc w:val="right"/>
          <w:rPr>
            <w:rFonts w:ascii="Arial" w:hAnsi="Arial" w:cs="Arial"/>
          </w:rPr>
        </w:pPr>
        <w:r w:rsidRPr="00F46CF9">
          <w:rPr>
            <w:rFonts w:ascii="Arial" w:hAnsi="Arial" w:cs="Arial"/>
          </w:rPr>
          <w:fldChar w:fldCharType="begin"/>
        </w:r>
        <w:r w:rsidRPr="00F46CF9">
          <w:rPr>
            <w:rFonts w:ascii="Arial" w:hAnsi="Arial" w:cs="Arial"/>
          </w:rPr>
          <w:instrText>PAGE   \* MERGEFORMAT</w:instrText>
        </w:r>
        <w:r w:rsidRPr="00F46CF9">
          <w:rPr>
            <w:rFonts w:ascii="Arial" w:hAnsi="Arial" w:cs="Arial"/>
          </w:rPr>
          <w:fldChar w:fldCharType="separate"/>
        </w:r>
        <w:r w:rsidRPr="00F46CF9">
          <w:rPr>
            <w:rFonts w:ascii="Arial" w:hAnsi="Arial" w:cs="Arial"/>
          </w:rPr>
          <w:t>2</w:t>
        </w:r>
        <w:r w:rsidRPr="00F46CF9">
          <w:rPr>
            <w:rFonts w:ascii="Arial" w:hAnsi="Arial" w:cs="Arial"/>
          </w:rPr>
          <w:fldChar w:fldCharType="end"/>
        </w:r>
      </w:p>
    </w:sdtContent>
  </w:sdt>
  <w:p w14:paraId="166027E6" w14:textId="056A954A" w:rsidR="004E50B8" w:rsidRDefault="004E50B8" w:rsidP="002F12FC">
    <w:pPr>
      <w:pStyle w:val="Cabealho"/>
      <w:jc w:val="right"/>
    </w:pPr>
  </w:p>
  <w:p w14:paraId="01E75C8E" w14:textId="77777777" w:rsidR="004E50B8" w:rsidRDefault="004E50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2A9E"/>
    <w:multiLevelType w:val="hybridMultilevel"/>
    <w:tmpl w:val="3892B45A"/>
    <w:lvl w:ilvl="0" w:tplc="1B5AC2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11A7C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1C6538"/>
    <w:multiLevelType w:val="hybridMultilevel"/>
    <w:tmpl w:val="A9F2457C"/>
    <w:lvl w:ilvl="0" w:tplc="C6A2F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34131"/>
    <w:multiLevelType w:val="hybridMultilevel"/>
    <w:tmpl w:val="851ACA9A"/>
    <w:lvl w:ilvl="0" w:tplc="1B5AC2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2C7D46"/>
    <w:multiLevelType w:val="multilevel"/>
    <w:tmpl w:val="0416001D"/>
    <w:numStyleLink w:val="Estilo2"/>
  </w:abstractNum>
  <w:abstractNum w:abstractNumId="5" w15:restartNumberingAfterBreak="0">
    <w:nsid w:val="40362313"/>
    <w:multiLevelType w:val="multilevel"/>
    <w:tmpl w:val="12BC2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68939CB"/>
    <w:multiLevelType w:val="multilevel"/>
    <w:tmpl w:val="D0FE2C8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C071C9"/>
    <w:multiLevelType w:val="multilevel"/>
    <w:tmpl w:val="A98E3FC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037594"/>
    <w:multiLevelType w:val="multilevel"/>
    <w:tmpl w:val="0CDE15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E2E1E90"/>
    <w:multiLevelType w:val="hybridMultilevel"/>
    <w:tmpl w:val="4A2A80E2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BF1107"/>
    <w:multiLevelType w:val="hybridMultilevel"/>
    <w:tmpl w:val="D0FE2C84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6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D98"/>
    <w:rsid w:val="000167AA"/>
    <w:rsid w:val="00020FC0"/>
    <w:rsid w:val="000223D7"/>
    <w:rsid w:val="0004101D"/>
    <w:rsid w:val="0004383D"/>
    <w:rsid w:val="0005163F"/>
    <w:rsid w:val="00052632"/>
    <w:rsid w:val="0005468E"/>
    <w:rsid w:val="00064AE8"/>
    <w:rsid w:val="00070BA4"/>
    <w:rsid w:val="00090229"/>
    <w:rsid w:val="000A6C2E"/>
    <w:rsid w:val="000B4B41"/>
    <w:rsid w:val="000C49FB"/>
    <w:rsid w:val="000C760C"/>
    <w:rsid w:val="000E0331"/>
    <w:rsid w:val="000E13BB"/>
    <w:rsid w:val="000E5E47"/>
    <w:rsid w:val="000F36EC"/>
    <w:rsid w:val="00112D33"/>
    <w:rsid w:val="001427CE"/>
    <w:rsid w:val="00142C56"/>
    <w:rsid w:val="00142EB4"/>
    <w:rsid w:val="00144947"/>
    <w:rsid w:val="001469F7"/>
    <w:rsid w:val="00184E03"/>
    <w:rsid w:val="0018709F"/>
    <w:rsid w:val="00191400"/>
    <w:rsid w:val="001918A0"/>
    <w:rsid w:val="00192CFD"/>
    <w:rsid w:val="001949F2"/>
    <w:rsid w:val="001954CE"/>
    <w:rsid w:val="001B243C"/>
    <w:rsid w:val="001B474C"/>
    <w:rsid w:val="001B4F00"/>
    <w:rsid w:val="001B53B2"/>
    <w:rsid w:val="001B7F77"/>
    <w:rsid w:val="001C2293"/>
    <w:rsid w:val="001C6FB2"/>
    <w:rsid w:val="001D1C63"/>
    <w:rsid w:val="001E3D30"/>
    <w:rsid w:val="001E74CB"/>
    <w:rsid w:val="001E7D98"/>
    <w:rsid w:val="00215A9D"/>
    <w:rsid w:val="0025405F"/>
    <w:rsid w:val="00262FFC"/>
    <w:rsid w:val="002663A1"/>
    <w:rsid w:val="002708AB"/>
    <w:rsid w:val="00273CB1"/>
    <w:rsid w:val="002930AD"/>
    <w:rsid w:val="002945A9"/>
    <w:rsid w:val="002A1F04"/>
    <w:rsid w:val="002A2E36"/>
    <w:rsid w:val="002B45A4"/>
    <w:rsid w:val="002C073F"/>
    <w:rsid w:val="002D162C"/>
    <w:rsid w:val="002D2477"/>
    <w:rsid w:val="002E114E"/>
    <w:rsid w:val="002E15FB"/>
    <w:rsid w:val="002E3FC4"/>
    <w:rsid w:val="002E402B"/>
    <w:rsid w:val="002E4AC5"/>
    <w:rsid w:val="002F12FC"/>
    <w:rsid w:val="002F655B"/>
    <w:rsid w:val="002F75EA"/>
    <w:rsid w:val="00300280"/>
    <w:rsid w:val="0031569C"/>
    <w:rsid w:val="0033544F"/>
    <w:rsid w:val="0033602B"/>
    <w:rsid w:val="003375D7"/>
    <w:rsid w:val="0034059B"/>
    <w:rsid w:val="00356658"/>
    <w:rsid w:val="003570CC"/>
    <w:rsid w:val="003601D9"/>
    <w:rsid w:val="003665D9"/>
    <w:rsid w:val="00372641"/>
    <w:rsid w:val="00375580"/>
    <w:rsid w:val="00376454"/>
    <w:rsid w:val="00377759"/>
    <w:rsid w:val="00380F0E"/>
    <w:rsid w:val="003931A8"/>
    <w:rsid w:val="003A1780"/>
    <w:rsid w:val="003A2A5D"/>
    <w:rsid w:val="003A5DEA"/>
    <w:rsid w:val="003B5BEB"/>
    <w:rsid w:val="003E5EA4"/>
    <w:rsid w:val="003F1B22"/>
    <w:rsid w:val="00407832"/>
    <w:rsid w:val="0042196E"/>
    <w:rsid w:val="00427196"/>
    <w:rsid w:val="00431613"/>
    <w:rsid w:val="00443574"/>
    <w:rsid w:val="00451955"/>
    <w:rsid w:val="004565FA"/>
    <w:rsid w:val="00460E07"/>
    <w:rsid w:val="004657F7"/>
    <w:rsid w:val="004721D4"/>
    <w:rsid w:val="00475412"/>
    <w:rsid w:val="00481494"/>
    <w:rsid w:val="00484C8C"/>
    <w:rsid w:val="00491B31"/>
    <w:rsid w:val="0049446A"/>
    <w:rsid w:val="00495F71"/>
    <w:rsid w:val="004977F1"/>
    <w:rsid w:val="004C6111"/>
    <w:rsid w:val="004D26B0"/>
    <w:rsid w:val="004D71AB"/>
    <w:rsid w:val="004E50B8"/>
    <w:rsid w:val="005125DF"/>
    <w:rsid w:val="00514E1A"/>
    <w:rsid w:val="0052158F"/>
    <w:rsid w:val="0052416C"/>
    <w:rsid w:val="00524706"/>
    <w:rsid w:val="00530BFB"/>
    <w:rsid w:val="00536142"/>
    <w:rsid w:val="00544583"/>
    <w:rsid w:val="00544D32"/>
    <w:rsid w:val="00544FB5"/>
    <w:rsid w:val="005456B2"/>
    <w:rsid w:val="00557448"/>
    <w:rsid w:val="005610A6"/>
    <w:rsid w:val="00566967"/>
    <w:rsid w:val="005726EA"/>
    <w:rsid w:val="005729A8"/>
    <w:rsid w:val="00573DE8"/>
    <w:rsid w:val="00575632"/>
    <w:rsid w:val="005A2BCD"/>
    <w:rsid w:val="005B28C0"/>
    <w:rsid w:val="005B7CAA"/>
    <w:rsid w:val="005D18D7"/>
    <w:rsid w:val="005D5188"/>
    <w:rsid w:val="005D563E"/>
    <w:rsid w:val="005E0010"/>
    <w:rsid w:val="005E1628"/>
    <w:rsid w:val="005E392D"/>
    <w:rsid w:val="005E3BD9"/>
    <w:rsid w:val="005E5128"/>
    <w:rsid w:val="0061413D"/>
    <w:rsid w:val="0062070A"/>
    <w:rsid w:val="006226CC"/>
    <w:rsid w:val="00622D82"/>
    <w:rsid w:val="006238FF"/>
    <w:rsid w:val="00623AA5"/>
    <w:rsid w:val="00624F90"/>
    <w:rsid w:val="006378FB"/>
    <w:rsid w:val="00643AC7"/>
    <w:rsid w:val="006476D6"/>
    <w:rsid w:val="00656E45"/>
    <w:rsid w:val="00667E93"/>
    <w:rsid w:val="00672F6D"/>
    <w:rsid w:val="0068512E"/>
    <w:rsid w:val="00685927"/>
    <w:rsid w:val="00693C90"/>
    <w:rsid w:val="006A35D5"/>
    <w:rsid w:val="006A4279"/>
    <w:rsid w:val="006A5F83"/>
    <w:rsid w:val="006C0358"/>
    <w:rsid w:val="006C0AD1"/>
    <w:rsid w:val="006C73DC"/>
    <w:rsid w:val="006D3C0F"/>
    <w:rsid w:val="006F279B"/>
    <w:rsid w:val="007022C6"/>
    <w:rsid w:val="0071129D"/>
    <w:rsid w:val="00716E69"/>
    <w:rsid w:val="00720E69"/>
    <w:rsid w:val="00721582"/>
    <w:rsid w:val="007345C8"/>
    <w:rsid w:val="007613B7"/>
    <w:rsid w:val="007645FD"/>
    <w:rsid w:val="00764F29"/>
    <w:rsid w:val="00775E3C"/>
    <w:rsid w:val="00784B05"/>
    <w:rsid w:val="007879AF"/>
    <w:rsid w:val="00795C37"/>
    <w:rsid w:val="007971CC"/>
    <w:rsid w:val="007A2271"/>
    <w:rsid w:val="007A45EF"/>
    <w:rsid w:val="007A4B07"/>
    <w:rsid w:val="007A57B4"/>
    <w:rsid w:val="007C2715"/>
    <w:rsid w:val="007C787D"/>
    <w:rsid w:val="007D0CAE"/>
    <w:rsid w:val="007D6B0F"/>
    <w:rsid w:val="007E1790"/>
    <w:rsid w:val="007F3EFF"/>
    <w:rsid w:val="00802702"/>
    <w:rsid w:val="00805D11"/>
    <w:rsid w:val="00806A3C"/>
    <w:rsid w:val="008228E6"/>
    <w:rsid w:val="008237A0"/>
    <w:rsid w:val="00826CEA"/>
    <w:rsid w:val="00826F49"/>
    <w:rsid w:val="0082728A"/>
    <w:rsid w:val="00827AAD"/>
    <w:rsid w:val="00831736"/>
    <w:rsid w:val="00835720"/>
    <w:rsid w:val="008361F5"/>
    <w:rsid w:val="0084666E"/>
    <w:rsid w:val="0085303D"/>
    <w:rsid w:val="008557D7"/>
    <w:rsid w:val="00856034"/>
    <w:rsid w:val="008620C4"/>
    <w:rsid w:val="00865D62"/>
    <w:rsid w:val="00873553"/>
    <w:rsid w:val="00877FC4"/>
    <w:rsid w:val="008822AF"/>
    <w:rsid w:val="00885E37"/>
    <w:rsid w:val="00886EA9"/>
    <w:rsid w:val="008978F8"/>
    <w:rsid w:val="008A01EB"/>
    <w:rsid w:val="008A1BB2"/>
    <w:rsid w:val="008B63CC"/>
    <w:rsid w:val="008C4FA4"/>
    <w:rsid w:val="008D1D5A"/>
    <w:rsid w:val="008E0888"/>
    <w:rsid w:val="008F3017"/>
    <w:rsid w:val="009176C5"/>
    <w:rsid w:val="00923C36"/>
    <w:rsid w:val="00952D84"/>
    <w:rsid w:val="00953215"/>
    <w:rsid w:val="00962336"/>
    <w:rsid w:val="0096474B"/>
    <w:rsid w:val="0096679B"/>
    <w:rsid w:val="00971C99"/>
    <w:rsid w:val="00975451"/>
    <w:rsid w:val="009A1D51"/>
    <w:rsid w:val="009A69E1"/>
    <w:rsid w:val="009B2FFB"/>
    <w:rsid w:val="009B4CA0"/>
    <w:rsid w:val="009C2D8C"/>
    <w:rsid w:val="009C6877"/>
    <w:rsid w:val="009D2690"/>
    <w:rsid w:val="009D3F8A"/>
    <w:rsid w:val="009E181F"/>
    <w:rsid w:val="009E1C46"/>
    <w:rsid w:val="009E3F28"/>
    <w:rsid w:val="009E53A4"/>
    <w:rsid w:val="009F14A7"/>
    <w:rsid w:val="009F60A6"/>
    <w:rsid w:val="00A03E12"/>
    <w:rsid w:val="00A07E35"/>
    <w:rsid w:val="00A12D9A"/>
    <w:rsid w:val="00A14F61"/>
    <w:rsid w:val="00A201FA"/>
    <w:rsid w:val="00A26D56"/>
    <w:rsid w:val="00A447EC"/>
    <w:rsid w:val="00A4796C"/>
    <w:rsid w:val="00A52060"/>
    <w:rsid w:val="00A62020"/>
    <w:rsid w:val="00A63FE3"/>
    <w:rsid w:val="00A661EC"/>
    <w:rsid w:val="00A70C99"/>
    <w:rsid w:val="00A71B23"/>
    <w:rsid w:val="00A8742E"/>
    <w:rsid w:val="00A92F57"/>
    <w:rsid w:val="00A94444"/>
    <w:rsid w:val="00A968BD"/>
    <w:rsid w:val="00AB5D46"/>
    <w:rsid w:val="00AC2CD5"/>
    <w:rsid w:val="00AC5C91"/>
    <w:rsid w:val="00AC6707"/>
    <w:rsid w:val="00AD4269"/>
    <w:rsid w:val="00AD4C35"/>
    <w:rsid w:val="00AF3166"/>
    <w:rsid w:val="00B00758"/>
    <w:rsid w:val="00B06CF9"/>
    <w:rsid w:val="00B13F98"/>
    <w:rsid w:val="00B16639"/>
    <w:rsid w:val="00B17185"/>
    <w:rsid w:val="00B42DF2"/>
    <w:rsid w:val="00B43F66"/>
    <w:rsid w:val="00B52B3D"/>
    <w:rsid w:val="00B80245"/>
    <w:rsid w:val="00B843AD"/>
    <w:rsid w:val="00B86BC6"/>
    <w:rsid w:val="00BA25FF"/>
    <w:rsid w:val="00BB0F49"/>
    <w:rsid w:val="00BB1755"/>
    <w:rsid w:val="00BB380E"/>
    <w:rsid w:val="00BC0146"/>
    <w:rsid w:val="00BC47DF"/>
    <w:rsid w:val="00BD60D8"/>
    <w:rsid w:val="00BE1F5D"/>
    <w:rsid w:val="00BF4CAE"/>
    <w:rsid w:val="00BF550C"/>
    <w:rsid w:val="00C0216A"/>
    <w:rsid w:val="00C04DE5"/>
    <w:rsid w:val="00C12B5A"/>
    <w:rsid w:val="00C2508B"/>
    <w:rsid w:val="00C34DD0"/>
    <w:rsid w:val="00C3687B"/>
    <w:rsid w:val="00C36ED8"/>
    <w:rsid w:val="00C4492F"/>
    <w:rsid w:val="00C44F7B"/>
    <w:rsid w:val="00C4558E"/>
    <w:rsid w:val="00C75541"/>
    <w:rsid w:val="00C8149C"/>
    <w:rsid w:val="00C827FF"/>
    <w:rsid w:val="00C846A5"/>
    <w:rsid w:val="00C9088E"/>
    <w:rsid w:val="00C93993"/>
    <w:rsid w:val="00CA376C"/>
    <w:rsid w:val="00CA5C24"/>
    <w:rsid w:val="00CD48F7"/>
    <w:rsid w:val="00CE599D"/>
    <w:rsid w:val="00CE6B9A"/>
    <w:rsid w:val="00CF2DD9"/>
    <w:rsid w:val="00CF67B4"/>
    <w:rsid w:val="00D046DD"/>
    <w:rsid w:val="00D0797C"/>
    <w:rsid w:val="00D22CDF"/>
    <w:rsid w:val="00D2775A"/>
    <w:rsid w:val="00D307A9"/>
    <w:rsid w:val="00D50064"/>
    <w:rsid w:val="00D54CCC"/>
    <w:rsid w:val="00D60AC3"/>
    <w:rsid w:val="00D63781"/>
    <w:rsid w:val="00D7546F"/>
    <w:rsid w:val="00D81A14"/>
    <w:rsid w:val="00D82218"/>
    <w:rsid w:val="00DA3FC0"/>
    <w:rsid w:val="00DA486D"/>
    <w:rsid w:val="00DA7AAC"/>
    <w:rsid w:val="00DB0930"/>
    <w:rsid w:val="00DB341C"/>
    <w:rsid w:val="00DB7B59"/>
    <w:rsid w:val="00DC08AF"/>
    <w:rsid w:val="00DC682B"/>
    <w:rsid w:val="00DD3A29"/>
    <w:rsid w:val="00DD3CDF"/>
    <w:rsid w:val="00DE5F13"/>
    <w:rsid w:val="00DF291A"/>
    <w:rsid w:val="00E00D2E"/>
    <w:rsid w:val="00E026B4"/>
    <w:rsid w:val="00E24A42"/>
    <w:rsid w:val="00E2560D"/>
    <w:rsid w:val="00E33091"/>
    <w:rsid w:val="00E34576"/>
    <w:rsid w:val="00E370CD"/>
    <w:rsid w:val="00E415F2"/>
    <w:rsid w:val="00E44280"/>
    <w:rsid w:val="00E578B9"/>
    <w:rsid w:val="00E6377F"/>
    <w:rsid w:val="00E676DD"/>
    <w:rsid w:val="00E70949"/>
    <w:rsid w:val="00E82A15"/>
    <w:rsid w:val="00E92592"/>
    <w:rsid w:val="00E94094"/>
    <w:rsid w:val="00EA165A"/>
    <w:rsid w:val="00EA475E"/>
    <w:rsid w:val="00EB3C66"/>
    <w:rsid w:val="00EC040C"/>
    <w:rsid w:val="00EC2716"/>
    <w:rsid w:val="00ED34C2"/>
    <w:rsid w:val="00ED3AC9"/>
    <w:rsid w:val="00EF2A82"/>
    <w:rsid w:val="00F02476"/>
    <w:rsid w:val="00F03EC2"/>
    <w:rsid w:val="00F03EE1"/>
    <w:rsid w:val="00F06248"/>
    <w:rsid w:val="00F06C82"/>
    <w:rsid w:val="00F212E2"/>
    <w:rsid w:val="00F2705A"/>
    <w:rsid w:val="00F303B3"/>
    <w:rsid w:val="00F311E7"/>
    <w:rsid w:val="00F371EF"/>
    <w:rsid w:val="00F446E9"/>
    <w:rsid w:val="00F46CF9"/>
    <w:rsid w:val="00F47D98"/>
    <w:rsid w:val="00F675A6"/>
    <w:rsid w:val="00F765C3"/>
    <w:rsid w:val="00F829C7"/>
    <w:rsid w:val="00F862DF"/>
    <w:rsid w:val="00FA37E4"/>
    <w:rsid w:val="00FA6160"/>
    <w:rsid w:val="00FB00E0"/>
    <w:rsid w:val="00FB0368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F36A2D"/>
  <w14:defaultImageDpi w14:val="300"/>
  <w15:docId w15:val="{03B21CBC-8D04-4ED3-A645-A235755A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A2E36"/>
    <w:pPr>
      <w:spacing w:after="200" w:line="276" w:lineRule="auto"/>
      <w:outlineLvl w:val="0"/>
    </w:pPr>
    <w:rPr>
      <w:rFonts w:ascii="Arial" w:hAnsi="Arial"/>
      <w:b/>
      <w:szCs w:val="2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16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qFormat/>
    <w:rsid w:val="00456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qFormat/>
    <w:rsid w:val="00491B3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91B31"/>
  </w:style>
  <w:style w:type="paragraph" w:styleId="Rodap">
    <w:name w:val="footer"/>
    <w:basedOn w:val="Normal"/>
    <w:link w:val="RodapChar"/>
    <w:uiPriority w:val="99"/>
    <w:unhideWhenUsed/>
    <w:rsid w:val="00491B31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491B31"/>
  </w:style>
  <w:style w:type="character" w:styleId="Hyperlink">
    <w:name w:val="Hyperlink"/>
    <w:basedOn w:val="Fontepargpadro"/>
    <w:uiPriority w:val="99"/>
    <w:unhideWhenUsed/>
    <w:rsid w:val="0025405F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FA6160"/>
    <w:pPr>
      <w:suppressAutoHyphens/>
      <w:ind w:firstLine="709"/>
    </w:pPr>
    <w:rPr>
      <w:rFonts w:eastAsiaTheme="minorHAnsi"/>
      <w:color w:val="00000A"/>
      <w:sz w:val="22"/>
      <w:szCs w:val="22"/>
    </w:rPr>
  </w:style>
  <w:style w:type="paragraph" w:styleId="Corpodetexto">
    <w:name w:val="Body Text"/>
    <w:basedOn w:val="Normal"/>
    <w:link w:val="CorpodetextoChar"/>
    <w:rsid w:val="002930AD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2930AD"/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Ttulo1Char">
    <w:name w:val="Título 1 Char"/>
    <w:basedOn w:val="Fontepargpadro"/>
    <w:link w:val="Ttulo1"/>
    <w:rsid w:val="002A2E36"/>
    <w:rPr>
      <w:rFonts w:ascii="Arial" w:hAnsi="Arial"/>
      <w:b/>
      <w:szCs w:val="22"/>
      <w:lang w:eastAsia="pt-BR"/>
    </w:rPr>
  </w:style>
  <w:style w:type="paragraph" w:styleId="Sumrio1">
    <w:name w:val="toc 1"/>
    <w:basedOn w:val="Normal"/>
    <w:next w:val="Normal"/>
    <w:uiPriority w:val="39"/>
    <w:unhideWhenUsed/>
    <w:rsid w:val="002A2E36"/>
    <w:pPr>
      <w:spacing w:after="100" w:line="360" w:lineRule="auto"/>
      <w:jc w:val="both"/>
    </w:pPr>
    <w:rPr>
      <w:rFonts w:ascii="Arial" w:hAnsi="Arial"/>
      <w:szCs w:val="22"/>
      <w:lang w:eastAsia="pt-BR"/>
    </w:rPr>
  </w:style>
  <w:style w:type="character" w:styleId="Forte">
    <w:name w:val="Strong"/>
    <w:basedOn w:val="Fontepargpadro"/>
    <w:uiPriority w:val="22"/>
    <w:qFormat/>
    <w:rsid w:val="002A2E36"/>
    <w:rPr>
      <w:b/>
      <w:bCs/>
    </w:rPr>
  </w:style>
  <w:style w:type="paragraph" w:customStyle="1" w:styleId="Contedodatabela">
    <w:name w:val="Conteúdo da tabela"/>
    <w:basedOn w:val="Normal"/>
    <w:rsid w:val="002A2E36"/>
    <w:pPr>
      <w:widowControl w:val="0"/>
      <w:suppressLineNumbers/>
      <w:suppressAutoHyphens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Standard">
    <w:name w:val="Standard"/>
    <w:rsid w:val="00431613"/>
    <w:pPr>
      <w:suppressAutoHyphens/>
      <w:spacing w:after="200" w:line="360" w:lineRule="auto"/>
      <w:ind w:firstLine="708"/>
      <w:jc w:val="both"/>
    </w:pPr>
    <w:rPr>
      <w:rFonts w:ascii="Arial" w:hAnsi="Arial" w:cs="Arial"/>
    </w:rPr>
  </w:style>
  <w:style w:type="character" w:styleId="nfase">
    <w:name w:val="Emphasis"/>
    <w:basedOn w:val="Fontepargpadro"/>
    <w:uiPriority w:val="20"/>
    <w:qFormat/>
    <w:rsid w:val="00C04DE5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5D5188"/>
    <w:pPr>
      <w:contextualSpacing/>
      <w:jc w:val="both"/>
    </w:pPr>
    <w:rPr>
      <w:rFonts w:ascii="Arial" w:hAnsi="Arial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qFormat/>
    <w:rsid w:val="005E16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Estilo1">
    <w:name w:val="Estilo1"/>
    <w:basedOn w:val="Cabealho"/>
    <w:link w:val="Estilo1Char"/>
    <w:qFormat/>
    <w:rsid w:val="00BE1F5D"/>
    <w:pPr>
      <w:jc w:val="right"/>
    </w:pPr>
    <w:rPr>
      <w:rFonts w:ascii="Arial" w:hAnsi="Arial"/>
    </w:rPr>
  </w:style>
  <w:style w:type="character" w:styleId="MenoPendente">
    <w:name w:val="Unresolved Mention"/>
    <w:basedOn w:val="Fontepargpadro"/>
    <w:uiPriority w:val="99"/>
    <w:semiHidden/>
    <w:unhideWhenUsed/>
    <w:rsid w:val="001469F7"/>
    <w:rPr>
      <w:color w:val="605E5C"/>
      <w:shd w:val="clear" w:color="auto" w:fill="E1DFDD"/>
    </w:rPr>
  </w:style>
  <w:style w:type="character" w:customStyle="1" w:styleId="Estilo1Char">
    <w:name w:val="Estilo1 Char"/>
    <w:basedOn w:val="CabealhoChar"/>
    <w:link w:val="Estilo1"/>
    <w:rsid w:val="00BE1F5D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B5"/>
    <w:rPr>
      <w:rFonts w:ascii="Segoe UI" w:hAnsi="Segoe UI" w:cs="Segoe UI"/>
      <w:sz w:val="18"/>
      <w:szCs w:val="18"/>
    </w:rPr>
  </w:style>
  <w:style w:type="paragraph" w:styleId="Sumrio2">
    <w:name w:val="toc 2"/>
    <w:basedOn w:val="Normal"/>
    <w:next w:val="Normal"/>
    <w:autoRedefine/>
    <w:uiPriority w:val="39"/>
    <w:unhideWhenUsed/>
    <w:rsid w:val="00BB0F49"/>
    <w:pPr>
      <w:spacing w:after="100"/>
      <w:ind w:left="240"/>
    </w:pPr>
  </w:style>
  <w:style w:type="paragraph" w:styleId="CabealhodoSumrio">
    <w:name w:val="TOC Heading"/>
    <w:basedOn w:val="Ttulo1"/>
    <w:next w:val="Normal"/>
    <w:uiPriority w:val="39"/>
    <w:unhideWhenUsed/>
    <w:qFormat/>
    <w:rsid w:val="0005468E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umrio3">
    <w:name w:val="toc 3"/>
    <w:basedOn w:val="Normal"/>
    <w:next w:val="Normal"/>
    <w:autoRedefine/>
    <w:uiPriority w:val="39"/>
    <w:unhideWhenUsed/>
    <w:rsid w:val="0005468E"/>
    <w:pPr>
      <w:spacing w:after="100" w:line="259" w:lineRule="auto"/>
      <w:ind w:left="440"/>
    </w:pPr>
    <w:rPr>
      <w:rFonts w:cs="Times New Roman"/>
      <w:sz w:val="22"/>
      <w:szCs w:val="22"/>
      <w:lang w:eastAsia="pt-BR"/>
    </w:rPr>
  </w:style>
  <w:style w:type="numbering" w:customStyle="1" w:styleId="Estilo2">
    <w:name w:val="Estilo2"/>
    <w:uiPriority w:val="99"/>
    <w:rsid w:val="005610A6"/>
    <w:pPr>
      <w:numPr>
        <w:numId w:val="5"/>
      </w:numPr>
    </w:pPr>
  </w:style>
  <w:style w:type="paragraph" w:styleId="PargrafodaLista">
    <w:name w:val="List Paragraph"/>
    <w:basedOn w:val="Normal"/>
    <w:uiPriority w:val="34"/>
    <w:qFormat/>
    <w:rsid w:val="005E392D"/>
    <w:pPr>
      <w:widowControl w:val="0"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ps.sp.gov.br/fatecs/fatec-presidente-prudent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hat.opena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F0679-A3FE-403C-B3CC-C126006FA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29</Pages>
  <Words>4083</Words>
  <Characters>22052</Characters>
  <Application>Microsoft Office Word</Application>
  <DocSecurity>0</DocSecurity>
  <Lines>183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Mareco</dc:creator>
  <cp:keywords/>
  <dc:description/>
  <cp:lastModifiedBy>Biblioteca</cp:lastModifiedBy>
  <cp:revision>25</cp:revision>
  <cp:lastPrinted>2025-09-05T14:25:00Z</cp:lastPrinted>
  <dcterms:created xsi:type="dcterms:W3CDTF">2024-05-22T14:52:00Z</dcterms:created>
  <dcterms:modified xsi:type="dcterms:W3CDTF">2026-08-06T18:44:00Z</dcterms:modified>
</cp:coreProperties>
</file>