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CF848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INSTRUÇÕES DE PREENCHIMENTO</w:t>
      </w:r>
    </w:p>
    <w:p w14:paraId="6D5DC2F6" w14:textId="77777777" w:rsidR="008B39DF" w:rsidRDefault="008B39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FF0000"/>
          <w:sz w:val="24"/>
          <w:szCs w:val="24"/>
        </w:rPr>
      </w:pPr>
    </w:p>
    <w:p w14:paraId="410D4B48" w14:textId="77777777" w:rsidR="008B39DF" w:rsidRDefault="008B39DF">
      <w:pPr>
        <w:ind w:left="1" w:hanging="3"/>
        <w:rPr>
          <w:sz w:val="28"/>
          <w:szCs w:val="28"/>
        </w:rPr>
      </w:pPr>
    </w:p>
    <w:p w14:paraId="360DE2FF" w14:textId="77777777" w:rsidR="008B39DF" w:rsidRDefault="008B39DF">
      <w:pPr>
        <w:tabs>
          <w:tab w:val="left" w:pos="8372"/>
        </w:tabs>
        <w:ind w:left="0" w:hanging="2"/>
      </w:pPr>
    </w:p>
    <w:p w14:paraId="4DCA224F" w14:textId="77777777" w:rsidR="008B39DF" w:rsidRDefault="00CE0E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FF0000"/>
          <w:sz w:val="32"/>
          <w:szCs w:val="32"/>
        </w:rPr>
      </w:pPr>
      <w:hyperlink r:id="rId7">
        <w:r w:rsidR="005D0933">
          <w:rPr>
            <w:b/>
            <w:color w:val="FF0000"/>
            <w:sz w:val="32"/>
            <w:szCs w:val="32"/>
          </w:rPr>
          <w:t>Avaliação</w:t>
        </w:r>
      </w:hyperlink>
      <w:r w:rsidR="005D0933">
        <w:rPr>
          <w:b/>
          <w:color w:val="FF0000"/>
          <w:sz w:val="32"/>
          <w:szCs w:val="32"/>
        </w:rPr>
        <w:t xml:space="preserve"> de desempenho </w:t>
      </w:r>
      <w:r w:rsidR="005D0933">
        <w:rPr>
          <w:color w:val="FF0000"/>
          <w:sz w:val="32"/>
          <w:szCs w:val="32"/>
        </w:rPr>
        <w:t>- feita pela empresa e encaminhada à instituição de ensino:</w:t>
      </w:r>
    </w:p>
    <w:p w14:paraId="5E930A16" w14:textId="77777777" w:rsidR="008B39DF" w:rsidRDefault="008B39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</w:p>
    <w:p w14:paraId="49F6E295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- Em papel timbrado da empresa concedente do estágio (todas as páginas);</w:t>
      </w:r>
    </w:p>
    <w:p w14:paraId="1F5F39E2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- Deve acompanhar o relatório final;</w:t>
      </w:r>
    </w:p>
    <w:p w14:paraId="233C5F15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 xml:space="preserve">- Rubricar </w:t>
      </w:r>
      <w:r>
        <w:rPr>
          <w:b/>
          <w:color w:val="FF0000"/>
          <w:sz w:val="32"/>
          <w:szCs w:val="32"/>
        </w:rPr>
        <w:t>TODAS</w:t>
      </w:r>
      <w:r>
        <w:rPr>
          <w:color w:val="FF0000"/>
          <w:sz w:val="32"/>
          <w:szCs w:val="32"/>
        </w:rPr>
        <w:t xml:space="preserve"> as páginas (inclusive a das assinaturas) (concedente, estagiário e instituição de ensino);</w:t>
      </w:r>
    </w:p>
    <w:p w14:paraId="5E186325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- Carimbo da empresa; Identificação do supervisor da empresa: nome e RG/CPF; Identificação do estagiário: nome e RG (as informações podem ser digitadas);</w:t>
      </w:r>
    </w:p>
    <w:p w14:paraId="68A07D52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- Informar número de páginas;</w:t>
      </w:r>
    </w:p>
    <w:p w14:paraId="6FF4AECB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- A última página não deverá conter somente as assinaturas;</w:t>
      </w:r>
    </w:p>
    <w:p w14:paraId="18E29331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- Atividades: se precisar insira mais linhas ou apague as linhas que não utilizar;</w:t>
      </w:r>
    </w:p>
    <w:p w14:paraId="47357293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- Não alterar a formatação do formulário (fontes, alinhamento, etc.);</w:t>
      </w:r>
    </w:p>
    <w:p w14:paraId="68795EF2" w14:textId="77777777" w:rsidR="008B39DF" w:rsidRDefault="005D09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- DECLARAR HORAS INTEIRAS (horas estagiadas).</w:t>
      </w:r>
    </w:p>
    <w:p w14:paraId="133C5930" w14:textId="77777777" w:rsidR="008B39DF" w:rsidRDefault="008B39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FF0000"/>
          <w:sz w:val="32"/>
          <w:szCs w:val="32"/>
        </w:rPr>
      </w:pPr>
    </w:p>
    <w:p w14:paraId="0D362FCD" w14:textId="77777777" w:rsidR="008B39DF" w:rsidRDefault="005D0933">
      <w:pPr>
        <w:ind w:left="0" w:hanging="2"/>
        <w:jc w:val="center"/>
        <w:rPr>
          <w:rFonts w:ascii="Arial Black" w:eastAsia="Arial Black" w:hAnsi="Arial Black" w:cs="Arial Black"/>
          <w:sz w:val="28"/>
          <w:szCs w:val="28"/>
        </w:rPr>
      </w:pPr>
      <w:r>
        <w:br w:type="page"/>
      </w:r>
      <w:r>
        <w:rPr>
          <w:rFonts w:ascii="Arial Black" w:eastAsia="Arial Black" w:hAnsi="Arial Black" w:cs="Arial Black"/>
          <w:sz w:val="28"/>
          <w:szCs w:val="28"/>
        </w:rPr>
        <w:lastRenderedPageBreak/>
        <w:t>AVALIAÇÃO DE DESEMPENHO DO ESTAGIÁRIO</w:t>
      </w:r>
    </w:p>
    <w:p w14:paraId="72D48923" w14:textId="77777777" w:rsidR="008B39DF" w:rsidRDefault="008B39DF">
      <w:pPr>
        <w:spacing w:before="120"/>
        <w:ind w:left="0" w:hanging="2"/>
        <w:rPr>
          <w:rFonts w:ascii="Arial" w:eastAsia="Arial" w:hAnsi="Arial" w:cs="Arial"/>
        </w:rPr>
      </w:pPr>
    </w:p>
    <w:p w14:paraId="5E9DF05C" w14:textId="77777777" w:rsidR="008B39DF" w:rsidRDefault="005D0933">
      <w:pPr>
        <w:spacing w:before="12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identificação do(a) aluno(a):</w:t>
      </w:r>
    </w:p>
    <w:tbl>
      <w:tblPr>
        <w:tblStyle w:val="a"/>
        <w:tblW w:w="979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8302"/>
      </w:tblGrid>
      <w:tr w:rsidR="008B39DF" w14:paraId="34C4981A" w14:textId="77777777">
        <w:tc>
          <w:tcPr>
            <w:tcW w:w="1488" w:type="dxa"/>
          </w:tcPr>
          <w:p w14:paraId="6C1AE1F2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matrícula</w:t>
            </w:r>
          </w:p>
          <w:p w14:paraId="5E5AE9AA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60C2F633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302" w:type="dxa"/>
          </w:tcPr>
          <w:p w14:paraId="326BDB65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nome</w:t>
            </w:r>
          </w:p>
          <w:p w14:paraId="6ECC7580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  <w:tr w:rsidR="008B39DF" w14:paraId="6E5EA093" w14:textId="77777777">
        <w:tc>
          <w:tcPr>
            <w:tcW w:w="1488" w:type="dxa"/>
          </w:tcPr>
          <w:p w14:paraId="750BE6CC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Semestre/turno</w:t>
            </w:r>
          </w:p>
          <w:p w14:paraId="64A219A4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302" w:type="dxa"/>
          </w:tcPr>
          <w:p w14:paraId="39BE9A65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curso</w:t>
            </w:r>
          </w:p>
          <w:p w14:paraId="6035EB28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0F8B4EE7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</w:tbl>
    <w:p w14:paraId="3F430B22" w14:textId="77777777" w:rsidR="008B39DF" w:rsidRDefault="005D0933">
      <w:pPr>
        <w:spacing w:before="12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identificação da empresa:</w:t>
      </w:r>
    </w:p>
    <w:tbl>
      <w:tblPr>
        <w:tblStyle w:val="a0"/>
        <w:tblW w:w="979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0"/>
      </w:tblGrid>
      <w:tr w:rsidR="008B39DF" w14:paraId="4083A14D" w14:textId="77777777">
        <w:tc>
          <w:tcPr>
            <w:tcW w:w="9790" w:type="dxa"/>
          </w:tcPr>
          <w:p w14:paraId="0A0EE834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nome</w:t>
            </w:r>
          </w:p>
          <w:p w14:paraId="78EEC5FD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7B2E7677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</w:tbl>
    <w:p w14:paraId="14CFDA5F" w14:textId="77777777" w:rsidR="008B39DF" w:rsidRDefault="005D0933">
      <w:pPr>
        <w:spacing w:before="12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identificação do supervisor:</w:t>
      </w:r>
    </w:p>
    <w:tbl>
      <w:tblPr>
        <w:tblStyle w:val="a1"/>
        <w:tblW w:w="979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0"/>
      </w:tblGrid>
      <w:tr w:rsidR="008B39DF" w14:paraId="09762EC8" w14:textId="77777777">
        <w:tc>
          <w:tcPr>
            <w:tcW w:w="9790" w:type="dxa"/>
          </w:tcPr>
          <w:p w14:paraId="04F9285C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nome</w:t>
            </w:r>
          </w:p>
          <w:p w14:paraId="658E0D96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15AC2E3A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  <w:tr w:rsidR="008B39DF" w14:paraId="139174A0" w14:textId="77777777">
        <w:tc>
          <w:tcPr>
            <w:tcW w:w="9790" w:type="dxa"/>
          </w:tcPr>
          <w:p w14:paraId="15ED5B9E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divisão ou departamento</w:t>
            </w:r>
          </w:p>
          <w:p w14:paraId="4DE06F46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3619B715" w14:textId="77777777" w:rsidR="008B39DF" w:rsidRDefault="008B39DF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</w:tbl>
    <w:p w14:paraId="4E33E95A" w14:textId="77777777" w:rsidR="008B39DF" w:rsidRDefault="005D0933">
      <w:pPr>
        <w:spacing w:before="240"/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AVALIAÇÃO:</w:t>
      </w:r>
    </w:p>
    <w:tbl>
      <w:tblPr>
        <w:tblStyle w:val="a2"/>
        <w:tblW w:w="921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96"/>
        <w:gridCol w:w="850"/>
        <w:gridCol w:w="7866"/>
      </w:tblGrid>
      <w:tr w:rsidR="008B39DF" w14:paraId="6F59F020" w14:textId="77777777">
        <w:trPr>
          <w:trHeight w:val="238"/>
        </w:trPr>
        <w:tc>
          <w:tcPr>
            <w:tcW w:w="9212" w:type="dxa"/>
            <w:gridSpan w:val="3"/>
          </w:tcPr>
          <w:p w14:paraId="388C099F" w14:textId="77777777" w:rsidR="008B39DF" w:rsidRDefault="005D0933">
            <w:pPr>
              <w:spacing w:before="120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 expectativas que a empresa tinha com relação ao estágiário:</w:t>
            </w:r>
          </w:p>
        </w:tc>
      </w:tr>
      <w:tr w:rsidR="008B39DF" w14:paraId="5D29FB23" w14:textId="77777777">
        <w:trPr>
          <w:trHeight w:val="454"/>
        </w:trPr>
        <w:tc>
          <w:tcPr>
            <w:tcW w:w="496" w:type="dxa"/>
            <w:vMerge w:val="restart"/>
            <w:tcBorders>
              <w:right w:val="single" w:sz="12" w:space="0" w:color="000000"/>
            </w:tcBorders>
            <w:shd w:val="clear" w:color="auto" w:fill="auto"/>
          </w:tcPr>
          <w:p w14:paraId="685DF3E2" w14:textId="77777777" w:rsidR="008B39DF" w:rsidRDefault="008B39DF">
            <w:pPr>
              <w:spacing w:before="120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FDFDF"/>
            <w:vAlign w:val="center"/>
          </w:tcPr>
          <w:p w14:paraId="77621378" w14:textId="77777777" w:rsidR="008B39DF" w:rsidRDefault="008B39DF">
            <w:pPr>
              <w:ind w:left="1" w:hanging="3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866" w:type="dxa"/>
            <w:tcBorders>
              <w:left w:val="single" w:sz="12" w:space="0" w:color="000000"/>
            </w:tcBorders>
            <w:vAlign w:val="center"/>
          </w:tcPr>
          <w:p w14:paraId="0891D1CB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Foram superadas;</w:t>
            </w:r>
          </w:p>
        </w:tc>
      </w:tr>
      <w:tr w:rsidR="008B39DF" w14:paraId="2EF3681A" w14:textId="77777777">
        <w:trPr>
          <w:trHeight w:val="454"/>
        </w:trPr>
        <w:tc>
          <w:tcPr>
            <w:tcW w:w="496" w:type="dxa"/>
            <w:vMerge/>
            <w:tcBorders>
              <w:right w:val="single" w:sz="12" w:space="0" w:color="000000"/>
            </w:tcBorders>
            <w:shd w:val="clear" w:color="auto" w:fill="auto"/>
          </w:tcPr>
          <w:p w14:paraId="2E9455DE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FDFDF"/>
            <w:vAlign w:val="center"/>
          </w:tcPr>
          <w:p w14:paraId="0BAEEB8F" w14:textId="77777777" w:rsidR="008B39DF" w:rsidRDefault="008B39DF">
            <w:pPr>
              <w:ind w:left="1" w:hanging="3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866" w:type="dxa"/>
            <w:tcBorders>
              <w:left w:val="single" w:sz="12" w:space="0" w:color="000000"/>
            </w:tcBorders>
            <w:vAlign w:val="center"/>
          </w:tcPr>
          <w:p w14:paraId="508F927B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Foram atendidas plenamente;</w:t>
            </w:r>
          </w:p>
        </w:tc>
      </w:tr>
      <w:tr w:rsidR="008B39DF" w14:paraId="73E0E25D" w14:textId="77777777">
        <w:trPr>
          <w:trHeight w:val="454"/>
        </w:trPr>
        <w:tc>
          <w:tcPr>
            <w:tcW w:w="496" w:type="dxa"/>
            <w:vMerge/>
            <w:tcBorders>
              <w:right w:val="single" w:sz="12" w:space="0" w:color="000000"/>
            </w:tcBorders>
            <w:shd w:val="clear" w:color="auto" w:fill="auto"/>
          </w:tcPr>
          <w:p w14:paraId="4AED8B1B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FDFDF"/>
            <w:vAlign w:val="center"/>
          </w:tcPr>
          <w:p w14:paraId="15FE6699" w14:textId="77777777" w:rsidR="008B39DF" w:rsidRDefault="008B39DF">
            <w:pPr>
              <w:ind w:left="1" w:hanging="3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866" w:type="dxa"/>
            <w:tcBorders>
              <w:left w:val="single" w:sz="12" w:space="0" w:color="000000"/>
            </w:tcBorders>
            <w:vAlign w:val="center"/>
          </w:tcPr>
          <w:p w14:paraId="5BB2C29D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Foram atendidas parcialmente (especificar abaixo);</w:t>
            </w:r>
          </w:p>
        </w:tc>
      </w:tr>
      <w:tr w:rsidR="008B39DF" w14:paraId="72581440" w14:textId="77777777">
        <w:trPr>
          <w:trHeight w:val="454"/>
        </w:trPr>
        <w:tc>
          <w:tcPr>
            <w:tcW w:w="496" w:type="dxa"/>
            <w:tcBorders>
              <w:right w:val="single" w:sz="12" w:space="0" w:color="000000"/>
            </w:tcBorders>
            <w:shd w:val="clear" w:color="auto" w:fill="auto"/>
          </w:tcPr>
          <w:p w14:paraId="1559081E" w14:textId="77777777" w:rsidR="008B39DF" w:rsidRDefault="008B39DF">
            <w:pPr>
              <w:spacing w:before="120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FDFDF"/>
            <w:vAlign w:val="center"/>
          </w:tcPr>
          <w:p w14:paraId="139923F8" w14:textId="77777777" w:rsidR="008B39DF" w:rsidRDefault="008B39DF">
            <w:pPr>
              <w:ind w:left="1" w:hanging="3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866" w:type="dxa"/>
            <w:tcBorders>
              <w:left w:val="single" w:sz="12" w:space="0" w:color="000000"/>
            </w:tcBorders>
            <w:vAlign w:val="center"/>
          </w:tcPr>
          <w:p w14:paraId="750595FD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Não foram atendidas (especificar abaixo).</w:t>
            </w:r>
          </w:p>
        </w:tc>
      </w:tr>
      <w:tr w:rsidR="008B39DF" w14:paraId="60229DAA" w14:textId="77777777">
        <w:tc>
          <w:tcPr>
            <w:tcW w:w="496" w:type="dxa"/>
          </w:tcPr>
          <w:p w14:paraId="380DD981" w14:textId="77777777" w:rsidR="008B39DF" w:rsidRDefault="008B39DF">
            <w:pPr>
              <w:spacing w:before="120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8716" w:type="dxa"/>
            <w:gridSpan w:val="2"/>
            <w:tcBorders>
              <w:bottom w:val="single" w:sz="4" w:space="0" w:color="000000"/>
            </w:tcBorders>
          </w:tcPr>
          <w:p w14:paraId="065E0641" w14:textId="77777777" w:rsidR="008B39DF" w:rsidRDefault="008B39DF">
            <w:pPr>
              <w:spacing w:before="120"/>
              <w:ind w:left="0" w:hanging="2"/>
              <w:rPr>
                <w:rFonts w:ascii="Arial" w:eastAsia="Arial" w:hAnsi="Arial" w:cs="Arial"/>
              </w:rPr>
            </w:pPr>
          </w:p>
        </w:tc>
      </w:tr>
    </w:tbl>
    <w:p w14:paraId="63492A13" w14:textId="77777777" w:rsidR="008B39DF" w:rsidRDefault="008B39DF">
      <w:pPr>
        <w:ind w:left="-2" w:firstLine="0"/>
        <w:rPr>
          <w:sz w:val="2"/>
          <w:szCs w:val="2"/>
        </w:rPr>
      </w:pPr>
    </w:p>
    <w:tbl>
      <w:tblPr>
        <w:tblStyle w:val="a3"/>
        <w:tblW w:w="914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37"/>
        <w:gridCol w:w="567"/>
        <w:gridCol w:w="1843"/>
        <w:gridCol w:w="6095"/>
      </w:tblGrid>
      <w:tr w:rsidR="008B39DF" w14:paraId="14357DC2" w14:textId="77777777">
        <w:trPr>
          <w:trHeight w:val="390"/>
        </w:trPr>
        <w:tc>
          <w:tcPr>
            <w:tcW w:w="9142" w:type="dxa"/>
            <w:gridSpan w:val="4"/>
          </w:tcPr>
          <w:p w14:paraId="08DFFE90" w14:textId="77777777" w:rsidR="008B39DF" w:rsidRDefault="005D0933">
            <w:pPr>
              <w:spacing w:before="120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Defina, na tabela a seguir, sua avaliação para os diversos aspectos, considerando:</w:t>
            </w:r>
          </w:p>
        </w:tc>
      </w:tr>
      <w:tr w:rsidR="008B39DF" w14:paraId="0AE0A30A" w14:textId="77777777">
        <w:tc>
          <w:tcPr>
            <w:tcW w:w="637" w:type="dxa"/>
            <w:vAlign w:val="center"/>
          </w:tcPr>
          <w:p w14:paraId="63262BBB" w14:textId="77777777" w:rsidR="008B39DF" w:rsidRDefault="008B39D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A687DE0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1843" w:type="dxa"/>
            <w:vAlign w:val="center"/>
          </w:tcPr>
          <w:p w14:paraId="25B1C528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para Insuficiente</w:t>
            </w:r>
          </w:p>
        </w:tc>
        <w:tc>
          <w:tcPr>
            <w:tcW w:w="6095" w:type="dxa"/>
            <w:vAlign w:val="center"/>
          </w:tcPr>
          <w:p w14:paraId="2FE54DA6" w14:textId="77777777" w:rsidR="008B39DF" w:rsidRDefault="005D093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Desempenho abaixo do normal, apresentando varias deficiências;</w:t>
            </w:r>
          </w:p>
        </w:tc>
      </w:tr>
      <w:tr w:rsidR="008B39DF" w14:paraId="4D34C960" w14:textId="77777777">
        <w:tc>
          <w:tcPr>
            <w:tcW w:w="637" w:type="dxa"/>
            <w:vAlign w:val="center"/>
          </w:tcPr>
          <w:p w14:paraId="66DB5FEB" w14:textId="77777777" w:rsidR="008B39DF" w:rsidRDefault="008B39D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8FB9770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R</w:t>
            </w:r>
          </w:p>
        </w:tc>
        <w:tc>
          <w:tcPr>
            <w:tcW w:w="1843" w:type="dxa"/>
            <w:vAlign w:val="center"/>
          </w:tcPr>
          <w:p w14:paraId="36ED47BB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para Regular</w:t>
            </w:r>
          </w:p>
        </w:tc>
        <w:tc>
          <w:tcPr>
            <w:tcW w:w="6095" w:type="dxa"/>
            <w:vAlign w:val="center"/>
          </w:tcPr>
          <w:p w14:paraId="47E59292" w14:textId="77777777" w:rsidR="008B39DF" w:rsidRDefault="005D093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Desempenho normal, apresentando deficiências;</w:t>
            </w:r>
          </w:p>
        </w:tc>
      </w:tr>
      <w:tr w:rsidR="008B39DF" w14:paraId="6FF78D94" w14:textId="77777777">
        <w:tc>
          <w:tcPr>
            <w:tcW w:w="637" w:type="dxa"/>
            <w:vAlign w:val="center"/>
          </w:tcPr>
          <w:p w14:paraId="7D1E35A6" w14:textId="77777777" w:rsidR="008B39DF" w:rsidRDefault="008B39D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AFD0FFA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1843" w:type="dxa"/>
            <w:vAlign w:val="center"/>
          </w:tcPr>
          <w:p w14:paraId="295AA83D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para Bom</w:t>
            </w:r>
          </w:p>
        </w:tc>
        <w:tc>
          <w:tcPr>
            <w:tcW w:w="6095" w:type="dxa"/>
            <w:vAlign w:val="center"/>
          </w:tcPr>
          <w:p w14:paraId="15F4EB67" w14:textId="77777777" w:rsidR="008B39DF" w:rsidRDefault="005D093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Desempenho normal, com raras deficiências;</w:t>
            </w:r>
          </w:p>
        </w:tc>
      </w:tr>
      <w:tr w:rsidR="008B39DF" w14:paraId="5C72C7D1" w14:textId="77777777">
        <w:tc>
          <w:tcPr>
            <w:tcW w:w="637" w:type="dxa"/>
            <w:vAlign w:val="center"/>
          </w:tcPr>
          <w:p w14:paraId="06FF6BB1" w14:textId="77777777" w:rsidR="008B39DF" w:rsidRDefault="008B39D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FD321C5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</w:t>
            </w:r>
          </w:p>
        </w:tc>
        <w:tc>
          <w:tcPr>
            <w:tcW w:w="1843" w:type="dxa"/>
            <w:vAlign w:val="center"/>
          </w:tcPr>
          <w:p w14:paraId="31C34C72" w14:textId="77777777" w:rsidR="008B39DF" w:rsidRDefault="005D0933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para  Ótimo</w:t>
            </w:r>
          </w:p>
        </w:tc>
        <w:tc>
          <w:tcPr>
            <w:tcW w:w="6095" w:type="dxa"/>
            <w:vAlign w:val="center"/>
          </w:tcPr>
          <w:p w14:paraId="2C588F00" w14:textId="77777777" w:rsidR="008B39DF" w:rsidRDefault="005D093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Desempenho acima do normal, sem apresentar deficiências.</w:t>
            </w:r>
          </w:p>
        </w:tc>
      </w:tr>
    </w:tbl>
    <w:p w14:paraId="3A688E71" w14:textId="77777777" w:rsidR="008B39DF" w:rsidRDefault="008B39DF">
      <w:pPr>
        <w:rPr>
          <w:sz w:val="6"/>
          <w:szCs w:val="6"/>
        </w:rPr>
      </w:pPr>
    </w:p>
    <w:tbl>
      <w:tblPr>
        <w:tblStyle w:val="a4"/>
        <w:tblW w:w="954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8820"/>
      </w:tblGrid>
      <w:tr w:rsidR="008B39DF" w14:paraId="206FF951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582D6602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60AF3636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Adaptação </w:t>
            </w:r>
          </w:p>
          <w:p w14:paraId="3CBFAD81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adaptou-se à(s) equipe(s) de trabalho, às eventuais alterações na forma ou condições de execução de tarefas, bem como às novas idéias.</w:t>
            </w:r>
          </w:p>
        </w:tc>
      </w:tr>
      <w:tr w:rsidR="008B39DF" w14:paraId="66C294CE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02BC6EE6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11F71233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Capacitação Técnica </w:t>
            </w:r>
          </w:p>
          <w:p w14:paraId="4E81DB30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os conhecimentos teóricos e práticos (experiência que já possuía ou adquiriu e utilizou) demonstrados no desenvolvimento de atividades programadas.</w:t>
            </w:r>
          </w:p>
        </w:tc>
      </w:tr>
      <w:tr w:rsidR="008B39DF" w14:paraId="01C969BB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51D390E8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3C6AE79A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Aprendizagem Prática</w:t>
            </w:r>
          </w:p>
          <w:p w14:paraId="6C43D82F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Demonstrou capacidade de aprendizagem com a prática das tarefas às quais ele fora envolvido, de forma eficiente, agregando valor de aprendizado à sua capacitação técnica.</w:t>
            </w:r>
          </w:p>
        </w:tc>
      </w:tr>
      <w:tr w:rsidR="008B39DF" w14:paraId="13D6448A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26E9D8B7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742BBDA5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Qualidade</w:t>
            </w:r>
          </w:p>
          <w:p w14:paraId="4D1759A1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demonstrou preocupação com a qualidade do trabalho que realizou e com a melhoria de sua capacidade de realizar trabalho com qualidade, tendo em vista as condições oferecidas e as expectativas.</w:t>
            </w:r>
          </w:p>
        </w:tc>
      </w:tr>
      <w:tr w:rsidR="008B39DF" w14:paraId="463CB924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1E102DD0" w14:textId="77777777" w:rsidR="008B39DF" w:rsidRDefault="008B39DF">
            <w:pPr>
              <w:ind w:left="2" w:hanging="4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6DBA4992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Comunicabilidade </w:t>
            </w:r>
          </w:p>
          <w:p w14:paraId="1EA54B0B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transmitiu suas idéias de forma clara e precisa, sem ambigüidades, tanto oralmente quanto por escrito, com linguagem adequada.</w:t>
            </w:r>
          </w:p>
        </w:tc>
      </w:tr>
      <w:tr w:rsidR="008B39DF" w14:paraId="46B4455D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2297733F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272CF135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Dedicação </w:t>
            </w:r>
          </w:p>
          <w:p w14:paraId="022E5660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demonstrou empenho, interesse e envolvimento nas tarefas que executou, mostrando rapidez de entendimento das tarefas delegadas, assim como na execução das atividades previstas.</w:t>
            </w:r>
          </w:p>
        </w:tc>
      </w:tr>
      <w:tr w:rsidR="008B39DF" w14:paraId="20861CD0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0CD5EC3D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05D4966A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Cooperação </w:t>
            </w:r>
          </w:p>
          <w:p w14:paraId="479B011A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espontaneidade e disposição em colaborar com a empresa/colegas, na execução dos serviços. Cooperou eficientemente nos trabalhos em grupo e na solução de problemas de outras equipes</w:t>
            </w:r>
          </w:p>
        </w:tc>
      </w:tr>
      <w:tr w:rsidR="008B39DF" w14:paraId="5738A8F4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540C0D49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6D668C6C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Iniciativa </w:t>
            </w:r>
          </w:p>
          <w:p w14:paraId="12260273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tomou decisões ou atuou com independência técnica, dando bom cumprimento às suas tarefas, sem necessidade de assistência ostensiva e sem ferir normas ou exorbitar seu grau de autonomia funcional. Buscou soluções e criou oportunidades para aprender.</w:t>
            </w:r>
          </w:p>
        </w:tc>
      </w:tr>
      <w:tr w:rsidR="00D7559E" w14:paraId="5AD53CC2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02B33224" w14:textId="77777777" w:rsidR="00D7559E" w:rsidRDefault="00D7559E" w:rsidP="00D7559E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6A801BAC" w14:textId="77777777" w:rsidR="00D7559E" w:rsidRDefault="00D7559E" w:rsidP="00D7559E">
            <w:pPr>
              <w:pStyle w:val="Ttulo4"/>
              <w:ind w:left="0" w:hanging="2"/>
              <w:rPr>
                <w:sz w:val="20"/>
              </w:rPr>
            </w:pPr>
            <w:r>
              <w:rPr>
                <w:sz w:val="20"/>
              </w:rPr>
              <w:t xml:space="preserve">Disciplina </w:t>
            </w:r>
          </w:p>
          <w:p w14:paraId="2F974F98" w14:textId="4FB28DAB" w:rsidR="00D7559E" w:rsidRDefault="00D7559E" w:rsidP="00D7559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hAnsi="Arial"/>
                <w:sz w:val="16"/>
              </w:rPr>
              <w:t>obedeceu às normas de trabalho, mostrando-se assíduo e pontual, sem ter sido necessária admoestação pela chefia imediata. Cuidou de materiais e equipamentos disponíveis.</w:t>
            </w:r>
          </w:p>
        </w:tc>
      </w:tr>
      <w:tr w:rsidR="00D7559E" w14:paraId="1FE8F8C3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3B1C059A" w14:textId="77777777" w:rsidR="00D7559E" w:rsidRDefault="00D7559E" w:rsidP="00D7559E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0FF1C073" w14:textId="77777777" w:rsidR="00D7559E" w:rsidRDefault="00D7559E" w:rsidP="00D7559E">
            <w:pPr>
              <w:pStyle w:val="Ttulo4"/>
              <w:ind w:left="0" w:hanging="2"/>
              <w:rPr>
                <w:sz w:val="20"/>
              </w:rPr>
            </w:pPr>
            <w:r>
              <w:rPr>
                <w:sz w:val="20"/>
              </w:rPr>
              <w:t xml:space="preserve">Organização </w:t>
            </w:r>
          </w:p>
          <w:p w14:paraId="3D0FBD96" w14:textId="4870C1C3" w:rsidR="00D7559E" w:rsidRDefault="00D7559E" w:rsidP="00D7559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hAnsi="Arial"/>
                <w:sz w:val="16"/>
              </w:rPr>
              <w:t>demonstrou ser organizado, quer na abordagem das tarefas, quer adotando (ou buscando) métodos de trabalho na execução das mesmas.</w:t>
            </w:r>
          </w:p>
        </w:tc>
      </w:tr>
      <w:tr w:rsidR="008B39DF" w14:paraId="53183CBE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09635F84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4454059F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Responsabilidade </w:t>
            </w:r>
          </w:p>
          <w:p w14:paraId="66688737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tomou cuidados no uso das instalações, materiais, equipamento ou quaisquer outros bens de propriedade da empresa. Observou suas normas e regulamentos internos.</w:t>
            </w:r>
          </w:p>
        </w:tc>
      </w:tr>
      <w:tr w:rsidR="008B39DF" w14:paraId="15AE4FD2" w14:textId="77777777">
        <w:trPr>
          <w:trHeight w:val="794"/>
        </w:trPr>
        <w:tc>
          <w:tcPr>
            <w:tcW w:w="720" w:type="dxa"/>
            <w:shd w:val="clear" w:color="auto" w:fill="DFDFDF"/>
            <w:vAlign w:val="center"/>
          </w:tcPr>
          <w:p w14:paraId="63DF3736" w14:textId="77777777" w:rsidR="008B39DF" w:rsidRDefault="008B39DF">
            <w:pPr>
              <w:ind w:left="2" w:hanging="4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</w:p>
        </w:tc>
        <w:tc>
          <w:tcPr>
            <w:tcW w:w="8820" w:type="dxa"/>
            <w:vAlign w:val="center"/>
          </w:tcPr>
          <w:p w14:paraId="05560BEE" w14:textId="77777777" w:rsidR="008B39DF" w:rsidRDefault="005D09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Sociabilidade </w:t>
            </w:r>
          </w:p>
          <w:p w14:paraId="51145FDC" w14:textId="77777777" w:rsidR="008B39DF" w:rsidRDefault="005D0933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habilidade no relacionamento pessoal com os colegas, demonstrando autocontrole emocional e bom senso ao enfrentar situações difíceis.</w:t>
            </w:r>
          </w:p>
        </w:tc>
      </w:tr>
    </w:tbl>
    <w:p w14:paraId="5B38D70C" w14:textId="77777777" w:rsidR="008B39DF" w:rsidRDefault="005D0933">
      <w:pPr>
        <w:ind w:left="0" w:hanging="2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Se for desejável, teça comentários extras sobre o desempenho do estagiário, em anexo.</w:t>
      </w:r>
    </w:p>
    <w:p w14:paraId="2E9EC432" w14:textId="77777777" w:rsidR="008B39DF" w:rsidRDefault="008B39DF">
      <w:pPr>
        <w:rPr>
          <w:rFonts w:ascii="Arial" w:eastAsia="Arial" w:hAnsi="Arial" w:cs="Arial"/>
          <w:sz w:val="6"/>
          <w:szCs w:val="6"/>
        </w:rPr>
      </w:pPr>
    </w:p>
    <w:p w14:paraId="1BD98E07" w14:textId="77777777" w:rsidR="008B39DF" w:rsidRDefault="008B39DF">
      <w:pPr>
        <w:rPr>
          <w:rFonts w:ascii="Arial" w:eastAsia="Arial" w:hAnsi="Arial" w:cs="Arial"/>
          <w:sz w:val="6"/>
          <w:szCs w:val="6"/>
        </w:rPr>
      </w:pPr>
    </w:p>
    <w:p w14:paraId="042A708C" w14:textId="77777777" w:rsidR="008B39DF" w:rsidRDefault="008B39DF">
      <w:pPr>
        <w:rPr>
          <w:rFonts w:ascii="Arial" w:eastAsia="Arial" w:hAnsi="Arial" w:cs="Arial"/>
          <w:sz w:val="6"/>
          <w:szCs w:val="6"/>
        </w:rPr>
      </w:pPr>
    </w:p>
    <w:p w14:paraId="6B2C61B4" w14:textId="77777777" w:rsidR="008B39DF" w:rsidRDefault="008B39DF">
      <w:pPr>
        <w:rPr>
          <w:rFonts w:ascii="Arial" w:eastAsia="Arial" w:hAnsi="Arial" w:cs="Arial"/>
          <w:sz w:val="6"/>
          <w:szCs w:val="6"/>
        </w:rPr>
      </w:pPr>
    </w:p>
    <w:tbl>
      <w:tblPr>
        <w:tblStyle w:val="a5"/>
        <w:tblW w:w="9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0"/>
        <w:gridCol w:w="720"/>
      </w:tblGrid>
      <w:tr w:rsidR="008B39DF" w14:paraId="750D3C46" w14:textId="77777777">
        <w:trPr>
          <w:trHeight w:val="637"/>
        </w:trPr>
        <w:tc>
          <w:tcPr>
            <w:tcW w:w="9070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20AD3519" w14:textId="77777777" w:rsidR="008B39DF" w:rsidRDefault="005D0933">
            <w:pPr>
              <w:spacing w:before="120"/>
              <w:ind w:left="0" w:hanging="2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Considerando todos os aspectos tratados anteriormente, atribua uma nota entre </w:t>
            </w:r>
            <w:r>
              <w:rPr>
                <w:rFonts w:ascii="Arial" w:eastAsia="Arial" w:hAnsi="Arial" w:cs="Arial"/>
                <w:b/>
              </w:rPr>
              <w:t>0,0</w:t>
            </w:r>
            <w:r>
              <w:rPr>
                <w:rFonts w:ascii="Arial" w:eastAsia="Arial" w:hAnsi="Arial" w:cs="Arial"/>
              </w:rPr>
              <w:t xml:space="preserve">(zero) e </w:t>
            </w:r>
            <w:r>
              <w:rPr>
                <w:rFonts w:ascii="Arial" w:eastAsia="Arial" w:hAnsi="Arial" w:cs="Arial"/>
                <w:b/>
              </w:rPr>
              <w:t>10,0</w:t>
            </w:r>
            <w:r>
              <w:rPr>
                <w:rFonts w:ascii="Arial" w:eastAsia="Arial" w:hAnsi="Arial" w:cs="Arial"/>
              </w:rPr>
              <w:t>(dez), para o(a) estagiário(a),  e a anote no quadro: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DAB98E" w14:textId="77777777" w:rsidR="008B39DF" w:rsidRDefault="008B39DF">
            <w:pPr>
              <w:ind w:left="1" w:hanging="3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17CE3268" w14:textId="77777777" w:rsidR="008B39DF" w:rsidRDefault="008B39DF">
      <w:pPr>
        <w:rPr>
          <w:rFonts w:ascii="Arial" w:eastAsia="Arial" w:hAnsi="Arial" w:cs="Arial"/>
          <w:sz w:val="6"/>
          <w:szCs w:val="6"/>
        </w:rPr>
      </w:pPr>
    </w:p>
    <w:p w14:paraId="5C7085B0" w14:textId="77777777" w:rsidR="008B39DF" w:rsidRDefault="005D0933">
      <w:pPr>
        <w:spacing w:before="120"/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TERMO DE ENCERRAMENTO:</w:t>
      </w:r>
    </w:p>
    <w:p w14:paraId="63C59CD5" w14:textId="77777777" w:rsidR="008B39DF" w:rsidRDefault="005D0933">
      <w:pPr>
        <w:spacing w:before="120"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Declaramos, para os devidos fins, que o aluno </w:t>
      </w:r>
      <w:r>
        <w:rPr>
          <w:rFonts w:ascii="Arial" w:eastAsia="Arial" w:hAnsi="Arial" w:cs="Arial"/>
          <w:highlight w:val="yellow"/>
        </w:rPr>
        <w:t>(nome do aluno)</w:t>
      </w:r>
      <w:r>
        <w:rPr>
          <w:rFonts w:ascii="Arial" w:eastAsia="Arial" w:hAnsi="Arial" w:cs="Arial"/>
        </w:rPr>
        <w:t xml:space="preserve">, exerceu todas as atividades de estágio determinadas a ele, no(s) departamento(s) </w:t>
      </w:r>
      <w:r>
        <w:rPr>
          <w:rFonts w:ascii="Arial" w:eastAsia="Arial" w:hAnsi="Arial" w:cs="Arial"/>
          <w:highlight w:val="yellow"/>
        </w:rPr>
        <w:t>XXXXXXXXX</w:t>
      </w:r>
      <w:r>
        <w:rPr>
          <w:rFonts w:ascii="Arial" w:eastAsia="Arial" w:hAnsi="Arial" w:cs="Arial"/>
        </w:rPr>
        <w:t xml:space="preserve">, durante o período compreendido entre ___/___/______ e ___/___/______, totalizando </w:t>
      </w:r>
      <w:r>
        <w:rPr>
          <w:rFonts w:ascii="Arial" w:eastAsia="Arial" w:hAnsi="Arial" w:cs="Arial"/>
          <w:highlight w:val="yellow"/>
        </w:rPr>
        <w:t>XXX</w:t>
      </w:r>
      <w:r>
        <w:rPr>
          <w:rFonts w:ascii="Arial" w:eastAsia="Arial" w:hAnsi="Arial" w:cs="Arial"/>
        </w:rPr>
        <w:t xml:space="preserve"> horas (somatória dos 3 relatórios).</w:t>
      </w:r>
    </w:p>
    <w:p w14:paraId="2F1E86CC" w14:textId="77777777" w:rsidR="008B39DF" w:rsidRDefault="008B39DF">
      <w:pPr>
        <w:ind w:left="0" w:hanging="2"/>
        <w:jc w:val="both"/>
        <w:rPr>
          <w:rFonts w:ascii="Arial" w:eastAsia="Arial" w:hAnsi="Arial" w:cs="Arial"/>
        </w:rPr>
      </w:pPr>
    </w:p>
    <w:tbl>
      <w:tblPr>
        <w:tblStyle w:val="a6"/>
        <w:tblW w:w="9828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6"/>
        <w:gridCol w:w="236"/>
        <w:gridCol w:w="369"/>
        <w:gridCol w:w="4617"/>
      </w:tblGrid>
      <w:tr w:rsidR="008B39DF" w14:paraId="00313F38" w14:textId="77777777">
        <w:trPr>
          <w:trHeight w:val="1220"/>
        </w:trPr>
        <w:tc>
          <w:tcPr>
            <w:tcW w:w="460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41261DC5" w14:textId="77777777" w:rsidR="008B39DF" w:rsidRDefault="005D0933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empresa</w:t>
            </w:r>
          </w:p>
          <w:p w14:paraId="6E50EA5A" w14:textId="77777777" w:rsidR="008B39DF" w:rsidRDefault="005D0933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DECLARAÇÃO</w:t>
            </w:r>
            <w:r>
              <w:rPr>
                <w:rFonts w:ascii="Arial" w:eastAsia="Arial" w:hAnsi="Arial" w:cs="Arial"/>
                <w:b/>
                <w:i/>
                <w:sz w:val="18"/>
                <w:szCs w:val="18"/>
              </w:rPr>
              <w:t>: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avaliação conferida em ___/___/_______</w:t>
            </w:r>
          </w:p>
          <w:p w14:paraId="313B6C18" w14:textId="77777777" w:rsidR="008B39DF" w:rsidRDefault="008B39DF">
            <w:pPr>
              <w:ind w:left="0" w:hanging="2"/>
              <w:rPr>
                <w:sz w:val="16"/>
                <w:szCs w:val="16"/>
              </w:rPr>
            </w:pPr>
          </w:p>
          <w:p w14:paraId="4FAE8FB0" w14:textId="77777777" w:rsidR="008B39DF" w:rsidRDefault="008B39DF">
            <w:pPr>
              <w:ind w:left="0" w:hanging="2"/>
              <w:rPr>
                <w:sz w:val="16"/>
                <w:szCs w:val="16"/>
              </w:rPr>
            </w:pPr>
          </w:p>
          <w:p w14:paraId="76CB2AE6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B39C332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20248EE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CB49E5D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82C2FB3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22EBEAA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6557B64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86B79EE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E3167B2" w14:textId="77777777" w:rsidR="008B39DF" w:rsidRDefault="008B39DF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  <w:p w14:paraId="6863CF09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80A6F06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3522275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1009DD9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FB46247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62B0C78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C8A26CB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AFF135C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696938E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732DCEC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552200E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AA47627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255916F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7B90BF1" w14:textId="00278690" w:rsidR="008B39DF" w:rsidRDefault="00B06D30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rFonts w:ascii="Arial" w:hAnsi="Arial"/>
                <w:i/>
                <w:sz w:val="16"/>
                <w:szCs w:val="16"/>
                <w:lang w:val="pt-BR"/>
              </w:rPr>
              <w:t>carimbos da empresa e do supervisor, com sua assinatura, nome e RG</w:t>
            </w:r>
          </w:p>
        </w:tc>
        <w:tc>
          <w:tcPr>
            <w:tcW w:w="5222" w:type="dxa"/>
            <w:gridSpan w:val="3"/>
            <w:tcBorders>
              <w:top w:val="single" w:sz="12" w:space="0" w:color="000000"/>
              <w:bottom w:val="single" w:sz="4" w:space="0" w:color="000000"/>
            </w:tcBorders>
          </w:tcPr>
          <w:p w14:paraId="010BF460" w14:textId="77777777" w:rsidR="008B39DF" w:rsidRDefault="005D0933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estagiário</w:t>
            </w:r>
          </w:p>
          <w:p w14:paraId="42AAA67F" w14:textId="77777777" w:rsidR="008B39DF" w:rsidRDefault="008B39DF">
            <w:pPr>
              <w:ind w:left="0" w:hanging="2"/>
            </w:pPr>
          </w:p>
          <w:p w14:paraId="27C222A4" w14:textId="77777777" w:rsidR="008B39DF" w:rsidRDefault="008B39DF">
            <w:pPr>
              <w:ind w:left="0" w:hanging="2"/>
            </w:pPr>
          </w:p>
          <w:p w14:paraId="5DB7BDFA" w14:textId="77777777" w:rsidR="008B39DF" w:rsidRDefault="008B39DF">
            <w:pPr>
              <w:ind w:left="0" w:hanging="2"/>
            </w:pPr>
          </w:p>
          <w:p w14:paraId="6CFFF5D6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28700AA" w14:textId="77777777" w:rsidR="008B39DF" w:rsidRDefault="005D0933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identificação (digitar RA ou RG e nome) e assinatura</w:t>
            </w:r>
          </w:p>
        </w:tc>
      </w:tr>
      <w:tr w:rsidR="008B39DF" w14:paraId="72793CE5" w14:textId="77777777">
        <w:trPr>
          <w:trHeight w:val="354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7C53096D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2" w:type="dxa"/>
            <w:gridSpan w:val="3"/>
            <w:tcBorders>
              <w:top w:val="single" w:sz="4" w:space="0" w:color="000000"/>
              <w:bottom w:val="nil"/>
            </w:tcBorders>
          </w:tcPr>
          <w:p w14:paraId="189DA2BF" w14:textId="77777777" w:rsidR="008B39DF" w:rsidRDefault="005D0933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coordenador de estágios (FATEC)</w:t>
            </w:r>
          </w:p>
        </w:tc>
      </w:tr>
      <w:tr w:rsidR="008B39DF" w14:paraId="5589CF4F" w14:textId="77777777">
        <w:trPr>
          <w:trHeight w:val="353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30221048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2" w:type="dxa"/>
            <w:gridSpan w:val="3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25D773FF" w14:textId="77777777" w:rsidR="008B39DF" w:rsidRDefault="005D0933">
            <w:pPr>
              <w:spacing w:before="120"/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PARECER</w:t>
            </w: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 xml:space="preserve">: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avaliação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 xml:space="preserve">     </w:t>
            </w:r>
          </w:p>
        </w:tc>
      </w:tr>
      <w:tr w:rsidR="008B39DF" w14:paraId="639A6C04" w14:textId="77777777">
        <w:trPr>
          <w:trHeight w:val="237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22E2E317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2EB794" w14:textId="77777777" w:rsidR="008B39DF" w:rsidRDefault="008B39DF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9AE2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617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35539C28" w14:textId="2F2C4B1C" w:rsidR="008B39DF" w:rsidRDefault="00AB7224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 w:rsidR="005D0933">
              <w:rPr>
                <w:rFonts w:ascii="Arial" w:eastAsia="Arial" w:hAnsi="Arial" w:cs="Arial"/>
                <w:sz w:val="16"/>
                <w:szCs w:val="16"/>
              </w:rPr>
              <w:t>provado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                        DATA: ___/___/______</w:t>
            </w:r>
          </w:p>
        </w:tc>
      </w:tr>
      <w:tr w:rsidR="008B39DF" w14:paraId="3A5D545C" w14:textId="77777777">
        <w:trPr>
          <w:trHeight w:val="235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362ECC37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5D3000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378E" w14:textId="77777777" w:rsidR="008B39DF" w:rsidRDefault="008B39DF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617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55EB2E55" w14:textId="2780628B" w:rsidR="008B39DF" w:rsidRDefault="00AB7224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 w:rsidR="005D0933">
              <w:rPr>
                <w:rFonts w:ascii="Arial" w:eastAsia="Arial" w:hAnsi="Arial" w:cs="Arial"/>
                <w:sz w:val="16"/>
                <w:szCs w:val="16"/>
              </w:rPr>
              <w:t>eprovado</w:t>
            </w:r>
          </w:p>
        </w:tc>
      </w:tr>
      <w:tr w:rsidR="008B39DF" w14:paraId="5286AD1D" w14:textId="77777777">
        <w:trPr>
          <w:trHeight w:val="284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2AB58303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000000"/>
              <w:right w:val="nil"/>
            </w:tcBorders>
          </w:tcPr>
          <w:p w14:paraId="106FE0EF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2F14F84F" w14:textId="77777777" w:rsidR="008B39DF" w:rsidRDefault="008B39DF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B39DF" w14:paraId="0759A450" w14:textId="77777777">
        <w:trPr>
          <w:trHeight w:val="284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13AC1724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000000"/>
              <w:right w:val="nil"/>
            </w:tcBorders>
          </w:tcPr>
          <w:p w14:paraId="4C007F3E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4A1E4C15" w14:textId="77777777" w:rsidR="008B39DF" w:rsidRDefault="008B39DF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B39DF" w14:paraId="272CC95C" w14:textId="77777777">
        <w:trPr>
          <w:trHeight w:val="284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15014D02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000000"/>
              <w:right w:val="nil"/>
            </w:tcBorders>
          </w:tcPr>
          <w:p w14:paraId="6DF40530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14:paraId="4577FCDF" w14:textId="77777777" w:rsidR="008B39DF" w:rsidRDefault="008B39DF" w:rsidP="00AB7224">
            <w:pPr>
              <w:ind w:leftChars="0" w:left="0" w:firstLineChars="0" w:firstLine="0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B39DF" w14:paraId="2F164BA8" w14:textId="77777777">
        <w:trPr>
          <w:trHeight w:val="349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7C3599CC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2" w:type="dxa"/>
            <w:gridSpan w:val="3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2F5A1CF9" w14:textId="77777777" w:rsidR="008B39DF" w:rsidRDefault="005D0933">
            <w:pPr>
              <w:ind w:left="0" w:hanging="2"/>
              <w:jc w:val="right"/>
            </w:pPr>
            <w:r>
              <w:rPr>
                <w:rFonts w:ascii="Arial" w:eastAsia="Arial" w:hAnsi="Arial" w:cs="Arial"/>
                <w:sz w:val="16"/>
                <w:szCs w:val="16"/>
              </w:rPr>
              <w:t>Em: ____/____/____</w:t>
            </w:r>
          </w:p>
        </w:tc>
      </w:tr>
      <w:tr w:rsidR="008B39DF" w14:paraId="51532AB5" w14:textId="77777777">
        <w:trPr>
          <w:trHeight w:val="345"/>
        </w:trPr>
        <w:tc>
          <w:tcPr>
            <w:tcW w:w="4606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056145A6" w14:textId="77777777" w:rsidR="008B39DF" w:rsidRDefault="008B39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5222" w:type="dxa"/>
            <w:gridSpan w:val="3"/>
            <w:tcBorders>
              <w:top w:val="nil"/>
              <w:bottom w:val="single" w:sz="12" w:space="0" w:color="000000"/>
            </w:tcBorders>
          </w:tcPr>
          <w:p w14:paraId="7FB9AE11" w14:textId="77777777" w:rsidR="008B39DF" w:rsidRDefault="008B39DF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  <w:p w14:paraId="5DC17A66" w14:textId="77777777" w:rsidR="00AB7224" w:rsidRDefault="00AB7224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</w:p>
          <w:p w14:paraId="1EC82144" w14:textId="77777777" w:rsidR="00CE0E28" w:rsidRDefault="00CE0E28" w:rsidP="00CE0E28">
            <w:pPr>
              <w:ind w:left="0" w:hanging="2"/>
              <w:jc w:val="center"/>
              <w:rPr>
                <w:rFonts w:ascii="Arial" w:hAnsi="Arial"/>
                <w:b/>
                <w:position w:val="0"/>
                <w:sz w:val="18"/>
                <w:szCs w:val="18"/>
                <w:lang w:val="pt-BR"/>
              </w:rPr>
            </w:pPr>
            <w:proofErr w:type="spellStart"/>
            <w:r>
              <w:rPr>
                <w:rFonts w:ascii="Arial" w:hAnsi="Arial"/>
                <w:b/>
                <w:sz w:val="18"/>
                <w:szCs w:val="18"/>
                <w:lang w:val="pt-BR"/>
              </w:rPr>
              <w:t>Profª</w:t>
            </w:r>
            <w:proofErr w:type="spellEnd"/>
            <w:r>
              <w:rPr>
                <w:rFonts w:ascii="Arial" w:hAnsi="Arial"/>
                <w:b/>
                <w:sz w:val="18"/>
                <w:szCs w:val="18"/>
                <w:lang w:val="pt-BR"/>
              </w:rPr>
              <w:t>. Daniele Gomes dos Santos</w:t>
            </w:r>
          </w:p>
          <w:p w14:paraId="7EB0E8D1" w14:textId="77777777" w:rsidR="00CE0E28" w:rsidRDefault="00CE0E28" w:rsidP="00CE0E28">
            <w:pPr>
              <w:ind w:left="0" w:hanging="2"/>
              <w:jc w:val="center"/>
              <w:rPr>
                <w:rFonts w:ascii="Arial" w:hAnsi="Arial"/>
                <w:b/>
                <w:sz w:val="18"/>
                <w:szCs w:val="18"/>
                <w:lang w:val="pt-BR"/>
              </w:rPr>
            </w:pPr>
            <w:r>
              <w:rPr>
                <w:rFonts w:ascii="Arial" w:hAnsi="Arial"/>
                <w:b/>
                <w:sz w:val="18"/>
                <w:szCs w:val="18"/>
                <w:lang w:val="pt-BR"/>
              </w:rPr>
              <w:t>RG.: 33.403.529-6/SP</w:t>
            </w:r>
          </w:p>
          <w:p w14:paraId="5C298F57" w14:textId="63E0A631" w:rsidR="00B06D30" w:rsidRPr="00B06D30" w:rsidRDefault="00CE0E28" w:rsidP="00CE0E2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  <w:szCs w:val="18"/>
                <w:lang w:val="pt-BR"/>
              </w:rPr>
              <w:t>Orientadora de Estágios</w:t>
            </w:r>
            <w:bookmarkStart w:id="0" w:name="_GoBack"/>
            <w:bookmarkEnd w:id="0"/>
          </w:p>
          <w:p w14:paraId="67A573AA" w14:textId="416CE3A2" w:rsidR="008B39DF" w:rsidRDefault="00B06D30" w:rsidP="00B06D30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06D30">
              <w:rPr>
                <w:rFonts w:ascii="Arial" w:eastAsia="Arial" w:hAnsi="Arial" w:cs="Arial"/>
                <w:b/>
                <w:sz w:val="18"/>
              </w:rPr>
              <w:t>Faculdade de Tecnologia de Ourinhos</w:t>
            </w:r>
          </w:p>
        </w:tc>
      </w:tr>
    </w:tbl>
    <w:p w14:paraId="7E9A3572" w14:textId="77777777" w:rsidR="008B39DF" w:rsidRDefault="008B39DF">
      <w:pPr>
        <w:ind w:left="0" w:hanging="2"/>
      </w:pPr>
    </w:p>
    <w:sectPr w:rsidR="008B39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4" w:right="1134" w:bottom="1134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C1960" w14:textId="77777777" w:rsidR="003F3EDC" w:rsidRDefault="003F3EDC">
      <w:pPr>
        <w:spacing w:line="240" w:lineRule="auto"/>
        <w:ind w:left="0" w:hanging="2"/>
      </w:pPr>
      <w:r>
        <w:separator/>
      </w:r>
    </w:p>
  </w:endnote>
  <w:endnote w:type="continuationSeparator" w:id="0">
    <w:p w14:paraId="1FDF0DBA" w14:textId="77777777" w:rsidR="003F3EDC" w:rsidRDefault="003F3ED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E4ABD" w14:textId="77777777" w:rsidR="00071271" w:rsidRDefault="00071271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69DCE" w14:textId="293908B9" w:rsidR="008B39DF" w:rsidRDefault="005D093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>AV vs</w:t>
    </w:r>
    <w:r w:rsidR="00071271">
      <w:rPr>
        <w:sz w:val="18"/>
        <w:szCs w:val="18"/>
      </w:rPr>
      <w:t>1</w:t>
    </w:r>
    <w:r w:rsidR="00071271" w:rsidRPr="00071271">
      <w:rPr>
        <w:sz w:val="18"/>
        <w:szCs w:val="18"/>
        <w:u w:val="single"/>
      </w:rPr>
      <w:t xml:space="preserve"> </w:t>
    </w:r>
    <w:r w:rsidR="00071271">
      <w:rPr>
        <w:sz w:val="18"/>
        <w:szCs w:val="18"/>
        <w:u w:val="single"/>
      </w:rPr>
      <w:t xml:space="preserve"> </w:t>
    </w:r>
    <w:r>
      <w:rPr>
        <w:color w:val="000000"/>
        <w:sz w:val="18"/>
        <w:szCs w:val="18"/>
      </w:rPr>
      <w:t>20</w:t>
    </w:r>
    <w:r>
      <w:rPr>
        <w:sz w:val="18"/>
        <w:szCs w:val="18"/>
      </w:rPr>
      <w:t>2</w:t>
    </w:r>
    <w:r w:rsidR="00071271">
      <w:rPr>
        <w:sz w:val="18"/>
        <w:szCs w:val="18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D2FC1" w14:textId="77777777" w:rsidR="00071271" w:rsidRDefault="00071271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3CEC6" w14:textId="77777777" w:rsidR="003F3EDC" w:rsidRDefault="003F3EDC">
      <w:pPr>
        <w:spacing w:line="240" w:lineRule="auto"/>
        <w:ind w:left="0" w:hanging="2"/>
      </w:pPr>
      <w:r>
        <w:separator/>
      </w:r>
    </w:p>
  </w:footnote>
  <w:footnote w:type="continuationSeparator" w:id="0">
    <w:p w14:paraId="6E658978" w14:textId="77777777" w:rsidR="003F3EDC" w:rsidRDefault="003F3ED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2C63E" w14:textId="77777777" w:rsidR="00071271" w:rsidRDefault="00071271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7C183" w14:textId="77777777" w:rsidR="00071271" w:rsidRDefault="00071271">
    <w:pPr>
      <w:pStyle w:val="Cabealh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B4BF9" w14:textId="77777777" w:rsidR="00071271" w:rsidRDefault="00071271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DF"/>
    <w:rsid w:val="00071271"/>
    <w:rsid w:val="002A2A09"/>
    <w:rsid w:val="00373B14"/>
    <w:rsid w:val="003F3EDC"/>
    <w:rsid w:val="00524E0D"/>
    <w:rsid w:val="005D0933"/>
    <w:rsid w:val="008B39DF"/>
    <w:rsid w:val="00AB7224"/>
    <w:rsid w:val="00B06D30"/>
    <w:rsid w:val="00B829D3"/>
    <w:rsid w:val="00CE0E28"/>
    <w:rsid w:val="00D7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3B818"/>
  <w15:docId w15:val="{C845C299-AE05-4527-A615-C7073312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120"/>
      <w:jc w:val="right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unhideWhenUsed/>
    <w:qFormat/>
    <w:pPr>
      <w:keepNext/>
      <w:jc w:val="both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3Char">
    <w:name w:val="Título 3 Char"/>
    <w:rPr>
      <w:rFonts w:ascii="Arial" w:eastAsia="Times New Roman" w:hAnsi="Arial" w:cs="Times New Roman"/>
      <w:b/>
      <w:w w:val="100"/>
      <w:position w:val="-1"/>
      <w:sz w:val="24"/>
      <w:szCs w:val="20"/>
      <w:effect w:val="none"/>
      <w:vertAlign w:val="baseline"/>
      <w:cs w:val="0"/>
      <w:em w:val="none"/>
      <w:lang w:val="pt-PT" w:eastAsia="pt-BR"/>
    </w:rPr>
  </w:style>
  <w:style w:type="character" w:customStyle="1" w:styleId="Ttulo4Char">
    <w:name w:val="Título 4 Char"/>
    <w:rPr>
      <w:rFonts w:ascii="Arial" w:eastAsia="Times New Roman" w:hAnsi="Arial" w:cs="Times New Roman"/>
      <w:b/>
      <w:w w:val="100"/>
      <w:position w:val="-1"/>
      <w:sz w:val="24"/>
      <w:szCs w:val="20"/>
      <w:effect w:val="none"/>
      <w:vertAlign w:val="baseline"/>
      <w:cs w:val="0"/>
      <w:em w:val="none"/>
      <w:lang w:val="pt-PT" w:eastAsia="pt-BR"/>
    </w:rPr>
  </w:style>
  <w:style w:type="paragraph" w:styleId="Corpodetexto2">
    <w:name w:val="Body Text 2"/>
    <w:basedOn w:val="Normal"/>
    <w:pPr>
      <w:spacing w:before="120"/>
      <w:jc w:val="center"/>
    </w:pPr>
    <w:rPr>
      <w:rFonts w:ascii="Arial" w:hAnsi="Arial"/>
      <w:sz w:val="18"/>
      <w:lang w:val="pt-BR"/>
    </w:rPr>
  </w:style>
  <w:style w:type="character" w:customStyle="1" w:styleId="Corpodetexto2Char">
    <w:name w:val="Corpo de texto 2 Char"/>
    <w:rPr>
      <w:rFonts w:ascii="Arial" w:eastAsia="Times New Roman" w:hAnsi="Arial" w:cs="Times New Roman"/>
      <w:w w:val="100"/>
      <w:position w:val="-1"/>
      <w:sz w:val="18"/>
      <w:szCs w:val="20"/>
      <w:effect w:val="none"/>
      <w:vertAlign w:val="baseline"/>
      <w:cs w:val="0"/>
      <w:em w:val="none"/>
      <w:lang w:eastAsia="pt-BR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pt-BR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25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74OQvmbNvQQrWVEAx2jqlMfI3w==">AMUW2mUrJOtnvQ7uJQ7F+jJ32oSHjH+l78g9iUMzOZpYhiT9ezFITf1p1+XrhHGsF8GkJqafK5Z2VZnoLZPfP3ycPwoRAPNpxTrivkEPr223eTRC5r6w27M=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757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CPS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Ceeteps;Thiago J. Lucas</dc:creator>
  <cp:lastModifiedBy>Administrador</cp:lastModifiedBy>
  <cp:revision>9</cp:revision>
  <dcterms:created xsi:type="dcterms:W3CDTF">2022-02-16T11:38:00Z</dcterms:created>
  <dcterms:modified xsi:type="dcterms:W3CDTF">2026-05-15T22:24:00Z</dcterms:modified>
</cp:coreProperties>
</file>