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Hlk144129647" w:displacedByCustomXml="next"/>
    <w:bookmarkEnd w:id="0" w:displacedByCustomXml="next"/>
    <w:sdt>
      <w:sdtPr>
        <w:id w:val="329644416"/>
        <w:docPartObj>
          <w:docPartGallery w:val="Cover Pages"/>
          <w:docPartUnique/>
        </w:docPartObj>
      </w:sdtPr>
      <w:sdtContent>
        <w:p w14:paraId="70699AA2" w14:textId="1ECF9E7F" w:rsidR="008C4B5A" w:rsidRDefault="006C3FB7" w:rsidP="00A8004D">
          <w:r>
            <w:rPr>
              <w:noProof/>
            </w:rPr>
            <w:drawing>
              <wp:anchor distT="0" distB="0" distL="114300" distR="114300" simplePos="0" relativeHeight="251655680" behindDoc="1" locked="0" layoutInCell="1" allowOverlap="1" wp14:anchorId="0E548757" wp14:editId="3A0C457D">
                <wp:simplePos x="0" y="0"/>
                <wp:positionH relativeFrom="column">
                  <wp:posOffset>-1604010</wp:posOffset>
                </wp:positionH>
                <wp:positionV relativeFrom="paragraph">
                  <wp:posOffset>-1156335</wp:posOffset>
                </wp:positionV>
                <wp:extent cx="8572500" cy="10868025"/>
                <wp:effectExtent l="0" t="0" r="0" b="0"/>
                <wp:wrapNone/>
                <wp:docPr id="1931012905" name="Imagem 1931012905" descr="Placa de letreiro luminoso&#10;&#10;Descrição gerada automaticamente com confiança méd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31012905" name="Imagem 1" descr="Placa de letreiro luminoso&#10;&#10;Descrição gerada automaticamente com confiança média"/>
                        <pic:cNvPicPr/>
                      </pic:nvPicPr>
                      <pic:blipFill>
                        <a:blip r:embed="rId9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572500" cy="108680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645A6C56" w14:textId="32ABAED5" w:rsidR="0098534B" w:rsidRDefault="005824BA">
          <w:pPr>
            <w:spacing w:after="160" w:line="259" w:lineRule="auto"/>
            <w:ind w:firstLine="0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1" allowOverlap="1" wp14:anchorId="6F582294" wp14:editId="747E7717">
                    <wp:simplePos x="0" y="0"/>
                    <wp:positionH relativeFrom="margin">
                      <wp:posOffset>-893445</wp:posOffset>
                    </wp:positionH>
                    <wp:positionV relativeFrom="paragraph">
                      <wp:posOffset>1840865</wp:posOffset>
                    </wp:positionV>
                    <wp:extent cx="6899275" cy="2794635"/>
                    <wp:effectExtent l="0" t="0" r="0" b="0"/>
                    <wp:wrapNone/>
                    <wp:docPr id="2050091092" name="Caixa de Texto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>
                            <a:xfrm>
                              <a:off x="0" y="0"/>
                              <a:ext cx="6899275" cy="279463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36E4A7CC" w14:textId="1724BEE2" w:rsidR="00B20BB5" w:rsidRDefault="00B20BB5" w:rsidP="00B20BB5">
                                <w:pPr>
                                  <w:jc w:val="center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Capa Inicial - Modelo 1</w:t>
                                </w:r>
                              </w:p>
                              <w:p w14:paraId="7D060A22" w14:textId="77777777" w:rsidR="00B20BB5" w:rsidRPr="0057424D" w:rsidRDefault="00B20BB5" w:rsidP="00B20BB5">
                                <w:pPr>
                                  <w:ind w:left="2836"/>
                                  <w:jc w:val="both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NOME DO MANUAL</w:t>
                                </w:r>
                              </w:p>
                              <w:p w14:paraId="6BBFB010" w14:textId="77777777" w:rsidR="00B20BB5" w:rsidRPr="0057424D" w:rsidRDefault="00B20BB5" w:rsidP="00B20BB5">
                                <w:pPr>
                                  <w:jc w:val="center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(ANO)</w:t>
                                </w:r>
                              </w:p>
                              <w:p w14:paraId="074A47DC" w14:textId="77777777" w:rsidR="00941CB9" w:rsidRDefault="00941CB9" w:rsidP="00941CB9"/>
                              <w:p w14:paraId="47B38755" w14:textId="77777777" w:rsidR="00941CB9" w:rsidRPr="007C36A6" w:rsidRDefault="00941CB9" w:rsidP="00941CB9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F582294" id="_x0000_t202" coordsize="21600,21600" o:spt="202" path="m,l,21600r21600,l21600,xe">
                    <v:stroke joinstyle="miter"/>
                    <v:path gradientshapeok="t" o:connecttype="rect"/>
                  </v:shapetype>
                  <v:shape id="Caixa de Texto 3" o:spid="_x0000_s1026" type="#_x0000_t202" style="position:absolute;margin-left:-70.35pt;margin-top:144.95pt;width:543.25pt;height:220.0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" filled="f" stroked="f" strokeweight=".5pt">
                    <v:textbox>
                      <w:txbxContent>
                        <w:p w14:paraId="36E4A7CC" w14:textId="1724BEE2" w:rsidR="00B20BB5" w:rsidRDefault="00B20BB5" w:rsidP="00B20BB5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Capa Inicial - Modelo 1</w:t>
                          </w:r>
                        </w:p>
                        <w:p w14:paraId="7D060A22" w14:textId="77777777" w:rsidR="00B20BB5" w:rsidRPr="0057424D" w:rsidRDefault="00B20BB5" w:rsidP="00B20BB5">
                          <w:pPr>
                            <w:ind w:left="2836"/>
                            <w:jc w:val="both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NOME DO MANUAL</w:t>
                          </w:r>
                        </w:p>
                        <w:p w14:paraId="6BBFB010" w14:textId="77777777" w:rsidR="00B20BB5" w:rsidRPr="0057424D" w:rsidRDefault="00B20BB5" w:rsidP="00B20BB5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(ANO)</w:t>
                          </w:r>
                        </w:p>
                        <w:p w14:paraId="074A47DC" w14:textId="77777777" w:rsidR="00941CB9" w:rsidRDefault="00941CB9" w:rsidP="00941CB9"/>
                        <w:p w14:paraId="47B38755" w14:textId="77777777" w:rsidR="00941CB9" w:rsidRPr="007C36A6" w:rsidRDefault="00941CB9" w:rsidP="00941CB9"/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="0098534B">
            <w:br w:type="page"/>
          </w:r>
        </w:p>
        <w:p w14:paraId="308BC799" w14:textId="4B12D181" w:rsidR="008C4B5A" w:rsidRDefault="002D6A32" w:rsidP="00A8004D">
          <w:r>
            <w:rPr>
              <w:noProof/>
            </w:rPr>
            <w:lastRenderedPageBreak/>
            <w:drawing>
              <wp:anchor distT="0" distB="0" distL="114300" distR="114300" simplePos="0" relativeHeight="251657216" behindDoc="1" locked="0" layoutInCell="1" allowOverlap="1" wp14:anchorId="267DF875" wp14:editId="3FF67CD1">
                <wp:simplePos x="0" y="0"/>
                <wp:positionH relativeFrom="column">
                  <wp:posOffset>0</wp:posOffset>
                </wp:positionH>
                <wp:positionV relativeFrom="paragraph">
                  <wp:posOffset>352425</wp:posOffset>
                </wp:positionV>
                <wp:extent cx="7693660" cy="10706100"/>
                <wp:effectExtent l="0" t="0" r="0" b="0"/>
                <wp:wrapThrough wrapText="bothSides">
                  <wp:wrapPolygon edited="0">
                    <wp:start x="0" y="0"/>
                    <wp:lineTo x="0" y="21562"/>
                    <wp:lineTo x="21554" y="21562"/>
                    <wp:lineTo x="21554" y="0"/>
                    <wp:lineTo x="0" y="0"/>
                  </wp:wrapPolygon>
                </wp:wrapThrough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0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693660" cy="10706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  <w:r w:rsidR="005824BA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6F582294" wp14:editId="5BB85E9F">
                    <wp:simplePos x="0" y="0"/>
                    <wp:positionH relativeFrom="margin">
                      <wp:align>center</wp:align>
                    </wp:positionH>
                    <wp:positionV relativeFrom="paragraph">
                      <wp:posOffset>3227070</wp:posOffset>
                    </wp:positionV>
                    <wp:extent cx="6899275" cy="2794635"/>
                    <wp:effectExtent l="0" t="0" r="0" b="0"/>
                    <wp:wrapNone/>
                    <wp:docPr id="135391685" name="Caixa de Texto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>
                            <a:xfrm>
                              <a:off x="0" y="0"/>
                              <a:ext cx="6899275" cy="279463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B85DED4" w14:textId="33B51809" w:rsidR="00941CB9" w:rsidRDefault="00B20BB5" w:rsidP="00941CB9">
                                <w:pPr>
                                  <w:jc w:val="center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Capa Inicial - Modelo 2</w:t>
                                </w:r>
                              </w:p>
                              <w:p w14:paraId="346B600F" w14:textId="54EF2E35" w:rsidR="007C36A6" w:rsidRPr="0057424D" w:rsidRDefault="00941CB9" w:rsidP="002D6A32">
                                <w:pPr>
                                  <w:ind w:left="2836"/>
                                  <w:jc w:val="both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NOME DO MANUAL</w:t>
                                </w:r>
                              </w:p>
                              <w:p w14:paraId="471D1D50" w14:textId="206151CC" w:rsidR="00264C16" w:rsidRPr="0057424D" w:rsidRDefault="00941CB9" w:rsidP="0057424D">
                                <w:pPr>
                                  <w:jc w:val="center"/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  <w:color w:val="FFFFFF" w:themeColor="background1"/>
                                    <w:sz w:val="48"/>
                                    <w:szCs w:val="48"/>
                                  </w:rPr>
                                  <w:t>(ANO)</w:t>
                                </w:r>
                              </w:p>
                              <w:p w14:paraId="1360A31B" w14:textId="77777777" w:rsidR="00264C16" w:rsidRDefault="00264C16" w:rsidP="00A8004D"/>
                              <w:p w14:paraId="19539978" w14:textId="77777777" w:rsidR="00264C16" w:rsidRPr="007C36A6" w:rsidRDefault="00264C16" w:rsidP="00A8004D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6F582294" id="Caixa de Texto 1" o:spid="_x0000_s1027" type="#_x0000_t202" style="position:absolute;left:0;text-align:left;margin-left:0;margin-top:254.1pt;width:543.25pt;height:220.0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" filled="f" stroked="f" strokeweight=".5pt">
                    <v:textbox>
                      <w:txbxContent>
                        <w:p w14:paraId="4B85DED4" w14:textId="33B51809" w:rsidR="00941CB9" w:rsidRDefault="00B20BB5" w:rsidP="00941CB9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Capa Inicial - Modelo 2</w:t>
                          </w:r>
                        </w:p>
                        <w:p w14:paraId="346B600F" w14:textId="54EF2E35" w:rsidR="007C36A6" w:rsidRPr="0057424D" w:rsidRDefault="00941CB9" w:rsidP="002D6A32">
                          <w:pPr>
                            <w:ind w:left="2836"/>
                            <w:jc w:val="both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NOME DO MANUAL</w:t>
                          </w:r>
                        </w:p>
                        <w:p w14:paraId="471D1D50" w14:textId="206151CC" w:rsidR="00264C16" w:rsidRPr="0057424D" w:rsidRDefault="00941CB9" w:rsidP="0057424D">
                          <w:pPr>
                            <w:jc w:val="center"/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48"/>
                              <w:szCs w:val="48"/>
                            </w:rPr>
                            <w:t>(ANO)</w:t>
                          </w:r>
                        </w:p>
                        <w:p w14:paraId="1360A31B" w14:textId="77777777" w:rsidR="00264C16" w:rsidRDefault="00264C16" w:rsidP="00A8004D"/>
                        <w:p w14:paraId="19539978" w14:textId="77777777" w:rsidR="00264C16" w:rsidRPr="007C36A6" w:rsidRDefault="00264C16" w:rsidP="00A8004D"/>
                      </w:txbxContent>
                    </v:textbox>
                    <w10:wrap anchorx="margin"/>
                  </v:shape>
                </w:pict>
              </mc:Fallback>
            </mc:AlternateContent>
          </w:r>
          <w:r w:rsidR="008C4B5A">
            <w:br w:type="page"/>
          </w:r>
        </w:p>
      </w:sdtContent>
    </w:sdt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31"/>
        <w:gridCol w:w="2831"/>
        <w:gridCol w:w="2832"/>
      </w:tblGrid>
      <w:tr w:rsidR="00956F58" w:rsidRPr="00CD70CC" w14:paraId="3DDC1321" w14:textId="77777777" w:rsidTr="00C457D7">
        <w:trPr>
          <w:trHeight w:val="846"/>
        </w:trPr>
        <w:tc>
          <w:tcPr>
            <w:tcW w:w="849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C8B0F70" w14:textId="77777777" w:rsidR="00956F58" w:rsidRPr="00CD70CC" w:rsidRDefault="00956F58" w:rsidP="00C457D7">
            <w:pPr>
              <w:ind w:firstLine="0"/>
              <w:rPr>
                <w:b/>
                <w:bCs/>
                <w:sz w:val="22"/>
                <w:szCs w:val="22"/>
              </w:rPr>
            </w:pPr>
            <w:r w:rsidRPr="00CD70CC">
              <w:rPr>
                <w:b/>
                <w:bCs/>
                <w:sz w:val="22"/>
                <w:szCs w:val="22"/>
              </w:rPr>
              <w:lastRenderedPageBreak/>
              <w:t>GOVERNO DO ESTADO DE SÃO PAULO</w:t>
            </w:r>
          </w:p>
        </w:tc>
      </w:tr>
      <w:tr w:rsidR="00956F58" w:rsidRPr="00052868" w14:paraId="75F0471A" w14:textId="77777777" w:rsidTr="00C457D7">
        <w:trPr>
          <w:trHeight w:val="442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</w:tcPr>
          <w:p w14:paraId="3ED6B1DB" w14:textId="77777777" w:rsidR="00956F58" w:rsidRPr="00052868" w:rsidRDefault="00956F58" w:rsidP="00C457D7">
            <w:pPr>
              <w:ind w:firstLine="0"/>
              <w:rPr>
                <w:sz w:val="22"/>
                <w:szCs w:val="22"/>
              </w:rPr>
            </w:pPr>
            <w:r w:rsidRPr="00052868">
              <w:rPr>
                <w:b/>
                <w:bCs/>
                <w:sz w:val="22"/>
                <w:szCs w:val="22"/>
              </w:rPr>
              <w:t>Tarcísio de Freitas</w:t>
            </w:r>
            <w:r w:rsidRPr="00052868">
              <w:rPr>
                <w:sz w:val="22"/>
                <w:szCs w:val="22"/>
              </w:rPr>
              <w:br/>
              <w:t>Governador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</w:tcPr>
          <w:p w14:paraId="4D71E25E" w14:textId="77777777" w:rsidR="00956F58" w:rsidRPr="00052868" w:rsidRDefault="00956F58" w:rsidP="00C457D7">
            <w:pPr>
              <w:ind w:firstLine="0"/>
              <w:rPr>
                <w:sz w:val="22"/>
                <w:szCs w:val="22"/>
              </w:rPr>
            </w:pPr>
            <w:r w:rsidRPr="00052868">
              <w:rPr>
                <w:b/>
                <w:bCs/>
                <w:sz w:val="22"/>
                <w:szCs w:val="22"/>
              </w:rPr>
              <w:t xml:space="preserve">Felício </w:t>
            </w:r>
            <w:proofErr w:type="spellStart"/>
            <w:r w:rsidRPr="00052868">
              <w:rPr>
                <w:b/>
                <w:bCs/>
                <w:sz w:val="22"/>
                <w:szCs w:val="22"/>
              </w:rPr>
              <w:t>Ramuth</w:t>
            </w:r>
            <w:proofErr w:type="spellEnd"/>
            <w:r w:rsidRPr="00052868">
              <w:rPr>
                <w:sz w:val="22"/>
                <w:szCs w:val="22"/>
              </w:rPr>
              <w:br/>
              <w:t>Vice-Governador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</w:tcPr>
          <w:p w14:paraId="250618C0" w14:textId="77777777" w:rsidR="00956F58" w:rsidRPr="00052868" w:rsidRDefault="00956F58" w:rsidP="00C457D7">
            <w:pPr>
              <w:ind w:firstLine="0"/>
              <w:rPr>
                <w:sz w:val="22"/>
                <w:szCs w:val="22"/>
              </w:rPr>
            </w:pPr>
            <w:proofErr w:type="spellStart"/>
            <w:r w:rsidRPr="00052868">
              <w:rPr>
                <w:b/>
                <w:bCs/>
                <w:sz w:val="22"/>
                <w:szCs w:val="22"/>
              </w:rPr>
              <w:t>Vahan</w:t>
            </w:r>
            <w:proofErr w:type="spellEnd"/>
            <w:r w:rsidRPr="00052868">
              <w:rPr>
                <w:sz w:val="22"/>
                <w:szCs w:val="22"/>
              </w:rPr>
              <w:t xml:space="preserve"> </w:t>
            </w:r>
            <w:proofErr w:type="spellStart"/>
            <w:r w:rsidRPr="00052868">
              <w:rPr>
                <w:b/>
                <w:bCs/>
                <w:sz w:val="22"/>
                <w:szCs w:val="22"/>
              </w:rPr>
              <w:t>Agopyan</w:t>
            </w:r>
            <w:proofErr w:type="spellEnd"/>
            <w:r w:rsidRPr="00052868">
              <w:rPr>
                <w:sz w:val="22"/>
                <w:szCs w:val="22"/>
              </w:rPr>
              <w:br/>
              <w:t>Secretário de Ciência, Tecnologia e Inovação</w:t>
            </w:r>
          </w:p>
        </w:tc>
      </w:tr>
      <w:tr w:rsidR="00956F58" w:rsidRPr="00CD70CC" w14:paraId="2D7D5094" w14:textId="77777777" w:rsidTr="00D3130C">
        <w:trPr>
          <w:trHeight w:val="1154"/>
        </w:trPr>
        <w:tc>
          <w:tcPr>
            <w:tcW w:w="849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59CDA2" w14:textId="77777777" w:rsidR="00956F58" w:rsidRPr="00CD70CC" w:rsidRDefault="00956F58" w:rsidP="00C457D7">
            <w:pPr>
              <w:rPr>
                <w:sz w:val="22"/>
                <w:szCs w:val="22"/>
              </w:rPr>
            </w:pPr>
          </w:p>
          <w:p w14:paraId="5832BCAE" w14:textId="77777777" w:rsidR="00956F58" w:rsidRPr="00CD70CC" w:rsidRDefault="00956F58" w:rsidP="00C457D7">
            <w:pPr>
              <w:ind w:firstLine="0"/>
              <w:rPr>
                <w:b/>
                <w:bCs/>
                <w:sz w:val="22"/>
                <w:szCs w:val="22"/>
              </w:rPr>
            </w:pPr>
            <w:r w:rsidRPr="00CD70CC">
              <w:rPr>
                <w:b/>
                <w:bCs/>
                <w:sz w:val="22"/>
                <w:szCs w:val="22"/>
              </w:rPr>
              <w:t>CENTRO PAULA SOUZA</w:t>
            </w:r>
          </w:p>
        </w:tc>
      </w:tr>
      <w:tr w:rsidR="00956F58" w:rsidRPr="00DE481D" w14:paraId="26EC472D" w14:textId="77777777" w:rsidTr="007E1BF5">
        <w:trPr>
          <w:trHeight w:val="1522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8910C9" w14:textId="6EF58518" w:rsidR="00956F58" w:rsidRPr="00DE481D" w:rsidRDefault="00004160" w:rsidP="00C457D7">
            <w:pPr>
              <w:ind w:firstLine="0"/>
            </w:pPr>
            <w:r w:rsidRPr="00DE481D">
              <w:rPr>
                <w:b/>
                <w:bCs/>
              </w:rPr>
              <w:t>Clóvis de Souza Dias</w:t>
            </w:r>
            <w:r w:rsidR="00956F58" w:rsidRPr="00DE481D">
              <w:rPr>
                <w:b/>
                <w:bCs/>
              </w:rPr>
              <w:br/>
            </w:r>
            <w:r w:rsidR="00956F58" w:rsidRPr="00DE481D">
              <w:t>Diretor-Superintendente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455D2C1" w14:textId="00296516" w:rsidR="00956F58" w:rsidRPr="00DE481D" w:rsidRDefault="00F70E0F" w:rsidP="008B27B0">
            <w:pPr>
              <w:ind w:firstLine="0"/>
            </w:pPr>
            <w:r w:rsidRPr="00DE481D">
              <w:rPr>
                <w:b/>
                <w:bCs/>
              </w:rPr>
              <w:t>Maycon Azevedo Geres</w:t>
            </w:r>
            <w:r w:rsidR="008B27B0" w:rsidRPr="00DE481D">
              <w:rPr>
                <w:b/>
                <w:bCs/>
              </w:rPr>
              <w:t xml:space="preserve"> </w:t>
            </w:r>
            <w:r w:rsidR="00956F58" w:rsidRPr="00DE481D">
              <w:t>Vice-Diretor</w:t>
            </w:r>
            <w:r w:rsidR="00CC27BD" w:rsidRPr="00DE481D">
              <w:t xml:space="preserve"> </w:t>
            </w:r>
            <w:r w:rsidR="00956F58" w:rsidRPr="00DE481D">
              <w:t>Superintendente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B82E086" w14:textId="55B6DF7B" w:rsidR="00956F58" w:rsidRPr="00DE481D" w:rsidRDefault="008B27B0" w:rsidP="00C457D7">
            <w:pPr>
              <w:ind w:firstLine="0"/>
            </w:pPr>
            <w:r w:rsidRPr="00DE481D">
              <w:rPr>
                <w:b/>
                <w:bCs/>
              </w:rPr>
              <w:t>Otávio Moraes</w:t>
            </w:r>
            <w:r w:rsidR="00956F58" w:rsidRPr="00DE481D">
              <w:br/>
              <w:t>Chefe de Gabinete da Superintendência</w:t>
            </w:r>
          </w:p>
        </w:tc>
      </w:tr>
      <w:tr w:rsidR="0043169B" w:rsidRPr="00DE481D" w14:paraId="7B0157CF" w14:textId="77777777" w:rsidTr="007E1BF5">
        <w:trPr>
          <w:trHeight w:val="1522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2782C08" w14:textId="77C9E62C" w:rsidR="0043169B" w:rsidRPr="00DE481D" w:rsidRDefault="004629E9" w:rsidP="00DE481D">
            <w:pPr>
              <w:spacing w:after="0"/>
              <w:ind w:firstLine="0"/>
              <w:rPr>
                <w:b/>
                <w:bCs/>
              </w:rPr>
            </w:pPr>
            <w:r w:rsidRPr="00DE481D">
              <w:rPr>
                <w:b/>
                <w:bCs/>
              </w:rPr>
              <w:t>Juliana Augusta Verona</w:t>
            </w:r>
            <w:r w:rsidRPr="00DE481D">
              <w:t xml:space="preserve"> </w:t>
            </w:r>
            <w:r w:rsidRPr="00DE481D">
              <w:br/>
              <w:t>Coordenadora da Pós-Graduação, Extensão e Pesquisa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73DF019" w14:textId="10593DA9" w:rsidR="0043169B" w:rsidRPr="00DE481D" w:rsidRDefault="004C2570" w:rsidP="00DE481D">
            <w:pPr>
              <w:spacing w:after="0"/>
              <w:ind w:firstLine="0"/>
              <w:rPr>
                <w:b/>
                <w:bCs/>
              </w:rPr>
            </w:pPr>
            <w:r w:rsidRPr="00DE481D">
              <w:rPr>
                <w:b/>
                <w:bCs/>
              </w:rPr>
              <w:t>Robson dos Santos</w:t>
            </w:r>
            <w:r w:rsidRPr="00DE481D">
              <w:t xml:space="preserve"> Coordenador do Ensino</w:t>
            </w:r>
            <w:r w:rsidR="00641290">
              <w:t xml:space="preserve"> </w:t>
            </w:r>
            <w:r w:rsidRPr="00DE481D">
              <w:t>Superior de Graduação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ED64DE" w14:textId="77777777" w:rsidR="00192CEE" w:rsidRPr="00DE481D" w:rsidRDefault="004C2570" w:rsidP="00C27752">
            <w:pPr>
              <w:spacing w:line="240" w:lineRule="auto"/>
              <w:ind w:firstLine="0"/>
              <w:rPr>
                <w:b/>
                <w:bCs/>
              </w:rPr>
            </w:pPr>
            <w:r w:rsidRPr="00DE481D">
              <w:rPr>
                <w:b/>
                <w:bCs/>
              </w:rPr>
              <w:t>Almério Melquíades de Araújo</w:t>
            </w:r>
          </w:p>
          <w:p w14:paraId="13D597C3" w14:textId="16F2ABBF" w:rsidR="00192CEE" w:rsidRPr="00DE481D" w:rsidRDefault="004C2570" w:rsidP="00641290">
            <w:pPr>
              <w:spacing w:after="0"/>
              <w:ind w:firstLine="0"/>
            </w:pPr>
            <w:r w:rsidRPr="00DE481D">
              <w:t xml:space="preserve">Coordenador do Ensino </w:t>
            </w:r>
          </w:p>
          <w:p w14:paraId="0E30A39C" w14:textId="08ED54A9" w:rsidR="0043169B" w:rsidRPr="00DE481D" w:rsidRDefault="004C2570" w:rsidP="00641290">
            <w:pPr>
              <w:spacing w:after="0"/>
              <w:ind w:firstLine="0"/>
              <w:rPr>
                <w:b/>
                <w:bCs/>
              </w:rPr>
            </w:pPr>
            <w:r w:rsidRPr="00DE481D">
              <w:t>Médio e Técnico</w:t>
            </w:r>
          </w:p>
        </w:tc>
      </w:tr>
      <w:tr w:rsidR="005470F9" w:rsidRPr="00DE481D" w14:paraId="7C657A1D" w14:textId="77777777" w:rsidTr="007E1BF5">
        <w:trPr>
          <w:trHeight w:val="2010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17362A9" w14:textId="71181965" w:rsidR="005470F9" w:rsidRPr="00DE481D" w:rsidRDefault="00C07A7C" w:rsidP="005470F9">
            <w:pPr>
              <w:ind w:firstLine="0"/>
            </w:pPr>
            <w:r w:rsidRPr="00DE481D">
              <w:rPr>
                <w:b/>
                <w:bCs/>
              </w:rPr>
              <w:t>Bruna Fernanda Ferreira</w:t>
            </w:r>
            <w:r w:rsidRPr="00DE481D">
              <w:t xml:space="preserve"> </w:t>
            </w:r>
            <w:r w:rsidRPr="00DE481D">
              <w:br/>
              <w:t>Coordenadora de Infraestrutura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9CDB04" w14:textId="318B39FA" w:rsidR="005470F9" w:rsidRPr="00DE481D" w:rsidRDefault="00C07A7C" w:rsidP="005470F9">
            <w:pPr>
              <w:ind w:firstLine="0"/>
            </w:pPr>
            <w:r w:rsidRPr="00DE481D">
              <w:rPr>
                <w:b/>
                <w:bCs/>
              </w:rPr>
              <w:t>Armando Natal Maurício</w:t>
            </w:r>
            <w:r w:rsidRPr="00DE481D">
              <w:br/>
              <w:t>Coordenador de Gestão Administrativa e Financeira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68AF853" w14:textId="58C76074" w:rsidR="005470F9" w:rsidRPr="00DE481D" w:rsidRDefault="00004131" w:rsidP="00F23D7D">
            <w:pPr>
              <w:ind w:firstLine="0"/>
            </w:pPr>
            <w:r w:rsidRPr="00DE481D">
              <w:rPr>
                <w:b/>
                <w:bCs/>
              </w:rPr>
              <w:t>Douglas Hamilton Oliveira</w:t>
            </w:r>
            <w:r w:rsidRPr="00DE481D">
              <w:rPr>
                <w:b/>
                <w:bCs/>
              </w:rPr>
              <w:br/>
            </w:r>
            <w:r w:rsidRPr="00DE481D">
              <w:t>Coordenador da Unidade de Tecnologia, Informação e Comunica</w:t>
            </w:r>
            <w:r w:rsidR="00E32CD2" w:rsidRPr="00DE481D">
              <w:t>ção</w:t>
            </w:r>
          </w:p>
        </w:tc>
      </w:tr>
      <w:tr w:rsidR="00D766DC" w:rsidRPr="00DE481D" w14:paraId="5E9565E1" w14:textId="77777777" w:rsidTr="007E1BF5">
        <w:trPr>
          <w:trHeight w:val="2010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C0AB54D" w14:textId="77777777" w:rsidR="00D766DC" w:rsidRPr="00DE481D" w:rsidRDefault="00D766DC" w:rsidP="00D766DC">
            <w:pPr>
              <w:ind w:firstLine="0"/>
            </w:pPr>
            <w:r w:rsidRPr="00DE481D">
              <w:rPr>
                <w:b/>
                <w:bCs/>
              </w:rPr>
              <w:t>Vicente Mellone Junior</w:t>
            </w:r>
            <w:r w:rsidRPr="00DE481D">
              <w:t xml:space="preserve"> </w:t>
            </w:r>
            <w:r w:rsidRPr="00DE481D">
              <w:br/>
              <w:t>Coordenador de Recursos Humanos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1DA3419" w14:textId="31BF8268" w:rsidR="00D766DC" w:rsidRPr="00DE481D" w:rsidRDefault="00D766DC" w:rsidP="00D766DC">
            <w:pPr>
              <w:ind w:firstLine="0"/>
            </w:pPr>
            <w:r w:rsidRPr="00DE481D">
              <w:rPr>
                <w:b/>
                <w:bCs/>
              </w:rPr>
              <w:t>Dirce Helena Salles</w:t>
            </w:r>
            <w:r w:rsidRPr="00DE481D">
              <w:t xml:space="preserve"> </w:t>
            </w:r>
            <w:r w:rsidRPr="00DE481D">
              <w:br/>
              <w:t>Coordenadora da Assessoria de Comunicação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93DBC98" w14:textId="3A3404AD" w:rsidR="00641124" w:rsidRPr="00DE481D" w:rsidRDefault="00641124" w:rsidP="00C27752">
            <w:pPr>
              <w:spacing w:line="240" w:lineRule="auto"/>
              <w:ind w:firstLine="0"/>
              <w:rPr>
                <w:b/>
                <w:bCs/>
              </w:rPr>
            </w:pPr>
            <w:proofErr w:type="spellStart"/>
            <w:r w:rsidRPr="00DE481D">
              <w:rPr>
                <w:b/>
                <w:bCs/>
              </w:rPr>
              <w:t>Kallil</w:t>
            </w:r>
            <w:proofErr w:type="spellEnd"/>
            <w:r w:rsidRPr="00DE481D">
              <w:rPr>
                <w:b/>
                <w:bCs/>
              </w:rPr>
              <w:t xml:space="preserve"> Galileu </w:t>
            </w:r>
            <w:r w:rsidR="00A87D82" w:rsidRPr="00DE481D">
              <w:rPr>
                <w:b/>
                <w:bCs/>
              </w:rPr>
              <w:t xml:space="preserve">Antonio </w:t>
            </w:r>
            <w:r w:rsidRPr="00DE481D">
              <w:rPr>
                <w:b/>
                <w:bCs/>
              </w:rPr>
              <w:t>Jorge</w:t>
            </w:r>
          </w:p>
          <w:p w14:paraId="4B0D76DA" w14:textId="4F18D605" w:rsidR="00D766DC" w:rsidRPr="00DE481D" w:rsidRDefault="006E6AFC" w:rsidP="00641124">
            <w:pPr>
              <w:ind w:firstLine="0"/>
            </w:pPr>
            <w:r>
              <w:t xml:space="preserve">Coordenador da </w:t>
            </w:r>
            <w:r w:rsidR="00641124" w:rsidRPr="00DE481D">
              <w:t>Assessoria de Inovação Tecnológica</w:t>
            </w:r>
          </w:p>
        </w:tc>
      </w:tr>
      <w:tr w:rsidR="00D766DC" w:rsidRPr="00DE481D" w14:paraId="2CA2C012" w14:textId="77777777" w:rsidTr="007E1BF5">
        <w:trPr>
          <w:trHeight w:val="2010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4725D07" w14:textId="49F7643F" w:rsidR="00D766DC" w:rsidRPr="00DE481D" w:rsidRDefault="00A87D82" w:rsidP="00D766DC">
            <w:pPr>
              <w:ind w:firstLine="0"/>
            </w:pPr>
            <w:r w:rsidRPr="00DE481D">
              <w:rPr>
                <w:b/>
                <w:bCs/>
              </w:rPr>
              <w:t>Marisa Souza</w:t>
            </w:r>
            <w:r w:rsidRPr="00DE481D">
              <w:t xml:space="preserve"> </w:t>
            </w:r>
            <w:r w:rsidRPr="00DE481D">
              <w:br/>
              <w:t>Coordenadora de Formação Inicial e Educação Continuada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C3F5CA4" w14:textId="77777777" w:rsidR="00D766DC" w:rsidRPr="00DE481D" w:rsidRDefault="0000081C" w:rsidP="00E23093">
            <w:pPr>
              <w:spacing w:line="240" w:lineRule="auto"/>
              <w:ind w:firstLine="0"/>
              <w:rPr>
                <w:b/>
                <w:bCs/>
              </w:rPr>
            </w:pPr>
            <w:r w:rsidRPr="00DE481D">
              <w:rPr>
                <w:b/>
                <w:bCs/>
              </w:rPr>
              <w:t>Marta Iglesis</w:t>
            </w:r>
          </w:p>
          <w:p w14:paraId="5267ABC9" w14:textId="28432A9D" w:rsidR="0000081C" w:rsidRPr="00DE481D" w:rsidRDefault="005403AC" w:rsidP="00D766DC">
            <w:pPr>
              <w:ind w:firstLine="0"/>
            </w:pPr>
            <w:r w:rsidRPr="00DE481D">
              <w:t xml:space="preserve">Coordenadora da </w:t>
            </w:r>
            <w:r w:rsidR="0000081C" w:rsidRPr="00DE481D">
              <w:t>Assessoria de Relações Internacionais</w:t>
            </w: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0057590" w14:textId="77777777" w:rsidR="0000081C" w:rsidRPr="00DE481D" w:rsidRDefault="0000081C" w:rsidP="00E23093">
            <w:pPr>
              <w:spacing w:line="240" w:lineRule="auto"/>
              <w:ind w:firstLine="0"/>
              <w:rPr>
                <w:b/>
                <w:bCs/>
              </w:rPr>
            </w:pPr>
            <w:r w:rsidRPr="00DE481D">
              <w:rPr>
                <w:b/>
                <w:bCs/>
              </w:rPr>
              <w:t xml:space="preserve">Marcelo </w:t>
            </w:r>
            <w:proofErr w:type="spellStart"/>
            <w:r w:rsidRPr="00DE481D">
              <w:rPr>
                <w:b/>
                <w:bCs/>
              </w:rPr>
              <w:t>Capuano</w:t>
            </w:r>
            <w:proofErr w:type="spellEnd"/>
          </w:p>
          <w:p w14:paraId="6E361A7B" w14:textId="1B1B3655" w:rsidR="00D766DC" w:rsidRPr="00DE481D" w:rsidRDefault="001C2B12" w:rsidP="0000081C">
            <w:pPr>
              <w:ind w:firstLine="0"/>
            </w:pPr>
            <w:r w:rsidRPr="00DE481D">
              <w:t xml:space="preserve">Assessor-Chefe da </w:t>
            </w:r>
            <w:proofErr w:type="gramStart"/>
            <w:r w:rsidRPr="00DE481D">
              <w:t xml:space="preserve">Assessoria </w:t>
            </w:r>
            <w:r w:rsidR="0000081C" w:rsidRPr="00DE481D">
              <w:t xml:space="preserve"> de</w:t>
            </w:r>
            <w:proofErr w:type="gramEnd"/>
            <w:r w:rsidR="0000081C" w:rsidRPr="00DE481D">
              <w:t xml:space="preserve"> Desenvolvimento e Planejamento</w:t>
            </w:r>
          </w:p>
        </w:tc>
      </w:tr>
      <w:tr w:rsidR="00D766DC" w:rsidRPr="00DE481D" w14:paraId="525CADE8" w14:textId="77777777" w:rsidTr="00DD4710">
        <w:trPr>
          <w:trHeight w:val="1246"/>
        </w:trPr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686D4A" w14:textId="77777777" w:rsidR="0000081C" w:rsidRPr="00DE481D" w:rsidRDefault="0000081C" w:rsidP="00E23093">
            <w:pPr>
              <w:spacing w:line="240" w:lineRule="auto"/>
              <w:ind w:firstLine="0"/>
              <w:rPr>
                <w:b/>
                <w:bCs/>
              </w:rPr>
            </w:pPr>
            <w:proofErr w:type="spellStart"/>
            <w:r w:rsidRPr="00DE481D">
              <w:rPr>
                <w:b/>
                <w:bCs/>
              </w:rPr>
              <w:t>Aldie</w:t>
            </w:r>
            <w:proofErr w:type="spellEnd"/>
            <w:r w:rsidRPr="00DE481D">
              <w:rPr>
                <w:b/>
                <w:bCs/>
              </w:rPr>
              <w:t xml:space="preserve"> </w:t>
            </w:r>
            <w:proofErr w:type="spellStart"/>
            <w:r w:rsidRPr="00DE481D">
              <w:rPr>
                <w:b/>
                <w:bCs/>
              </w:rPr>
              <w:t>Trabachini</w:t>
            </w:r>
            <w:proofErr w:type="spellEnd"/>
          </w:p>
          <w:p w14:paraId="0EAE747B" w14:textId="5C29E835" w:rsidR="00D766DC" w:rsidRPr="00DE481D" w:rsidRDefault="0000081C" w:rsidP="0000081C">
            <w:pPr>
              <w:ind w:firstLine="0"/>
              <w:rPr>
                <w:b/>
                <w:bCs/>
              </w:rPr>
            </w:pPr>
            <w:r w:rsidRPr="00DE481D">
              <w:t>Assessor de Relações Internacionais</w:t>
            </w:r>
          </w:p>
        </w:tc>
        <w:tc>
          <w:tcPr>
            <w:tcW w:w="28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5B73F6A" w14:textId="05C9A26A" w:rsidR="00D766DC" w:rsidRPr="00DE481D" w:rsidRDefault="00D766DC" w:rsidP="00E849D9">
            <w:pPr>
              <w:ind w:firstLine="0"/>
              <w:rPr>
                <w:b/>
                <w:bCs/>
              </w:rPr>
            </w:pPr>
          </w:p>
        </w:tc>
        <w:tc>
          <w:tcPr>
            <w:tcW w:w="28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208B034" w14:textId="2FBAE2E2" w:rsidR="00D766DC" w:rsidRPr="00DE481D" w:rsidRDefault="00D766DC" w:rsidP="00D766DC">
            <w:pPr>
              <w:ind w:firstLine="0"/>
            </w:pPr>
          </w:p>
        </w:tc>
      </w:tr>
    </w:tbl>
    <w:p w14:paraId="2A37C8C9" w14:textId="77777777" w:rsidR="00725982" w:rsidRDefault="00725982" w:rsidP="00A8004D">
      <w:pPr>
        <w:sectPr w:rsidR="00725982" w:rsidSect="00D313E6">
          <w:footerReference w:type="default" r:id="rId11"/>
          <w:footerReference w:type="first" r:id="rId12"/>
          <w:pgSz w:w="11906" w:h="16838" w:code="9"/>
          <w:pgMar w:top="1701" w:right="1134" w:bottom="1134" w:left="1701" w:header="709" w:footer="709" w:gutter="0"/>
          <w:pgNumType w:chapStyle="1"/>
          <w:cols w:space="708"/>
          <w:titlePg/>
          <w:docGrid w:linePitch="360"/>
        </w:sectPr>
      </w:pPr>
    </w:p>
    <w:bookmarkStart w:id="1" w:name="_Toc143777656" w:displacedByCustomXml="next"/>
    <w:bookmarkStart w:id="2" w:name="_Toc143777456" w:displacedByCustomXml="next"/>
    <w:bookmarkStart w:id="3" w:name="_Toc143777659" w:displacedByCustomXml="next"/>
    <w:bookmarkStart w:id="4" w:name="_Toc143777458" w:displacedByCustomXml="next"/>
    <w:sdt>
      <w:sdtPr>
        <w:rPr>
          <w:rFonts w:ascii="Arial" w:eastAsiaTheme="minorHAnsi" w:hAnsi="Arial" w:cs="Arial"/>
          <w:b w:val="0"/>
          <w:bCs w:val="0"/>
          <w:color w:val="auto"/>
          <w:sz w:val="24"/>
          <w:szCs w:val="24"/>
          <w:lang w:eastAsia="en-US"/>
        </w:rPr>
        <w:id w:val="-24482718"/>
        <w:docPartObj>
          <w:docPartGallery w:val="Table of Contents"/>
          <w:docPartUnique/>
        </w:docPartObj>
      </w:sdtPr>
      <w:sdtContent>
        <w:p w14:paraId="63E642CA" w14:textId="11C64B5D" w:rsidR="00EF5DED" w:rsidRPr="00AA4BF7" w:rsidRDefault="00EF5DED" w:rsidP="00F22BE5">
          <w:pPr>
            <w:pStyle w:val="CabealhodoSumrio"/>
            <w:numPr>
              <w:ilvl w:val="0"/>
              <w:numId w:val="0"/>
            </w:numPr>
            <w:spacing w:before="0" w:line="480" w:lineRule="auto"/>
            <w:jc w:val="center"/>
            <w:rPr>
              <w:rFonts w:ascii="Arial" w:hAnsi="Arial" w:cs="Arial"/>
              <w:bCs w:val="0"/>
              <w:color w:val="auto"/>
              <w:sz w:val="28"/>
              <w:szCs w:val="28"/>
            </w:rPr>
          </w:pPr>
          <w:r w:rsidRPr="00AA4BF7">
            <w:rPr>
              <w:rFonts w:ascii="Arial" w:hAnsi="Arial" w:cs="Arial"/>
              <w:bCs w:val="0"/>
              <w:color w:val="auto"/>
              <w:sz w:val="28"/>
              <w:szCs w:val="28"/>
            </w:rPr>
            <w:t>INDICE</w:t>
          </w:r>
        </w:p>
        <w:p w14:paraId="455B2149" w14:textId="2B46CA34" w:rsidR="00FA08C4" w:rsidRDefault="00EF5DED">
          <w:pPr>
            <w:pStyle w:val="Sumrio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r w:rsidRPr="001C2F19">
            <w:rPr>
              <w:rFonts w:cs="Arial"/>
              <w:b w:val="0"/>
            </w:rPr>
            <w:fldChar w:fldCharType="begin"/>
          </w:r>
          <w:r w:rsidRPr="000E08F3">
            <w:rPr>
              <w:rFonts w:cs="Arial"/>
              <w:b w:val="0"/>
            </w:rPr>
            <w:instrText xml:space="preserve"> TOC \o "1-3" \h \z \u </w:instrText>
          </w:r>
          <w:r w:rsidRPr="001C2F19">
            <w:rPr>
              <w:rFonts w:cs="Arial"/>
              <w:b w:val="0"/>
            </w:rPr>
            <w:fldChar w:fldCharType="separate"/>
          </w:r>
          <w:hyperlink w:anchor="_Toc144340845" w:history="1">
            <w:r w:rsidR="00FA08C4" w:rsidRPr="004337ED">
              <w:rPr>
                <w:rStyle w:val="Hyperlink"/>
                <w:noProof/>
              </w:rPr>
              <w:t>RESUMO</w:t>
            </w:r>
            <w:r w:rsidR="00FA08C4">
              <w:rPr>
                <w:noProof/>
                <w:webHidden/>
              </w:rPr>
              <w:tab/>
            </w:r>
            <w:r w:rsidR="00FA08C4">
              <w:rPr>
                <w:noProof/>
                <w:webHidden/>
              </w:rPr>
              <w:fldChar w:fldCharType="begin"/>
            </w:r>
            <w:r w:rsidR="00FA08C4">
              <w:rPr>
                <w:noProof/>
                <w:webHidden/>
              </w:rPr>
              <w:instrText xml:space="preserve"> PAGEREF _Toc144340845 \h </w:instrText>
            </w:r>
            <w:r w:rsidR="00FA08C4">
              <w:rPr>
                <w:noProof/>
                <w:webHidden/>
              </w:rPr>
            </w:r>
            <w:r w:rsidR="00FA08C4"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5</w:t>
            </w:r>
            <w:r w:rsidR="00FA08C4">
              <w:rPr>
                <w:noProof/>
                <w:webHidden/>
              </w:rPr>
              <w:fldChar w:fldCharType="end"/>
            </w:r>
          </w:hyperlink>
        </w:p>
        <w:p w14:paraId="5418B992" w14:textId="70FA6E99" w:rsidR="00FA08C4" w:rsidRDefault="00FA08C4">
          <w:pPr>
            <w:pStyle w:val="Sumrio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46" w:history="1">
            <w:r w:rsidRPr="004337ED">
              <w:rPr>
                <w:rStyle w:val="Hyperlink"/>
                <w:noProof/>
              </w:rPr>
              <w:t>INFORMAÇÕES DO DOCUMENTO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393FDE4" w14:textId="7314AC2E" w:rsidR="00FA08C4" w:rsidRDefault="00FA08C4">
          <w:pPr>
            <w:pStyle w:val="Sumrio1"/>
            <w:tabs>
              <w:tab w:val="left" w:pos="1200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47" w:history="1">
            <w:r w:rsidRPr="004337ED">
              <w:rPr>
                <w:rStyle w:val="Hyperlink"/>
                <w:noProof/>
              </w:rPr>
              <w:t>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NOME DA SEÇÃO 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7FE439" w14:textId="54CF817B" w:rsidR="00FA08C4" w:rsidRDefault="00FA08C4">
          <w:pPr>
            <w:pStyle w:val="Sumrio1"/>
            <w:tabs>
              <w:tab w:val="left" w:pos="1400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48" w:history="1">
            <w:r w:rsidRPr="004337ED">
              <w:rPr>
                <w:rStyle w:val="Hyperlink"/>
                <w:noProof/>
              </w:rPr>
              <w:t>1.1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SUBSEÇÃO 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8635B17" w14:textId="214363C5" w:rsidR="00FA08C4" w:rsidRDefault="00FA08C4">
          <w:pPr>
            <w:pStyle w:val="Sumrio1"/>
            <w:tabs>
              <w:tab w:val="left" w:pos="1529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49" w:history="1">
            <w:r w:rsidRPr="004337ED">
              <w:rPr>
                <w:rStyle w:val="Hyperlink"/>
                <w:noProof/>
              </w:rPr>
              <w:t>1.1.1.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Seção terciária 1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AA48EA" w14:textId="7A9593C0" w:rsidR="00FA08C4" w:rsidRDefault="00FA08C4">
          <w:pPr>
            <w:pStyle w:val="Sumrio1"/>
            <w:tabs>
              <w:tab w:val="left" w:pos="1200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50" w:history="1">
            <w:r w:rsidRPr="004337ED">
              <w:rPr>
                <w:rStyle w:val="Hyperlink"/>
                <w:noProof/>
              </w:rPr>
              <w:t>2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NOTAS DE RODAPÉ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DBBFE64" w14:textId="0363031F" w:rsidR="00FA08C4" w:rsidRDefault="00FA08C4">
          <w:pPr>
            <w:pStyle w:val="Sumrio1"/>
            <w:tabs>
              <w:tab w:val="left" w:pos="1200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51" w:history="1">
            <w:r w:rsidRPr="004337ED">
              <w:rPr>
                <w:rStyle w:val="Hyperlink"/>
                <w:noProof/>
              </w:rPr>
              <w:t>2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TABELAS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9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01B23CF" w14:textId="00A02CAD" w:rsidR="00FA08C4" w:rsidRDefault="00FA08C4">
          <w:pPr>
            <w:pStyle w:val="Sumrio1"/>
            <w:tabs>
              <w:tab w:val="left" w:pos="1200"/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52" w:history="1">
            <w:r w:rsidRPr="004337ED">
              <w:rPr>
                <w:rStyle w:val="Hyperlink"/>
                <w:noProof/>
              </w:rPr>
              <w:t>3</w:t>
            </w:r>
            <w:r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kern w:val="2"/>
                <w:sz w:val="22"/>
                <w:szCs w:val="22"/>
                <w:lang w:eastAsia="pt-BR"/>
                <w14:ligatures w14:val="standardContextual"/>
              </w:rPr>
              <w:tab/>
            </w:r>
            <w:r w:rsidRPr="004337ED">
              <w:rPr>
                <w:rStyle w:val="Hyperlink"/>
                <w:noProof/>
              </w:rPr>
              <w:t>ILUSTRAÇÕES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C39A21A" w14:textId="447960D6" w:rsidR="00FA08C4" w:rsidRDefault="00FA08C4">
          <w:pPr>
            <w:pStyle w:val="Sumrio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53" w:history="1">
            <w:r w:rsidRPr="004337ED">
              <w:rPr>
                <w:rStyle w:val="Hyperlink"/>
                <w:noProof/>
              </w:rPr>
              <w:t>GLOSSÁRIO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0C9A7C" w14:textId="24F74F87" w:rsidR="00FA08C4" w:rsidRDefault="00FA08C4">
          <w:pPr>
            <w:pStyle w:val="Sumrio1"/>
            <w:tabs>
              <w:tab w:val="right" w:leader="dot" w:pos="9628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2"/>
              <w:szCs w:val="22"/>
              <w:lang w:eastAsia="pt-BR"/>
              <w14:ligatures w14:val="standardContextual"/>
            </w:rPr>
          </w:pPr>
          <w:hyperlink w:anchor="_Toc144340854" w:history="1">
            <w:r w:rsidRPr="004337ED">
              <w:rPr>
                <w:rStyle w:val="Hyperlink"/>
                <w:noProof/>
              </w:rPr>
              <w:t>REFERÊNCIAS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_Toc144340854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 w:rsidR="005675DB"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85C9C56" w14:textId="408F551F" w:rsidR="00EF5DED" w:rsidRPr="00EF5DED" w:rsidRDefault="00EF5DED">
          <w:pPr>
            <w:spacing w:after="160" w:line="259" w:lineRule="auto"/>
            <w:ind w:firstLine="0"/>
            <w:rPr>
              <w:b/>
              <w:bCs/>
              <w:sz w:val="24"/>
              <w:szCs w:val="24"/>
            </w:rPr>
          </w:pPr>
          <w:r w:rsidRPr="001C2F19">
            <w:rPr>
              <w:sz w:val="24"/>
              <w:szCs w:val="24"/>
            </w:rPr>
            <w:fldChar w:fldCharType="end"/>
          </w:r>
        </w:p>
      </w:sdtContent>
    </w:sdt>
    <w:p w14:paraId="6662E79D" w14:textId="5EFF6F45" w:rsidR="00F53C91" w:rsidRDefault="00F53C91">
      <w:pPr>
        <w:spacing w:after="160" w:line="259" w:lineRule="auto"/>
        <w:ind w:firstLine="0"/>
        <w:rPr>
          <w:b/>
          <w:bCs/>
          <w:sz w:val="24"/>
          <w:szCs w:val="24"/>
        </w:rPr>
      </w:pPr>
      <w:r>
        <w:rPr>
          <w:sz w:val="24"/>
          <w:szCs w:val="24"/>
        </w:rPr>
        <w:br w:type="page"/>
      </w:r>
    </w:p>
    <w:p w14:paraId="6F5BC4FE" w14:textId="4EA33631" w:rsidR="00C45510" w:rsidRPr="00211EA1" w:rsidRDefault="00C45510" w:rsidP="000041E1">
      <w:pPr>
        <w:pStyle w:val="TITULO"/>
        <w:numPr>
          <w:ilvl w:val="0"/>
          <w:numId w:val="0"/>
        </w:numPr>
      </w:pPr>
      <w:bookmarkStart w:id="5" w:name="_Toc144305401"/>
      <w:bookmarkStart w:id="6" w:name="_Toc144340845"/>
      <w:r w:rsidRPr="00211EA1">
        <w:lastRenderedPageBreak/>
        <w:t>RESUMO</w:t>
      </w:r>
      <w:bookmarkEnd w:id="2"/>
      <w:bookmarkEnd w:id="1"/>
      <w:bookmarkEnd w:id="5"/>
      <w:bookmarkEnd w:id="6"/>
    </w:p>
    <w:p w14:paraId="78E16FB0" w14:textId="58BD3A4D" w:rsidR="00C45510" w:rsidRPr="00AA47AE" w:rsidRDefault="00C90518" w:rsidP="00AA47AE">
      <w:pPr>
        <w:pStyle w:val="CORPODOTEXTO"/>
      </w:pPr>
      <w:proofErr w:type="gramStart"/>
      <w:r>
        <w:t>XXXXXXXXXXXXXXXXXXXXXXXXXXXXXXXXXXXXXXXXXXXXXXXXXXXXXXXXXXXXXXXXXXXXXXXXXXXXXXXXXXXXXXXXXXXXXXXXXXXXXXXXXXXXXXXXXXXXXXXXXXXXXXXXXXXXXXXXXXXXXXXXXXXXXX.</w:t>
      </w:r>
      <w:r w:rsidR="00C45510" w:rsidRPr="00AA47AE">
        <w:t>.</w:t>
      </w:r>
      <w:proofErr w:type="gramEnd"/>
    </w:p>
    <w:p w14:paraId="7B86B6F5" w14:textId="1C8C4976" w:rsidR="00C45510" w:rsidRPr="00AA47AE" w:rsidRDefault="00C90518" w:rsidP="00AA47AE">
      <w:pPr>
        <w:pStyle w:val="CORPODOTEXTO"/>
      </w:pPr>
      <w:proofErr w:type="gramStart"/>
      <w:r>
        <w:t>XXXXXXXXXXXXXXXXXXXXXXXXXXXXXXXXXXXXXXXXXXXXXXXXXXXXXXXXXXXXXXXXXXXXXXXXXXXXXXXXXXXXXXXXXXXXXXXXXXXXXXXXXXXXXXXXXXXXXXXXXXXXXXXXXXXXXXXXXXXXXXXXXXXXXXXXXXXXXXXXXXXXXXXXXXXXXXXXXXXXXXXXXXXXXXXXXX.</w:t>
      </w:r>
      <w:r w:rsidR="00C45510" w:rsidRPr="00AA47AE">
        <w:t>.</w:t>
      </w:r>
      <w:proofErr w:type="gramEnd"/>
    </w:p>
    <w:p w14:paraId="17EA50F5" w14:textId="77777777" w:rsidR="00F5527F" w:rsidRDefault="00F5527F" w:rsidP="001D034F">
      <w:pPr>
        <w:pStyle w:val="CORPODOTEXTO"/>
        <w:ind w:firstLine="0"/>
        <w:rPr>
          <w:b/>
          <w:bCs/>
        </w:rPr>
      </w:pPr>
    </w:p>
    <w:p w14:paraId="10F66FC9" w14:textId="65A84BD7" w:rsidR="00EB30A2" w:rsidRDefault="00EB30A2" w:rsidP="001D034F">
      <w:pPr>
        <w:pStyle w:val="CORPODOTEXTO"/>
        <w:ind w:firstLine="0"/>
      </w:pPr>
      <w:r w:rsidRPr="00F93BB5">
        <w:rPr>
          <w:b/>
          <w:bCs/>
        </w:rPr>
        <w:t>Palavras-chave:</w:t>
      </w:r>
      <w:r>
        <w:t xml:space="preserve"> </w:t>
      </w:r>
      <w:r w:rsidR="00C90518">
        <w:t>XXX</w:t>
      </w:r>
      <w:r w:rsidR="002957CD" w:rsidRPr="002B2010">
        <w:t>;</w:t>
      </w:r>
      <w:r w:rsidR="00F93BB5" w:rsidRPr="002B2010">
        <w:t xml:space="preserve"> </w:t>
      </w:r>
      <w:r w:rsidR="00C90518">
        <w:t>XXXXX</w:t>
      </w:r>
      <w:r w:rsidR="002957CD" w:rsidRPr="002B2010">
        <w:t>;</w:t>
      </w:r>
      <w:r w:rsidR="001D034F" w:rsidRPr="002B2010">
        <w:t xml:space="preserve"> </w:t>
      </w:r>
      <w:r w:rsidR="00C90518">
        <w:t>XXXXXX</w:t>
      </w:r>
      <w:r w:rsidR="001D034F">
        <w:t>.</w:t>
      </w:r>
    </w:p>
    <w:p w14:paraId="243C4FE6" w14:textId="77777777" w:rsidR="00F5527F" w:rsidRDefault="00F5527F">
      <w:pPr>
        <w:spacing w:after="160" w:line="259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51726981" w14:textId="786097EE" w:rsidR="00803777" w:rsidRPr="00211EA1" w:rsidRDefault="00803777" w:rsidP="00FA08C4">
      <w:pPr>
        <w:pStyle w:val="TITULO"/>
        <w:numPr>
          <w:ilvl w:val="0"/>
          <w:numId w:val="0"/>
        </w:numPr>
      </w:pPr>
      <w:bookmarkStart w:id="7" w:name="_Toc144340846"/>
      <w:r>
        <w:lastRenderedPageBreak/>
        <w:t>INFORMAÇÕES DO DOCUMENTO</w:t>
      </w:r>
      <w:bookmarkEnd w:id="7"/>
    </w:p>
    <w:p w14:paraId="38D1F94E" w14:textId="61559920" w:rsidR="00F5527F" w:rsidRPr="002B2010" w:rsidRDefault="00F5527F" w:rsidP="00F5527F">
      <w:pPr>
        <w:pStyle w:val="INFORMAESDODOCUMENTO"/>
      </w:pPr>
      <w:r w:rsidRPr="00B32AC5">
        <w:rPr>
          <w:b w:val="0"/>
          <w:bCs w:val="0"/>
        </w:rPr>
        <w:t xml:space="preserve">Título do Manual: </w:t>
      </w:r>
      <w:r w:rsidR="002B2010" w:rsidRPr="002B2010">
        <w:t>Nome do manual</w:t>
      </w:r>
    </w:p>
    <w:p w14:paraId="6A55FB80" w14:textId="358A6A76" w:rsidR="00F5527F" w:rsidRPr="00B32AC5" w:rsidRDefault="00F5527F" w:rsidP="00F5527F">
      <w:pPr>
        <w:pStyle w:val="INFORMAESDODOCUMENTO"/>
        <w:rPr>
          <w:b w:val="0"/>
          <w:bCs w:val="0"/>
        </w:rPr>
      </w:pPr>
      <w:r w:rsidRPr="00B32AC5">
        <w:rPr>
          <w:b w:val="0"/>
          <w:bCs w:val="0"/>
        </w:rPr>
        <w:t xml:space="preserve">Área responsável: </w:t>
      </w:r>
      <w:r w:rsidR="002B2010" w:rsidRPr="002B2010">
        <w:t>Área</w:t>
      </w:r>
      <w:r w:rsidRPr="002B2010">
        <w:rPr>
          <w:b w:val="0"/>
          <w:bCs w:val="0"/>
        </w:rPr>
        <w:t xml:space="preserve"> </w:t>
      </w:r>
    </w:p>
    <w:p w14:paraId="7F9E595A" w14:textId="32534D6D" w:rsidR="00F5527F" w:rsidRPr="00B32AC5" w:rsidRDefault="00F5527F" w:rsidP="00F5527F">
      <w:pPr>
        <w:pStyle w:val="INFORMAESDODOCUMENTO"/>
        <w:rPr>
          <w:b w:val="0"/>
          <w:bCs w:val="0"/>
        </w:rPr>
      </w:pPr>
      <w:r w:rsidRPr="00B32AC5">
        <w:rPr>
          <w:b w:val="0"/>
          <w:bCs w:val="0"/>
        </w:rPr>
        <w:t xml:space="preserve">Data da criação: </w:t>
      </w:r>
      <w:r w:rsidR="002B2010" w:rsidRPr="002B2010">
        <w:t>DD</w:t>
      </w:r>
      <w:r w:rsidRPr="002B2010">
        <w:t>/</w:t>
      </w:r>
      <w:r w:rsidR="002B2010" w:rsidRPr="002B2010">
        <w:t>MM</w:t>
      </w:r>
      <w:r w:rsidRPr="002B2010">
        <w:t>/</w:t>
      </w:r>
      <w:r w:rsidR="002B2010" w:rsidRPr="002B2010">
        <w:t>AAAA</w:t>
      </w:r>
    </w:p>
    <w:p w14:paraId="78D6DB8F" w14:textId="54CCB286" w:rsidR="00F5527F" w:rsidRPr="00B32AC5" w:rsidRDefault="00F5527F" w:rsidP="00F5527F">
      <w:pPr>
        <w:pStyle w:val="INFORMAESDODOCUMENTO"/>
        <w:rPr>
          <w:b w:val="0"/>
          <w:bCs w:val="0"/>
        </w:rPr>
      </w:pPr>
      <w:r w:rsidRPr="00B32AC5">
        <w:rPr>
          <w:b w:val="0"/>
          <w:bCs w:val="0"/>
        </w:rPr>
        <w:t xml:space="preserve">Data da atualização: </w:t>
      </w:r>
      <w:r w:rsidR="00987094" w:rsidRPr="002B2010">
        <w:t>DD/MM/AAAA</w:t>
      </w:r>
    </w:p>
    <w:p w14:paraId="65B2058B" w14:textId="40CE1EC5" w:rsidR="00F5527F" w:rsidRPr="00B32AC5" w:rsidRDefault="00F5527F" w:rsidP="00F5527F">
      <w:pPr>
        <w:pStyle w:val="INFORMAESDODOCUMENTO"/>
      </w:pPr>
      <w:r w:rsidRPr="00B32AC5">
        <w:rPr>
          <w:b w:val="0"/>
          <w:bCs w:val="0"/>
        </w:rPr>
        <w:t xml:space="preserve">Público-alvo: </w:t>
      </w:r>
      <w:r w:rsidRPr="002B2010">
        <w:t xml:space="preserve">Equipe </w:t>
      </w:r>
    </w:p>
    <w:p w14:paraId="1344D870" w14:textId="08223AF4" w:rsidR="00067D4D" w:rsidRDefault="00067D4D">
      <w:pPr>
        <w:spacing w:after="160" w:line="259" w:lineRule="auto"/>
        <w:ind w:firstLine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14:paraId="0851008C" w14:textId="06BC8BDA" w:rsidR="009F549F" w:rsidRDefault="00FA08C4" w:rsidP="000041E1">
      <w:pPr>
        <w:pStyle w:val="TITULO"/>
        <w:ind w:left="0" w:firstLine="0"/>
      </w:pPr>
      <w:bookmarkStart w:id="8" w:name="_Toc143464935"/>
      <w:bookmarkStart w:id="9" w:name="_Toc143465826"/>
      <w:bookmarkStart w:id="10" w:name="_Toc143588756"/>
      <w:bookmarkStart w:id="11" w:name="_Toc143588796"/>
      <w:bookmarkStart w:id="12" w:name="_Toc143775393"/>
      <w:bookmarkStart w:id="13" w:name="_Toc143464936"/>
      <w:bookmarkStart w:id="14" w:name="_Toc143465827"/>
      <w:bookmarkStart w:id="15" w:name="_Toc143588757"/>
      <w:bookmarkStart w:id="16" w:name="_Toc143588797"/>
      <w:bookmarkStart w:id="17" w:name="_Toc143775394"/>
      <w:bookmarkStart w:id="18" w:name="_Toc143464937"/>
      <w:bookmarkStart w:id="19" w:name="_Toc143465828"/>
      <w:bookmarkStart w:id="20" w:name="_Toc143588758"/>
      <w:bookmarkStart w:id="21" w:name="_Toc143588798"/>
      <w:bookmarkStart w:id="22" w:name="_Toc143775395"/>
      <w:bookmarkStart w:id="23" w:name="_Toc144340847"/>
      <w:bookmarkEnd w:id="4"/>
      <w:bookmarkEnd w:id="3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r>
        <w:lastRenderedPageBreak/>
        <w:t>NOME DA SEÇÃO 1</w:t>
      </w:r>
      <w:bookmarkEnd w:id="23"/>
    </w:p>
    <w:p w14:paraId="190DEC51" w14:textId="3907A769" w:rsidR="000C0018" w:rsidRPr="000E08F3" w:rsidRDefault="002B2010" w:rsidP="00FA08C4">
      <w:pPr>
        <w:pStyle w:val="TITULO"/>
        <w:numPr>
          <w:ilvl w:val="1"/>
          <w:numId w:val="18"/>
        </w:numPr>
        <w:rPr>
          <w:b w:val="0"/>
          <w:bCs w:val="0"/>
        </w:rPr>
      </w:pPr>
      <w:bookmarkStart w:id="24" w:name="_Toc144340848"/>
      <w:r>
        <w:rPr>
          <w:b w:val="0"/>
          <w:bCs w:val="0"/>
        </w:rPr>
        <w:t xml:space="preserve">SUBSEÇÃO </w:t>
      </w:r>
      <w:r w:rsidR="00FA08C4">
        <w:rPr>
          <w:b w:val="0"/>
          <w:bCs w:val="0"/>
        </w:rPr>
        <w:t>1</w:t>
      </w:r>
      <w:bookmarkEnd w:id="24"/>
    </w:p>
    <w:p w14:paraId="004977DD" w14:textId="39D1ABC7" w:rsidR="00C90518" w:rsidRPr="00FB5E4A" w:rsidRDefault="00C90518" w:rsidP="00FA08C4">
      <w:pPr>
        <w:pStyle w:val="TITULO"/>
        <w:numPr>
          <w:ilvl w:val="2"/>
          <w:numId w:val="1"/>
        </w:numPr>
        <w:rPr>
          <w:sz w:val="24"/>
          <w:szCs w:val="24"/>
        </w:rPr>
      </w:pPr>
      <w:bookmarkStart w:id="25" w:name="_Toc144340849"/>
      <w:r>
        <w:rPr>
          <w:sz w:val="24"/>
          <w:szCs w:val="24"/>
        </w:rPr>
        <w:t>Seção terciária</w:t>
      </w:r>
      <w:r w:rsidR="00FA08C4">
        <w:rPr>
          <w:sz w:val="24"/>
          <w:szCs w:val="24"/>
        </w:rPr>
        <w:t xml:space="preserve"> 1</w:t>
      </w:r>
      <w:bookmarkEnd w:id="25"/>
    </w:p>
    <w:p w14:paraId="23AB5E32" w14:textId="77777777" w:rsidR="00C90518" w:rsidRPr="006D18F8" w:rsidRDefault="00C90518" w:rsidP="004C3D2F">
      <w:pPr>
        <w:pStyle w:val="CORPODOTEXTO"/>
        <w:rPr>
          <w:lang w:val="en-US"/>
        </w:rPr>
      </w:pPr>
    </w:p>
    <w:p w14:paraId="4D680949" w14:textId="44C72A30" w:rsidR="00506AEB" w:rsidRPr="002B2010" w:rsidRDefault="001944C8" w:rsidP="002B2010">
      <w:pPr>
        <w:spacing w:after="160" w:line="259" w:lineRule="auto"/>
        <w:ind w:firstLine="0"/>
        <w:rPr>
          <w:sz w:val="24"/>
          <w:szCs w:val="24"/>
          <w:lang w:val="en-US"/>
        </w:rPr>
      </w:pPr>
      <w:r w:rsidRPr="006D18F8">
        <w:rPr>
          <w:lang w:val="en-US"/>
        </w:rPr>
        <w:br w:type="page"/>
      </w:r>
    </w:p>
    <w:p w14:paraId="14D68315" w14:textId="77777777" w:rsidR="00233942" w:rsidRPr="000F713E" w:rsidRDefault="00233942" w:rsidP="00FA08C4">
      <w:pPr>
        <w:pStyle w:val="TITULO"/>
        <w:numPr>
          <w:ilvl w:val="1"/>
          <w:numId w:val="1"/>
        </w:numPr>
        <w:ind w:left="0" w:firstLine="0"/>
      </w:pPr>
      <w:bookmarkStart w:id="26" w:name="_Toc143777468"/>
      <w:bookmarkStart w:id="27" w:name="_Toc143777669"/>
      <w:bookmarkStart w:id="28" w:name="_Toc144305410"/>
      <w:bookmarkStart w:id="29" w:name="_Toc144340850"/>
      <w:bookmarkStart w:id="30" w:name="_Toc143777464"/>
      <w:bookmarkStart w:id="31" w:name="_Toc143777665"/>
      <w:bookmarkStart w:id="32" w:name="_Toc144305406"/>
      <w:r w:rsidRPr="000F713E">
        <w:lastRenderedPageBreak/>
        <w:t>NOTAS DE RODAPÉ</w:t>
      </w:r>
      <w:bookmarkEnd w:id="26"/>
      <w:bookmarkEnd w:id="27"/>
      <w:bookmarkEnd w:id="28"/>
      <w:bookmarkEnd w:id="29"/>
    </w:p>
    <w:p w14:paraId="046F688A" w14:textId="77777777" w:rsidR="00233942" w:rsidRDefault="00233942" w:rsidP="00233942">
      <w:pPr>
        <w:pStyle w:val="CORPODOTEXTO"/>
      </w:pPr>
      <w:r w:rsidRPr="005E1AE9">
        <w:t>Texto esclarecedor do conteúdo</w:t>
      </w:r>
      <w:r>
        <w:t>, indicações, esclarecimentos, observações ou adiantamentos ao texto feitos pelo autor.</w:t>
      </w:r>
    </w:p>
    <w:p w14:paraId="410A3A8B" w14:textId="77777777" w:rsidR="00233942" w:rsidRDefault="00233942" w:rsidP="00233942">
      <w:pPr>
        <w:pStyle w:val="CORPODOTEXTO"/>
      </w:pPr>
      <w:r>
        <w:t xml:space="preserve">As notas de rodapé devem ser colocadas na parte inferior da página, iniciando-se com a chamada numérica sobrescrita </w:t>
      </w:r>
      <w:r w:rsidRPr="002D4BE5">
        <w:rPr>
          <w:b/>
          <w:bCs/>
          <w:sz w:val="32"/>
          <w:szCs w:val="32"/>
          <w:vertAlign w:val="superscript"/>
        </w:rPr>
        <w:t>(1)</w:t>
      </w:r>
      <w:r>
        <w:rPr>
          <w:sz w:val="21"/>
          <w:szCs w:val="21"/>
        </w:rPr>
        <w:t xml:space="preserve"> </w:t>
      </w:r>
      <w:r>
        <w:t>recebida no texto.</w:t>
      </w:r>
    </w:p>
    <w:p w14:paraId="4074BA1E" w14:textId="77777777" w:rsidR="00233942" w:rsidRPr="004C271C" w:rsidRDefault="00233942" w:rsidP="00233942">
      <w:pPr>
        <w:pStyle w:val="CORPODOTEXTO"/>
      </w:pPr>
      <w:r>
        <w:rPr>
          <w:sz w:val="23"/>
          <w:szCs w:val="23"/>
        </w:rPr>
        <w:t xml:space="preserve">Devem ser digitados com espaçamento simples, em fonte Arial 10. Na separação entre notas de rodapé, usar espaçamento de 1,5. </w:t>
      </w:r>
    </w:p>
    <w:p w14:paraId="5914DFA6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5DFD7B63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607363D3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45C96DD8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5B87C94A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03420337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1681F49A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12918474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73930BB6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0BD7C74F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3A0F5AB7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03004616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1B53C7C0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6A2A8717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5B0B2923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72B9E652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1FBFCB40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3C9ED726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76778AD0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3F2AB9DB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6B4CA533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7035ED2A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0BFA4FF6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7E271317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75ADDE3F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27F9E6A0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65D1ECFC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04983193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2652A60F" w14:textId="77777777" w:rsidR="00FA08C4" w:rsidRDefault="00FA08C4" w:rsidP="00233942">
      <w:pPr>
        <w:pStyle w:val="Default"/>
        <w:rPr>
          <w:color w:val="auto"/>
          <w:sz w:val="23"/>
          <w:szCs w:val="23"/>
        </w:rPr>
      </w:pPr>
    </w:p>
    <w:p w14:paraId="6B354072" w14:textId="1350A5F7" w:rsidR="00233942" w:rsidRPr="00AB0108" w:rsidRDefault="00AB0108" w:rsidP="00233942">
      <w:pPr>
        <w:pStyle w:val="Default"/>
        <w:rPr>
          <w:b/>
          <w:bCs/>
          <w:color w:val="auto"/>
          <w:sz w:val="23"/>
          <w:szCs w:val="23"/>
        </w:rPr>
      </w:pPr>
      <w:r w:rsidRPr="00AB0108">
        <w:rPr>
          <w:b/>
          <w:bCs/>
          <w:color w:val="auto"/>
          <w:sz w:val="23"/>
          <w:szCs w:val="23"/>
        </w:rPr>
        <w:t xml:space="preserve">Exemplo </w:t>
      </w:r>
      <w:r>
        <w:rPr>
          <w:b/>
          <w:bCs/>
          <w:color w:val="auto"/>
          <w:sz w:val="23"/>
          <w:szCs w:val="23"/>
        </w:rPr>
        <w:t xml:space="preserve">de </w:t>
      </w:r>
      <w:r w:rsidRPr="00AB0108">
        <w:rPr>
          <w:b/>
          <w:bCs/>
          <w:color w:val="auto"/>
          <w:sz w:val="23"/>
          <w:szCs w:val="23"/>
        </w:rPr>
        <w:t>nota de rodapé</w:t>
      </w:r>
    </w:p>
    <w:p w14:paraId="74F65504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______________ </w:t>
      </w:r>
    </w:p>
    <w:p w14:paraId="2928612E" w14:textId="77777777" w:rsidR="00233942" w:rsidRPr="00C235A8" w:rsidRDefault="00233942" w:rsidP="004365CC">
      <w:pPr>
        <w:pStyle w:val="Default"/>
        <w:numPr>
          <w:ilvl w:val="0"/>
          <w:numId w:val="5"/>
        </w:numPr>
        <w:spacing w:line="360" w:lineRule="auto"/>
        <w:ind w:left="357" w:hanging="357"/>
        <w:rPr>
          <w:color w:val="auto"/>
          <w:sz w:val="20"/>
          <w:szCs w:val="20"/>
        </w:rPr>
      </w:pPr>
      <w:r w:rsidRPr="00C235A8">
        <w:rPr>
          <w:color w:val="auto"/>
          <w:sz w:val="20"/>
          <w:szCs w:val="20"/>
        </w:rPr>
        <w:t xml:space="preserve">Entrevista concedida pela bióloga Beatriz de Souza, da EMBRAPA, Londrina (PR), à bióloga Regina Mazzeo, estagiária do CNPq em 26/09/89. </w:t>
      </w:r>
    </w:p>
    <w:p w14:paraId="0D24FCC1" w14:textId="77777777" w:rsidR="00233942" w:rsidRDefault="00233942" w:rsidP="00233942">
      <w:pPr>
        <w:pStyle w:val="Default"/>
        <w:rPr>
          <w:color w:val="auto"/>
          <w:sz w:val="23"/>
          <w:szCs w:val="23"/>
        </w:rPr>
      </w:pPr>
    </w:p>
    <w:p w14:paraId="5F011FD3" w14:textId="77777777" w:rsidR="00233942" w:rsidRDefault="00233942" w:rsidP="00233942">
      <w:r>
        <w:br w:type="page"/>
      </w:r>
    </w:p>
    <w:p w14:paraId="69ED9BAC" w14:textId="42C1E447" w:rsidR="00C972DA" w:rsidRPr="00B652C2" w:rsidRDefault="004020F7" w:rsidP="000041E1">
      <w:pPr>
        <w:pStyle w:val="TITULO"/>
        <w:ind w:left="0" w:firstLine="0"/>
      </w:pPr>
      <w:bookmarkStart w:id="33" w:name="_Toc143464943"/>
      <w:bookmarkStart w:id="34" w:name="_Toc143465834"/>
      <w:bookmarkStart w:id="35" w:name="_Toc143588763"/>
      <w:bookmarkStart w:id="36" w:name="_Toc143588803"/>
      <w:bookmarkStart w:id="37" w:name="_Toc143775400"/>
      <w:bookmarkStart w:id="38" w:name="_Toc143269939"/>
      <w:bookmarkStart w:id="39" w:name="_Toc143270472"/>
      <w:bookmarkStart w:id="40" w:name="_Toc143273757"/>
      <w:bookmarkStart w:id="41" w:name="_Toc143273838"/>
      <w:bookmarkStart w:id="42" w:name="_Toc143274280"/>
      <w:bookmarkStart w:id="43" w:name="_Toc143284930"/>
      <w:bookmarkStart w:id="44" w:name="_Toc143290502"/>
      <w:bookmarkStart w:id="45" w:name="_Toc143290533"/>
      <w:bookmarkStart w:id="46" w:name="_Toc143290604"/>
      <w:bookmarkStart w:id="47" w:name="_Toc143330881"/>
      <w:bookmarkStart w:id="48" w:name="_Toc143330910"/>
      <w:bookmarkStart w:id="49" w:name="_Toc143464951"/>
      <w:bookmarkStart w:id="50" w:name="_Toc143465842"/>
      <w:bookmarkStart w:id="51" w:name="_Toc143588771"/>
      <w:bookmarkStart w:id="52" w:name="_Toc143588811"/>
      <w:bookmarkStart w:id="53" w:name="_Toc143775408"/>
      <w:bookmarkStart w:id="54" w:name="_Toc143269940"/>
      <w:bookmarkStart w:id="55" w:name="_Toc143270473"/>
      <w:bookmarkStart w:id="56" w:name="_Toc143273758"/>
      <w:bookmarkStart w:id="57" w:name="_Toc143273839"/>
      <w:bookmarkStart w:id="58" w:name="_Toc143274281"/>
      <w:bookmarkStart w:id="59" w:name="_Toc143284931"/>
      <w:bookmarkStart w:id="60" w:name="_Toc143290503"/>
      <w:bookmarkStart w:id="61" w:name="_Toc143290534"/>
      <w:bookmarkStart w:id="62" w:name="_Toc143290605"/>
      <w:bookmarkStart w:id="63" w:name="_Toc143330882"/>
      <w:bookmarkStart w:id="64" w:name="_Toc143330911"/>
      <w:bookmarkStart w:id="65" w:name="_Toc143464952"/>
      <w:bookmarkStart w:id="66" w:name="_Toc143465843"/>
      <w:bookmarkStart w:id="67" w:name="_Toc143588772"/>
      <w:bookmarkStart w:id="68" w:name="_Toc143588812"/>
      <w:bookmarkStart w:id="69" w:name="_Toc143775409"/>
      <w:bookmarkStart w:id="70" w:name="_Toc143269941"/>
      <w:bookmarkStart w:id="71" w:name="_Toc143270474"/>
      <w:bookmarkStart w:id="72" w:name="_Toc143273759"/>
      <w:bookmarkStart w:id="73" w:name="_Toc143273840"/>
      <w:bookmarkStart w:id="74" w:name="_Toc143274282"/>
      <w:bookmarkStart w:id="75" w:name="_Toc143284932"/>
      <w:bookmarkStart w:id="76" w:name="_Toc143290504"/>
      <w:bookmarkStart w:id="77" w:name="_Toc143290535"/>
      <w:bookmarkStart w:id="78" w:name="_Toc143290606"/>
      <w:bookmarkStart w:id="79" w:name="_Toc143330883"/>
      <w:bookmarkStart w:id="80" w:name="_Toc143330912"/>
      <w:bookmarkStart w:id="81" w:name="_Toc143464953"/>
      <w:bookmarkStart w:id="82" w:name="_Toc143465844"/>
      <w:bookmarkStart w:id="83" w:name="_Toc143588773"/>
      <w:bookmarkStart w:id="84" w:name="_Toc143588813"/>
      <w:bookmarkStart w:id="85" w:name="_Toc143775410"/>
      <w:bookmarkStart w:id="86" w:name="_Toc143269942"/>
      <w:bookmarkStart w:id="87" w:name="_Toc143270475"/>
      <w:bookmarkStart w:id="88" w:name="_Toc143273760"/>
      <w:bookmarkStart w:id="89" w:name="_Toc143273841"/>
      <w:bookmarkStart w:id="90" w:name="_Toc143274283"/>
      <w:bookmarkStart w:id="91" w:name="_Toc143284933"/>
      <w:bookmarkStart w:id="92" w:name="_Toc143290505"/>
      <w:bookmarkStart w:id="93" w:name="_Toc143290536"/>
      <w:bookmarkStart w:id="94" w:name="_Toc143290607"/>
      <w:bookmarkStart w:id="95" w:name="_Toc143330884"/>
      <w:bookmarkStart w:id="96" w:name="_Toc143330913"/>
      <w:bookmarkStart w:id="97" w:name="_Toc143464954"/>
      <w:bookmarkStart w:id="98" w:name="_Toc143465845"/>
      <w:bookmarkStart w:id="99" w:name="_Toc143588774"/>
      <w:bookmarkStart w:id="100" w:name="_Toc143588814"/>
      <w:bookmarkStart w:id="101" w:name="_Toc143775411"/>
      <w:bookmarkStart w:id="102" w:name="_Toc143269943"/>
      <w:bookmarkStart w:id="103" w:name="_Toc143270476"/>
      <w:bookmarkStart w:id="104" w:name="_Toc143273761"/>
      <w:bookmarkStart w:id="105" w:name="_Toc143273842"/>
      <w:bookmarkStart w:id="106" w:name="_Toc143274284"/>
      <w:bookmarkStart w:id="107" w:name="_Toc143284934"/>
      <w:bookmarkStart w:id="108" w:name="_Toc143290506"/>
      <w:bookmarkStart w:id="109" w:name="_Toc143290537"/>
      <w:bookmarkStart w:id="110" w:name="_Toc143290608"/>
      <w:bookmarkStart w:id="111" w:name="_Toc143330885"/>
      <w:bookmarkStart w:id="112" w:name="_Toc143330914"/>
      <w:bookmarkStart w:id="113" w:name="_Toc143464955"/>
      <w:bookmarkStart w:id="114" w:name="_Toc143465846"/>
      <w:bookmarkStart w:id="115" w:name="_Toc143588775"/>
      <w:bookmarkStart w:id="116" w:name="_Toc143588815"/>
      <w:bookmarkStart w:id="117" w:name="_Toc143775412"/>
      <w:bookmarkStart w:id="118" w:name="_Toc143269944"/>
      <w:bookmarkStart w:id="119" w:name="_Toc143270477"/>
      <w:bookmarkStart w:id="120" w:name="_Toc143273762"/>
      <w:bookmarkStart w:id="121" w:name="_Toc143273843"/>
      <w:bookmarkStart w:id="122" w:name="_Toc143274285"/>
      <w:bookmarkStart w:id="123" w:name="_Toc143284935"/>
      <w:bookmarkStart w:id="124" w:name="_Toc143290507"/>
      <w:bookmarkStart w:id="125" w:name="_Toc143290538"/>
      <w:bookmarkStart w:id="126" w:name="_Toc143290609"/>
      <w:bookmarkStart w:id="127" w:name="_Toc143330886"/>
      <w:bookmarkStart w:id="128" w:name="_Toc143330915"/>
      <w:bookmarkStart w:id="129" w:name="_Toc143464956"/>
      <w:bookmarkStart w:id="130" w:name="_Toc143465847"/>
      <w:bookmarkStart w:id="131" w:name="_Toc143588776"/>
      <w:bookmarkStart w:id="132" w:name="_Toc143588816"/>
      <w:bookmarkStart w:id="133" w:name="_Toc143775413"/>
      <w:bookmarkStart w:id="134" w:name="_Toc143777469"/>
      <w:bookmarkStart w:id="135" w:name="_Toc143777670"/>
      <w:bookmarkStart w:id="136" w:name="_Toc144305411"/>
      <w:bookmarkStart w:id="137" w:name="_Toc144340851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r w:rsidRPr="00B652C2">
        <w:lastRenderedPageBreak/>
        <w:t>TABELAS</w:t>
      </w:r>
      <w:bookmarkEnd w:id="134"/>
      <w:bookmarkEnd w:id="135"/>
      <w:bookmarkEnd w:id="136"/>
      <w:bookmarkEnd w:id="137"/>
    </w:p>
    <w:p w14:paraId="7864B231" w14:textId="17496645" w:rsidR="00F42E80" w:rsidRPr="00DD2B62" w:rsidRDefault="00F42E80" w:rsidP="00BB1AF3">
      <w:pPr>
        <w:pStyle w:val="CORPODOTEXTO"/>
      </w:pPr>
      <w:r w:rsidRPr="00DD2B62">
        <w:t>As tabelas são uma forma não discursiva de apresentar informações</w:t>
      </w:r>
      <w:r w:rsidR="00757F40">
        <w:t>.</w:t>
      </w:r>
    </w:p>
    <w:p w14:paraId="4A14F783" w14:textId="196B6744" w:rsidR="00F42E80" w:rsidRPr="00DD2B62" w:rsidRDefault="00F42E80" w:rsidP="00BB1AF3">
      <w:pPr>
        <w:pStyle w:val="CORPODOTEXTO"/>
      </w:pPr>
      <w:r w:rsidRPr="00DD2B62">
        <w:t xml:space="preserve">Não devem exceder as margens estabelecidas para a apresentação do </w:t>
      </w:r>
      <w:r w:rsidR="00757F40">
        <w:t>manual</w:t>
      </w:r>
      <w:r w:rsidRPr="00DD2B62">
        <w:t>, ocupando, preferencialmente, apenas uma folha.</w:t>
      </w:r>
    </w:p>
    <w:p w14:paraId="4ACA1280" w14:textId="77777777" w:rsidR="000C740C" w:rsidRPr="00DD2B62" w:rsidRDefault="000C740C" w:rsidP="00BB1AF3">
      <w:pPr>
        <w:pStyle w:val="CORPODOTEXTO"/>
      </w:pPr>
      <w:r w:rsidRPr="00DD2B62">
        <w:t>É composta por:</w:t>
      </w:r>
    </w:p>
    <w:p w14:paraId="28B1F6C7" w14:textId="4A05DF59" w:rsidR="000C740C" w:rsidRPr="00DD2B62" w:rsidRDefault="000C740C" w:rsidP="004365CC">
      <w:pPr>
        <w:pStyle w:val="CORPODOTEXTO"/>
        <w:numPr>
          <w:ilvl w:val="0"/>
          <w:numId w:val="4"/>
        </w:numPr>
      </w:pPr>
      <w:r w:rsidRPr="00DD2B62">
        <w:t>Número indicativo – Título – Data (colocados na parte superior da tabela, em negrito, justificado, com espaçamento entre linhas simples e com fonte Arial</w:t>
      </w:r>
      <w:r w:rsidR="00DD2B62" w:rsidRPr="00DD2B62">
        <w:t xml:space="preserve"> </w:t>
      </w:r>
      <w:bookmarkStart w:id="138" w:name="_bookmark19"/>
      <w:bookmarkEnd w:id="138"/>
      <w:r w:rsidRPr="00DD2B62">
        <w:t>11</w:t>
      </w:r>
      <w:r w:rsidR="00C3255B">
        <w:t>;</w:t>
      </w:r>
    </w:p>
    <w:p w14:paraId="4E54F035" w14:textId="5E563D6F" w:rsidR="000C740C" w:rsidRPr="00DD2B62" w:rsidRDefault="000C740C" w:rsidP="004365CC">
      <w:pPr>
        <w:pStyle w:val="CORPODOTEXTO"/>
        <w:numPr>
          <w:ilvl w:val="0"/>
          <w:numId w:val="4"/>
        </w:numPr>
      </w:pPr>
      <w:r w:rsidRPr="00DD2B62">
        <w:t>Cabeçalho (indica o conteúdo de cada coluna)</w:t>
      </w:r>
      <w:r w:rsidR="00C3255B">
        <w:t>;</w:t>
      </w:r>
    </w:p>
    <w:p w14:paraId="2B8FF8C6" w14:textId="2D7FBEF1" w:rsidR="000C740C" w:rsidRPr="00DD2B62" w:rsidRDefault="000C740C" w:rsidP="004365CC">
      <w:pPr>
        <w:pStyle w:val="CORPODOTEXTO"/>
        <w:numPr>
          <w:ilvl w:val="0"/>
          <w:numId w:val="4"/>
        </w:numPr>
      </w:pPr>
      <w:r w:rsidRPr="00DD2B62">
        <w:t>Coluna (espaço vertical da tabela) e Linha (espaço horizontal da tabela)</w:t>
      </w:r>
      <w:r w:rsidR="00C3255B">
        <w:t>;</w:t>
      </w:r>
    </w:p>
    <w:p w14:paraId="2F489893" w14:textId="3C3B107F" w:rsidR="00757F40" w:rsidRPr="00DD2B62" w:rsidRDefault="002A2F3C" w:rsidP="004365CC">
      <w:pPr>
        <w:pStyle w:val="CORPODOTEXTO"/>
        <w:numPr>
          <w:ilvl w:val="0"/>
          <w:numId w:val="4"/>
        </w:numPr>
      </w:pPr>
      <w:r>
        <w:t>Abaixo da tabela deve ser citada a f</w:t>
      </w:r>
      <w:r w:rsidR="000C740C" w:rsidRPr="00DD2B62">
        <w:t>onte (indicação do responsável físico ou jurídico pelos dados da tabela)</w:t>
      </w:r>
      <w:r w:rsidR="00757F40">
        <w:t>,</w:t>
      </w:r>
      <w:r>
        <w:t xml:space="preserve"> em</w:t>
      </w:r>
      <w:r w:rsidR="00757F40">
        <w:t xml:space="preserve"> </w:t>
      </w:r>
      <w:r w:rsidR="00757F40" w:rsidRPr="00DD2B62">
        <w:t xml:space="preserve">fonte Arial </w:t>
      </w:r>
      <w:r>
        <w:t xml:space="preserve">- tamanho </w:t>
      </w:r>
      <w:r w:rsidR="00757F40" w:rsidRPr="00DD2B62">
        <w:t>11</w:t>
      </w:r>
      <w:r>
        <w:t>, alinhado à esquerda</w:t>
      </w:r>
      <w:r w:rsidR="00C3255B">
        <w:t>;</w:t>
      </w:r>
    </w:p>
    <w:p w14:paraId="5AB22CC8" w14:textId="06F1873E" w:rsidR="000C740C" w:rsidRDefault="000C740C" w:rsidP="004365CC">
      <w:pPr>
        <w:pStyle w:val="CORPODOTEXTO"/>
        <w:numPr>
          <w:ilvl w:val="0"/>
          <w:numId w:val="4"/>
        </w:numPr>
      </w:pPr>
      <w:r w:rsidRPr="00DD2B62">
        <w:t>Nota (texto esclarecedor do conteúdo de parte ou do todo da tabela)</w:t>
      </w:r>
      <w:r w:rsidR="00C3255B">
        <w:t>.</w:t>
      </w:r>
    </w:p>
    <w:p w14:paraId="40332913" w14:textId="557587CE" w:rsidR="00764630" w:rsidRPr="00553EF4" w:rsidRDefault="00764630" w:rsidP="00A47A3D">
      <w:pPr>
        <w:spacing w:line="240" w:lineRule="auto"/>
        <w:ind w:firstLine="0"/>
        <w:rPr>
          <w:b/>
          <w:bCs/>
          <w:sz w:val="22"/>
          <w:szCs w:val="22"/>
        </w:rPr>
      </w:pPr>
      <w:r w:rsidRPr="00553EF4">
        <w:rPr>
          <w:b/>
          <w:bCs/>
          <w:sz w:val="22"/>
          <w:szCs w:val="22"/>
        </w:rPr>
        <w:t xml:space="preserve">Tabela 1 - </w:t>
      </w:r>
      <w:r w:rsidR="001C2F19">
        <w:rPr>
          <w:b/>
          <w:bCs/>
          <w:sz w:val="22"/>
          <w:szCs w:val="22"/>
        </w:rPr>
        <w:t>LGPD</w:t>
      </w:r>
    </w:p>
    <w:tbl>
      <w:tblPr>
        <w:tblStyle w:val="TabeladeLista6Colorida"/>
        <w:tblW w:w="9574" w:type="dxa"/>
        <w:tblLayout w:type="fixed"/>
        <w:tblLook w:val="04A0" w:firstRow="1" w:lastRow="0" w:firstColumn="1" w:lastColumn="0" w:noHBand="0" w:noVBand="1"/>
      </w:tblPr>
      <w:tblGrid>
        <w:gridCol w:w="3361"/>
        <w:gridCol w:w="6213"/>
      </w:tblGrid>
      <w:tr w:rsidR="00764630" w14:paraId="1E93E7F2" w14:textId="77777777" w:rsidTr="00AA4BF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1" w:type="dxa"/>
          </w:tcPr>
          <w:p w14:paraId="05BB9306" w14:textId="77777777" w:rsidR="00764630" w:rsidRDefault="00764630" w:rsidP="00A8004D">
            <w:pPr>
              <w:pStyle w:val="PargrafodaLista"/>
            </w:pPr>
            <w:r>
              <w:t>Termo</w:t>
            </w:r>
          </w:p>
        </w:tc>
        <w:tc>
          <w:tcPr>
            <w:tcW w:w="6213" w:type="dxa"/>
          </w:tcPr>
          <w:p w14:paraId="08040DD9" w14:textId="77777777" w:rsidR="00764630" w:rsidRDefault="00764630" w:rsidP="00A8004D">
            <w:pPr>
              <w:pStyle w:val="PargrafodaLista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Significado</w:t>
            </w:r>
          </w:p>
        </w:tc>
      </w:tr>
      <w:tr w:rsidR="00764630" w:rsidRPr="00812F49" w14:paraId="7F7080CB" w14:textId="77777777" w:rsidTr="00AA4B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1" w:type="dxa"/>
            <w:tcBorders>
              <w:top w:val="single" w:sz="4" w:space="0" w:color="000000" w:themeColor="text1"/>
              <w:bottom w:val="single" w:sz="4" w:space="0" w:color="auto"/>
            </w:tcBorders>
            <w:shd w:val="clear" w:color="auto" w:fill="auto"/>
          </w:tcPr>
          <w:p w14:paraId="2B35E58A" w14:textId="63FC4ADB" w:rsidR="00764630" w:rsidRPr="007E53FC" w:rsidRDefault="00186DDA" w:rsidP="00B41B35">
            <w:pPr>
              <w:pStyle w:val="PargrafodaLista"/>
              <w:ind w:firstLine="0"/>
            </w:pPr>
            <w:r w:rsidRPr="007E53FC">
              <w:t>Ativos de Tecnologia da Informação</w:t>
            </w:r>
          </w:p>
        </w:tc>
        <w:tc>
          <w:tcPr>
            <w:tcW w:w="6213" w:type="dxa"/>
            <w:tcBorders>
              <w:top w:val="single" w:sz="4" w:space="0" w:color="000000" w:themeColor="text1"/>
              <w:bottom w:val="single" w:sz="4" w:space="0" w:color="auto"/>
            </w:tcBorders>
            <w:shd w:val="clear" w:color="auto" w:fill="auto"/>
          </w:tcPr>
          <w:p w14:paraId="4DB3A291" w14:textId="2D1728F9" w:rsidR="00764630" w:rsidRPr="007E53FC" w:rsidRDefault="00186DDA" w:rsidP="00494D23">
            <w:pPr>
              <w:pStyle w:val="PargrafodaLista"/>
              <w:ind w:firstLine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E53FC">
              <w:t>Quaisquer meios de armazenamento, transmissão e tratamento das informações, como softwares, hardwares e ambientes físicos.</w:t>
            </w:r>
          </w:p>
        </w:tc>
      </w:tr>
      <w:tr w:rsidR="00764630" w:rsidRPr="00812F49" w14:paraId="1544B566" w14:textId="77777777" w:rsidTr="00AA4BF7">
        <w:trPr>
          <w:trHeight w:val="5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1" w:type="dxa"/>
            <w:tcBorders>
              <w:top w:val="single" w:sz="4" w:space="0" w:color="auto"/>
              <w:bottom w:val="single" w:sz="4" w:space="0" w:color="auto"/>
            </w:tcBorders>
          </w:tcPr>
          <w:p w14:paraId="1A09F012" w14:textId="5C3E1525" w:rsidR="00764630" w:rsidRPr="007E53FC" w:rsidRDefault="00B526F1" w:rsidP="00494D23">
            <w:pPr>
              <w:pStyle w:val="PargrafodaLista"/>
              <w:ind w:firstLine="0"/>
            </w:pPr>
            <w:r w:rsidRPr="007E53FC">
              <w:t>Checklist</w:t>
            </w:r>
          </w:p>
        </w:tc>
        <w:tc>
          <w:tcPr>
            <w:tcW w:w="6213" w:type="dxa"/>
            <w:tcBorders>
              <w:top w:val="single" w:sz="4" w:space="0" w:color="auto"/>
              <w:bottom w:val="single" w:sz="4" w:space="0" w:color="auto"/>
            </w:tcBorders>
          </w:tcPr>
          <w:p w14:paraId="0A4BB3FD" w14:textId="765198FF" w:rsidR="00764630" w:rsidRPr="007E53FC" w:rsidRDefault="00B734E1" w:rsidP="00494D23">
            <w:pPr>
              <w:pStyle w:val="PargrafodaLista"/>
              <w:ind w:firstLine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494D23">
              <w:t>Lista de verificação.</w:t>
            </w:r>
          </w:p>
        </w:tc>
      </w:tr>
      <w:tr w:rsidR="00764630" w:rsidRPr="00812F49" w14:paraId="6F35E78F" w14:textId="77777777" w:rsidTr="00AA4BF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6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EFBE49" w14:textId="234E106F" w:rsidR="00764630" w:rsidRPr="007E53FC" w:rsidRDefault="00807021" w:rsidP="00494D23">
            <w:pPr>
              <w:pStyle w:val="PargrafodaLista"/>
              <w:ind w:firstLine="0"/>
            </w:pPr>
            <w:proofErr w:type="spellStart"/>
            <w:r w:rsidRPr="007E53FC">
              <w:t>Iso</w:t>
            </w:r>
            <w:proofErr w:type="spellEnd"/>
          </w:p>
        </w:tc>
        <w:tc>
          <w:tcPr>
            <w:tcW w:w="621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639ACA" w14:textId="75A2F774" w:rsidR="00764630" w:rsidRPr="007E53FC" w:rsidRDefault="00807021" w:rsidP="00494D23">
            <w:pPr>
              <w:pStyle w:val="PargrafodaLista"/>
              <w:ind w:firstLine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 w:rsidRPr="007E53FC">
              <w:t>International</w:t>
            </w:r>
            <w:proofErr w:type="spellEnd"/>
            <w:r w:rsidRPr="007E53FC">
              <w:t xml:space="preserve"> </w:t>
            </w:r>
            <w:proofErr w:type="spellStart"/>
            <w:r w:rsidRPr="007E53FC">
              <w:t>Organization</w:t>
            </w:r>
            <w:proofErr w:type="spellEnd"/>
            <w:r w:rsidRPr="007E53FC">
              <w:t xml:space="preserve"> for </w:t>
            </w:r>
            <w:proofErr w:type="spellStart"/>
            <w:r w:rsidRPr="007E53FC">
              <w:t>Standardization</w:t>
            </w:r>
            <w:proofErr w:type="spellEnd"/>
            <w:r w:rsidRPr="007E53FC">
              <w:t xml:space="preserve"> (Organização Internacional de Normalização).</w:t>
            </w:r>
          </w:p>
        </w:tc>
      </w:tr>
    </w:tbl>
    <w:p w14:paraId="0955EB5E" w14:textId="4BADF9E9" w:rsidR="008644BD" w:rsidRPr="005220B3" w:rsidRDefault="00C13C22" w:rsidP="00AA4BF7">
      <w:pPr>
        <w:ind w:firstLine="0"/>
      </w:pPr>
      <w:r w:rsidRPr="005220B3">
        <w:t xml:space="preserve">Fonte: </w:t>
      </w:r>
      <w:r w:rsidR="00757F40" w:rsidRPr="005220B3">
        <w:t>Instrução Normativa PGDI 3</w:t>
      </w:r>
    </w:p>
    <w:p w14:paraId="49D7663A" w14:textId="77777777" w:rsidR="008644BD" w:rsidRDefault="008644BD" w:rsidP="00A8004D">
      <w:r>
        <w:br w:type="page"/>
      </w:r>
    </w:p>
    <w:p w14:paraId="258716DB" w14:textId="5553BC0C" w:rsidR="006F7552" w:rsidRPr="00B652C2" w:rsidRDefault="004020F7" w:rsidP="000041E1">
      <w:pPr>
        <w:pStyle w:val="TITULO"/>
        <w:ind w:left="0" w:firstLine="0"/>
      </w:pPr>
      <w:hyperlink w:anchor="_bookmark0" w:history="1">
        <w:bookmarkStart w:id="139" w:name="_Toc143777470"/>
        <w:bookmarkStart w:id="140" w:name="_Toc143777671"/>
        <w:bookmarkStart w:id="141" w:name="_Toc144305412"/>
        <w:bookmarkStart w:id="142" w:name="_Toc144340852"/>
        <w:r w:rsidRPr="00B652C2">
          <w:t>ILUSTRAÇÕES</w:t>
        </w:r>
        <w:bookmarkEnd w:id="139"/>
        <w:bookmarkEnd w:id="140"/>
        <w:bookmarkEnd w:id="141"/>
        <w:bookmarkEnd w:id="142"/>
      </w:hyperlink>
    </w:p>
    <w:p w14:paraId="5142192B" w14:textId="11F4CEC6" w:rsidR="00BC4B13" w:rsidRPr="00B9704E" w:rsidRDefault="00BC4B13" w:rsidP="0073258F">
      <w:pPr>
        <w:pStyle w:val="CORPODOTEXTO"/>
      </w:pPr>
      <w:r w:rsidRPr="00B9704E">
        <w:t xml:space="preserve">As ilustrações podem ser apresentadas como desenho, esquema, fluxograma, fotografia, gráfico, mapa, organograma, planta, quadro, retrato, figura, imagem, entre outros, </w:t>
      </w:r>
      <w:r w:rsidRPr="009C7DBE">
        <w:rPr>
          <w:b/>
          <w:bCs/>
        </w:rPr>
        <w:t>e devem aparecer próximos ao texto em que foram citados</w:t>
      </w:r>
      <w:r w:rsidRPr="00B9704E">
        <w:t xml:space="preserve"> pela primeira vez.</w:t>
      </w:r>
    </w:p>
    <w:p w14:paraId="6FCC58BD" w14:textId="70C55D04" w:rsidR="00BC4B13" w:rsidRPr="00B9704E" w:rsidRDefault="00BC4B13" w:rsidP="0073258F">
      <w:pPr>
        <w:pStyle w:val="CORPODOTEXTO"/>
      </w:pPr>
      <w:r w:rsidRPr="00B9704E">
        <w:t>Sua apresentação deve respeitar as regras a seguir</w:t>
      </w:r>
      <w:r w:rsidR="00642449">
        <w:t xml:space="preserve"> e exemplificada abaixo na Figura </w:t>
      </w:r>
      <w:r w:rsidR="00F8429E">
        <w:t>1</w:t>
      </w:r>
      <w:r w:rsidR="00311C28">
        <w:t>4</w:t>
      </w:r>
      <w:r w:rsidR="00F8429E">
        <w:t>:</w:t>
      </w:r>
    </w:p>
    <w:p w14:paraId="0D754DDD" w14:textId="77777777" w:rsidR="00BC4B13" w:rsidRPr="0024279A" w:rsidRDefault="00BC4B13" w:rsidP="004365CC">
      <w:pPr>
        <w:pStyle w:val="CORPODOTEXTO"/>
        <w:numPr>
          <w:ilvl w:val="0"/>
          <w:numId w:val="3"/>
        </w:numPr>
      </w:pPr>
      <w:r w:rsidRPr="0024279A">
        <w:t>As ilustrações deverão ser centralizadas em relação às margens;</w:t>
      </w:r>
    </w:p>
    <w:p w14:paraId="6838CCDB" w14:textId="7D3092D2" w:rsidR="00BC4B13" w:rsidRPr="0024279A" w:rsidRDefault="00BC4B13" w:rsidP="004365CC">
      <w:pPr>
        <w:pStyle w:val="CORPODOTEXTO"/>
        <w:numPr>
          <w:ilvl w:val="0"/>
          <w:numId w:val="3"/>
        </w:numPr>
      </w:pPr>
      <w:r w:rsidRPr="0024279A">
        <w:t xml:space="preserve">O número indicativo e o título devem ser colocados </w:t>
      </w:r>
      <w:r w:rsidR="00C30C87">
        <w:t>na parte superior da</w:t>
      </w:r>
      <w:r w:rsidRPr="0024279A">
        <w:t xml:space="preserve"> ilustração, justificado, com espaçamento entre linhas simples e com fonte Arial </w:t>
      </w:r>
      <w:r w:rsidR="00F26A83">
        <w:t xml:space="preserve">-tamanho </w:t>
      </w:r>
      <w:r w:rsidRPr="0024279A">
        <w:t>11, negrito</w:t>
      </w:r>
      <w:r w:rsidR="00C3255B">
        <w:t>;</w:t>
      </w:r>
      <w:r w:rsidRPr="0024279A">
        <w:t xml:space="preserve"> </w:t>
      </w:r>
    </w:p>
    <w:p w14:paraId="376809CA" w14:textId="77777777" w:rsidR="002A2F3C" w:rsidRPr="00DD2B62" w:rsidRDefault="007B23C1" w:rsidP="002A2F3C">
      <w:pPr>
        <w:pStyle w:val="CORPODOTEXTO"/>
        <w:numPr>
          <w:ilvl w:val="0"/>
          <w:numId w:val="4"/>
        </w:numPr>
      </w:pPr>
      <w:r w:rsidRPr="007B23C1">
        <w:t>Abaixo da ilustração, deve ser citada a fonte de origem dos dados, se houver</w:t>
      </w:r>
      <w:r w:rsidR="00BC276D">
        <w:t xml:space="preserve">, </w:t>
      </w:r>
      <w:r w:rsidR="002A2F3C">
        <w:t xml:space="preserve">em </w:t>
      </w:r>
      <w:r w:rsidR="002A2F3C" w:rsidRPr="00DD2B62">
        <w:t xml:space="preserve">fonte Arial </w:t>
      </w:r>
      <w:r w:rsidR="002A2F3C">
        <w:t xml:space="preserve">- tamanho </w:t>
      </w:r>
      <w:r w:rsidR="002A2F3C" w:rsidRPr="00DD2B62">
        <w:t>11</w:t>
      </w:r>
      <w:r w:rsidR="002A2F3C">
        <w:t>, alinhado à esquerda;</w:t>
      </w:r>
    </w:p>
    <w:p w14:paraId="543FCE6E" w14:textId="77777777" w:rsidR="006D5C00" w:rsidRDefault="006D5C00" w:rsidP="00A8004D">
      <w:pPr>
        <w:pStyle w:val="PargrafodaLista"/>
      </w:pPr>
    </w:p>
    <w:p w14:paraId="0D3DE9D4" w14:textId="77777777" w:rsidR="00AA4BF7" w:rsidRDefault="00405776" w:rsidP="00AA4BF7">
      <w:pPr>
        <w:spacing w:line="240" w:lineRule="auto"/>
        <w:ind w:firstLine="0"/>
        <w:rPr>
          <w:b/>
          <w:bCs/>
          <w:sz w:val="22"/>
          <w:szCs w:val="22"/>
        </w:rPr>
      </w:pPr>
      <w:r w:rsidRPr="00553EF4">
        <w:rPr>
          <w:b/>
          <w:bCs/>
          <w:sz w:val="22"/>
          <w:szCs w:val="22"/>
        </w:rPr>
        <w:t xml:space="preserve">Figura </w:t>
      </w:r>
      <w:r w:rsidR="0066233B">
        <w:rPr>
          <w:b/>
          <w:bCs/>
          <w:sz w:val="22"/>
          <w:szCs w:val="22"/>
        </w:rPr>
        <w:t>1</w:t>
      </w:r>
      <w:r w:rsidR="00311C28">
        <w:rPr>
          <w:b/>
          <w:bCs/>
          <w:sz w:val="22"/>
          <w:szCs w:val="22"/>
        </w:rPr>
        <w:t>4</w:t>
      </w:r>
      <w:r w:rsidRPr="00553EF4">
        <w:rPr>
          <w:b/>
          <w:bCs/>
          <w:sz w:val="22"/>
          <w:szCs w:val="22"/>
        </w:rPr>
        <w:t xml:space="preserve"> - Tela de autenticação da Microsoft</w:t>
      </w:r>
    </w:p>
    <w:p w14:paraId="458D9EDB" w14:textId="77FD6D01" w:rsidR="002A2F3C" w:rsidRDefault="00AA4BF7" w:rsidP="00AA4BF7">
      <w:pPr>
        <w:spacing w:line="240" w:lineRule="auto"/>
        <w:ind w:firstLine="0"/>
        <w:jc w:val="center"/>
        <w:rPr>
          <w:sz w:val="22"/>
          <w:szCs w:val="22"/>
        </w:rPr>
      </w:pPr>
      <w:r>
        <w:rPr>
          <w:noProof/>
        </w:rPr>
        <w:drawing>
          <wp:inline distT="0" distB="0" distL="0" distR="0" wp14:anchorId="7CF1119B" wp14:editId="10AEB1DF">
            <wp:extent cx="3254375" cy="2513965"/>
            <wp:effectExtent l="0" t="0" r="0" b="0"/>
            <wp:docPr id="7" name="Imagem 7" descr="Interface gráfica do usuário, Texto, Aplicativo, Emai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Interface gráfica do usuário, Texto, Aplicativo, Email&#10;&#10;Descrição gerada automaticamente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54375" cy="2513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610146" w14:textId="26F2A416" w:rsidR="002A2F3C" w:rsidRDefault="00642449" w:rsidP="00AA4BF7">
      <w:pPr>
        <w:spacing w:after="0" w:line="240" w:lineRule="auto"/>
        <w:ind w:firstLine="0"/>
        <w:jc w:val="both"/>
        <w:rPr>
          <w:sz w:val="22"/>
          <w:szCs w:val="22"/>
        </w:rPr>
      </w:pPr>
      <w:r w:rsidRPr="00642449">
        <w:rPr>
          <w:sz w:val="22"/>
          <w:szCs w:val="22"/>
        </w:rPr>
        <w:t>Fonte-Microsoft</w:t>
      </w:r>
    </w:p>
    <w:p w14:paraId="5FFC5EA4" w14:textId="028FB493" w:rsidR="00B02ED7" w:rsidRDefault="00757F40" w:rsidP="00C90518">
      <w:pPr>
        <w:pStyle w:val="TITULO"/>
        <w:ind w:left="0" w:firstLine="0"/>
        <w:rPr>
          <w:rFonts w:ascii="Segoe UI Emoji" w:eastAsia="Segoe UI Emoji" w:hAnsi="Segoe UI Emoji" w:cs="Segoe UI Emoji"/>
          <w:b w:val="0"/>
          <w:bCs w:val="0"/>
        </w:rPr>
      </w:pPr>
      <w:r>
        <w:br w:type="page"/>
      </w:r>
      <w:bookmarkStart w:id="143" w:name="_Toc143530118"/>
    </w:p>
    <w:p w14:paraId="7E52D8AB" w14:textId="77777777" w:rsidR="00C17284" w:rsidRPr="00DA4B5C" w:rsidRDefault="00C17284" w:rsidP="00FA08C4">
      <w:pPr>
        <w:pStyle w:val="TITULO"/>
        <w:numPr>
          <w:ilvl w:val="0"/>
          <w:numId w:val="0"/>
        </w:numPr>
      </w:pPr>
      <w:bookmarkStart w:id="144" w:name="_Toc144305423"/>
      <w:bookmarkStart w:id="145" w:name="_Toc144340853"/>
      <w:bookmarkStart w:id="146" w:name="_Toc143530116"/>
      <w:bookmarkEnd w:id="143"/>
      <w:r w:rsidRPr="00660408">
        <w:lastRenderedPageBreak/>
        <w:t>GLOSSÁRIO</w:t>
      </w:r>
      <w:bookmarkEnd w:id="144"/>
      <w:bookmarkEnd w:id="145"/>
      <w:r w:rsidRPr="00660408">
        <w:t xml:space="preserve"> </w:t>
      </w:r>
    </w:p>
    <w:bookmarkEnd w:id="146"/>
    <w:p w14:paraId="4B4F1BB2" w14:textId="1A841692" w:rsidR="00C17284" w:rsidRPr="001960F8" w:rsidRDefault="00C17284" w:rsidP="00C17284">
      <w:pPr>
        <w:pStyle w:val="CORPODOTEXTO"/>
      </w:pPr>
      <w:r w:rsidRPr="001960F8">
        <w:t>A inclusão de um glossário é uma excelente estratégia para auxiliar na compreensão de palavras ou expressões</w:t>
      </w:r>
      <w:r w:rsidR="002A7A82">
        <w:t xml:space="preserve"> técnicas</w:t>
      </w:r>
      <w:r w:rsidRPr="001960F8">
        <w:t xml:space="preserve"> que possam ser menos familiares para os leitores. </w:t>
      </w:r>
    </w:p>
    <w:p w14:paraId="34E65401" w14:textId="7B8F2C5F" w:rsidR="003D2611" w:rsidRDefault="00C17284" w:rsidP="00C17284">
      <w:pPr>
        <w:pStyle w:val="CORPODOTEXTO"/>
      </w:pPr>
      <w:r w:rsidRPr="00E355A2">
        <w:rPr>
          <w:b/>
          <w:bCs/>
        </w:rPr>
        <w:t>Se aplicável,</w:t>
      </w:r>
      <w:r>
        <w:t xml:space="preserve"> deve ser elaborado em ordem alfabética (ABNT, 2011)</w:t>
      </w:r>
      <w:r w:rsidR="00311C28">
        <w:t>, conforme Figura 15:</w:t>
      </w:r>
    </w:p>
    <w:p w14:paraId="040B0699" w14:textId="7713E1F0" w:rsidR="001C2F19" w:rsidRDefault="00311C28" w:rsidP="00311C28">
      <w:pPr>
        <w:pStyle w:val="CORPODOTEXTO"/>
        <w:ind w:firstLine="0"/>
        <w:jc w:val="left"/>
        <w:rPr>
          <w:b/>
          <w:bCs/>
          <w:sz w:val="22"/>
          <w:szCs w:val="22"/>
        </w:rPr>
      </w:pPr>
      <w:r w:rsidRPr="00311C28">
        <w:rPr>
          <w:b/>
          <w:bCs/>
          <w:sz w:val="22"/>
          <w:szCs w:val="22"/>
        </w:rPr>
        <w:t>Figura 15</w:t>
      </w:r>
      <w:r>
        <w:rPr>
          <w:b/>
          <w:bCs/>
          <w:sz w:val="22"/>
          <w:szCs w:val="22"/>
        </w:rPr>
        <w:t xml:space="preserve"> –</w:t>
      </w:r>
      <w:r w:rsidRPr="00311C28">
        <w:rPr>
          <w:b/>
          <w:bCs/>
          <w:sz w:val="22"/>
          <w:szCs w:val="22"/>
        </w:rPr>
        <w:t xml:space="preserve"> </w:t>
      </w:r>
      <w:r w:rsidR="001C2F19" w:rsidRPr="00311C28">
        <w:rPr>
          <w:b/>
          <w:bCs/>
          <w:sz w:val="22"/>
          <w:szCs w:val="22"/>
        </w:rPr>
        <w:t>GLOSSÁRIO</w:t>
      </w:r>
    </w:p>
    <w:p w14:paraId="33DE1B4D" w14:textId="7D2BBED9" w:rsidR="003D2611" w:rsidRDefault="004365CC" w:rsidP="001C2F19">
      <w:pPr>
        <w:spacing w:after="160" w:line="259" w:lineRule="auto"/>
        <w:ind w:firstLine="0"/>
        <w:jc w:val="center"/>
        <w:rPr>
          <w:sz w:val="24"/>
          <w:szCs w:val="24"/>
        </w:rPr>
      </w:pPr>
      <w:r>
        <w:rPr>
          <w:noProof/>
        </w:rPr>
        <w:drawing>
          <wp:inline distT="0" distB="0" distL="0" distR="0" wp14:anchorId="1245826C" wp14:editId="5882639E">
            <wp:extent cx="5953125" cy="3098800"/>
            <wp:effectExtent l="0" t="0" r="0" b="0"/>
            <wp:docPr id="61572744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572744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53125" cy="309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D2611">
        <w:br w:type="page"/>
      </w:r>
    </w:p>
    <w:p w14:paraId="5F42052D" w14:textId="755088FD" w:rsidR="00F81104" w:rsidRPr="000F713E" w:rsidRDefault="005E1AE9" w:rsidP="00B12571">
      <w:pPr>
        <w:pStyle w:val="Ttulo1"/>
        <w:numPr>
          <w:ilvl w:val="0"/>
          <w:numId w:val="0"/>
        </w:numPr>
        <w:ind w:left="360" w:hanging="360"/>
      </w:pPr>
      <w:bookmarkStart w:id="147" w:name="_Toc143777479"/>
      <w:bookmarkStart w:id="148" w:name="_Toc143777680"/>
      <w:bookmarkStart w:id="149" w:name="_Toc144305425"/>
      <w:bookmarkStart w:id="150" w:name="_Toc144340854"/>
      <w:r w:rsidRPr="000F713E">
        <w:lastRenderedPageBreak/>
        <w:t>REFERÊNCIAS</w:t>
      </w:r>
      <w:bookmarkEnd w:id="147"/>
      <w:bookmarkEnd w:id="148"/>
      <w:bookmarkEnd w:id="149"/>
      <w:bookmarkEnd w:id="150"/>
    </w:p>
    <w:p w14:paraId="31229147" w14:textId="77777777" w:rsidR="00C3255B" w:rsidRDefault="00C3255B" w:rsidP="00C3255B">
      <w:pPr>
        <w:pStyle w:val="Default"/>
      </w:pPr>
    </w:p>
    <w:p w14:paraId="3FC54B60" w14:textId="5A0CFFD3" w:rsidR="0088110B" w:rsidRDefault="00B71E9D" w:rsidP="00CB0A36">
      <w:pPr>
        <w:pStyle w:val="CORPODOTEXTO"/>
        <w:ind w:firstLine="0"/>
      </w:pPr>
      <w:r w:rsidRPr="00C3255B">
        <w:t>Centro Universitário São Camilo</w:t>
      </w:r>
      <w:r>
        <w:t>.</w:t>
      </w:r>
      <w:r w:rsidRPr="00C3255B">
        <w:rPr>
          <w:b/>
          <w:bCs/>
        </w:rPr>
        <w:t xml:space="preserve"> </w:t>
      </w:r>
      <w:r w:rsidR="00C3255B" w:rsidRPr="00C3255B">
        <w:rPr>
          <w:b/>
          <w:bCs/>
        </w:rPr>
        <w:t>Manual de normalização para trabalhos acadêmicos.</w:t>
      </w:r>
      <w:r w:rsidR="00C3255B" w:rsidRPr="00C3255B">
        <w:t xml:space="preserve"> Sistema Integrado de Bibliotecas Pe. Inocente </w:t>
      </w:r>
      <w:proofErr w:type="spellStart"/>
      <w:r w:rsidR="00C3255B" w:rsidRPr="00C3255B">
        <w:t>Radrizzani</w:t>
      </w:r>
      <w:proofErr w:type="spellEnd"/>
      <w:r w:rsidR="00C3255B" w:rsidRPr="00C3255B">
        <w:t xml:space="preserve">. - </w:t>
      </w:r>
      <w:r w:rsidR="00F26A83">
        <w:t>4</w:t>
      </w:r>
      <w:r w:rsidR="00C3255B" w:rsidRPr="00C3255B">
        <w:t>.ed. São Paulo: União Social Camiliana: Centro Universitário São Camilo - SP, 20</w:t>
      </w:r>
      <w:r w:rsidR="00F26A83">
        <w:t>15</w:t>
      </w:r>
      <w:r w:rsidR="00C3255B" w:rsidRPr="00C3255B">
        <w:t>. 1</w:t>
      </w:r>
      <w:r w:rsidR="00F26A83">
        <w:t>6</w:t>
      </w:r>
      <w:r w:rsidR="00C3255B" w:rsidRPr="00C3255B">
        <w:t>2 p.</w:t>
      </w:r>
    </w:p>
    <w:p w14:paraId="215088F1" w14:textId="0CAFE14A" w:rsidR="00FB25CC" w:rsidRDefault="00FB25CC">
      <w:pPr>
        <w:spacing w:after="160" w:line="259" w:lineRule="auto"/>
        <w:ind w:firstLine="0"/>
      </w:pPr>
      <w:r>
        <w:br w:type="page"/>
      </w:r>
    </w:p>
    <w:p w14:paraId="78ACB29E" w14:textId="55E1CFAA" w:rsidR="00C265A1" w:rsidRDefault="00C265A1" w:rsidP="00C265A1">
      <w:pPr>
        <w:pStyle w:val="CORPODOTEXTO"/>
        <w:spacing w:line="240" w:lineRule="auto"/>
        <w:ind w:firstLine="0"/>
        <w:rPr>
          <w:rStyle w:val="CORPODOTEXTOChar"/>
          <w:sz w:val="22"/>
          <w:szCs w:val="22"/>
          <w:highlight w:val="yellow"/>
        </w:rPr>
      </w:pPr>
      <w:r w:rsidRPr="004C5DC9">
        <w:rPr>
          <w:rStyle w:val="CORPODOTEXTOChar"/>
          <w:sz w:val="22"/>
          <w:szCs w:val="22"/>
          <w:highlight w:val="yellow"/>
        </w:rPr>
        <w:lastRenderedPageBreak/>
        <w:t>Observação: Na confecção dos manuais, deve-se escolher um dos modelos disponíveis e excluir o outro, tanto para a capa inicial quanto para a capa final.</w:t>
      </w:r>
    </w:p>
    <w:p w14:paraId="1791CDD5" w14:textId="77777777" w:rsidR="000365D7" w:rsidRDefault="000365D7" w:rsidP="00C265A1">
      <w:pPr>
        <w:pStyle w:val="CORPODOTEXTO"/>
        <w:spacing w:line="240" w:lineRule="auto"/>
        <w:ind w:firstLine="0"/>
        <w:rPr>
          <w:rStyle w:val="CORPODOTEXTOChar"/>
          <w:sz w:val="22"/>
          <w:szCs w:val="22"/>
          <w:highlight w:val="yellow"/>
        </w:rPr>
      </w:pPr>
    </w:p>
    <w:p w14:paraId="04B6A09F" w14:textId="77777777" w:rsidR="000365D7" w:rsidRDefault="000365D7" w:rsidP="000365D7">
      <w:pPr>
        <w:pStyle w:val="CORPODOTEXTO"/>
        <w:spacing w:line="240" w:lineRule="auto"/>
        <w:ind w:firstLine="0"/>
        <w:rPr>
          <w:rStyle w:val="CORPODOTEXTOChar"/>
          <w:b/>
          <w:bCs/>
          <w:sz w:val="22"/>
          <w:szCs w:val="22"/>
        </w:rPr>
      </w:pPr>
      <w:r>
        <w:rPr>
          <w:rStyle w:val="CORPODOTEXTOChar"/>
          <w:b/>
          <w:bCs/>
          <w:sz w:val="22"/>
          <w:szCs w:val="22"/>
        </w:rPr>
        <w:t>Modelo 1 (azul e vermelho)</w:t>
      </w:r>
    </w:p>
    <w:p w14:paraId="6D3CB925" w14:textId="77777777" w:rsidR="000365D7" w:rsidRDefault="000365D7" w:rsidP="000365D7">
      <w:pPr>
        <w:pStyle w:val="CORPODOTEXTO"/>
        <w:spacing w:line="240" w:lineRule="auto"/>
        <w:ind w:firstLine="0"/>
        <w:rPr>
          <w:noProof/>
        </w:rPr>
      </w:pPr>
      <w:r>
        <w:rPr>
          <w:rStyle w:val="CORPODOTEXTOChar"/>
          <w:b/>
          <w:bCs/>
          <w:sz w:val="22"/>
          <w:szCs w:val="22"/>
        </w:rPr>
        <w:t xml:space="preserve">    Figura 1 - </w:t>
      </w:r>
      <w:r w:rsidRPr="007F1D3D">
        <w:rPr>
          <w:rStyle w:val="CORPODOTEXTOChar"/>
          <w:b/>
          <w:bCs/>
          <w:sz w:val="22"/>
          <w:szCs w:val="22"/>
        </w:rPr>
        <w:t>Capa inicial</w:t>
      </w:r>
      <w:r>
        <w:rPr>
          <w:rStyle w:val="CORPODOTEXTOChar"/>
          <w:b/>
          <w:bCs/>
          <w:sz w:val="22"/>
          <w:szCs w:val="22"/>
        </w:rPr>
        <w:t xml:space="preserve"> (M1)</w:t>
      </w:r>
      <w:r>
        <w:rPr>
          <w:rStyle w:val="CORPODOTEXTOChar"/>
          <w:b/>
          <w:bCs/>
          <w:sz w:val="22"/>
          <w:szCs w:val="22"/>
        </w:rPr>
        <w:tab/>
        <w:t xml:space="preserve"> Figura 2 - </w:t>
      </w:r>
      <w:r w:rsidRPr="007F1D3D">
        <w:rPr>
          <w:rStyle w:val="CORPODOTEXTOChar"/>
          <w:b/>
          <w:bCs/>
          <w:sz w:val="22"/>
          <w:szCs w:val="22"/>
        </w:rPr>
        <w:t>Capa final</w:t>
      </w:r>
      <w:r>
        <w:rPr>
          <w:rStyle w:val="CORPODOTEXTOChar"/>
          <w:b/>
          <w:bCs/>
          <w:sz w:val="22"/>
          <w:szCs w:val="22"/>
        </w:rPr>
        <w:t xml:space="preserve"> (M1)</w:t>
      </w:r>
    </w:p>
    <w:p w14:paraId="4D97A1EC" w14:textId="77777777" w:rsidR="000365D7" w:rsidRDefault="000365D7" w:rsidP="000365D7">
      <w:pPr>
        <w:spacing w:after="160" w:line="259" w:lineRule="auto"/>
        <w:ind w:firstLine="0"/>
        <w:rPr>
          <w:rStyle w:val="CORPODOTEXTOChar"/>
        </w:rPr>
      </w:pPr>
      <w:r>
        <w:rPr>
          <w:noProof/>
        </w:rPr>
        <w:drawing>
          <wp:inline distT="0" distB="0" distL="0" distR="0" wp14:anchorId="0C52297E" wp14:editId="470E6BF0">
            <wp:extent cx="4254500" cy="3040568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262529" cy="3046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D2BC0B6" w14:textId="77777777" w:rsidR="000365D7" w:rsidRDefault="000365D7" w:rsidP="000365D7">
      <w:pPr>
        <w:spacing w:after="160" w:line="259" w:lineRule="auto"/>
        <w:ind w:firstLine="0"/>
        <w:rPr>
          <w:rStyle w:val="CORPODOTEXTOChar"/>
        </w:rPr>
      </w:pPr>
    </w:p>
    <w:p w14:paraId="228CE820" w14:textId="77777777" w:rsidR="000365D7" w:rsidRDefault="000365D7" w:rsidP="000365D7">
      <w:pPr>
        <w:pStyle w:val="CORPODOTEXTO"/>
        <w:spacing w:line="240" w:lineRule="auto"/>
        <w:ind w:firstLine="0"/>
        <w:rPr>
          <w:rStyle w:val="CORPODOTEXTOChar"/>
          <w:b/>
          <w:bCs/>
          <w:sz w:val="22"/>
          <w:szCs w:val="22"/>
        </w:rPr>
      </w:pPr>
      <w:r>
        <w:rPr>
          <w:rStyle w:val="CORPODOTEXTOChar"/>
          <w:b/>
          <w:bCs/>
          <w:sz w:val="22"/>
          <w:szCs w:val="22"/>
        </w:rPr>
        <w:t>Modelo 2 (vermelho)</w:t>
      </w:r>
    </w:p>
    <w:p w14:paraId="12B1DD95" w14:textId="77777777" w:rsidR="000365D7" w:rsidRDefault="000365D7" w:rsidP="000365D7">
      <w:pPr>
        <w:pStyle w:val="CORPODOTEXTO"/>
        <w:spacing w:line="240" w:lineRule="auto"/>
        <w:ind w:firstLine="0"/>
        <w:rPr>
          <w:noProof/>
        </w:rPr>
      </w:pPr>
      <w:r>
        <w:rPr>
          <w:rStyle w:val="CORPODOTEXTOChar"/>
          <w:b/>
          <w:bCs/>
          <w:sz w:val="22"/>
          <w:szCs w:val="22"/>
        </w:rPr>
        <w:t xml:space="preserve">     Figura 1 - </w:t>
      </w:r>
      <w:r w:rsidRPr="007F1D3D">
        <w:rPr>
          <w:rStyle w:val="CORPODOTEXTOChar"/>
          <w:b/>
          <w:bCs/>
          <w:sz w:val="22"/>
          <w:szCs w:val="22"/>
        </w:rPr>
        <w:t>Capa inicial</w:t>
      </w:r>
      <w:r>
        <w:rPr>
          <w:rStyle w:val="CORPODOTEXTOChar"/>
          <w:b/>
          <w:bCs/>
          <w:sz w:val="22"/>
          <w:szCs w:val="22"/>
        </w:rPr>
        <w:t xml:space="preserve"> (M2)</w:t>
      </w:r>
      <w:r>
        <w:rPr>
          <w:rStyle w:val="CORPODOTEXTOChar"/>
          <w:b/>
          <w:bCs/>
          <w:sz w:val="22"/>
          <w:szCs w:val="22"/>
        </w:rPr>
        <w:tab/>
        <w:t xml:space="preserve">   Figura 2 - </w:t>
      </w:r>
      <w:r w:rsidRPr="007F1D3D">
        <w:rPr>
          <w:rStyle w:val="CORPODOTEXTOChar"/>
          <w:b/>
          <w:bCs/>
          <w:sz w:val="22"/>
          <w:szCs w:val="22"/>
        </w:rPr>
        <w:t>Capa final</w:t>
      </w:r>
      <w:r>
        <w:rPr>
          <w:rStyle w:val="CORPODOTEXTOChar"/>
          <w:b/>
          <w:bCs/>
          <w:sz w:val="22"/>
          <w:szCs w:val="22"/>
        </w:rPr>
        <w:t xml:space="preserve"> (M2)</w:t>
      </w:r>
    </w:p>
    <w:p w14:paraId="4C8E5B52" w14:textId="77777777" w:rsidR="000365D7" w:rsidRDefault="000365D7" w:rsidP="000365D7">
      <w:pPr>
        <w:spacing w:after="160" w:line="259" w:lineRule="auto"/>
        <w:ind w:firstLine="0"/>
        <w:rPr>
          <w:rStyle w:val="CORPODOTEXTOChar"/>
        </w:rPr>
      </w:pPr>
      <w:r>
        <w:rPr>
          <w:noProof/>
        </w:rPr>
        <w:drawing>
          <wp:inline distT="0" distB="0" distL="0" distR="0" wp14:anchorId="0F4FB3A0" wp14:editId="7FAAC801">
            <wp:extent cx="4265295" cy="3031909"/>
            <wp:effectExtent l="0" t="0" r="0" b="0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280309" cy="3042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Style w:val="CORPODOTEXTOChar"/>
        </w:rPr>
        <w:br w:type="page"/>
      </w:r>
    </w:p>
    <w:p w14:paraId="3FBF2CBA" w14:textId="0336321D" w:rsidR="0088110B" w:rsidRDefault="000365D7">
      <w:pPr>
        <w:spacing w:after="160" w:line="259" w:lineRule="auto"/>
        <w:ind w:firstLine="0"/>
        <w:rPr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59776" behindDoc="1" locked="0" layoutInCell="1" allowOverlap="1" wp14:anchorId="21F7283C" wp14:editId="418DA985">
            <wp:simplePos x="0" y="0"/>
            <wp:positionH relativeFrom="column">
              <wp:posOffset>-1320165</wp:posOffset>
            </wp:positionH>
            <wp:positionV relativeFrom="paragraph">
              <wp:posOffset>-791210</wp:posOffset>
            </wp:positionV>
            <wp:extent cx="8161020" cy="10829925"/>
            <wp:effectExtent l="0" t="0" r="0" b="0"/>
            <wp:wrapNone/>
            <wp:docPr id="1543060881" name="Imagem 1543060881" descr="Placa de letreiro afixada em fachada de estabelecimento comercial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3060881" name="Imagem 2" descr="Placa de letreiro afixada em fachada de estabelecimento comercial&#10;&#10;Descrição gerada automaticamente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61020" cy="108299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2F4F2A3" w14:textId="790656A0" w:rsidR="00C3255B" w:rsidRDefault="00C3255B" w:rsidP="00CB0A36">
      <w:pPr>
        <w:pStyle w:val="CORPODOTEXTO"/>
        <w:ind w:firstLine="0"/>
      </w:pPr>
    </w:p>
    <w:p w14:paraId="659625A3" w14:textId="139381C8" w:rsidR="0029312F" w:rsidRDefault="0029312F" w:rsidP="00C83DA2">
      <w:pPr>
        <w:pStyle w:val="Default"/>
        <w:ind w:left="851" w:hanging="851"/>
        <w:jc w:val="both"/>
        <w:rPr>
          <w:color w:val="auto"/>
        </w:rPr>
      </w:pPr>
    </w:p>
    <w:p w14:paraId="6F434979" w14:textId="05191C2A" w:rsidR="00581181" w:rsidRDefault="00581181" w:rsidP="00A8004D">
      <w:r>
        <w:br w:type="page"/>
      </w:r>
    </w:p>
    <w:p w14:paraId="3A8F9A5B" w14:textId="76FA07FD" w:rsidR="004C05F5" w:rsidRPr="00F7438C" w:rsidRDefault="002548BF" w:rsidP="00A8004D">
      <w:r>
        <w:rPr>
          <w:noProof/>
        </w:rPr>
        <w:lastRenderedPageBreak/>
        <w:drawing>
          <wp:anchor distT="0" distB="0" distL="114300" distR="114300" simplePos="0" relativeHeight="251656192" behindDoc="1" locked="0" layoutInCell="1" allowOverlap="1" wp14:anchorId="71117B41" wp14:editId="44E79415">
            <wp:simplePos x="0" y="0"/>
            <wp:positionH relativeFrom="column">
              <wp:posOffset>-739140</wp:posOffset>
            </wp:positionH>
            <wp:positionV relativeFrom="paragraph">
              <wp:posOffset>-1871980</wp:posOffset>
            </wp:positionV>
            <wp:extent cx="9072880" cy="11811000"/>
            <wp:effectExtent l="0" t="0" r="0" b="0"/>
            <wp:wrapNone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72880" cy="1181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C05F5" w:rsidRPr="00F7438C" w:rsidSect="00D313E6">
      <w:footerReference w:type="default" r:id="rId19"/>
      <w:footerReference w:type="first" r:id="rId20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5F8ED5" w14:textId="77777777" w:rsidR="00E9368C" w:rsidRDefault="00E9368C" w:rsidP="00A8004D">
      <w:r>
        <w:separator/>
      </w:r>
    </w:p>
  </w:endnote>
  <w:endnote w:type="continuationSeparator" w:id="0">
    <w:p w14:paraId="5A52F866" w14:textId="77777777" w:rsidR="00E9368C" w:rsidRDefault="00E9368C" w:rsidP="00A8004D">
      <w:r>
        <w:continuationSeparator/>
      </w:r>
    </w:p>
  </w:endnote>
  <w:endnote w:type="continuationNotice" w:id="1">
    <w:p w14:paraId="5545D9A6" w14:textId="77777777" w:rsidR="00E9368C" w:rsidRDefault="00E9368C" w:rsidP="00A8004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MT">
    <w:altName w:val="Arial"/>
    <w:charset w:val="01"/>
    <w:family w:val="swiss"/>
    <w:pitch w:val="variable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B590EA" w14:textId="183C528F" w:rsidR="0095417B" w:rsidRDefault="0095417B" w:rsidP="00A8004D">
    <w:pPr>
      <w:pStyle w:val="Rodap"/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8B8FA" w14:textId="0555C605" w:rsidR="004C151F" w:rsidRPr="004E611C" w:rsidRDefault="00EB3A17" w:rsidP="00A8004D">
    <w:pPr>
      <w:pStyle w:val="Rodap"/>
    </w:pPr>
    <w:r>
      <w:t>1</w:t>
    </w:r>
    <w:r w:rsidR="004D707A">
      <w:t>/</w:t>
    </w:r>
    <w:fldSimple w:instr=" NUMPAGES   \* MERGEFORMAT ">
      <w:r w:rsidR="004D707A">
        <w:rPr>
          <w:noProof/>
        </w:rPr>
        <w:t>46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044800" w14:textId="77777777" w:rsidR="00B1247C" w:rsidRDefault="00B1247C" w:rsidP="00B1247C">
    <w:pPr>
      <w:pStyle w:val="Rodape"/>
      <w:spacing w:after="0" w:line="240" w:lineRule="auto"/>
      <w:rPr>
        <w:color w:val="808080" w:themeColor="background1" w:themeShade="80"/>
      </w:rPr>
    </w:pPr>
  </w:p>
  <w:p w14:paraId="4212BCF7" w14:textId="197D09FD" w:rsidR="00E35EC1" w:rsidRPr="00FD0711" w:rsidRDefault="002B2010" w:rsidP="00ED2E3F">
    <w:pPr>
      <w:pStyle w:val="Rodape"/>
      <w:tabs>
        <w:tab w:val="left" w:pos="8600"/>
      </w:tabs>
      <w:jc w:val="center"/>
      <w:rPr>
        <w:color w:val="808080" w:themeColor="background1" w:themeShade="80"/>
      </w:rPr>
    </w:pPr>
    <w:r>
      <w:rPr>
        <w:color w:val="808080" w:themeColor="background1" w:themeShade="80"/>
      </w:rPr>
      <w:t>Área</w:t>
    </w:r>
    <w:r w:rsidR="00C56F36" w:rsidRPr="00FD0711">
      <w:rPr>
        <w:color w:val="808080" w:themeColor="background1" w:themeShade="80"/>
      </w:rPr>
      <w:tab/>
    </w:r>
    <w:r>
      <w:rPr>
        <w:color w:val="808080" w:themeColor="background1" w:themeShade="80"/>
      </w:rPr>
      <w:t>Nome do manua</w:t>
    </w:r>
    <w:r w:rsidR="00ED2E3F">
      <w:rPr>
        <w:color w:val="808080" w:themeColor="background1" w:themeShade="80"/>
      </w:rPr>
      <w:t>l</w:t>
    </w:r>
    <w:r w:rsidR="00331FE4" w:rsidRPr="00FD0711">
      <w:rPr>
        <w:color w:val="808080" w:themeColor="background1" w:themeShade="80"/>
      </w:rPr>
      <w:tab/>
    </w:r>
    <w:r w:rsidR="00ED2E3F">
      <w:rPr>
        <w:color w:val="808080" w:themeColor="background1" w:themeShade="80"/>
      </w:rPr>
      <w:t>pág</w:t>
    </w:r>
    <w:r w:rsidR="00880846">
      <w:rPr>
        <w:color w:val="808080" w:themeColor="background1" w:themeShade="80"/>
      </w:rPr>
      <w:t>.</w:t>
    </w:r>
    <w:r w:rsidR="00ED2E3F">
      <w:rPr>
        <w:color w:val="808080" w:themeColor="background1" w:themeShade="80"/>
      </w:rPr>
      <w:tab/>
    </w:r>
    <w:r w:rsidR="00331FE4" w:rsidRPr="00FD0711">
      <w:rPr>
        <w:color w:val="808080" w:themeColor="background1" w:themeShade="80"/>
        <w:sz w:val="24"/>
        <w:szCs w:val="24"/>
      </w:rPr>
      <w:fldChar w:fldCharType="begin"/>
    </w:r>
    <w:r w:rsidR="00331FE4" w:rsidRPr="00FD0711">
      <w:rPr>
        <w:color w:val="808080" w:themeColor="background1" w:themeShade="80"/>
        <w:sz w:val="24"/>
        <w:szCs w:val="24"/>
      </w:rPr>
      <w:instrText>PAGE   \* MERGEFORMAT</w:instrText>
    </w:r>
    <w:r w:rsidR="00331FE4" w:rsidRPr="00FD0711">
      <w:rPr>
        <w:color w:val="808080" w:themeColor="background1" w:themeShade="80"/>
        <w:sz w:val="24"/>
        <w:szCs w:val="24"/>
      </w:rPr>
      <w:fldChar w:fldCharType="separate"/>
    </w:r>
    <w:r w:rsidR="00331FE4" w:rsidRPr="00FD0711">
      <w:rPr>
        <w:color w:val="808080" w:themeColor="background1" w:themeShade="80"/>
        <w:sz w:val="24"/>
        <w:szCs w:val="24"/>
      </w:rPr>
      <w:t>9</w:t>
    </w:r>
    <w:r w:rsidR="00331FE4" w:rsidRPr="00FD0711">
      <w:rPr>
        <w:color w:val="808080" w:themeColor="background1" w:themeShade="80"/>
        <w:sz w:val="24"/>
        <w:szCs w:val="24"/>
      </w:rPr>
      <w:fldChar w:fldCharType="end"/>
    </w:r>
    <w:r w:rsidR="00331FE4" w:rsidRPr="00FD0711">
      <w:rPr>
        <w:color w:val="808080" w:themeColor="background1" w:themeShade="80"/>
      </w:rPr>
      <w:t>/</w:t>
    </w:r>
    <w:r w:rsidR="00331FE4" w:rsidRPr="00FD0711">
      <w:rPr>
        <w:color w:val="808080" w:themeColor="background1" w:themeShade="80"/>
        <w:sz w:val="18"/>
        <w:szCs w:val="18"/>
      </w:rPr>
      <w:fldChar w:fldCharType="begin"/>
    </w:r>
    <w:r w:rsidR="00331FE4" w:rsidRPr="00FD0711">
      <w:rPr>
        <w:color w:val="808080" w:themeColor="background1" w:themeShade="80"/>
        <w:sz w:val="18"/>
        <w:szCs w:val="18"/>
      </w:rPr>
      <w:instrText xml:space="preserve"> NUMPAGES  \* Arabic  \* MERGEFORMAT </w:instrText>
    </w:r>
    <w:r w:rsidR="00331FE4" w:rsidRPr="00FD0711">
      <w:rPr>
        <w:color w:val="808080" w:themeColor="background1" w:themeShade="80"/>
        <w:sz w:val="18"/>
        <w:szCs w:val="18"/>
      </w:rPr>
      <w:fldChar w:fldCharType="separate"/>
    </w:r>
    <w:r w:rsidR="00331FE4" w:rsidRPr="00FD0711">
      <w:rPr>
        <w:color w:val="808080" w:themeColor="background1" w:themeShade="80"/>
        <w:sz w:val="18"/>
        <w:szCs w:val="18"/>
      </w:rPr>
      <w:t>12</w:t>
    </w:r>
    <w:r w:rsidR="00331FE4" w:rsidRPr="00FD0711">
      <w:rPr>
        <w:noProof/>
        <w:color w:val="808080" w:themeColor="background1" w:themeShade="80"/>
        <w:sz w:val="18"/>
        <w:szCs w:val="18"/>
      </w:rPr>
      <w:fldChar w:fldCharType="end"/>
    </w:r>
    <w:r w:rsidR="005E70AC" w:rsidRPr="00FD0711">
      <w:rPr>
        <w:color w:val="808080" w:themeColor="background1" w:themeShade="80"/>
        <w:sz w:val="24"/>
        <w:szCs w:val="24"/>
      </w:rPr>
      <w:tab/>
    </w:r>
    <w:r w:rsidR="00331FE4" w:rsidRPr="00FD0711">
      <w:rPr>
        <w:color w:val="808080" w:themeColor="background1" w:themeShade="80"/>
      </w:rPr>
      <w:br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7A7287" w14:textId="43B371D6" w:rsidR="001349F6" w:rsidRPr="00B602C5" w:rsidRDefault="001349F6" w:rsidP="00B602C5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E3998E" w14:textId="77777777" w:rsidR="00E9368C" w:rsidRDefault="00E9368C" w:rsidP="00A8004D">
      <w:r>
        <w:separator/>
      </w:r>
    </w:p>
  </w:footnote>
  <w:footnote w:type="continuationSeparator" w:id="0">
    <w:p w14:paraId="70BA869E" w14:textId="77777777" w:rsidR="00E9368C" w:rsidRDefault="00E9368C" w:rsidP="00A8004D">
      <w:r>
        <w:continuationSeparator/>
      </w:r>
    </w:p>
  </w:footnote>
  <w:footnote w:type="continuationNotice" w:id="1">
    <w:p w14:paraId="17D413BC" w14:textId="77777777" w:rsidR="00E9368C" w:rsidRDefault="00E9368C" w:rsidP="00A8004D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0D6615"/>
    <w:multiLevelType w:val="multilevel"/>
    <w:tmpl w:val="6BD8DB78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ABC06E8"/>
    <w:multiLevelType w:val="multilevel"/>
    <w:tmpl w:val="EBF6F2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bCs/>
      </w:rPr>
    </w:lvl>
    <w:lvl w:ilvl="1">
      <w:start w:val="1"/>
      <w:numFmt w:val="decimal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124215D3"/>
    <w:multiLevelType w:val="multilevel"/>
    <w:tmpl w:val="F2A435C8"/>
    <w:lvl w:ilvl="0">
      <w:start w:val="7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" w15:restartNumberingAfterBreak="0">
    <w:nsid w:val="24A45491"/>
    <w:multiLevelType w:val="hybridMultilevel"/>
    <w:tmpl w:val="F96A021A"/>
    <w:lvl w:ilvl="0" w:tplc="0416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" w15:restartNumberingAfterBreak="0">
    <w:nsid w:val="27342EA1"/>
    <w:multiLevelType w:val="hybridMultilevel"/>
    <w:tmpl w:val="00CA7BDE"/>
    <w:lvl w:ilvl="0" w:tplc="04160001">
      <w:start w:val="1"/>
      <w:numFmt w:val="bullet"/>
      <w:lvlText w:val=""/>
      <w:lvlJc w:val="left"/>
      <w:pPr>
        <w:ind w:left="34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5" w15:restartNumberingAfterBreak="0">
    <w:nsid w:val="2A8C7062"/>
    <w:multiLevelType w:val="hybridMultilevel"/>
    <w:tmpl w:val="BFEA20DE"/>
    <w:lvl w:ilvl="0" w:tplc="5E16F448">
      <w:start w:val="1"/>
      <w:numFmt w:val="decimal"/>
      <w:lvlText w:val="(%1)"/>
      <w:lvlJc w:val="left"/>
      <w:pPr>
        <w:ind w:left="360" w:hanging="360"/>
      </w:pPr>
      <w:rPr>
        <w:rFonts w:hint="default"/>
        <w:sz w:val="28"/>
        <w:szCs w:val="28"/>
        <w:vertAlign w:val="superscript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76443EE"/>
    <w:multiLevelType w:val="hybridMultilevel"/>
    <w:tmpl w:val="AE2E9BBE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3B4173E0"/>
    <w:multiLevelType w:val="hybridMultilevel"/>
    <w:tmpl w:val="7236FDBE"/>
    <w:lvl w:ilvl="0" w:tplc="0416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3EB601AD"/>
    <w:multiLevelType w:val="multilevel"/>
    <w:tmpl w:val="686A3DBE"/>
    <w:lvl w:ilvl="0">
      <w:start w:val="1"/>
      <w:numFmt w:val="decimal"/>
      <w:pStyle w:val="TITULO"/>
      <w:lvlText w:val="%1"/>
      <w:lvlJc w:val="left"/>
      <w:pPr>
        <w:ind w:left="360" w:hanging="360"/>
      </w:pPr>
      <w:rPr>
        <w:rFonts w:ascii="Arial" w:hAnsi="Arial" w:cs="Arial" w:hint="default"/>
        <w:sz w:val="28"/>
        <w:szCs w:val="28"/>
      </w:rPr>
    </w:lvl>
    <w:lvl w:ilvl="1">
      <w:start w:val="1"/>
      <w:numFmt w:val="decimal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bCs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5A0E0432"/>
    <w:multiLevelType w:val="hybridMultilevel"/>
    <w:tmpl w:val="A0EE5904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B145015"/>
    <w:multiLevelType w:val="multilevel"/>
    <w:tmpl w:val="FE56E51C"/>
    <w:lvl w:ilvl="0">
      <w:start w:val="4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11" w15:restartNumberingAfterBreak="0">
    <w:nsid w:val="5F4A75C7"/>
    <w:multiLevelType w:val="hybridMultilevel"/>
    <w:tmpl w:val="3B0C8BC4"/>
    <w:lvl w:ilvl="0" w:tplc="0416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60C11603"/>
    <w:multiLevelType w:val="hybridMultilevel"/>
    <w:tmpl w:val="6BE6CC38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6D8D7F0D"/>
    <w:multiLevelType w:val="multilevel"/>
    <w:tmpl w:val="45A8AEBC"/>
    <w:lvl w:ilvl="0">
      <w:start w:val="3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 w15:restartNumberingAfterBreak="0">
    <w:nsid w:val="6EF50A7B"/>
    <w:multiLevelType w:val="multilevel"/>
    <w:tmpl w:val="6BD8DB78"/>
    <w:lvl w:ilvl="0">
      <w:start w:val="2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5" w15:restartNumberingAfterBreak="0">
    <w:nsid w:val="731E1A95"/>
    <w:multiLevelType w:val="hybridMultilevel"/>
    <w:tmpl w:val="3034C0FA"/>
    <w:lvl w:ilvl="0" w:tplc="EF761C90">
      <w:start w:val="3"/>
      <w:numFmt w:val="decimal"/>
      <w:pStyle w:val="Ttulo1"/>
      <w:lvlText w:val="%1.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4657303">
    <w:abstractNumId w:val="8"/>
  </w:num>
  <w:num w:numId="2" w16cid:durableId="1936206538">
    <w:abstractNumId w:val="15"/>
  </w:num>
  <w:num w:numId="3" w16cid:durableId="1531726700">
    <w:abstractNumId w:val="7"/>
  </w:num>
  <w:num w:numId="4" w16cid:durableId="1953242115">
    <w:abstractNumId w:val="11"/>
  </w:num>
  <w:num w:numId="5" w16cid:durableId="122502350">
    <w:abstractNumId w:val="5"/>
  </w:num>
  <w:num w:numId="6" w16cid:durableId="65300714">
    <w:abstractNumId w:val="6"/>
  </w:num>
  <w:num w:numId="7" w16cid:durableId="987325538">
    <w:abstractNumId w:val="12"/>
  </w:num>
  <w:num w:numId="8" w16cid:durableId="1220675332">
    <w:abstractNumId w:val="9"/>
  </w:num>
  <w:num w:numId="9" w16cid:durableId="409623001">
    <w:abstractNumId w:val="3"/>
  </w:num>
  <w:num w:numId="10" w16cid:durableId="221597832">
    <w:abstractNumId w:val="4"/>
  </w:num>
  <w:num w:numId="11" w16cid:durableId="691344115">
    <w:abstractNumId w:val="1"/>
  </w:num>
  <w:num w:numId="12" w16cid:durableId="1614096660">
    <w:abstractNumId w:val="13"/>
  </w:num>
  <w:num w:numId="13" w16cid:durableId="2115787892">
    <w:abstractNumId w:val="2"/>
  </w:num>
  <w:num w:numId="14" w16cid:durableId="1671059961">
    <w:abstractNumId w:val="8"/>
  </w:num>
  <w:num w:numId="15" w16cid:durableId="1171063505">
    <w:abstractNumId w:val="8"/>
  </w:num>
  <w:num w:numId="16" w16cid:durableId="2031182859">
    <w:abstractNumId w:val="10"/>
  </w:num>
  <w:num w:numId="17" w16cid:durableId="196044752">
    <w:abstractNumId w:val="14"/>
  </w:num>
  <w:num w:numId="18" w16cid:durableId="160239473">
    <w:abstractNumId w:val="0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2BFB"/>
    <w:rsid w:val="0000081C"/>
    <w:rsid w:val="00003821"/>
    <w:rsid w:val="00003FA4"/>
    <w:rsid w:val="00004131"/>
    <w:rsid w:val="00004160"/>
    <w:rsid w:val="000041E1"/>
    <w:rsid w:val="0000452C"/>
    <w:rsid w:val="00004AFF"/>
    <w:rsid w:val="00005A74"/>
    <w:rsid w:val="00006D7B"/>
    <w:rsid w:val="00010C08"/>
    <w:rsid w:val="00010FC2"/>
    <w:rsid w:val="00011B42"/>
    <w:rsid w:val="00012365"/>
    <w:rsid w:val="00012BCB"/>
    <w:rsid w:val="00012E77"/>
    <w:rsid w:val="000133C8"/>
    <w:rsid w:val="00013573"/>
    <w:rsid w:val="00013A16"/>
    <w:rsid w:val="00016D01"/>
    <w:rsid w:val="00016ED3"/>
    <w:rsid w:val="0002042B"/>
    <w:rsid w:val="000204A8"/>
    <w:rsid w:val="000213E1"/>
    <w:rsid w:val="000236A7"/>
    <w:rsid w:val="00024C6A"/>
    <w:rsid w:val="00025906"/>
    <w:rsid w:val="0002591E"/>
    <w:rsid w:val="000271C2"/>
    <w:rsid w:val="000302DC"/>
    <w:rsid w:val="0003377F"/>
    <w:rsid w:val="00033CC7"/>
    <w:rsid w:val="00034E06"/>
    <w:rsid w:val="00035D1C"/>
    <w:rsid w:val="000365D7"/>
    <w:rsid w:val="000377DB"/>
    <w:rsid w:val="00040240"/>
    <w:rsid w:val="00041A21"/>
    <w:rsid w:val="000452C7"/>
    <w:rsid w:val="00046513"/>
    <w:rsid w:val="000471D3"/>
    <w:rsid w:val="00047326"/>
    <w:rsid w:val="00047DB3"/>
    <w:rsid w:val="000511AB"/>
    <w:rsid w:val="00052868"/>
    <w:rsid w:val="000529EB"/>
    <w:rsid w:val="00054384"/>
    <w:rsid w:val="0005472B"/>
    <w:rsid w:val="000578DC"/>
    <w:rsid w:val="000579B8"/>
    <w:rsid w:val="0006168A"/>
    <w:rsid w:val="00061830"/>
    <w:rsid w:val="00064249"/>
    <w:rsid w:val="000652DD"/>
    <w:rsid w:val="00067D4D"/>
    <w:rsid w:val="00072884"/>
    <w:rsid w:val="00073088"/>
    <w:rsid w:val="000738D1"/>
    <w:rsid w:val="00073C90"/>
    <w:rsid w:val="00074487"/>
    <w:rsid w:val="000765D3"/>
    <w:rsid w:val="000775E4"/>
    <w:rsid w:val="000814CC"/>
    <w:rsid w:val="00081C71"/>
    <w:rsid w:val="000852CE"/>
    <w:rsid w:val="000862B2"/>
    <w:rsid w:val="0008744A"/>
    <w:rsid w:val="00087CB7"/>
    <w:rsid w:val="00087FCC"/>
    <w:rsid w:val="00093224"/>
    <w:rsid w:val="00093BE3"/>
    <w:rsid w:val="00094C9B"/>
    <w:rsid w:val="000A03D1"/>
    <w:rsid w:val="000A0648"/>
    <w:rsid w:val="000A1168"/>
    <w:rsid w:val="000A257A"/>
    <w:rsid w:val="000A2614"/>
    <w:rsid w:val="000A41A1"/>
    <w:rsid w:val="000A44B6"/>
    <w:rsid w:val="000A54B2"/>
    <w:rsid w:val="000A589F"/>
    <w:rsid w:val="000A5B0D"/>
    <w:rsid w:val="000A65C2"/>
    <w:rsid w:val="000B0619"/>
    <w:rsid w:val="000B56E4"/>
    <w:rsid w:val="000B6186"/>
    <w:rsid w:val="000B6A83"/>
    <w:rsid w:val="000B6E69"/>
    <w:rsid w:val="000B7D5B"/>
    <w:rsid w:val="000C0018"/>
    <w:rsid w:val="000C0B48"/>
    <w:rsid w:val="000C22B2"/>
    <w:rsid w:val="000C3333"/>
    <w:rsid w:val="000C689A"/>
    <w:rsid w:val="000C740C"/>
    <w:rsid w:val="000D1DFA"/>
    <w:rsid w:val="000D2260"/>
    <w:rsid w:val="000D2876"/>
    <w:rsid w:val="000D3AAE"/>
    <w:rsid w:val="000D47FB"/>
    <w:rsid w:val="000D4886"/>
    <w:rsid w:val="000D4E0A"/>
    <w:rsid w:val="000D5E6E"/>
    <w:rsid w:val="000D5E7A"/>
    <w:rsid w:val="000D6EA6"/>
    <w:rsid w:val="000D6EFA"/>
    <w:rsid w:val="000D760A"/>
    <w:rsid w:val="000E08F3"/>
    <w:rsid w:val="000E10BC"/>
    <w:rsid w:val="000E197D"/>
    <w:rsid w:val="000E3580"/>
    <w:rsid w:val="000E4200"/>
    <w:rsid w:val="000E4979"/>
    <w:rsid w:val="000E5AFB"/>
    <w:rsid w:val="000E7862"/>
    <w:rsid w:val="000E7BC6"/>
    <w:rsid w:val="000F0F4D"/>
    <w:rsid w:val="000F1907"/>
    <w:rsid w:val="000F1CCF"/>
    <w:rsid w:val="000F28EC"/>
    <w:rsid w:val="000F3FA7"/>
    <w:rsid w:val="000F4511"/>
    <w:rsid w:val="000F5CA6"/>
    <w:rsid w:val="000F5F45"/>
    <w:rsid w:val="000F6511"/>
    <w:rsid w:val="000F6628"/>
    <w:rsid w:val="000F713E"/>
    <w:rsid w:val="000F7B08"/>
    <w:rsid w:val="0010011B"/>
    <w:rsid w:val="0010102A"/>
    <w:rsid w:val="001022F9"/>
    <w:rsid w:val="001031FA"/>
    <w:rsid w:val="00103775"/>
    <w:rsid w:val="00104A8A"/>
    <w:rsid w:val="001065AC"/>
    <w:rsid w:val="00106AD1"/>
    <w:rsid w:val="00106BBC"/>
    <w:rsid w:val="00114DEF"/>
    <w:rsid w:val="00116602"/>
    <w:rsid w:val="001176ED"/>
    <w:rsid w:val="00120831"/>
    <w:rsid w:val="00122AF2"/>
    <w:rsid w:val="0012358F"/>
    <w:rsid w:val="0012383D"/>
    <w:rsid w:val="00124F5E"/>
    <w:rsid w:val="00126D09"/>
    <w:rsid w:val="00126F2B"/>
    <w:rsid w:val="00127B78"/>
    <w:rsid w:val="00130517"/>
    <w:rsid w:val="001309C5"/>
    <w:rsid w:val="00130BE4"/>
    <w:rsid w:val="001321EE"/>
    <w:rsid w:val="00132F6D"/>
    <w:rsid w:val="0013304B"/>
    <w:rsid w:val="001333BB"/>
    <w:rsid w:val="001349F6"/>
    <w:rsid w:val="001354E2"/>
    <w:rsid w:val="00135832"/>
    <w:rsid w:val="001367A9"/>
    <w:rsid w:val="0013683D"/>
    <w:rsid w:val="001376E2"/>
    <w:rsid w:val="00140529"/>
    <w:rsid w:val="00141A33"/>
    <w:rsid w:val="00141F14"/>
    <w:rsid w:val="0014244D"/>
    <w:rsid w:val="0014330C"/>
    <w:rsid w:val="00143411"/>
    <w:rsid w:val="0014346C"/>
    <w:rsid w:val="00143671"/>
    <w:rsid w:val="0014545A"/>
    <w:rsid w:val="001454C0"/>
    <w:rsid w:val="00145E67"/>
    <w:rsid w:val="0014625C"/>
    <w:rsid w:val="00146350"/>
    <w:rsid w:val="001472DB"/>
    <w:rsid w:val="00150447"/>
    <w:rsid w:val="00151E01"/>
    <w:rsid w:val="001529EA"/>
    <w:rsid w:val="001536A3"/>
    <w:rsid w:val="00153B91"/>
    <w:rsid w:val="001540F3"/>
    <w:rsid w:val="00154FED"/>
    <w:rsid w:val="00156E63"/>
    <w:rsid w:val="001574A8"/>
    <w:rsid w:val="00157B07"/>
    <w:rsid w:val="0016415D"/>
    <w:rsid w:val="001643D1"/>
    <w:rsid w:val="00167B24"/>
    <w:rsid w:val="00167CFD"/>
    <w:rsid w:val="001701BB"/>
    <w:rsid w:val="00171090"/>
    <w:rsid w:val="001738F3"/>
    <w:rsid w:val="001758E0"/>
    <w:rsid w:val="001761BE"/>
    <w:rsid w:val="001764B0"/>
    <w:rsid w:val="001801EE"/>
    <w:rsid w:val="00180FD5"/>
    <w:rsid w:val="00181525"/>
    <w:rsid w:val="001815D0"/>
    <w:rsid w:val="00181A3C"/>
    <w:rsid w:val="00181AE1"/>
    <w:rsid w:val="00181F8B"/>
    <w:rsid w:val="00184365"/>
    <w:rsid w:val="0018465E"/>
    <w:rsid w:val="0018546C"/>
    <w:rsid w:val="00186400"/>
    <w:rsid w:val="00186DDA"/>
    <w:rsid w:val="00187056"/>
    <w:rsid w:val="001904F8"/>
    <w:rsid w:val="00192CB8"/>
    <w:rsid w:val="00192CEE"/>
    <w:rsid w:val="001936DF"/>
    <w:rsid w:val="001940BB"/>
    <w:rsid w:val="00194196"/>
    <w:rsid w:val="001944C8"/>
    <w:rsid w:val="00194FEA"/>
    <w:rsid w:val="00195809"/>
    <w:rsid w:val="001960F8"/>
    <w:rsid w:val="00197D19"/>
    <w:rsid w:val="001A01BB"/>
    <w:rsid w:val="001A1F15"/>
    <w:rsid w:val="001A2799"/>
    <w:rsid w:val="001A284D"/>
    <w:rsid w:val="001A2E37"/>
    <w:rsid w:val="001A354D"/>
    <w:rsid w:val="001A68C0"/>
    <w:rsid w:val="001B0C19"/>
    <w:rsid w:val="001B1B68"/>
    <w:rsid w:val="001B22DC"/>
    <w:rsid w:val="001B2B29"/>
    <w:rsid w:val="001B4166"/>
    <w:rsid w:val="001B4703"/>
    <w:rsid w:val="001B562B"/>
    <w:rsid w:val="001B632C"/>
    <w:rsid w:val="001B7785"/>
    <w:rsid w:val="001C090F"/>
    <w:rsid w:val="001C1A1E"/>
    <w:rsid w:val="001C1C0B"/>
    <w:rsid w:val="001C2B12"/>
    <w:rsid w:val="001C2F19"/>
    <w:rsid w:val="001C3419"/>
    <w:rsid w:val="001C5E46"/>
    <w:rsid w:val="001C5F2B"/>
    <w:rsid w:val="001C7088"/>
    <w:rsid w:val="001C7A7C"/>
    <w:rsid w:val="001C7CE9"/>
    <w:rsid w:val="001D034F"/>
    <w:rsid w:val="001D0C97"/>
    <w:rsid w:val="001D19F1"/>
    <w:rsid w:val="001D1FDE"/>
    <w:rsid w:val="001D2066"/>
    <w:rsid w:val="001D267D"/>
    <w:rsid w:val="001D308E"/>
    <w:rsid w:val="001D41D7"/>
    <w:rsid w:val="001D54DE"/>
    <w:rsid w:val="001D587A"/>
    <w:rsid w:val="001D5D7B"/>
    <w:rsid w:val="001E0BD6"/>
    <w:rsid w:val="001E1190"/>
    <w:rsid w:val="001E2E13"/>
    <w:rsid w:val="001E4CDE"/>
    <w:rsid w:val="001E7442"/>
    <w:rsid w:val="001E7664"/>
    <w:rsid w:val="001E7B26"/>
    <w:rsid w:val="001F142D"/>
    <w:rsid w:val="001F3F51"/>
    <w:rsid w:val="001F511E"/>
    <w:rsid w:val="001F65CB"/>
    <w:rsid w:val="001F6D51"/>
    <w:rsid w:val="001F7C69"/>
    <w:rsid w:val="00201DF4"/>
    <w:rsid w:val="00203718"/>
    <w:rsid w:val="0020561E"/>
    <w:rsid w:val="00205E67"/>
    <w:rsid w:val="0020660A"/>
    <w:rsid w:val="00207C3A"/>
    <w:rsid w:val="00210EDD"/>
    <w:rsid w:val="00210F93"/>
    <w:rsid w:val="002114A3"/>
    <w:rsid w:val="002118B7"/>
    <w:rsid w:val="00211EA1"/>
    <w:rsid w:val="00212401"/>
    <w:rsid w:val="002129C9"/>
    <w:rsid w:val="00213DA9"/>
    <w:rsid w:val="0021420C"/>
    <w:rsid w:val="00214347"/>
    <w:rsid w:val="00217CE1"/>
    <w:rsid w:val="0022111B"/>
    <w:rsid w:val="00221640"/>
    <w:rsid w:val="00222330"/>
    <w:rsid w:val="002226D0"/>
    <w:rsid w:val="00223090"/>
    <w:rsid w:val="00223ECB"/>
    <w:rsid w:val="002251D4"/>
    <w:rsid w:val="00227E17"/>
    <w:rsid w:val="0023062D"/>
    <w:rsid w:val="00230804"/>
    <w:rsid w:val="00231007"/>
    <w:rsid w:val="00231109"/>
    <w:rsid w:val="00232749"/>
    <w:rsid w:val="00233496"/>
    <w:rsid w:val="00233942"/>
    <w:rsid w:val="0023414C"/>
    <w:rsid w:val="00235D3A"/>
    <w:rsid w:val="00236DDB"/>
    <w:rsid w:val="00240186"/>
    <w:rsid w:val="00241481"/>
    <w:rsid w:val="0024279A"/>
    <w:rsid w:val="00244201"/>
    <w:rsid w:val="00244CE8"/>
    <w:rsid w:val="002451DC"/>
    <w:rsid w:val="00245309"/>
    <w:rsid w:val="00246DD7"/>
    <w:rsid w:val="00247886"/>
    <w:rsid w:val="00250061"/>
    <w:rsid w:val="00250BAF"/>
    <w:rsid w:val="002526F9"/>
    <w:rsid w:val="00253F08"/>
    <w:rsid w:val="00254311"/>
    <w:rsid w:val="002544BB"/>
    <w:rsid w:val="00254696"/>
    <w:rsid w:val="002548BF"/>
    <w:rsid w:val="00260865"/>
    <w:rsid w:val="002615C1"/>
    <w:rsid w:val="0026474B"/>
    <w:rsid w:val="00264C16"/>
    <w:rsid w:val="00271105"/>
    <w:rsid w:val="00271F05"/>
    <w:rsid w:val="002724C8"/>
    <w:rsid w:val="0027423B"/>
    <w:rsid w:val="00274451"/>
    <w:rsid w:val="00275868"/>
    <w:rsid w:val="00277885"/>
    <w:rsid w:val="00280838"/>
    <w:rsid w:val="0028215F"/>
    <w:rsid w:val="0028353A"/>
    <w:rsid w:val="00284576"/>
    <w:rsid w:val="00284747"/>
    <w:rsid w:val="00290BFB"/>
    <w:rsid w:val="002910B5"/>
    <w:rsid w:val="0029312F"/>
    <w:rsid w:val="00294E00"/>
    <w:rsid w:val="002957CD"/>
    <w:rsid w:val="00295B2E"/>
    <w:rsid w:val="00297EE2"/>
    <w:rsid w:val="002A22FA"/>
    <w:rsid w:val="002A2DC6"/>
    <w:rsid w:val="002A2F3C"/>
    <w:rsid w:val="002A2F76"/>
    <w:rsid w:val="002A3387"/>
    <w:rsid w:val="002A4531"/>
    <w:rsid w:val="002A66C1"/>
    <w:rsid w:val="002A7A82"/>
    <w:rsid w:val="002A7AFC"/>
    <w:rsid w:val="002B036E"/>
    <w:rsid w:val="002B05C4"/>
    <w:rsid w:val="002B08F5"/>
    <w:rsid w:val="002B0B67"/>
    <w:rsid w:val="002B15C2"/>
    <w:rsid w:val="002B2010"/>
    <w:rsid w:val="002B2D6F"/>
    <w:rsid w:val="002B5BD9"/>
    <w:rsid w:val="002B5BDE"/>
    <w:rsid w:val="002C039C"/>
    <w:rsid w:val="002C24A7"/>
    <w:rsid w:val="002C2B0C"/>
    <w:rsid w:val="002C3272"/>
    <w:rsid w:val="002C3E45"/>
    <w:rsid w:val="002C7961"/>
    <w:rsid w:val="002D044A"/>
    <w:rsid w:val="002D0FB8"/>
    <w:rsid w:val="002D3060"/>
    <w:rsid w:val="002D4BE5"/>
    <w:rsid w:val="002D4FB4"/>
    <w:rsid w:val="002D54CF"/>
    <w:rsid w:val="002D5AB8"/>
    <w:rsid w:val="002D6839"/>
    <w:rsid w:val="002D6A32"/>
    <w:rsid w:val="002E01DC"/>
    <w:rsid w:val="002E19FE"/>
    <w:rsid w:val="002E1A04"/>
    <w:rsid w:val="002E1FA6"/>
    <w:rsid w:val="002E243B"/>
    <w:rsid w:val="002E2AAE"/>
    <w:rsid w:val="002E37A0"/>
    <w:rsid w:val="002E4200"/>
    <w:rsid w:val="002E539F"/>
    <w:rsid w:val="002E5DFE"/>
    <w:rsid w:val="002E6F7F"/>
    <w:rsid w:val="002E790C"/>
    <w:rsid w:val="002E7B50"/>
    <w:rsid w:val="002F0745"/>
    <w:rsid w:val="002F260B"/>
    <w:rsid w:val="002F3543"/>
    <w:rsid w:val="002F46F9"/>
    <w:rsid w:val="002F4DB5"/>
    <w:rsid w:val="002F52B4"/>
    <w:rsid w:val="002F52E6"/>
    <w:rsid w:val="00300BD9"/>
    <w:rsid w:val="003029AF"/>
    <w:rsid w:val="00302ADC"/>
    <w:rsid w:val="00304266"/>
    <w:rsid w:val="003049D6"/>
    <w:rsid w:val="0030570B"/>
    <w:rsid w:val="00311508"/>
    <w:rsid w:val="0031177D"/>
    <w:rsid w:val="00311C28"/>
    <w:rsid w:val="00311C2F"/>
    <w:rsid w:val="00314A5C"/>
    <w:rsid w:val="0031611A"/>
    <w:rsid w:val="00316B1D"/>
    <w:rsid w:val="00316C46"/>
    <w:rsid w:val="00316E58"/>
    <w:rsid w:val="00316F95"/>
    <w:rsid w:val="00317517"/>
    <w:rsid w:val="003235FB"/>
    <w:rsid w:val="003249B5"/>
    <w:rsid w:val="00325413"/>
    <w:rsid w:val="003259D6"/>
    <w:rsid w:val="00326EE7"/>
    <w:rsid w:val="00330A27"/>
    <w:rsid w:val="00331FE4"/>
    <w:rsid w:val="00332B5B"/>
    <w:rsid w:val="00332E2B"/>
    <w:rsid w:val="003340CA"/>
    <w:rsid w:val="00334D16"/>
    <w:rsid w:val="00334FAE"/>
    <w:rsid w:val="00335164"/>
    <w:rsid w:val="00336095"/>
    <w:rsid w:val="003369C0"/>
    <w:rsid w:val="00337141"/>
    <w:rsid w:val="003406E0"/>
    <w:rsid w:val="00340A3F"/>
    <w:rsid w:val="003414C2"/>
    <w:rsid w:val="00342044"/>
    <w:rsid w:val="003421F4"/>
    <w:rsid w:val="00344288"/>
    <w:rsid w:val="003444ED"/>
    <w:rsid w:val="00344AC5"/>
    <w:rsid w:val="00345E5B"/>
    <w:rsid w:val="00347737"/>
    <w:rsid w:val="00347B0C"/>
    <w:rsid w:val="00350A99"/>
    <w:rsid w:val="00351698"/>
    <w:rsid w:val="00353CEA"/>
    <w:rsid w:val="00355703"/>
    <w:rsid w:val="003570AA"/>
    <w:rsid w:val="0035797D"/>
    <w:rsid w:val="00360208"/>
    <w:rsid w:val="0036200D"/>
    <w:rsid w:val="0036325A"/>
    <w:rsid w:val="0036363A"/>
    <w:rsid w:val="0036498F"/>
    <w:rsid w:val="00364EBE"/>
    <w:rsid w:val="003659B3"/>
    <w:rsid w:val="00365AB7"/>
    <w:rsid w:val="003704D0"/>
    <w:rsid w:val="003711D4"/>
    <w:rsid w:val="00373645"/>
    <w:rsid w:val="0037585C"/>
    <w:rsid w:val="0037613B"/>
    <w:rsid w:val="00376C1D"/>
    <w:rsid w:val="0038196D"/>
    <w:rsid w:val="003829E8"/>
    <w:rsid w:val="0038394E"/>
    <w:rsid w:val="00383E67"/>
    <w:rsid w:val="003871A5"/>
    <w:rsid w:val="00387D0B"/>
    <w:rsid w:val="003904BC"/>
    <w:rsid w:val="003913EA"/>
    <w:rsid w:val="0039247C"/>
    <w:rsid w:val="00393A17"/>
    <w:rsid w:val="00394C2B"/>
    <w:rsid w:val="00396F7E"/>
    <w:rsid w:val="00397B77"/>
    <w:rsid w:val="00397CE8"/>
    <w:rsid w:val="003A03C3"/>
    <w:rsid w:val="003A05D0"/>
    <w:rsid w:val="003A22EC"/>
    <w:rsid w:val="003A241C"/>
    <w:rsid w:val="003A2782"/>
    <w:rsid w:val="003A2C6A"/>
    <w:rsid w:val="003A3F5F"/>
    <w:rsid w:val="003A6F23"/>
    <w:rsid w:val="003A6F77"/>
    <w:rsid w:val="003A76E0"/>
    <w:rsid w:val="003A797C"/>
    <w:rsid w:val="003A7F47"/>
    <w:rsid w:val="003B0158"/>
    <w:rsid w:val="003B1EC6"/>
    <w:rsid w:val="003B27E3"/>
    <w:rsid w:val="003B3300"/>
    <w:rsid w:val="003B5D25"/>
    <w:rsid w:val="003B6346"/>
    <w:rsid w:val="003C2008"/>
    <w:rsid w:val="003C2011"/>
    <w:rsid w:val="003C2C50"/>
    <w:rsid w:val="003C2F0A"/>
    <w:rsid w:val="003C3CEF"/>
    <w:rsid w:val="003C409A"/>
    <w:rsid w:val="003C44C0"/>
    <w:rsid w:val="003C5BD4"/>
    <w:rsid w:val="003C6F6F"/>
    <w:rsid w:val="003D0672"/>
    <w:rsid w:val="003D15B2"/>
    <w:rsid w:val="003D2611"/>
    <w:rsid w:val="003D2A4F"/>
    <w:rsid w:val="003D429A"/>
    <w:rsid w:val="003D43B0"/>
    <w:rsid w:val="003D49A0"/>
    <w:rsid w:val="003D6820"/>
    <w:rsid w:val="003D77EB"/>
    <w:rsid w:val="003E1869"/>
    <w:rsid w:val="003E2952"/>
    <w:rsid w:val="003E3A49"/>
    <w:rsid w:val="003E3CCF"/>
    <w:rsid w:val="003E5967"/>
    <w:rsid w:val="003F0C47"/>
    <w:rsid w:val="003F14B5"/>
    <w:rsid w:val="003F168E"/>
    <w:rsid w:val="003F26A4"/>
    <w:rsid w:val="003F3675"/>
    <w:rsid w:val="003F3801"/>
    <w:rsid w:val="003F3B55"/>
    <w:rsid w:val="003F3EB7"/>
    <w:rsid w:val="003F4FAD"/>
    <w:rsid w:val="003F6401"/>
    <w:rsid w:val="003F6990"/>
    <w:rsid w:val="003F6E7C"/>
    <w:rsid w:val="004020F7"/>
    <w:rsid w:val="00403C7D"/>
    <w:rsid w:val="0040436D"/>
    <w:rsid w:val="00405776"/>
    <w:rsid w:val="00406161"/>
    <w:rsid w:val="004078EC"/>
    <w:rsid w:val="00410DFD"/>
    <w:rsid w:val="0041312D"/>
    <w:rsid w:val="0041344E"/>
    <w:rsid w:val="00413C32"/>
    <w:rsid w:val="004163ED"/>
    <w:rsid w:val="00417D54"/>
    <w:rsid w:val="00420294"/>
    <w:rsid w:val="00420820"/>
    <w:rsid w:val="004237A4"/>
    <w:rsid w:val="00424340"/>
    <w:rsid w:val="00425B7B"/>
    <w:rsid w:val="0043169B"/>
    <w:rsid w:val="00432006"/>
    <w:rsid w:val="0043377A"/>
    <w:rsid w:val="00433EC1"/>
    <w:rsid w:val="004342A5"/>
    <w:rsid w:val="00434CBF"/>
    <w:rsid w:val="0043563F"/>
    <w:rsid w:val="004365CC"/>
    <w:rsid w:val="00440F3D"/>
    <w:rsid w:val="00440FC3"/>
    <w:rsid w:val="00441425"/>
    <w:rsid w:val="00442AAF"/>
    <w:rsid w:val="00445993"/>
    <w:rsid w:val="00445FE0"/>
    <w:rsid w:val="004469B1"/>
    <w:rsid w:val="004478DF"/>
    <w:rsid w:val="00451148"/>
    <w:rsid w:val="004513F8"/>
    <w:rsid w:val="00451AD9"/>
    <w:rsid w:val="00452D12"/>
    <w:rsid w:val="00453A2B"/>
    <w:rsid w:val="00453CE8"/>
    <w:rsid w:val="00453EF0"/>
    <w:rsid w:val="00454214"/>
    <w:rsid w:val="00454268"/>
    <w:rsid w:val="004542CC"/>
    <w:rsid w:val="00455E36"/>
    <w:rsid w:val="00456B9F"/>
    <w:rsid w:val="00457CE3"/>
    <w:rsid w:val="0046047D"/>
    <w:rsid w:val="004614A6"/>
    <w:rsid w:val="00461F6C"/>
    <w:rsid w:val="004629E9"/>
    <w:rsid w:val="00463C47"/>
    <w:rsid w:val="00464F8C"/>
    <w:rsid w:val="00465602"/>
    <w:rsid w:val="00465711"/>
    <w:rsid w:val="00467353"/>
    <w:rsid w:val="00467997"/>
    <w:rsid w:val="0047138F"/>
    <w:rsid w:val="00471DFC"/>
    <w:rsid w:val="00472196"/>
    <w:rsid w:val="00473A56"/>
    <w:rsid w:val="0047673D"/>
    <w:rsid w:val="00480332"/>
    <w:rsid w:val="00482604"/>
    <w:rsid w:val="0048347A"/>
    <w:rsid w:val="004840B5"/>
    <w:rsid w:val="00484AA1"/>
    <w:rsid w:val="004875CA"/>
    <w:rsid w:val="00491349"/>
    <w:rsid w:val="00494140"/>
    <w:rsid w:val="00494D23"/>
    <w:rsid w:val="0049572A"/>
    <w:rsid w:val="00495B15"/>
    <w:rsid w:val="00496998"/>
    <w:rsid w:val="004978F1"/>
    <w:rsid w:val="004A1477"/>
    <w:rsid w:val="004A37B8"/>
    <w:rsid w:val="004A3C45"/>
    <w:rsid w:val="004A504A"/>
    <w:rsid w:val="004A599D"/>
    <w:rsid w:val="004A5E6E"/>
    <w:rsid w:val="004A6CF2"/>
    <w:rsid w:val="004B1410"/>
    <w:rsid w:val="004B52E5"/>
    <w:rsid w:val="004C05F5"/>
    <w:rsid w:val="004C0CCF"/>
    <w:rsid w:val="004C151F"/>
    <w:rsid w:val="004C2570"/>
    <w:rsid w:val="004C271C"/>
    <w:rsid w:val="004C32BF"/>
    <w:rsid w:val="004C3D2F"/>
    <w:rsid w:val="004C521F"/>
    <w:rsid w:val="004C599F"/>
    <w:rsid w:val="004C5BCF"/>
    <w:rsid w:val="004C6896"/>
    <w:rsid w:val="004C6900"/>
    <w:rsid w:val="004C7F92"/>
    <w:rsid w:val="004D0C4F"/>
    <w:rsid w:val="004D6C82"/>
    <w:rsid w:val="004D707A"/>
    <w:rsid w:val="004D74EA"/>
    <w:rsid w:val="004E2A36"/>
    <w:rsid w:val="004E611C"/>
    <w:rsid w:val="004F241E"/>
    <w:rsid w:val="004F2BFC"/>
    <w:rsid w:val="004F50EB"/>
    <w:rsid w:val="004F51B4"/>
    <w:rsid w:val="004F644A"/>
    <w:rsid w:val="004F7238"/>
    <w:rsid w:val="004F7388"/>
    <w:rsid w:val="004F7FC3"/>
    <w:rsid w:val="00500125"/>
    <w:rsid w:val="00501621"/>
    <w:rsid w:val="0050275C"/>
    <w:rsid w:val="005030D3"/>
    <w:rsid w:val="0050413A"/>
    <w:rsid w:val="00506274"/>
    <w:rsid w:val="005062A7"/>
    <w:rsid w:val="005062CD"/>
    <w:rsid w:val="00506AEB"/>
    <w:rsid w:val="005111C8"/>
    <w:rsid w:val="00511A9F"/>
    <w:rsid w:val="00511E37"/>
    <w:rsid w:val="005130C5"/>
    <w:rsid w:val="005135F3"/>
    <w:rsid w:val="00514126"/>
    <w:rsid w:val="00514471"/>
    <w:rsid w:val="00516215"/>
    <w:rsid w:val="005220B3"/>
    <w:rsid w:val="00522500"/>
    <w:rsid w:val="00522E46"/>
    <w:rsid w:val="00525BE8"/>
    <w:rsid w:val="00530918"/>
    <w:rsid w:val="00530B91"/>
    <w:rsid w:val="00531827"/>
    <w:rsid w:val="0053422C"/>
    <w:rsid w:val="00536F38"/>
    <w:rsid w:val="0053774C"/>
    <w:rsid w:val="005403AC"/>
    <w:rsid w:val="005411C7"/>
    <w:rsid w:val="00542947"/>
    <w:rsid w:val="005438F8"/>
    <w:rsid w:val="0054440E"/>
    <w:rsid w:val="00545668"/>
    <w:rsid w:val="00546E8C"/>
    <w:rsid w:val="00546FB9"/>
    <w:rsid w:val="005470F9"/>
    <w:rsid w:val="005477F8"/>
    <w:rsid w:val="00550BDE"/>
    <w:rsid w:val="0055196C"/>
    <w:rsid w:val="00551E79"/>
    <w:rsid w:val="00552CBB"/>
    <w:rsid w:val="0055376A"/>
    <w:rsid w:val="00553EF4"/>
    <w:rsid w:val="00555ACA"/>
    <w:rsid w:val="00557A2A"/>
    <w:rsid w:val="00562D5A"/>
    <w:rsid w:val="00564841"/>
    <w:rsid w:val="00564B63"/>
    <w:rsid w:val="005657FA"/>
    <w:rsid w:val="005662C8"/>
    <w:rsid w:val="005675DB"/>
    <w:rsid w:val="00571353"/>
    <w:rsid w:val="0057136B"/>
    <w:rsid w:val="00572060"/>
    <w:rsid w:val="0057424D"/>
    <w:rsid w:val="005745DE"/>
    <w:rsid w:val="00574F4F"/>
    <w:rsid w:val="00580BC0"/>
    <w:rsid w:val="00581181"/>
    <w:rsid w:val="005816D6"/>
    <w:rsid w:val="005824BA"/>
    <w:rsid w:val="00583C30"/>
    <w:rsid w:val="005859BE"/>
    <w:rsid w:val="00585CCE"/>
    <w:rsid w:val="005912BB"/>
    <w:rsid w:val="00591AB0"/>
    <w:rsid w:val="00592936"/>
    <w:rsid w:val="005929D2"/>
    <w:rsid w:val="00594CB4"/>
    <w:rsid w:val="00595D6A"/>
    <w:rsid w:val="00596DA8"/>
    <w:rsid w:val="00597602"/>
    <w:rsid w:val="005976EF"/>
    <w:rsid w:val="00597CA8"/>
    <w:rsid w:val="005A1508"/>
    <w:rsid w:val="005A1599"/>
    <w:rsid w:val="005A1840"/>
    <w:rsid w:val="005A1D6B"/>
    <w:rsid w:val="005A29E0"/>
    <w:rsid w:val="005A2CA4"/>
    <w:rsid w:val="005A3097"/>
    <w:rsid w:val="005A391D"/>
    <w:rsid w:val="005A4E42"/>
    <w:rsid w:val="005A6166"/>
    <w:rsid w:val="005A6DBF"/>
    <w:rsid w:val="005B022E"/>
    <w:rsid w:val="005B0A30"/>
    <w:rsid w:val="005B0B43"/>
    <w:rsid w:val="005B1E92"/>
    <w:rsid w:val="005B27A5"/>
    <w:rsid w:val="005B6AB9"/>
    <w:rsid w:val="005B6FEC"/>
    <w:rsid w:val="005B7C91"/>
    <w:rsid w:val="005C090C"/>
    <w:rsid w:val="005C097B"/>
    <w:rsid w:val="005C0FDE"/>
    <w:rsid w:val="005C1279"/>
    <w:rsid w:val="005C3062"/>
    <w:rsid w:val="005C3576"/>
    <w:rsid w:val="005C3EA6"/>
    <w:rsid w:val="005C58E2"/>
    <w:rsid w:val="005C659E"/>
    <w:rsid w:val="005C7743"/>
    <w:rsid w:val="005D078B"/>
    <w:rsid w:val="005D3B8F"/>
    <w:rsid w:val="005D42E7"/>
    <w:rsid w:val="005D47AB"/>
    <w:rsid w:val="005D636C"/>
    <w:rsid w:val="005D746A"/>
    <w:rsid w:val="005D76D2"/>
    <w:rsid w:val="005E0E39"/>
    <w:rsid w:val="005E0EF6"/>
    <w:rsid w:val="005E14A1"/>
    <w:rsid w:val="005E1AE9"/>
    <w:rsid w:val="005E304C"/>
    <w:rsid w:val="005E53EB"/>
    <w:rsid w:val="005E590E"/>
    <w:rsid w:val="005E6F29"/>
    <w:rsid w:val="005E70AC"/>
    <w:rsid w:val="005E7252"/>
    <w:rsid w:val="005E78CE"/>
    <w:rsid w:val="005E7C6A"/>
    <w:rsid w:val="005F0D42"/>
    <w:rsid w:val="005F0EB4"/>
    <w:rsid w:val="005F56BD"/>
    <w:rsid w:val="005F7CEE"/>
    <w:rsid w:val="00600AF3"/>
    <w:rsid w:val="00603110"/>
    <w:rsid w:val="006044C3"/>
    <w:rsid w:val="00604539"/>
    <w:rsid w:val="0060516C"/>
    <w:rsid w:val="00605732"/>
    <w:rsid w:val="0060666D"/>
    <w:rsid w:val="00607482"/>
    <w:rsid w:val="00607871"/>
    <w:rsid w:val="00607CC3"/>
    <w:rsid w:val="00610976"/>
    <w:rsid w:val="006111FC"/>
    <w:rsid w:val="00611352"/>
    <w:rsid w:val="0061269C"/>
    <w:rsid w:val="00613B43"/>
    <w:rsid w:val="00614779"/>
    <w:rsid w:val="00614E31"/>
    <w:rsid w:val="006173B1"/>
    <w:rsid w:val="00617575"/>
    <w:rsid w:val="00620D2F"/>
    <w:rsid w:val="006215D1"/>
    <w:rsid w:val="006221E1"/>
    <w:rsid w:val="0062338D"/>
    <w:rsid w:val="006239C2"/>
    <w:rsid w:val="006243A3"/>
    <w:rsid w:val="00625775"/>
    <w:rsid w:val="006266DE"/>
    <w:rsid w:val="0062720D"/>
    <w:rsid w:val="00627798"/>
    <w:rsid w:val="00632C05"/>
    <w:rsid w:val="00633558"/>
    <w:rsid w:val="00633610"/>
    <w:rsid w:val="006340C9"/>
    <w:rsid w:val="006374A4"/>
    <w:rsid w:val="00637B0D"/>
    <w:rsid w:val="00641124"/>
    <w:rsid w:val="00641289"/>
    <w:rsid w:val="00641290"/>
    <w:rsid w:val="00642449"/>
    <w:rsid w:val="006436BA"/>
    <w:rsid w:val="006440DF"/>
    <w:rsid w:val="006449C9"/>
    <w:rsid w:val="0064515F"/>
    <w:rsid w:val="00645B06"/>
    <w:rsid w:val="00646470"/>
    <w:rsid w:val="00646A67"/>
    <w:rsid w:val="00646EA6"/>
    <w:rsid w:val="00650736"/>
    <w:rsid w:val="006512C5"/>
    <w:rsid w:val="00652F8D"/>
    <w:rsid w:val="00655636"/>
    <w:rsid w:val="00660408"/>
    <w:rsid w:val="00660566"/>
    <w:rsid w:val="006618AD"/>
    <w:rsid w:val="006618D2"/>
    <w:rsid w:val="0066233B"/>
    <w:rsid w:val="00662520"/>
    <w:rsid w:val="00663877"/>
    <w:rsid w:val="00665610"/>
    <w:rsid w:val="006660EB"/>
    <w:rsid w:val="00666E92"/>
    <w:rsid w:val="00667125"/>
    <w:rsid w:val="00667F47"/>
    <w:rsid w:val="0067047A"/>
    <w:rsid w:val="00672C8E"/>
    <w:rsid w:val="00673063"/>
    <w:rsid w:val="00673D50"/>
    <w:rsid w:val="006747F8"/>
    <w:rsid w:val="00674D05"/>
    <w:rsid w:val="0067675D"/>
    <w:rsid w:val="00676931"/>
    <w:rsid w:val="00676D2B"/>
    <w:rsid w:val="0067768E"/>
    <w:rsid w:val="0067795B"/>
    <w:rsid w:val="00677A92"/>
    <w:rsid w:val="00677C39"/>
    <w:rsid w:val="00682F77"/>
    <w:rsid w:val="00685F9A"/>
    <w:rsid w:val="00685FA4"/>
    <w:rsid w:val="006860B5"/>
    <w:rsid w:val="00686702"/>
    <w:rsid w:val="006878A3"/>
    <w:rsid w:val="006878E3"/>
    <w:rsid w:val="00687919"/>
    <w:rsid w:val="00691BB0"/>
    <w:rsid w:val="0069245A"/>
    <w:rsid w:val="00692E96"/>
    <w:rsid w:val="006967FD"/>
    <w:rsid w:val="006A0740"/>
    <w:rsid w:val="006A0B2B"/>
    <w:rsid w:val="006A222E"/>
    <w:rsid w:val="006A3678"/>
    <w:rsid w:val="006A3FFD"/>
    <w:rsid w:val="006A46AF"/>
    <w:rsid w:val="006A5D42"/>
    <w:rsid w:val="006B0D6E"/>
    <w:rsid w:val="006B3DE7"/>
    <w:rsid w:val="006B3E9E"/>
    <w:rsid w:val="006B490A"/>
    <w:rsid w:val="006B6566"/>
    <w:rsid w:val="006B6C43"/>
    <w:rsid w:val="006C00FE"/>
    <w:rsid w:val="006C01FF"/>
    <w:rsid w:val="006C34F5"/>
    <w:rsid w:val="006C3987"/>
    <w:rsid w:val="006C3FB7"/>
    <w:rsid w:val="006C4246"/>
    <w:rsid w:val="006C4E23"/>
    <w:rsid w:val="006C57AA"/>
    <w:rsid w:val="006C71BC"/>
    <w:rsid w:val="006D0788"/>
    <w:rsid w:val="006D0F9D"/>
    <w:rsid w:val="006D18F8"/>
    <w:rsid w:val="006D19C2"/>
    <w:rsid w:val="006D22F6"/>
    <w:rsid w:val="006D2E8A"/>
    <w:rsid w:val="006D3980"/>
    <w:rsid w:val="006D42D4"/>
    <w:rsid w:val="006D538F"/>
    <w:rsid w:val="006D5C00"/>
    <w:rsid w:val="006D6538"/>
    <w:rsid w:val="006D6EC5"/>
    <w:rsid w:val="006D7164"/>
    <w:rsid w:val="006E0028"/>
    <w:rsid w:val="006E18D1"/>
    <w:rsid w:val="006E2656"/>
    <w:rsid w:val="006E3318"/>
    <w:rsid w:val="006E3BE2"/>
    <w:rsid w:val="006E41C4"/>
    <w:rsid w:val="006E4F63"/>
    <w:rsid w:val="006E5417"/>
    <w:rsid w:val="006E5E55"/>
    <w:rsid w:val="006E6AFC"/>
    <w:rsid w:val="006F067F"/>
    <w:rsid w:val="006F0E73"/>
    <w:rsid w:val="006F1832"/>
    <w:rsid w:val="006F1DA2"/>
    <w:rsid w:val="006F2776"/>
    <w:rsid w:val="006F27E8"/>
    <w:rsid w:val="006F3C0B"/>
    <w:rsid w:val="006F469D"/>
    <w:rsid w:val="006F7552"/>
    <w:rsid w:val="00703622"/>
    <w:rsid w:val="00704EEB"/>
    <w:rsid w:val="00705D6E"/>
    <w:rsid w:val="007060CA"/>
    <w:rsid w:val="007077ED"/>
    <w:rsid w:val="00711F84"/>
    <w:rsid w:val="00713070"/>
    <w:rsid w:val="00714ABA"/>
    <w:rsid w:val="00715D25"/>
    <w:rsid w:val="00717520"/>
    <w:rsid w:val="00720F92"/>
    <w:rsid w:val="00722DD9"/>
    <w:rsid w:val="00723AE4"/>
    <w:rsid w:val="00725059"/>
    <w:rsid w:val="00725572"/>
    <w:rsid w:val="00725840"/>
    <w:rsid w:val="00725982"/>
    <w:rsid w:val="00725DDD"/>
    <w:rsid w:val="00725E26"/>
    <w:rsid w:val="00726239"/>
    <w:rsid w:val="00726D0C"/>
    <w:rsid w:val="00727CEC"/>
    <w:rsid w:val="00727CFC"/>
    <w:rsid w:val="007301C5"/>
    <w:rsid w:val="00730F05"/>
    <w:rsid w:val="00731230"/>
    <w:rsid w:val="00732219"/>
    <w:rsid w:val="00732478"/>
    <w:rsid w:val="0073258F"/>
    <w:rsid w:val="00732A4A"/>
    <w:rsid w:val="00732BFB"/>
    <w:rsid w:val="00733D64"/>
    <w:rsid w:val="00735BBB"/>
    <w:rsid w:val="00736CA5"/>
    <w:rsid w:val="0073709D"/>
    <w:rsid w:val="007375E9"/>
    <w:rsid w:val="00737F3D"/>
    <w:rsid w:val="0074000E"/>
    <w:rsid w:val="00741D5E"/>
    <w:rsid w:val="00745685"/>
    <w:rsid w:val="00746487"/>
    <w:rsid w:val="007479A7"/>
    <w:rsid w:val="0075027F"/>
    <w:rsid w:val="00750D79"/>
    <w:rsid w:val="007519CC"/>
    <w:rsid w:val="00752727"/>
    <w:rsid w:val="007532ED"/>
    <w:rsid w:val="00753DBE"/>
    <w:rsid w:val="00755980"/>
    <w:rsid w:val="00756689"/>
    <w:rsid w:val="00756E92"/>
    <w:rsid w:val="00757F40"/>
    <w:rsid w:val="00760641"/>
    <w:rsid w:val="00760C91"/>
    <w:rsid w:val="00760F8C"/>
    <w:rsid w:val="007626FE"/>
    <w:rsid w:val="00764303"/>
    <w:rsid w:val="00764630"/>
    <w:rsid w:val="00764FAA"/>
    <w:rsid w:val="007655CB"/>
    <w:rsid w:val="0076679E"/>
    <w:rsid w:val="0077069A"/>
    <w:rsid w:val="00772CCF"/>
    <w:rsid w:val="0077353A"/>
    <w:rsid w:val="00773C08"/>
    <w:rsid w:val="00777024"/>
    <w:rsid w:val="007801E3"/>
    <w:rsid w:val="007812CE"/>
    <w:rsid w:val="0078257B"/>
    <w:rsid w:val="007840A4"/>
    <w:rsid w:val="007847D9"/>
    <w:rsid w:val="007856CE"/>
    <w:rsid w:val="007870FC"/>
    <w:rsid w:val="00787C1D"/>
    <w:rsid w:val="00791C88"/>
    <w:rsid w:val="00794638"/>
    <w:rsid w:val="0079677A"/>
    <w:rsid w:val="0079778F"/>
    <w:rsid w:val="007A1813"/>
    <w:rsid w:val="007A2148"/>
    <w:rsid w:val="007A2186"/>
    <w:rsid w:val="007A26CC"/>
    <w:rsid w:val="007A378F"/>
    <w:rsid w:val="007A3ADC"/>
    <w:rsid w:val="007A4424"/>
    <w:rsid w:val="007A4466"/>
    <w:rsid w:val="007A56FD"/>
    <w:rsid w:val="007B0003"/>
    <w:rsid w:val="007B0F99"/>
    <w:rsid w:val="007B113B"/>
    <w:rsid w:val="007B14CE"/>
    <w:rsid w:val="007B20CA"/>
    <w:rsid w:val="007B23C1"/>
    <w:rsid w:val="007C1098"/>
    <w:rsid w:val="007C2DC7"/>
    <w:rsid w:val="007C36A6"/>
    <w:rsid w:val="007C48BC"/>
    <w:rsid w:val="007C5BDA"/>
    <w:rsid w:val="007C7489"/>
    <w:rsid w:val="007D04BE"/>
    <w:rsid w:val="007D071B"/>
    <w:rsid w:val="007D24FF"/>
    <w:rsid w:val="007D25AC"/>
    <w:rsid w:val="007D40E4"/>
    <w:rsid w:val="007D4DB0"/>
    <w:rsid w:val="007D51FB"/>
    <w:rsid w:val="007D66C5"/>
    <w:rsid w:val="007D66FA"/>
    <w:rsid w:val="007D6F36"/>
    <w:rsid w:val="007E0415"/>
    <w:rsid w:val="007E081F"/>
    <w:rsid w:val="007E1003"/>
    <w:rsid w:val="007E1BF5"/>
    <w:rsid w:val="007E53FC"/>
    <w:rsid w:val="007E6F68"/>
    <w:rsid w:val="007F05DA"/>
    <w:rsid w:val="007F10EA"/>
    <w:rsid w:val="007F10F1"/>
    <w:rsid w:val="007F1720"/>
    <w:rsid w:val="007F1D3D"/>
    <w:rsid w:val="007F1E59"/>
    <w:rsid w:val="007F20D7"/>
    <w:rsid w:val="007F26BD"/>
    <w:rsid w:val="007F2B15"/>
    <w:rsid w:val="007F2B28"/>
    <w:rsid w:val="007F3CDA"/>
    <w:rsid w:val="007F4012"/>
    <w:rsid w:val="007F416F"/>
    <w:rsid w:val="007F5F8B"/>
    <w:rsid w:val="007F6B42"/>
    <w:rsid w:val="007F71EA"/>
    <w:rsid w:val="008001E0"/>
    <w:rsid w:val="00802649"/>
    <w:rsid w:val="00802AD1"/>
    <w:rsid w:val="00803777"/>
    <w:rsid w:val="00804889"/>
    <w:rsid w:val="00804B06"/>
    <w:rsid w:val="00805A72"/>
    <w:rsid w:val="008066F4"/>
    <w:rsid w:val="00806CF0"/>
    <w:rsid w:val="00807021"/>
    <w:rsid w:val="00807B65"/>
    <w:rsid w:val="008116D9"/>
    <w:rsid w:val="00812F49"/>
    <w:rsid w:val="00814276"/>
    <w:rsid w:val="00814AAB"/>
    <w:rsid w:val="0081740D"/>
    <w:rsid w:val="00821F99"/>
    <w:rsid w:val="0082226B"/>
    <w:rsid w:val="00822952"/>
    <w:rsid w:val="00824F9F"/>
    <w:rsid w:val="00825016"/>
    <w:rsid w:val="008301BC"/>
    <w:rsid w:val="008302D7"/>
    <w:rsid w:val="00830BF1"/>
    <w:rsid w:val="008314C2"/>
    <w:rsid w:val="00831B75"/>
    <w:rsid w:val="00831C0B"/>
    <w:rsid w:val="00831DA9"/>
    <w:rsid w:val="00832AD9"/>
    <w:rsid w:val="008331E9"/>
    <w:rsid w:val="008338E5"/>
    <w:rsid w:val="00835A83"/>
    <w:rsid w:val="00837F53"/>
    <w:rsid w:val="008473A4"/>
    <w:rsid w:val="00850F6D"/>
    <w:rsid w:val="00851C59"/>
    <w:rsid w:val="00851D00"/>
    <w:rsid w:val="00853DCD"/>
    <w:rsid w:val="00854DEE"/>
    <w:rsid w:val="008556E5"/>
    <w:rsid w:val="008562D7"/>
    <w:rsid w:val="0085789C"/>
    <w:rsid w:val="00860447"/>
    <w:rsid w:val="00860EB7"/>
    <w:rsid w:val="00863A8F"/>
    <w:rsid w:val="008642E3"/>
    <w:rsid w:val="008644BD"/>
    <w:rsid w:val="008662FB"/>
    <w:rsid w:val="008679A8"/>
    <w:rsid w:val="00872048"/>
    <w:rsid w:val="008727D2"/>
    <w:rsid w:val="008729D5"/>
    <w:rsid w:val="00872EC7"/>
    <w:rsid w:val="00874CFC"/>
    <w:rsid w:val="0087694D"/>
    <w:rsid w:val="00876B24"/>
    <w:rsid w:val="00877591"/>
    <w:rsid w:val="00880293"/>
    <w:rsid w:val="00880846"/>
    <w:rsid w:val="0088110B"/>
    <w:rsid w:val="00881B96"/>
    <w:rsid w:val="00883655"/>
    <w:rsid w:val="00885D2F"/>
    <w:rsid w:val="00886786"/>
    <w:rsid w:val="008906BD"/>
    <w:rsid w:val="00892418"/>
    <w:rsid w:val="00894378"/>
    <w:rsid w:val="008951A6"/>
    <w:rsid w:val="00896726"/>
    <w:rsid w:val="00897239"/>
    <w:rsid w:val="008A021A"/>
    <w:rsid w:val="008A05FC"/>
    <w:rsid w:val="008A0970"/>
    <w:rsid w:val="008A0D7F"/>
    <w:rsid w:val="008A0D86"/>
    <w:rsid w:val="008A5074"/>
    <w:rsid w:val="008A6203"/>
    <w:rsid w:val="008A6F55"/>
    <w:rsid w:val="008B0313"/>
    <w:rsid w:val="008B0601"/>
    <w:rsid w:val="008B0CD7"/>
    <w:rsid w:val="008B27B0"/>
    <w:rsid w:val="008B2D66"/>
    <w:rsid w:val="008B32F6"/>
    <w:rsid w:val="008B4C54"/>
    <w:rsid w:val="008B543E"/>
    <w:rsid w:val="008B7D9B"/>
    <w:rsid w:val="008C0E07"/>
    <w:rsid w:val="008C3B2D"/>
    <w:rsid w:val="008C4B5A"/>
    <w:rsid w:val="008C5092"/>
    <w:rsid w:val="008C5288"/>
    <w:rsid w:val="008C6575"/>
    <w:rsid w:val="008C6D50"/>
    <w:rsid w:val="008C7739"/>
    <w:rsid w:val="008C7A9B"/>
    <w:rsid w:val="008D0252"/>
    <w:rsid w:val="008D0E08"/>
    <w:rsid w:val="008D10F6"/>
    <w:rsid w:val="008D120E"/>
    <w:rsid w:val="008D187C"/>
    <w:rsid w:val="008D3FF9"/>
    <w:rsid w:val="008D471E"/>
    <w:rsid w:val="008D5EAC"/>
    <w:rsid w:val="008D6D5A"/>
    <w:rsid w:val="008D7D17"/>
    <w:rsid w:val="008E0AC9"/>
    <w:rsid w:val="008E191E"/>
    <w:rsid w:val="008E1A39"/>
    <w:rsid w:val="008E1C01"/>
    <w:rsid w:val="008E2DBE"/>
    <w:rsid w:val="008E4257"/>
    <w:rsid w:val="008E5677"/>
    <w:rsid w:val="008E7E13"/>
    <w:rsid w:val="008F0D02"/>
    <w:rsid w:val="008F2190"/>
    <w:rsid w:val="008F28E9"/>
    <w:rsid w:val="008F396D"/>
    <w:rsid w:val="008F6BB7"/>
    <w:rsid w:val="008F7CB8"/>
    <w:rsid w:val="008F7CD0"/>
    <w:rsid w:val="00900121"/>
    <w:rsid w:val="009013E1"/>
    <w:rsid w:val="009028B9"/>
    <w:rsid w:val="0090436F"/>
    <w:rsid w:val="009045B5"/>
    <w:rsid w:val="00905858"/>
    <w:rsid w:val="00905AF6"/>
    <w:rsid w:val="00912388"/>
    <w:rsid w:val="00913216"/>
    <w:rsid w:val="00913701"/>
    <w:rsid w:val="00914A1C"/>
    <w:rsid w:val="00915707"/>
    <w:rsid w:val="00915BE7"/>
    <w:rsid w:val="00916D88"/>
    <w:rsid w:val="009176FC"/>
    <w:rsid w:val="00917DC9"/>
    <w:rsid w:val="00917F93"/>
    <w:rsid w:val="009219A7"/>
    <w:rsid w:val="00921BBB"/>
    <w:rsid w:val="0092231D"/>
    <w:rsid w:val="009257D9"/>
    <w:rsid w:val="00925A7D"/>
    <w:rsid w:val="00927E8F"/>
    <w:rsid w:val="0093016D"/>
    <w:rsid w:val="00930F9A"/>
    <w:rsid w:val="00931656"/>
    <w:rsid w:val="00934298"/>
    <w:rsid w:val="00934A56"/>
    <w:rsid w:val="009352B8"/>
    <w:rsid w:val="00935A80"/>
    <w:rsid w:val="00936BD6"/>
    <w:rsid w:val="00941CB9"/>
    <w:rsid w:val="00943764"/>
    <w:rsid w:val="0094415F"/>
    <w:rsid w:val="009441BC"/>
    <w:rsid w:val="009459D7"/>
    <w:rsid w:val="0094679F"/>
    <w:rsid w:val="009501D8"/>
    <w:rsid w:val="009519B3"/>
    <w:rsid w:val="00953E72"/>
    <w:rsid w:val="00953FB0"/>
    <w:rsid w:val="0095417B"/>
    <w:rsid w:val="00954461"/>
    <w:rsid w:val="00954A2A"/>
    <w:rsid w:val="00954EB1"/>
    <w:rsid w:val="009561D3"/>
    <w:rsid w:val="00956F58"/>
    <w:rsid w:val="009575E5"/>
    <w:rsid w:val="00957E02"/>
    <w:rsid w:val="009609E5"/>
    <w:rsid w:val="00960C6D"/>
    <w:rsid w:val="00961E59"/>
    <w:rsid w:val="00961E9D"/>
    <w:rsid w:val="009630F6"/>
    <w:rsid w:val="0096352D"/>
    <w:rsid w:val="009636EB"/>
    <w:rsid w:val="009642AA"/>
    <w:rsid w:val="00964CAE"/>
    <w:rsid w:val="00966545"/>
    <w:rsid w:val="00966B5F"/>
    <w:rsid w:val="00967527"/>
    <w:rsid w:val="00967933"/>
    <w:rsid w:val="00971497"/>
    <w:rsid w:val="00972A36"/>
    <w:rsid w:val="00973806"/>
    <w:rsid w:val="009748EB"/>
    <w:rsid w:val="00975AD6"/>
    <w:rsid w:val="00975CD3"/>
    <w:rsid w:val="00975EB9"/>
    <w:rsid w:val="00980243"/>
    <w:rsid w:val="00980309"/>
    <w:rsid w:val="00980B33"/>
    <w:rsid w:val="00980B66"/>
    <w:rsid w:val="00980BA4"/>
    <w:rsid w:val="00982EF4"/>
    <w:rsid w:val="009832F2"/>
    <w:rsid w:val="00983439"/>
    <w:rsid w:val="009837E5"/>
    <w:rsid w:val="00984C89"/>
    <w:rsid w:val="00985006"/>
    <w:rsid w:val="0098534B"/>
    <w:rsid w:val="00985F58"/>
    <w:rsid w:val="00986148"/>
    <w:rsid w:val="0098698C"/>
    <w:rsid w:val="00987094"/>
    <w:rsid w:val="00992957"/>
    <w:rsid w:val="009935CA"/>
    <w:rsid w:val="00993F08"/>
    <w:rsid w:val="00994016"/>
    <w:rsid w:val="009957B2"/>
    <w:rsid w:val="00995BCB"/>
    <w:rsid w:val="00996579"/>
    <w:rsid w:val="009968A3"/>
    <w:rsid w:val="009A01C3"/>
    <w:rsid w:val="009A0679"/>
    <w:rsid w:val="009A0B2B"/>
    <w:rsid w:val="009A23B8"/>
    <w:rsid w:val="009A2BEC"/>
    <w:rsid w:val="009A377C"/>
    <w:rsid w:val="009A4D33"/>
    <w:rsid w:val="009A4E31"/>
    <w:rsid w:val="009A552A"/>
    <w:rsid w:val="009A57C8"/>
    <w:rsid w:val="009A5F7C"/>
    <w:rsid w:val="009A7C50"/>
    <w:rsid w:val="009B03E2"/>
    <w:rsid w:val="009B0562"/>
    <w:rsid w:val="009B0FD6"/>
    <w:rsid w:val="009B20E0"/>
    <w:rsid w:val="009B234A"/>
    <w:rsid w:val="009B2437"/>
    <w:rsid w:val="009B49A5"/>
    <w:rsid w:val="009B507D"/>
    <w:rsid w:val="009B5F51"/>
    <w:rsid w:val="009C2B1C"/>
    <w:rsid w:val="009C68E1"/>
    <w:rsid w:val="009C7DBE"/>
    <w:rsid w:val="009D0B0B"/>
    <w:rsid w:val="009D1699"/>
    <w:rsid w:val="009D2CF8"/>
    <w:rsid w:val="009D2E1B"/>
    <w:rsid w:val="009D4BE8"/>
    <w:rsid w:val="009D5565"/>
    <w:rsid w:val="009D58E9"/>
    <w:rsid w:val="009D5EDB"/>
    <w:rsid w:val="009D6541"/>
    <w:rsid w:val="009E1680"/>
    <w:rsid w:val="009E1688"/>
    <w:rsid w:val="009E1D9A"/>
    <w:rsid w:val="009E2596"/>
    <w:rsid w:val="009E30FE"/>
    <w:rsid w:val="009E39D0"/>
    <w:rsid w:val="009E479A"/>
    <w:rsid w:val="009E781E"/>
    <w:rsid w:val="009F0DA9"/>
    <w:rsid w:val="009F16BB"/>
    <w:rsid w:val="009F27DF"/>
    <w:rsid w:val="009F2C79"/>
    <w:rsid w:val="009F43ED"/>
    <w:rsid w:val="009F4577"/>
    <w:rsid w:val="009F4901"/>
    <w:rsid w:val="009F549F"/>
    <w:rsid w:val="009F6021"/>
    <w:rsid w:val="00A01DC0"/>
    <w:rsid w:val="00A031E4"/>
    <w:rsid w:val="00A040EB"/>
    <w:rsid w:val="00A04998"/>
    <w:rsid w:val="00A055B6"/>
    <w:rsid w:val="00A055DE"/>
    <w:rsid w:val="00A07422"/>
    <w:rsid w:val="00A13D6A"/>
    <w:rsid w:val="00A15422"/>
    <w:rsid w:val="00A17434"/>
    <w:rsid w:val="00A217AF"/>
    <w:rsid w:val="00A24CC8"/>
    <w:rsid w:val="00A2598F"/>
    <w:rsid w:val="00A2712D"/>
    <w:rsid w:val="00A3201D"/>
    <w:rsid w:val="00A3231F"/>
    <w:rsid w:val="00A329E0"/>
    <w:rsid w:val="00A33347"/>
    <w:rsid w:val="00A3379B"/>
    <w:rsid w:val="00A3476F"/>
    <w:rsid w:val="00A347BC"/>
    <w:rsid w:val="00A353FC"/>
    <w:rsid w:val="00A35E28"/>
    <w:rsid w:val="00A3610B"/>
    <w:rsid w:val="00A368BC"/>
    <w:rsid w:val="00A37A05"/>
    <w:rsid w:val="00A401B9"/>
    <w:rsid w:val="00A432E4"/>
    <w:rsid w:val="00A44711"/>
    <w:rsid w:val="00A456F2"/>
    <w:rsid w:val="00A46192"/>
    <w:rsid w:val="00A467F6"/>
    <w:rsid w:val="00A46F5E"/>
    <w:rsid w:val="00A47A3D"/>
    <w:rsid w:val="00A5179A"/>
    <w:rsid w:val="00A536CD"/>
    <w:rsid w:val="00A5399C"/>
    <w:rsid w:val="00A55B2A"/>
    <w:rsid w:val="00A5732E"/>
    <w:rsid w:val="00A61358"/>
    <w:rsid w:val="00A6178C"/>
    <w:rsid w:val="00A61B58"/>
    <w:rsid w:val="00A64212"/>
    <w:rsid w:val="00A643F1"/>
    <w:rsid w:val="00A64F7C"/>
    <w:rsid w:val="00A653FD"/>
    <w:rsid w:val="00A6659B"/>
    <w:rsid w:val="00A700F5"/>
    <w:rsid w:val="00A71D14"/>
    <w:rsid w:val="00A71D4C"/>
    <w:rsid w:val="00A72CD0"/>
    <w:rsid w:val="00A7396C"/>
    <w:rsid w:val="00A74272"/>
    <w:rsid w:val="00A7628E"/>
    <w:rsid w:val="00A8004D"/>
    <w:rsid w:val="00A80206"/>
    <w:rsid w:val="00A81423"/>
    <w:rsid w:val="00A815C9"/>
    <w:rsid w:val="00A82755"/>
    <w:rsid w:val="00A857A1"/>
    <w:rsid w:val="00A8724F"/>
    <w:rsid w:val="00A87D82"/>
    <w:rsid w:val="00A87DBF"/>
    <w:rsid w:val="00A90D5B"/>
    <w:rsid w:val="00A91BB4"/>
    <w:rsid w:val="00A9213A"/>
    <w:rsid w:val="00A92365"/>
    <w:rsid w:val="00A93A0D"/>
    <w:rsid w:val="00A93E7E"/>
    <w:rsid w:val="00A96ADD"/>
    <w:rsid w:val="00AA003A"/>
    <w:rsid w:val="00AA01EE"/>
    <w:rsid w:val="00AA09CC"/>
    <w:rsid w:val="00AA0A6B"/>
    <w:rsid w:val="00AA13D7"/>
    <w:rsid w:val="00AA165F"/>
    <w:rsid w:val="00AA314D"/>
    <w:rsid w:val="00AA371B"/>
    <w:rsid w:val="00AA47AE"/>
    <w:rsid w:val="00AA4898"/>
    <w:rsid w:val="00AA4A19"/>
    <w:rsid w:val="00AA4BF7"/>
    <w:rsid w:val="00AA7398"/>
    <w:rsid w:val="00AA73D1"/>
    <w:rsid w:val="00AB0108"/>
    <w:rsid w:val="00AB0561"/>
    <w:rsid w:val="00AB2614"/>
    <w:rsid w:val="00AB2973"/>
    <w:rsid w:val="00AB2D50"/>
    <w:rsid w:val="00AB2F8C"/>
    <w:rsid w:val="00AB32B6"/>
    <w:rsid w:val="00AB4208"/>
    <w:rsid w:val="00AB6D69"/>
    <w:rsid w:val="00AC0E7B"/>
    <w:rsid w:val="00AC2535"/>
    <w:rsid w:val="00AC46D4"/>
    <w:rsid w:val="00AC53F5"/>
    <w:rsid w:val="00AC6887"/>
    <w:rsid w:val="00AC786F"/>
    <w:rsid w:val="00AD0AD5"/>
    <w:rsid w:val="00AD1AE7"/>
    <w:rsid w:val="00AD4364"/>
    <w:rsid w:val="00AD4D0E"/>
    <w:rsid w:val="00AD5EDD"/>
    <w:rsid w:val="00AD6356"/>
    <w:rsid w:val="00AD6565"/>
    <w:rsid w:val="00AD66AA"/>
    <w:rsid w:val="00AD6D84"/>
    <w:rsid w:val="00AD77BC"/>
    <w:rsid w:val="00AE0988"/>
    <w:rsid w:val="00AE1505"/>
    <w:rsid w:val="00AE1545"/>
    <w:rsid w:val="00AE2381"/>
    <w:rsid w:val="00AE263C"/>
    <w:rsid w:val="00AE26DD"/>
    <w:rsid w:val="00AE27FB"/>
    <w:rsid w:val="00AE28FF"/>
    <w:rsid w:val="00AE36C9"/>
    <w:rsid w:val="00AE390D"/>
    <w:rsid w:val="00AE3B8B"/>
    <w:rsid w:val="00AE4CEC"/>
    <w:rsid w:val="00AE54A4"/>
    <w:rsid w:val="00AE7148"/>
    <w:rsid w:val="00AE7D28"/>
    <w:rsid w:val="00AF04B7"/>
    <w:rsid w:val="00AF0D43"/>
    <w:rsid w:val="00AF262E"/>
    <w:rsid w:val="00AF2DB4"/>
    <w:rsid w:val="00AF5947"/>
    <w:rsid w:val="00AF5D85"/>
    <w:rsid w:val="00AF5E6D"/>
    <w:rsid w:val="00B000B7"/>
    <w:rsid w:val="00B00FD6"/>
    <w:rsid w:val="00B024C9"/>
    <w:rsid w:val="00B02ED7"/>
    <w:rsid w:val="00B0457B"/>
    <w:rsid w:val="00B04B87"/>
    <w:rsid w:val="00B057D8"/>
    <w:rsid w:val="00B05EB1"/>
    <w:rsid w:val="00B0632F"/>
    <w:rsid w:val="00B06584"/>
    <w:rsid w:val="00B0714F"/>
    <w:rsid w:val="00B11245"/>
    <w:rsid w:val="00B113E8"/>
    <w:rsid w:val="00B11945"/>
    <w:rsid w:val="00B1247C"/>
    <w:rsid w:val="00B12571"/>
    <w:rsid w:val="00B12D59"/>
    <w:rsid w:val="00B13175"/>
    <w:rsid w:val="00B16423"/>
    <w:rsid w:val="00B1766E"/>
    <w:rsid w:val="00B17E84"/>
    <w:rsid w:val="00B20BB5"/>
    <w:rsid w:val="00B20CEC"/>
    <w:rsid w:val="00B2246B"/>
    <w:rsid w:val="00B24469"/>
    <w:rsid w:val="00B248EE"/>
    <w:rsid w:val="00B24A44"/>
    <w:rsid w:val="00B25BF6"/>
    <w:rsid w:val="00B26FA0"/>
    <w:rsid w:val="00B27733"/>
    <w:rsid w:val="00B305CF"/>
    <w:rsid w:val="00B32AC5"/>
    <w:rsid w:val="00B32BB3"/>
    <w:rsid w:val="00B337C3"/>
    <w:rsid w:val="00B349DD"/>
    <w:rsid w:val="00B35502"/>
    <w:rsid w:val="00B35B3D"/>
    <w:rsid w:val="00B36250"/>
    <w:rsid w:val="00B377DB"/>
    <w:rsid w:val="00B41159"/>
    <w:rsid w:val="00B413B0"/>
    <w:rsid w:val="00B41B35"/>
    <w:rsid w:val="00B41FF2"/>
    <w:rsid w:val="00B42FFE"/>
    <w:rsid w:val="00B43816"/>
    <w:rsid w:val="00B43883"/>
    <w:rsid w:val="00B441BD"/>
    <w:rsid w:val="00B44905"/>
    <w:rsid w:val="00B44A47"/>
    <w:rsid w:val="00B4531A"/>
    <w:rsid w:val="00B45CA9"/>
    <w:rsid w:val="00B46461"/>
    <w:rsid w:val="00B468EC"/>
    <w:rsid w:val="00B46AA4"/>
    <w:rsid w:val="00B476B3"/>
    <w:rsid w:val="00B51DF3"/>
    <w:rsid w:val="00B526F1"/>
    <w:rsid w:val="00B53467"/>
    <w:rsid w:val="00B54D2B"/>
    <w:rsid w:val="00B55F57"/>
    <w:rsid w:val="00B5649D"/>
    <w:rsid w:val="00B569FB"/>
    <w:rsid w:val="00B56FDA"/>
    <w:rsid w:val="00B571C8"/>
    <w:rsid w:val="00B57E40"/>
    <w:rsid w:val="00B602C5"/>
    <w:rsid w:val="00B606C0"/>
    <w:rsid w:val="00B638ED"/>
    <w:rsid w:val="00B6521F"/>
    <w:rsid w:val="00B652C2"/>
    <w:rsid w:val="00B65F18"/>
    <w:rsid w:val="00B668FB"/>
    <w:rsid w:val="00B66AA4"/>
    <w:rsid w:val="00B67E64"/>
    <w:rsid w:val="00B70D90"/>
    <w:rsid w:val="00B71E9D"/>
    <w:rsid w:val="00B72EE6"/>
    <w:rsid w:val="00B734E1"/>
    <w:rsid w:val="00B77175"/>
    <w:rsid w:val="00B777ED"/>
    <w:rsid w:val="00B77DD3"/>
    <w:rsid w:val="00B809C4"/>
    <w:rsid w:val="00B81519"/>
    <w:rsid w:val="00B82AB4"/>
    <w:rsid w:val="00B84A72"/>
    <w:rsid w:val="00B86396"/>
    <w:rsid w:val="00B87833"/>
    <w:rsid w:val="00B9241C"/>
    <w:rsid w:val="00B92C7E"/>
    <w:rsid w:val="00B931A7"/>
    <w:rsid w:val="00B93603"/>
    <w:rsid w:val="00B948D5"/>
    <w:rsid w:val="00B95387"/>
    <w:rsid w:val="00B9548F"/>
    <w:rsid w:val="00B95D9F"/>
    <w:rsid w:val="00B9704E"/>
    <w:rsid w:val="00B97647"/>
    <w:rsid w:val="00B9782E"/>
    <w:rsid w:val="00BA05DF"/>
    <w:rsid w:val="00BA0F92"/>
    <w:rsid w:val="00BA16A8"/>
    <w:rsid w:val="00BA2D12"/>
    <w:rsid w:val="00BA3107"/>
    <w:rsid w:val="00BA3340"/>
    <w:rsid w:val="00BA3382"/>
    <w:rsid w:val="00BA4AE1"/>
    <w:rsid w:val="00BA5044"/>
    <w:rsid w:val="00BA7DC3"/>
    <w:rsid w:val="00BB079A"/>
    <w:rsid w:val="00BB0E24"/>
    <w:rsid w:val="00BB19B1"/>
    <w:rsid w:val="00BB1AF3"/>
    <w:rsid w:val="00BB4108"/>
    <w:rsid w:val="00BB4375"/>
    <w:rsid w:val="00BB731E"/>
    <w:rsid w:val="00BC276D"/>
    <w:rsid w:val="00BC44EA"/>
    <w:rsid w:val="00BC4B13"/>
    <w:rsid w:val="00BC5328"/>
    <w:rsid w:val="00BC71E8"/>
    <w:rsid w:val="00BC76A4"/>
    <w:rsid w:val="00BD016A"/>
    <w:rsid w:val="00BD077A"/>
    <w:rsid w:val="00BD1A1F"/>
    <w:rsid w:val="00BD1BC6"/>
    <w:rsid w:val="00BD228D"/>
    <w:rsid w:val="00BD2521"/>
    <w:rsid w:val="00BD2720"/>
    <w:rsid w:val="00BD4890"/>
    <w:rsid w:val="00BD5567"/>
    <w:rsid w:val="00BD5871"/>
    <w:rsid w:val="00BD5F5A"/>
    <w:rsid w:val="00BD6198"/>
    <w:rsid w:val="00BD71E7"/>
    <w:rsid w:val="00BD73EC"/>
    <w:rsid w:val="00BE0263"/>
    <w:rsid w:val="00BE0907"/>
    <w:rsid w:val="00BE155E"/>
    <w:rsid w:val="00BE2996"/>
    <w:rsid w:val="00BE3570"/>
    <w:rsid w:val="00BE3739"/>
    <w:rsid w:val="00BE3948"/>
    <w:rsid w:val="00BE5FC4"/>
    <w:rsid w:val="00BE6C4D"/>
    <w:rsid w:val="00BE7832"/>
    <w:rsid w:val="00BF1067"/>
    <w:rsid w:val="00BF148C"/>
    <w:rsid w:val="00BF19F4"/>
    <w:rsid w:val="00BF483A"/>
    <w:rsid w:val="00C0276B"/>
    <w:rsid w:val="00C029F5"/>
    <w:rsid w:val="00C03119"/>
    <w:rsid w:val="00C03DB8"/>
    <w:rsid w:val="00C04675"/>
    <w:rsid w:val="00C07763"/>
    <w:rsid w:val="00C078F3"/>
    <w:rsid w:val="00C07A7C"/>
    <w:rsid w:val="00C10696"/>
    <w:rsid w:val="00C10DDC"/>
    <w:rsid w:val="00C11699"/>
    <w:rsid w:val="00C13C22"/>
    <w:rsid w:val="00C17284"/>
    <w:rsid w:val="00C22E57"/>
    <w:rsid w:val="00C235A8"/>
    <w:rsid w:val="00C23635"/>
    <w:rsid w:val="00C2363D"/>
    <w:rsid w:val="00C24AC2"/>
    <w:rsid w:val="00C25511"/>
    <w:rsid w:val="00C26542"/>
    <w:rsid w:val="00C265A1"/>
    <w:rsid w:val="00C27752"/>
    <w:rsid w:val="00C278BA"/>
    <w:rsid w:val="00C30C87"/>
    <w:rsid w:val="00C3255B"/>
    <w:rsid w:val="00C32DD5"/>
    <w:rsid w:val="00C33D8A"/>
    <w:rsid w:val="00C341F4"/>
    <w:rsid w:val="00C3457E"/>
    <w:rsid w:val="00C34D8B"/>
    <w:rsid w:val="00C35B18"/>
    <w:rsid w:val="00C362D2"/>
    <w:rsid w:val="00C37E10"/>
    <w:rsid w:val="00C408BF"/>
    <w:rsid w:val="00C426B2"/>
    <w:rsid w:val="00C43B72"/>
    <w:rsid w:val="00C43DFA"/>
    <w:rsid w:val="00C45510"/>
    <w:rsid w:val="00C46328"/>
    <w:rsid w:val="00C46B6F"/>
    <w:rsid w:val="00C46BAA"/>
    <w:rsid w:val="00C46D9E"/>
    <w:rsid w:val="00C503B6"/>
    <w:rsid w:val="00C51781"/>
    <w:rsid w:val="00C524DD"/>
    <w:rsid w:val="00C535C5"/>
    <w:rsid w:val="00C5391F"/>
    <w:rsid w:val="00C54A78"/>
    <w:rsid w:val="00C56757"/>
    <w:rsid w:val="00C56F36"/>
    <w:rsid w:val="00C606ED"/>
    <w:rsid w:val="00C6080F"/>
    <w:rsid w:val="00C6178B"/>
    <w:rsid w:val="00C6237C"/>
    <w:rsid w:val="00C62BEC"/>
    <w:rsid w:val="00C64674"/>
    <w:rsid w:val="00C651BB"/>
    <w:rsid w:val="00C6532B"/>
    <w:rsid w:val="00C654E1"/>
    <w:rsid w:val="00C672EF"/>
    <w:rsid w:val="00C7050A"/>
    <w:rsid w:val="00C7108E"/>
    <w:rsid w:val="00C72AFE"/>
    <w:rsid w:val="00C8098B"/>
    <w:rsid w:val="00C80BB9"/>
    <w:rsid w:val="00C82F33"/>
    <w:rsid w:val="00C83DA2"/>
    <w:rsid w:val="00C85024"/>
    <w:rsid w:val="00C8553F"/>
    <w:rsid w:val="00C87F72"/>
    <w:rsid w:val="00C90518"/>
    <w:rsid w:val="00C9285B"/>
    <w:rsid w:val="00C93035"/>
    <w:rsid w:val="00C93DBD"/>
    <w:rsid w:val="00C9649A"/>
    <w:rsid w:val="00C972DA"/>
    <w:rsid w:val="00C975CA"/>
    <w:rsid w:val="00C97B80"/>
    <w:rsid w:val="00CA09BD"/>
    <w:rsid w:val="00CA284E"/>
    <w:rsid w:val="00CA2994"/>
    <w:rsid w:val="00CA3425"/>
    <w:rsid w:val="00CA50B2"/>
    <w:rsid w:val="00CA702B"/>
    <w:rsid w:val="00CA7463"/>
    <w:rsid w:val="00CB0A36"/>
    <w:rsid w:val="00CB33B6"/>
    <w:rsid w:val="00CB35A1"/>
    <w:rsid w:val="00CB4D46"/>
    <w:rsid w:val="00CB56EA"/>
    <w:rsid w:val="00CB6194"/>
    <w:rsid w:val="00CB657E"/>
    <w:rsid w:val="00CB7105"/>
    <w:rsid w:val="00CB716D"/>
    <w:rsid w:val="00CB7673"/>
    <w:rsid w:val="00CB7FD1"/>
    <w:rsid w:val="00CC27BD"/>
    <w:rsid w:val="00CC2E2C"/>
    <w:rsid w:val="00CC3019"/>
    <w:rsid w:val="00CC4258"/>
    <w:rsid w:val="00CC43B2"/>
    <w:rsid w:val="00CC5604"/>
    <w:rsid w:val="00CC6529"/>
    <w:rsid w:val="00CC7874"/>
    <w:rsid w:val="00CD141C"/>
    <w:rsid w:val="00CD22A0"/>
    <w:rsid w:val="00CD2A10"/>
    <w:rsid w:val="00CD2B20"/>
    <w:rsid w:val="00CD2E32"/>
    <w:rsid w:val="00CD2FDF"/>
    <w:rsid w:val="00CD3396"/>
    <w:rsid w:val="00CD3622"/>
    <w:rsid w:val="00CD3B96"/>
    <w:rsid w:val="00CD3FC1"/>
    <w:rsid w:val="00CD6C56"/>
    <w:rsid w:val="00CD7045"/>
    <w:rsid w:val="00CE09CE"/>
    <w:rsid w:val="00CE0F67"/>
    <w:rsid w:val="00CE246B"/>
    <w:rsid w:val="00CE3AB1"/>
    <w:rsid w:val="00CE403F"/>
    <w:rsid w:val="00CE440C"/>
    <w:rsid w:val="00CE4C78"/>
    <w:rsid w:val="00CE4EE5"/>
    <w:rsid w:val="00CE67B2"/>
    <w:rsid w:val="00CE6F5A"/>
    <w:rsid w:val="00CE782D"/>
    <w:rsid w:val="00CF0985"/>
    <w:rsid w:val="00CF0C9B"/>
    <w:rsid w:val="00CF1FE7"/>
    <w:rsid w:val="00CF4AFC"/>
    <w:rsid w:val="00CF5F7B"/>
    <w:rsid w:val="00CF78CF"/>
    <w:rsid w:val="00CF7F66"/>
    <w:rsid w:val="00D01683"/>
    <w:rsid w:val="00D0317D"/>
    <w:rsid w:val="00D033E6"/>
    <w:rsid w:val="00D03648"/>
    <w:rsid w:val="00D039A3"/>
    <w:rsid w:val="00D03EE6"/>
    <w:rsid w:val="00D040CE"/>
    <w:rsid w:val="00D05A81"/>
    <w:rsid w:val="00D06D7E"/>
    <w:rsid w:val="00D076E5"/>
    <w:rsid w:val="00D11262"/>
    <w:rsid w:val="00D1235A"/>
    <w:rsid w:val="00D12459"/>
    <w:rsid w:val="00D128AC"/>
    <w:rsid w:val="00D1378B"/>
    <w:rsid w:val="00D14532"/>
    <w:rsid w:val="00D1496A"/>
    <w:rsid w:val="00D1519D"/>
    <w:rsid w:val="00D15571"/>
    <w:rsid w:val="00D15CD0"/>
    <w:rsid w:val="00D1765E"/>
    <w:rsid w:val="00D2074A"/>
    <w:rsid w:val="00D20AA9"/>
    <w:rsid w:val="00D20CC4"/>
    <w:rsid w:val="00D20EB4"/>
    <w:rsid w:val="00D2153A"/>
    <w:rsid w:val="00D21B33"/>
    <w:rsid w:val="00D21D43"/>
    <w:rsid w:val="00D229AA"/>
    <w:rsid w:val="00D233EB"/>
    <w:rsid w:val="00D26039"/>
    <w:rsid w:val="00D262D3"/>
    <w:rsid w:val="00D26489"/>
    <w:rsid w:val="00D3130C"/>
    <w:rsid w:val="00D313E6"/>
    <w:rsid w:val="00D322B7"/>
    <w:rsid w:val="00D32C43"/>
    <w:rsid w:val="00D32DE2"/>
    <w:rsid w:val="00D3374A"/>
    <w:rsid w:val="00D3378E"/>
    <w:rsid w:val="00D34383"/>
    <w:rsid w:val="00D348F3"/>
    <w:rsid w:val="00D37B2A"/>
    <w:rsid w:val="00D40424"/>
    <w:rsid w:val="00D418FB"/>
    <w:rsid w:val="00D431BD"/>
    <w:rsid w:val="00D4513E"/>
    <w:rsid w:val="00D460BD"/>
    <w:rsid w:val="00D467E6"/>
    <w:rsid w:val="00D502A3"/>
    <w:rsid w:val="00D508E5"/>
    <w:rsid w:val="00D50D94"/>
    <w:rsid w:val="00D51BA9"/>
    <w:rsid w:val="00D53677"/>
    <w:rsid w:val="00D54218"/>
    <w:rsid w:val="00D55337"/>
    <w:rsid w:val="00D5630C"/>
    <w:rsid w:val="00D56394"/>
    <w:rsid w:val="00D563A0"/>
    <w:rsid w:val="00D56FB9"/>
    <w:rsid w:val="00D57EDA"/>
    <w:rsid w:val="00D60B5C"/>
    <w:rsid w:val="00D61280"/>
    <w:rsid w:val="00D62483"/>
    <w:rsid w:val="00D62699"/>
    <w:rsid w:val="00D62B5F"/>
    <w:rsid w:val="00D6375A"/>
    <w:rsid w:val="00D64E7F"/>
    <w:rsid w:val="00D657EA"/>
    <w:rsid w:val="00D659F1"/>
    <w:rsid w:val="00D65C76"/>
    <w:rsid w:val="00D65D8A"/>
    <w:rsid w:val="00D65F27"/>
    <w:rsid w:val="00D70423"/>
    <w:rsid w:val="00D707A3"/>
    <w:rsid w:val="00D71260"/>
    <w:rsid w:val="00D729D2"/>
    <w:rsid w:val="00D73537"/>
    <w:rsid w:val="00D7509F"/>
    <w:rsid w:val="00D75506"/>
    <w:rsid w:val="00D76614"/>
    <w:rsid w:val="00D766DC"/>
    <w:rsid w:val="00D76850"/>
    <w:rsid w:val="00D77AB0"/>
    <w:rsid w:val="00D80323"/>
    <w:rsid w:val="00D80F75"/>
    <w:rsid w:val="00D812D8"/>
    <w:rsid w:val="00D817EB"/>
    <w:rsid w:val="00D842CA"/>
    <w:rsid w:val="00D87331"/>
    <w:rsid w:val="00D90CE3"/>
    <w:rsid w:val="00D90E18"/>
    <w:rsid w:val="00D91B28"/>
    <w:rsid w:val="00D92677"/>
    <w:rsid w:val="00D93C8B"/>
    <w:rsid w:val="00D94B55"/>
    <w:rsid w:val="00D956CF"/>
    <w:rsid w:val="00D96552"/>
    <w:rsid w:val="00D9792D"/>
    <w:rsid w:val="00D97B55"/>
    <w:rsid w:val="00DA0E7B"/>
    <w:rsid w:val="00DA36DA"/>
    <w:rsid w:val="00DA36FC"/>
    <w:rsid w:val="00DA3F6E"/>
    <w:rsid w:val="00DA4B5C"/>
    <w:rsid w:val="00DB0053"/>
    <w:rsid w:val="00DB0558"/>
    <w:rsid w:val="00DB165C"/>
    <w:rsid w:val="00DB33A7"/>
    <w:rsid w:val="00DB41DE"/>
    <w:rsid w:val="00DB58F4"/>
    <w:rsid w:val="00DB66B7"/>
    <w:rsid w:val="00DC16E7"/>
    <w:rsid w:val="00DC1C54"/>
    <w:rsid w:val="00DC2625"/>
    <w:rsid w:val="00DC4AD4"/>
    <w:rsid w:val="00DC606F"/>
    <w:rsid w:val="00DD00C0"/>
    <w:rsid w:val="00DD0D58"/>
    <w:rsid w:val="00DD1488"/>
    <w:rsid w:val="00DD1A1A"/>
    <w:rsid w:val="00DD1C40"/>
    <w:rsid w:val="00DD221D"/>
    <w:rsid w:val="00DD2A7D"/>
    <w:rsid w:val="00DD2B62"/>
    <w:rsid w:val="00DD2E0E"/>
    <w:rsid w:val="00DD3940"/>
    <w:rsid w:val="00DD411F"/>
    <w:rsid w:val="00DD431F"/>
    <w:rsid w:val="00DD4710"/>
    <w:rsid w:val="00DD4D3C"/>
    <w:rsid w:val="00DD6903"/>
    <w:rsid w:val="00DD6BC0"/>
    <w:rsid w:val="00DE00DF"/>
    <w:rsid w:val="00DE2CC2"/>
    <w:rsid w:val="00DE2EC3"/>
    <w:rsid w:val="00DE3FC5"/>
    <w:rsid w:val="00DE4647"/>
    <w:rsid w:val="00DE481D"/>
    <w:rsid w:val="00DE4EEE"/>
    <w:rsid w:val="00DE507D"/>
    <w:rsid w:val="00DE56BB"/>
    <w:rsid w:val="00DE58B5"/>
    <w:rsid w:val="00DE677A"/>
    <w:rsid w:val="00DF0437"/>
    <w:rsid w:val="00DF1915"/>
    <w:rsid w:val="00DF4C66"/>
    <w:rsid w:val="00DF62F3"/>
    <w:rsid w:val="00DF6E6F"/>
    <w:rsid w:val="00DF6F3A"/>
    <w:rsid w:val="00DF7994"/>
    <w:rsid w:val="00E007A7"/>
    <w:rsid w:val="00E015FE"/>
    <w:rsid w:val="00E02C50"/>
    <w:rsid w:val="00E02F50"/>
    <w:rsid w:val="00E02FF7"/>
    <w:rsid w:val="00E037C2"/>
    <w:rsid w:val="00E050FC"/>
    <w:rsid w:val="00E05D1C"/>
    <w:rsid w:val="00E05F61"/>
    <w:rsid w:val="00E070AC"/>
    <w:rsid w:val="00E079DA"/>
    <w:rsid w:val="00E10537"/>
    <w:rsid w:val="00E10CC9"/>
    <w:rsid w:val="00E120AF"/>
    <w:rsid w:val="00E15A15"/>
    <w:rsid w:val="00E16D47"/>
    <w:rsid w:val="00E17A3A"/>
    <w:rsid w:val="00E17DD1"/>
    <w:rsid w:val="00E20277"/>
    <w:rsid w:val="00E207C0"/>
    <w:rsid w:val="00E21548"/>
    <w:rsid w:val="00E21705"/>
    <w:rsid w:val="00E21856"/>
    <w:rsid w:val="00E21878"/>
    <w:rsid w:val="00E23093"/>
    <w:rsid w:val="00E25506"/>
    <w:rsid w:val="00E259A4"/>
    <w:rsid w:val="00E2697B"/>
    <w:rsid w:val="00E279E4"/>
    <w:rsid w:val="00E306A3"/>
    <w:rsid w:val="00E30E8E"/>
    <w:rsid w:val="00E311A8"/>
    <w:rsid w:val="00E31229"/>
    <w:rsid w:val="00E32CD2"/>
    <w:rsid w:val="00E34582"/>
    <w:rsid w:val="00E351F7"/>
    <w:rsid w:val="00E355A2"/>
    <w:rsid w:val="00E35EC1"/>
    <w:rsid w:val="00E371A0"/>
    <w:rsid w:val="00E40A4B"/>
    <w:rsid w:val="00E4471E"/>
    <w:rsid w:val="00E44DB7"/>
    <w:rsid w:val="00E45708"/>
    <w:rsid w:val="00E46DFA"/>
    <w:rsid w:val="00E4733E"/>
    <w:rsid w:val="00E47BBD"/>
    <w:rsid w:val="00E507CB"/>
    <w:rsid w:val="00E50FD0"/>
    <w:rsid w:val="00E52724"/>
    <w:rsid w:val="00E52A05"/>
    <w:rsid w:val="00E53702"/>
    <w:rsid w:val="00E54932"/>
    <w:rsid w:val="00E55E10"/>
    <w:rsid w:val="00E60577"/>
    <w:rsid w:val="00E62BC5"/>
    <w:rsid w:val="00E62C05"/>
    <w:rsid w:val="00E637E0"/>
    <w:rsid w:val="00E63EB3"/>
    <w:rsid w:val="00E64AFD"/>
    <w:rsid w:val="00E64DA0"/>
    <w:rsid w:val="00E708B8"/>
    <w:rsid w:val="00E72692"/>
    <w:rsid w:val="00E73466"/>
    <w:rsid w:val="00E748C5"/>
    <w:rsid w:val="00E762DA"/>
    <w:rsid w:val="00E812EE"/>
    <w:rsid w:val="00E81BAA"/>
    <w:rsid w:val="00E81F44"/>
    <w:rsid w:val="00E823D6"/>
    <w:rsid w:val="00E8249C"/>
    <w:rsid w:val="00E843CB"/>
    <w:rsid w:val="00E849D9"/>
    <w:rsid w:val="00E86FBE"/>
    <w:rsid w:val="00E91280"/>
    <w:rsid w:val="00E91A42"/>
    <w:rsid w:val="00E926E0"/>
    <w:rsid w:val="00E9368C"/>
    <w:rsid w:val="00E938A0"/>
    <w:rsid w:val="00E94CFA"/>
    <w:rsid w:val="00E94F7B"/>
    <w:rsid w:val="00E9724D"/>
    <w:rsid w:val="00E9780E"/>
    <w:rsid w:val="00EA0559"/>
    <w:rsid w:val="00EA27D8"/>
    <w:rsid w:val="00EA27EB"/>
    <w:rsid w:val="00EA2A02"/>
    <w:rsid w:val="00EA2CC5"/>
    <w:rsid w:val="00EA46B8"/>
    <w:rsid w:val="00EA68BF"/>
    <w:rsid w:val="00EA7B0A"/>
    <w:rsid w:val="00EA7B7D"/>
    <w:rsid w:val="00EB0766"/>
    <w:rsid w:val="00EB085C"/>
    <w:rsid w:val="00EB0F8D"/>
    <w:rsid w:val="00EB1162"/>
    <w:rsid w:val="00EB1C01"/>
    <w:rsid w:val="00EB1EA2"/>
    <w:rsid w:val="00EB1ECE"/>
    <w:rsid w:val="00EB2D16"/>
    <w:rsid w:val="00EB30A2"/>
    <w:rsid w:val="00EB3A17"/>
    <w:rsid w:val="00EB3C08"/>
    <w:rsid w:val="00EB401E"/>
    <w:rsid w:val="00EB403E"/>
    <w:rsid w:val="00EB5647"/>
    <w:rsid w:val="00EC0BB0"/>
    <w:rsid w:val="00EC130B"/>
    <w:rsid w:val="00EC156F"/>
    <w:rsid w:val="00EC25F8"/>
    <w:rsid w:val="00EC2683"/>
    <w:rsid w:val="00EC4B96"/>
    <w:rsid w:val="00EC5953"/>
    <w:rsid w:val="00EC620D"/>
    <w:rsid w:val="00EC7A78"/>
    <w:rsid w:val="00ED019B"/>
    <w:rsid w:val="00ED028D"/>
    <w:rsid w:val="00ED17C3"/>
    <w:rsid w:val="00ED2195"/>
    <w:rsid w:val="00ED2E3F"/>
    <w:rsid w:val="00ED42B8"/>
    <w:rsid w:val="00ED4681"/>
    <w:rsid w:val="00ED6A57"/>
    <w:rsid w:val="00ED70BE"/>
    <w:rsid w:val="00EE0378"/>
    <w:rsid w:val="00EE158E"/>
    <w:rsid w:val="00EE2F06"/>
    <w:rsid w:val="00EE31C0"/>
    <w:rsid w:val="00EE49B5"/>
    <w:rsid w:val="00EE4B00"/>
    <w:rsid w:val="00EE5F8A"/>
    <w:rsid w:val="00EE61EA"/>
    <w:rsid w:val="00EE6D95"/>
    <w:rsid w:val="00EF00BE"/>
    <w:rsid w:val="00EF5DED"/>
    <w:rsid w:val="00EF6F62"/>
    <w:rsid w:val="00F026C4"/>
    <w:rsid w:val="00F03252"/>
    <w:rsid w:val="00F03262"/>
    <w:rsid w:val="00F0477D"/>
    <w:rsid w:val="00F04A08"/>
    <w:rsid w:val="00F06218"/>
    <w:rsid w:val="00F10F3A"/>
    <w:rsid w:val="00F124F9"/>
    <w:rsid w:val="00F12B0B"/>
    <w:rsid w:val="00F14571"/>
    <w:rsid w:val="00F14FD5"/>
    <w:rsid w:val="00F1570F"/>
    <w:rsid w:val="00F15D53"/>
    <w:rsid w:val="00F1639F"/>
    <w:rsid w:val="00F2291D"/>
    <w:rsid w:val="00F22BE5"/>
    <w:rsid w:val="00F234A4"/>
    <w:rsid w:val="00F23D7D"/>
    <w:rsid w:val="00F25783"/>
    <w:rsid w:val="00F257BD"/>
    <w:rsid w:val="00F26025"/>
    <w:rsid w:val="00F260CB"/>
    <w:rsid w:val="00F26A44"/>
    <w:rsid w:val="00F26A83"/>
    <w:rsid w:val="00F27118"/>
    <w:rsid w:val="00F303EA"/>
    <w:rsid w:val="00F309EB"/>
    <w:rsid w:val="00F31386"/>
    <w:rsid w:val="00F31874"/>
    <w:rsid w:val="00F31BF0"/>
    <w:rsid w:val="00F32631"/>
    <w:rsid w:val="00F32664"/>
    <w:rsid w:val="00F35528"/>
    <w:rsid w:val="00F36BE6"/>
    <w:rsid w:val="00F36C97"/>
    <w:rsid w:val="00F37A0F"/>
    <w:rsid w:val="00F400EB"/>
    <w:rsid w:val="00F414D6"/>
    <w:rsid w:val="00F418B1"/>
    <w:rsid w:val="00F41952"/>
    <w:rsid w:val="00F420F6"/>
    <w:rsid w:val="00F42E80"/>
    <w:rsid w:val="00F44B8A"/>
    <w:rsid w:val="00F44CDF"/>
    <w:rsid w:val="00F46B53"/>
    <w:rsid w:val="00F46F43"/>
    <w:rsid w:val="00F5038B"/>
    <w:rsid w:val="00F52B50"/>
    <w:rsid w:val="00F53430"/>
    <w:rsid w:val="00F53C91"/>
    <w:rsid w:val="00F53ED5"/>
    <w:rsid w:val="00F53F21"/>
    <w:rsid w:val="00F54858"/>
    <w:rsid w:val="00F5527F"/>
    <w:rsid w:val="00F55634"/>
    <w:rsid w:val="00F55784"/>
    <w:rsid w:val="00F608EF"/>
    <w:rsid w:val="00F60BED"/>
    <w:rsid w:val="00F60D5F"/>
    <w:rsid w:val="00F6167E"/>
    <w:rsid w:val="00F616CC"/>
    <w:rsid w:val="00F6324F"/>
    <w:rsid w:val="00F63C28"/>
    <w:rsid w:val="00F6458E"/>
    <w:rsid w:val="00F65FD6"/>
    <w:rsid w:val="00F6763A"/>
    <w:rsid w:val="00F70E0F"/>
    <w:rsid w:val="00F715F4"/>
    <w:rsid w:val="00F7252C"/>
    <w:rsid w:val="00F72A13"/>
    <w:rsid w:val="00F72A4D"/>
    <w:rsid w:val="00F72D33"/>
    <w:rsid w:val="00F7438C"/>
    <w:rsid w:val="00F76198"/>
    <w:rsid w:val="00F76255"/>
    <w:rsid w:val="00F76302"/>
    <w:rsid w:val="00F769F6"/>
    <w:rsid w:val="00F76B31"/>
    <w:rsid w:val="00F8030A"/>
    <w:rsid w:val="00F807FE"/>
    <w:rsid w:val="00F80DF5"/>
    <w:rsid w:val="00F80EBB"/>
    <w:rsid w:val="00F81104"/>
    <w:rsid w:val="00F81A5C"/>
    <w:rsid w:val="00F81F1A"/>
    <w:rsid w:val="00F831FB"/>
    <w:rsid w:val="00F8429E"/>
    <w:rsid w:val="00F84D5F"/>
    <w:rsid w:val="00F8536C"/>
    <w:rsid w:val="00F86930"/>
    <w:rsid w:val="00F87B4D"/>
    <w:rsid w:val="00F90B41"/>
    <w:rsid w:val="00F92026"/>
    <w:rsid w:val="00F931F7"/>
    <w:rsid w:val="00F93BB5"/>
    <w:rsid w:val="00F96000"/>
    <w:rsid w:val="00F96D1D"/>
    <w:rsid w:val="00FA08C4"/>
    <w:rsid w:val="00FA2E21"/>
    <w:rsid w:val="00FA37E3"/>
    <w:rsid w:val="00FA50C8"/>
    <w:rsid w:val="00FA607A"/>
    <w:rsid w:val="00FA61DD"/>
    <w:rsid w:val="00FA7E20"/>
    <w:rsid w:val="00FB061B"/>
    <w:rsid w:val="00FB2278"/>
    <w:rsid w:val="00FB2512"/>
    <w:rsid w:val="00FB25CC"/>
    <w:rsid w:val="00FB3CC3"/>
    <w:rsid w:val="00FB4ABF"/>
    <w:rsid w:val="00FB4D70"/>
    <w:rsid w:val="00FB5E4A"/>
    <w:rsid w:val="00FB6C8C"/>
    <w:rsid w:val="00FB7E58"/>
    <w:rsid w:val="00FC0121"/>
    <w:rsid w:val="00FC02A8"/>
    <w:rsid w:val="00FC1F18"/>
    <w:rsid w:val="00FC3022"/>
    <w:rsid w:val="00FC3458"/>
    <w:rsid w:val="00FC3F20"/>
    <w:rsid w:val="00FC4527"/>
    <w:rsid w:val="00FC5267"/>
    <w:rsid w:val="00FC5393"/>
    <w:rsid w:val="00FC5E03"/>
    <w:rsid w:val="00FC677F"/>
    <w:rsid w:val="00FC7875"/>
    <w:rsid w:val="00FD01B9"/>
    <w:rsid w:val="00FD01F9"/>
    <w:rsid w:val="00FD057C"/>
    <w:rsid w:val="00FD0711"/>
    <w:rsid w:val="00FD1CFA"/>
    <w:rsid w:val="00FD1DF1"/>
    <w:rsid w:val="00FD6064"/>
    <w:rsid w:val="00FD7D6C"/>
    <w:rsid w:val="00FD7F28"/>
    <w:rsid w:val="00FE015B"/>
    <w:rsid w:val="00FE1A50"/>
    <w:rsid w:val="00FE4B84"/>
    <w:rsid w:val="00FE7BE7"/>
    <w:rsid w:val="00FF0BAD"/>
    <w:rsid w:val="00FF0C06"/>
    <w:rsid w:val="00FF1DAA"/>
    <w:rsid w:val="00FF2341"/>
    <w:rsid w:val="00FF2CC1"/>
    <w:rsid w:val="00FF5C6E"/>
    <w:rsid w:val="00FF78D9"/>
    <w:rsid w:val="03020374"/>
    <w:rsid w:val="080E5CD7"/>
    <w:rsid w:val="2F34CAB2"/>
    <w:rsid w:val="38BBC700"/>
    <w:rsid w:val="3BFE2A1E"/>
    <w:rsid w:val="40E52B46"/>
    <w:rsid w:val="4176D3D9"/>
    <w:rsid w:val="49FB94E4"/>
    <w:rsid w:val="5AC2F4E1"/>
    <w:rsid w:val="6CC62D3C"/>
    <w:rsid w:val="7A63F4D1"/>
    <w:rsid w:val="7FD48B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EC88334"/>
  <w15:docId w15:val="{9530A063-D904-4125-A114-82D3440A1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C2F19"/>
    <w:pPr>
      <w:spacing w:after="200" w:line="360" w:lineRule="auto"/>
      <w:ind w:firstLine="709"/>
    </w:pPr>
    <w:rPr>
      <w:rFonts w:ascii="Arial" w:hAnsi="Arial" w:cs="Arial"/>
      <w:sz w:val="20"/>
      <w:szCs w:val="20"/>
    </w:rPr>
  </w:style>
  <w:style w:type="paragraph" w:styleId="Ttulo1">
    <w:name w:val="heading 1"/>
    <w:basedOn w:val="Normal"/>
    <w:next w:val="Normal"/>
    <w:link w:val="Ttulo1Char"/>
    <w:uiPriority w:val="9"/>
    <w:rsid w:val="005F56BD"/>
    <w:pPr>
      <w:numPr>
        <w:numId w:val="2"/>
      </w:numPr>
      <w:spacing w:after="480" w:line="240" w:lineRule="auto"/>
      <w:outlineLvl w:val="0"/>
    </w:pPr>
    <w:rPr>
      <w:b/>
      <w:bCs/>
      <w:sz w:val="28"/>
      <w:szCs w:val="28"/>
    </w:rPr>
  </w:style>
  <w:style w:type="paragraph" w:styleId="Ttulo2">
    <w:name w:val="heading 2"/>
    <w:basedOn w:val="Ttulo1"/>
    <w:next w:val="Normal"/>
    <w:link w:val="Ttulo2Char"/>
    <w:uiPriority w:val="9"/>
    <w:unhideWhenUsed/>
    <w:rsid w:val="001D587A"/>
    <w:pPr>
      <w:numPr>
        <w:numId w:val="0"/>
      </w:numPr>
      <w:outlineLvl w:val="1"/>
    </w:pPr>
    <w:rPr>
      <w:bCs w:val="0"/>
    </w:rPr>
  </w:style>
  <w:style w:type="paragraph" w:styleId="Ttulo3">
    <w:name w:val="heading 3"/>
    <w:basedOn w:val="Normal"/>
    <w:next w:val="Normal"/>
    <w:link w:val="Ttulo3Char"/>
    <w:uiPriority w:val="9"/>
    <w:unhideWhenUsed/>
    <w:rsid w:val="001940BB"/>
    <w:pPr>
      <w:keepNext/>
      <w:keepLines/>
      <w:spacing w:before="40" w:after="0"/>
      <w:outlineLvl w:val="2"/>
    </w:pPr>
    <w:rPr>
      <w:rFonts w:ascii="Roboto" w:eastAsiaTheme="majorEastAsia" w:hAnsi="Roboto" w:cstheme="majorBidi"/>
      <w:color w:val="808080" w:themeColor="background1" w:themeShade="80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rsid w:val="008C4B5A"/>
    <w:pPr>
      <w:spacing w:after="0" w:line="240" w:lineRule="auto"/>
    </w:pPr>
    <w:rPr>
      <w:rFonts w:eastAsiaTheme="minorEastAsia"/>
      <w:lang w:eastAsia="pt-BR"/>
    </w:rPr>
  </w:style>
  <w:style w:type="character" w:customStyle="1" w:styleId="SemEspaamentoChar">
    <w:name w:val="Sem Espaçamento Char"/>
    <w:basedOn w:val="Fontepargpadro"/>
    <w:link w:val="SemEspaamento"/>
    <w:uiPriority w:val="1"/>
    <w:rsid w:val="008C4B5A"/>
    <w:rPr>
      <w:rFonts w:eastAsiaTheme="minorEastAsia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5F56BD"/>
    <w:rPr>
      <w:rFonts w:ascii="Arial" w:hAnsi="Arial" w:cs="Arial"/>
      <w:b/>
      <w:bCs/>
      <w:sz w:val="28"/>
      <w:szCs w:val="28"/>
    </w:rPr>
  </w:style>
  <w:style w:type="paragraph" w:styleId="Ttulo">
    <w:name w:val="Title"/>
    <w:basedOn w:val="Normal"/>
    <w:next w:val="Normal"/>
    <w:link w:val="TtuloChar"/>
    <w:uiPriority w:val="10"/>
    <w:rsid w:val="005C0FD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C0FD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comgrade">
    <w:name w:val="Table Grid"/>
    <w:basedOn w:val="Tabelanormal"/>
    <w:uiPriority w:val="39"/>
    <w:rsid w:val="005318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53182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31827"/>
  </w:style>
  <w:style w:type="paragraph" w:styleId="Rodap">
    <w:name w:val="footer"/>
    <w:basedOn w:val="Normal"/>
    <w:link w:val="RodapChar"/>
    <w:uiPriority w:val="99"/>
    <w:unhideWhenUsed/>
    <w:rsid w:val="0053182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31827"/>
  </w:style>
  <w:style w:type="paragraph" w:styleId="CabealhodoSumrio">
    <w:name w:val="TOC Heading"/>
    <w:basedOn w:val="Ttulo1"/>
    <w:next w:val="Normal"/>
    <w:uiPriority w:val="39"/>
    <w:unhideWhenUsed/>
    <w:qFormat/>
    <w:rsid w:val="000271C2"/>
    <w:pPr>
      <w:keepNext/>
      <w:keepLines/>
      <w:spacing w:before="240" w:after="0"/>
      <w:outlineLvl w:val="9"/>
    </w:pPr>
    <w:rPr>
      <w:rFonts w:asciiTheme="majorHAnsi" w:eastAsiaTheme="majorEastAsia" w:hAnsiTheme="majorHAnsi" w:cstheme="majorBidi"/>
      <w:color w:val="1F3864" w:themeColor="accent1" w:themeShade="80"/>
      <w:sz w:val="32"/>
      <w:szCs w:val="32"/>
      <w:lang w:eastAsia="pt-BR"/>
    </w:rPr>
  </w:style>
  <w:style w:type="paragraph" w:styleId="Sumrio1">
    <w:name w:val="toc 1"/>
    <w:basedOn w:val="Normal"/>
    <w:next w:val="Normal"/>
    <w:link w:val="Sumrio1Char"/>
    <w:autoRedefine/>
    <w:uiPriority w:val="39"/>
    <w:unhideWhenUsed/>
    <w:qFormat/>
    <w:rsid w:val="009D5565"/>
    <w:pPr>
      <w:spacing w:before="360" w:after="0"/>
    </w:pPr>
    <w:rPr>
      <w:rFonts w:cstheme="majorHAnsi"/>
      <w:b/>
      <w:bCs/>
      <w:caps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0271C2"/>
    <w:rPr>
      <w:color w:val="0563C1" w:themeColor="hyperlink"/>
      <w:u w:val="single"/>
    </w:rPr>
  </w:style>
  <w:style w:type="table" w:styleId="TabeladeGrade3-nfase3">
    <w:name w:val="Grid Table 3 Accent 3"/>
    <w:basedOn w:val="Tabelanormal"/>
    <w:uiPriority w:val="48"/>
    <w:rsid w:val="004E2A36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eladeGrade4">
    <w:name w:val="Grid Table 4"/>
    <w:basedOn w:val="Tabelanormal"/>
    <w:uiPriority w:val="49"/>
    <w:rsid w:val="004E2A3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Lista1Clara">
    <w:name w:val="List Table 1 Light"/>
    <w:basedOn w:val="Tabelanormal"/>
    <w:uiPriority w:val="46"/>
    <w:rsid w:val="004E2A36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adeLista6Colorida">
    <w:name w:val="List Table 6 Colorful"/>
    <w:basedOn w:val="Tabelanormal"/>
    <w:uiPriority w:val="51"/>
    <w:rsid w:val="00ED70BE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PargrafodaLista">
    <w:name w:val="List Paragraph"/>
    <w:basedOn w:val="Normal"/>
    <w:uiPriority w:val="1"/>
    <w:rsid w:val="00985006"/>
    <w:pPr>
      <w:spacing w:after="0"/>
      <w:ind w:left="720"/>
      <w:contextualSpacing/>
    </w:pPr>
  </w:style>
  <w:style w:type="paragraph" w:customStyle="1" w:styleId="destaque">
    <w:name w:val="destaque"/>
    <w:basedOn w:val="Normal"/>
    <w:link w:val="destaqueChar"/>
    <w:rsid w:val="002A22FA"/>
    <w:pPr>
      <w:pBdr>
        <w:left w:val="single" w:sz="24" w:space="4" w:color="BFBFBF" w:themeColor="background1" w:themeShade="BF"/>
      </w:pBdr>
      <w:spacing w:after="0"/>
    </w:pPr>
    <w:rPr>
      <w:i/>
      <w:iCs/>
    </w:rPr>
  </w:style>
  <w:style w:type="character" w:customStyle="1" w:styleId="Ttulo2Char">
    <w:name w:val="Título 2 Char"/>
    <w:basedOn w:val="Fontepargpadro"/>
    <w:link w:val="Ttulo2"/>
    <w:uiPriority w:val="9"/>
    <w:rsid w:val="001D587A"/>
    <w:rPr>
      <w:rFonts w:ascii="Arial" w:hAnsi="Arial" w:cs="Arial"/>
      <w:b/>
      <w:sz w:val="28"/>
      <w:szCs w:val="28"/>
    </w:rPr>
  </w:style>
  <w:style w:type="character" w:customStyle="1" w:styleId="destaqueChar">
    <w:name w:val="destaque Char"/>
    <w:basedOn w:val="Fontepargpadro"/>
    <w:link w:val="destaque"/>
    <w:rsid w:val="002A22FA"/>
    <w:rPr>
      <w:rFonts w:ascii="Verdana" w:hAnsi="Verdana" w:cstheme="minorHAnsi"/>
      <w:i/>
      <w:iCs/>
      <w:sz w:val="20"/>
      <w:szCs w:val="20"/>
    </w:rPr>
  </w:style>
  <w:style w:type="character" w:styleId="MenoPendente">
    <w:name w:val="Unresolved Mention"/>
    <w:basedOn w:val="Fontepargpadro"/>
    <w:uiPriority w:val="99"/>
    <w:semiHidden/>
    <w:unhideWhenUsed/>
    <w:rsid w:val="00B0632F"/>
    <w:rPr>
      <w:color w:val="605E5C"/>
      <w:shd w:val="clear" w:color="auto" w:fill="E1DFDD"/>
    </w:rPr>
  </w:style>
  <w:style w:type="paragraph" w:styleId="Sumrio2">
    <w:name w:val="toc 2"/>
    <w:basedOn w:val="Normal"/>
    <w:next w:val="Normal"/>
    <w:autoRedefine/>
    <w:uiPriority w:val="39"/>
    <w:unhideWhenUsed/>
    <w:rsid w:val="00986148"/>
    <w:pPr>
      <w:spacing w:before="240" w:after="0"/>
    </w:pPr>
    <w:rPr>
      <w:rFonts w:asciiTheme="minorHAnsi" w:hAnsiTheme="minorHAnsi" w:cstheme="minorHAnsi"/>
      <w:b/>
      <w:bCs/>
    </w:rPr>
  </w:style>
  <w:style w:type="paragraph" w:styleId="NormalWeb">
    <w:name w:val="Normal (Web)"/>
    <w:basedOn w:val="Normal"/>
    <w:uiPriority w:val="99"/>
    <w:semiHidden/>
    <w:unhideWhenUsed/>
    <w:rsid w:val="001643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customStyle="1" w:styleId="custom-block-title">
    <w:name w:val="custom-block-title"/>
    <w:basedOn w:val="Normal"/>
    <w:rsid w:val="00BD48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3Char">
    <w:name w:val="Título 3 Char"/>
    <w:basedOn w:val="Fontepargpadro"/>
    <w:link w:val="Ttulo3"/>
    <w:uiPriority w:val="9"/>
    <w:rsid w:val="001940BB"/>
    <w:rPr>
      <w:rFonts w:ascii="Roboto" w:eastAsiaTheme="majorEastAsia" w:hAnsi="Roboto" w:cstheme="majorBidi"/>
      <w:color w:val="808080" w:themeColor="background1" w:themeShade="80"/>
      <w:sz w:val="24"/>
      <w:szCs w:val="24"/>
    </w:rPr>
  </w:style>
  <w:style w:type="paragraph" w:styleId="Sumrio3">
    <w:name w:val="toc 3"/>
    <w:basedOn w:val="Normal"/>
    <w:next w:val="Normal"/>
    <w:autoRedefine/>
    <w:uiPriority w:val="39"/>
    <w:unhideWhenUsed/>
    <w:rsid w:val="00445993"/>
    <w:pPr>
      <w:spacing w:after="0"/>
      <w:ind w:left="200"/>
    </w:pPr>
    <w:rPr>
      <w:rFonts w:asciiTheme="minorHAnsi" w:hAnsiTheme="minorHAnsi" w:cstheme="minorHAnsi"/>
    </w:rPr>
  </w:style>
  <w:style w:type="character" w:customStyle="1" w:styleId="ui-provider">
    <w:name w:val="ui-provider"/>
    <w:basedOn w:val="Fontepargpadro"/>
    <w:rsid w:val="001F7C69"/>
  </w:style>
  <w:style w:type="paragraph" w:styleId="Reviso">
    <w:name w:val="Revision"/>
    <w:hidden/>
    <w:uiPriority w:val="99"/>
    <w:semiHidden/>
    <w:rsid w:val="00AF2DB4"/>
    <w:pPr>
      <w:spacing w:after="0" w:line="240" w:lineRule="auto"/>
    </w:pPr>
    <w:rPr>
      <w:rFonts w:ascii="Verdana" w:hAnsi="Verdana" w:cstheme="minorHAnsi"/>
      <w:sz w:val="20"/>
      <w:szCs w:val="20"/>
    </w:rPr>
  </w:style>
  <w:style w:type="character" w:styleId="Refdecomentrio">
    <w:name w:val="annotation reference"/>
    <w:basedOn w:val="Fontepargpadro"/>
    <w:uiPriority w:val="99"/>
    <w:semiHidden/>
    <w:unhideWhenUsed/>
    <w:rsid w:val="008C0E0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8C0E07"/>
    <w:pPr>
      <w:spacing w:line="240" w:lineRule="auto"/>
    </w:p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8C0E07"/>
    <w:rPr>
      <w:rFonts w:ascii="Verdana" w:hAnsi="Verdana" w:cstheme="minorHAnsi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C0E0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C0E07"/>
    <w:rPr>
      <w:rFonts w:ascii="Verdana" w:hAnsi="Verdana" w:cstheme="minorHAnsi"/>
      <w:b/>
      <w:bCs/>
      <w:sz w:val="20"/>
      <w:szCs w:val="20"/>
    </w:rPr>
  </w:style>
  <w:style w:type="paragraph" w:styleId="Corpodetexto">
    <w:name w:val="Body Text"/>
    <w:basedOn w:val="Normal"/>
    <w:link w:val="CorpodetextoChar"/>
    <w:uiPriority w:val="1"/>
    <w:rsid w:val="00DD00C0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DD00C0"/>
    <w:rPr>
      <w:rFonts w:ascii="Arial MT" w:eastAsia="Arial MT" w:hAnsi="Arial MT" w:cs="Arial MT"/>
      <w:sz w:val="24"/>
      <w:szCs w:val="24"/>
      <w:lang w:val="pt-PT"/>
    </w:rPr>
  </w:style>
  <w:style w:type="paragraph" w:customStyle="1" w:styleId="Default">
    <w:name w:val="Default"/>
    <w:rsid w:val="00C3255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Rodape">
    <w:name w:val="Rodape"/>
    <w:basedOn w:val="Cabealho"/>
    <w:link w:val="RodapeChar"/>
    <w:qFormat/>
    <w:rsid w:val="00C56F36"/>
    <w:pPr>
      <w:ind w:firstLine="0"/>
    </w:pPr>
  </w:style>
  <w:style w:type="paragraph" w:customStyle="1" w:styleId="Figura">
    <w:name w:val="Figura"/>
    <w:basedOn w:val="Normal"/>
    <w:link w:val="FiguraChar"/>
    <w:qFormat/>
    <w:rsid w:val="00331FE4"/>
    <w:pPr>
      <w:spacing w:after="120" w:line="240" w:lineRule="auto"/>
      <w:ind w:firstLine="0"/>
      <w:jc w:val="center"/>
    </w:pPr>
  </w:style>
  <w:style w:type="character" w:customStyle="1" w:styleId="RodapeChar">
    <w:name w:val="Rodape Char"/>
    <w:basedOn w:val="CabealhoChar"/>
    <w:link w:val="Rodape"/>
    <w:rsid w:val="00C56F36"/>
    <w:rPr>
      <w:rFonts w:ascii="Verdana" w:hAnsi="Verdana" w:cstheme="minorHAnsi"/>
      <w:sz w:val="20"/>
      <w:szCs w:val="20"/>
    </w:rPr>
  </w:style>
  <w:style w:type="paragraph" w:styleId="Sumrio4">
    <w:name w:val="toc 4"/>
    <w:basedOn w:val="Normal"/>
    <w:next w:val="Normal"/>
    <w:autoRedefine/>
    <w:uiPriority w:val="39"/>
    <w:unhideWhenUsed/>
    <w:rsid w:val="00CA09BD"/>
    <w:pPr>
      <w:spacing w:after="0"/>
      <w:ind w:left="400"/>
    </w:pPr>
    <w:rPr>
      <w:rFonts w:asciiTheme="minorHAnsi" w:hAnsiTheme="minorHAnsi" w:cstheme="minorHAnsi"/>
    </w:rPr>
  </w:style>
  <w:style w:type="character" w:customStyle="1" w:styleId="FiguraChar">
    <w:name w:val="Figura Char"/>
    <w:basedOn w:val="Fontepargpadro"/>
    <w:link w:val="Figura"/>
    <w:rsid w:val="00331FE4"/>
    <w:rPr>
      <w:rFonts w:ascii="Arial" w:hAnsi="Arial" w:cs="Arial"/>
      <w:sz w:val="20"/>
      <w:szCs w:val="20"/>
    </w:rPr>
  </w:style>
  <w:style w:type="paragraph" w:styleId="Sumrio5">
    <w:name w:val="toc 5"/>
    <w:basedOn w:val="Normal"/>
    <w:next w:val="Normal"/>
    <w:autoRedefine/>
    <w:uiPriority w:val="39"/>
    <w:unhideWhenUsed/>
    <w:rsid w:val="00CA09BD"/>
    <w:pPr>
      <w:spacing w:after="0"/>
      <w:ind w:left="600"/>
    </w:pPr>
    <w:rPr>
      <w:rFonts w:asciiTheme="minorHAnsi" w:hAnsiTheme="minorHAnsi" w:cstheme="minorHAnsi"/>
    </w:rPr>
  </w:style>
  <w:style w:type="paragraph" w:styleId="Sumrio6">
    <w:name w:val="toc 6"/>
    <w:basedOn w:val="Normal"/>
    <w:next w:val="Normal"/>
    <w:autoRedefine/>
    <w:uiPriority w:val="39"/>
    <w:unhideWhenUsed/>
    <w:rsid w:val="00CA09BD"/>
    <w:pPr>
      <w:spacing w:after="0"/>
      <w:ind w:left="800"/>
    </w:pPr>
    <w:rPr>
      <w:rFonts w:asciiTheme="minorHAnsi" w:hAnsiTheme="minorHAnsi" w:cstheme="minorHAnsi"/>
    </w:rPr>
  </w:style>
  <w:style w:type="paragraph" w:styleId="Sumrio7">
    <w:name w:val="toc 7"/>
    <w:basedOn w:val="Normal"/>
    <w:next w:val="Normal"/>
    <w:autoRedefine/>
    <w:uiPriority w:val="39"/>
    <w:unhideWhenUsed/>
    <w:rsid w:val="00CA09BD"/>
    <w:pPr>
      <w:spacing w:after="0"/>
      <w:ind w:left="1000"/>
    </w:pPr>
    <w:rPr>
      <w:rFonts w:asciiTheme="minorHAnsi" w:hAnsiTheme="minorHAnsi" w:cstheme="minorHAnsi"/>
    </w:rPr>
  </w:style>
  <w:style w:type="paragraph" w:styleId="Sumrio8">
    <w:name w:val="toc 8"/>
    <w:basedOn w:val="Normal"/>
    <w:next w:val="Normal"/>
    <w:autoRedefine/>
    <w:uiPriority w:val="39"/>
    <w:unhideWhenUsed/>
    <w:rsid w:val="00CA09BD"/>
    <w:pPr>
      <w:spacing w:after="0"/>
      <w:ind w:left="1200"/>
    </w:pPr>
    <w:rPr>
      <w:rFonts w:asciiTheme="minorHAnsi" w:hAnsiTheme="minorHAnsi" w:cstheme="minorHAnsi"/>
    </w:rPr>
  </w:style>
  <w:style w:type="paragraph" w:styleId="Sumrio9">
    <w:name w:val="toc 9"/>
    <w:basedOn w:val="Normal"/>
    <w:next w:val="Normal"/>
    <w:autoRedefine/>
    <w:uiPriority w:val="39"/>
    <w:unhideWhenUsed/>
    <w:rsid w:val="00CA09BD"/>
    <w:pPr>
      <w:spacing w:after="0"/>
      <w:ind w:left="1400"/>
    </w:pPr>
    <w:rPr>
      <w:rFonts w:asciiTheme="minorHAnsi" w:hAnsiTheme="minorHAnsi" w:cstheme="minorHAnsi"/>
    </w:rPr>
  </w:style>
  <w:style w:type="character" w:styleId="RefernciaSutil">
    <w:name w:val="Subtle Reference"/>
    <w:basedOn w:val="Fontepargpadro"/>
    <w:uiPriority w:val="31"/>
    <w:rsid w:val="0040436D"/>
    <w:rPr>
      <w:smallCaps/>
      <w:color w:val="5A5A5A" w:themeColor="text1" w:themeTint="A5"/>
    </w:rPr>
  </w:style>
  <w:style w:type="paragraph" w:styleId="Citao">
    <w:name w:val="Quote"/>
    <w:basedOn w:val="Normal"/>
    <w:next w:val="Normal"/>
    <w:link w:val="CitaoChar"/>
    <w:uiPriority w:val="29"/>
    <w:rsid w:val="001540F3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540F3"/>
    <w:rPr>
      <w:rFonts w:ascii="Arial" w:hAnsi="Arial" w:cs="Arial"/>
      <w:i/>
      <w:iCs/>
      <w:color w:val="404040" w:themeColor="text1" w:themeTint="BF"/>
      <w:sz w:val="20"/>
      <w:szCs w:val="20"/>
    </w:rPr>
  </w:style>
  <w:style w:type="paragraph" w:customStyle="1" w:styleId="CORPODOTEXTO">
    <w:name w:val="CORPO DO TEXTO"/>
    <w:basedOn w:val="Normal"/>
    <w:link w:val="CORPODOTEXTOChar"/>
    <w:qFormat/>
    <w:rsid w:val="00DB58F4"/>
    <w:pPr>
      <w:jc w:val="both"/>
    </w:pPr>
    <w:rPr>
      <w:sz w:val="24"/>
      <w:szCs w:val="24"/>
    </w:rPr>
  </w:style>
  <w:style w:type="character" w:customStyle="1" w:styleId="CORPODOTEXTOChar">
    <w:name w:val="CORPO DO TEXTO Char"/>
    <w:basedOn w:val="Fontepargpadro"/>
    <w:link w:val="CORPODOTEXTO"/>
    <w:rsid w:val="00DB58F4"/>
    <w:rPr>
      <w:rFonts w:ascii="Arial" w:hAnsi="Arial" w:cs="Arial"/>
      <w:sz w:val="24"/>
      <w:szCs w:val="24"/>
    </w:rPr>
  </w:style>
  <w:style w:type="paragraph" w:customStyle="1" w:styleId="INDICE">
    <w:name w:val="INDICE"/>
    <w:basedOn w:val="Sumrio1"/>
    <w:link w:val="INDICEChar"/>
    <w:rsid w:val="007A4466"/>
    <w:pPr>
      <w:spacing w:after="200"/>
    </w:pPr>
    <w:rPr>
      <w:noProof/>
    </w:rPr>
  </w:style>
  <w:style w:type="character" w:customStyle="1" w:styleId="Sumrio1Char">
    <w:name w:val="Sumário 1 Char"/>
    <w:basedOn w:val="Fontepargpadro"/>
    <w:link w:val="Sumrio1"/>
    <w:uiPriority w:val="39"/>
    <w:rsid w:val="009D5565"/>
    <w:rPr>
      <w:rFonts w:ascii="Arial" w:hAnsi="Arial" w:cstheme="majorHAnsi"/>
      <w:b/>
      <w:bCs/>
      <w:caps/>
      <w:sz w:val="24"/>
      <w:szCs w:val="24"/>
    </w:rPr>
  </w:style>
  <w:style w:type="character" w:customStyle="1" w:styleId="INDICEChar">
    <w:name w:val="INDICE Char"/>
    <w:basedOn w:val="Sumrio1Char"/>
    <w:link w:val="INDICE"/>
    <w:rsid w:val="007A4466"/>
    <w:rPr>
      <w:rFonts w:asciiTheme="majorHAnsi" w:hAnsiTheme="majorHAnsi" w:cstheme="majorHAnsi"/>
      <w:b/>
      <w:bCs/>
      <w:caps/>
      <w:noProof/>
      <w:sz w:val="24"/>
      <w:szCs w:val="24"/>
    </w:rPr>
  </w:style>
  <w:style w:type="paragraph" w:customStyle="1" w:styleId="TITULODEFIGURA">
    <w:name w:val="TITULO DE FIGURA"/>
    <w:basedOn w:val="Normal"/>
    <w:link w:val="TITULODEFIGURAChar"/>
    <w:qFormat/>
    <w:rsid w:val="00420294"/>
    <w:pPr>
      <w:spacing w:line="240" w:lineRule="auto"/>
      <w:ind w:firstLine="0"/>
    </w:pPr>
    <w:rPr>
      <w:b/>
      <w:bCs/>
      <w:noProof/>
      <w:sz w:val="22"/>
      <w:szCs w:val="22"/>
    </w:rPr>
  </w:style>
  <w:style w:type="character" w:customStyle="1" w:styleId="TITULODEFIGURAChar">
    <w:name w:val="TITULO DE FIGURA Char"/>
    <w:basedOn w:val="Fontepargpadro"/>
    <w:link w:val="TITULODEFIGURA"/>
    <w:rsid w:val="00420294"/>
    <w:rPr>
      <w:rFonts w:ascii="Arial" w:hAnsi="Arial" w:cs="Arial"/>
      <w:b/>
      <w:bCs/>
      <w:noProof/>
    </w:rPr>
  </w:style>
  <w:style w:type="paragraph" w:customStyle="1" w:styleId="INFORMAESDODOCUMENTO">
    <w:name w:val="INFORMAÇÕES DO DOCUMENTO"/>
    <w:basedOn w:val="CORPODOTEXTO"/>
    <w:link w:val="INFORMAESDODOCUMENTOChar"/>
    <w:qFormat/>
    <w:rsid w:val="00973806"/>
    <w:pPr>
      <w:spacing w:after="0"/>
      <w:ind w:firstLine="0"/>
    </w:pPr>
    <w:rPr>
      <w:b/>
      <w:bCs/>
    </w:rPr>
  </w:style>
  <w:style w:type="character" w:customStyle="1" w:styleId="INFORMAESDODOCUMENTOChar">
    <w:name w:val="INFORMAÇÕES DO DOCUMENTO Char"/>
    <w:basedOn w:val="CORPODOTEXTOChar"/>
    <w:link w:val="INFORMAESDODOCUMENTO"/>
    <w:rsid w:val="00973806"/>
    <w:rPr>
      <w:rFonts w:ascii="Arial" w:hAnsi="Arial" w:cs="Arial"/>
      <w:b/>
      <w:bCs/>
      <w:sz w:val="24"/>
      <w:szCs w:val="24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6A0740"/>
    <w:pPr>
      <w:spacing w:after="0" w:line="240" w:lineRule="auto"/>
    </w:p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6A0740"/>
    <w:rPr>
      <w:rFonts w:ascii="Arial" w:hAnsi="Arial" w:cs="Arial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6A0740"/>
    <w:rPr>
      <w:vertAlign w:val="superscript"/>
    </w:rPr>
  </w:style>
  <w:style w:type="character" w:styleId="Forte">
    <w:name w:val="Strong"/>
    <w:basedOn w:val="Fontepargpadro"/>
    <w:uiPriority w:val="22"/>
    <w:rsid w:val="00DD1488"/>
    <w:rPr>
      <w:b/>
      <w:bCs/>
    </w:rPr>
  </w:style>
  <w:style w:type="paragraph" w:styleId="Partesuperior-zdoformulrio">
    <w:name w:val="HTML Top of Form"/>
    <w:basedOn w:val="Normal"/>
    <w:next w:val="Normal"/>
    <w:link w:val="Partesuperior-zdoformulrioChar"/>
    <w:hidden/>
    <w:uiPriority w:val="99"/>
    <w:semiHidden/>
    <w:unhideWhenUsed/>
    <w:rsid w:val="00DD1488"/>
    <w:pPr>
      <w:pBdr>
        <w:bottom w:val="single" w:sz="6" w:space="1" w:color="auto"/>
      </w:pBdr>
      <w:spacing w:after="0" w:line="240" w:lineRule="auto"/>
      <w:ind w:firstLine="0"/>
      <w:jc w:val="center"/>
    </w:pPr>
    <w:rPr>
      <w:rFonts w:eastAsia="Times New Roman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uiPriority w:val="99"/>
    <w:semiHidden/>
    <w:rsid w:val="00DD1488"/>
    <w:rPr>
      <w:rFonts w:ascii="Arial" w:eastAsia="Times New Roman" w:hAnsi="Arial" w:cs="Arial"/>
      <w:vanish/>
      <w:sz w:val="16"/>
      <w:szCs w:val="16"/>
      <w:lang w:eastAsia="pt-BR"/>
    </w:rPr>
  </w:style>
  <w:style w:type="paragraph" w:customStyle="1" w:styleId="CAPITULO">
    <w:name w:val="CAPITULO"/>
    <w:basedOn w:val="Ttulo1"/>
    <w:link w:val="CAPITULOChar"/>
    <w:rsid w:val="00C26542"/>
    <w:pPr>
      <w:numPr>
        <w:numId w:val="0"/>
      </w:numPr>
      <w:spacing w:after="0" w:line="480" w:lineRule="auto"/>
    </w:pPr>
    <w:rPr>
      <w:sz w:val="24"/>
      <w:szCs w:val="24"/>
    </w:rPr>
  </w:style>
  <w:style w:type="character" w:customStyle="1" w:styleId="CAPITULOChar">
    <w:name w:val="CAPITULO Char"/>
    <w:basedOn w:val="Ttulo1Char"/>
    <w:link w:val="CAPITULO"/>
    <w:rsid w:val="00C26542"/>
    <w:rPr>
      <w:rFonts w:ascii="Arial" w:hAnsi="Arial" w:cs="Arial"/>
      <w:b/>
      <w:bCs/>
      <w:sz w:val="24"/>
      <w:szCs w:val="24"/>
    </w:rPr>
  </w:style>
  <w:style w:type="paragraph" w:customStyle="1" w:styleId="TITULO">
    <w:name w:val="TITULO"/>
    <w:basedOn w:val="Ttulo1"/>
    <w:link w:val="TITULOChar"/>
    <w:qFormat/>
    <w:rsid w:val="00C26542"/>
    <w:pPr>
      <w:numPr>
        <w:numId w:val="1"/>
      </w:numPr>
      <w:spacing w:after="0" w:line="480" w:lineRule="auto"/>
    </w:pPr>
  </w:style>
  <w:style w:type="character" w:customStyle="1" w:styleId="TITULOChar">
    <w:name w:val="TITULO Char"/>
    <w:basedOn w:val="Ttulo1Char"/>
    <w:link w:val="TITULO"/>
    <w:rsid w:val="00C26542"/>
    <w:rPr>
      <w:rFonts w:ascii="Arial" w:hAnsi="Arial" w:cs="Arial"/>
      <w:b/>
      <w:bCs/>
      <w:sz w:val="28"/>
      <w:szCs w:val="28"/>
    </w:rPr>
  </w:style>
  <w:style w:type="paragraph" w:customStyle="1" w:styleId="SEO">
    <w:name w:val="SEÇÃO"/>
    <w:basedOn w:val="Ttulo1"/>
    <w:link w:val="SEOChar"/>
    <w:qFormat/>
    <w:rsid w:val="00FC677F"/>
    <w:pPr>
      <w:numPr>
        <w:numId w:val="0"/>
      </w:numPr>
    </w:pPr>
    <w:rPr>
      <w:b w:val="0"/>
      <w:bCs w:val="0"/>
      <w:sz w:val="24"/>
      <w:szCs w:val="24"/>
    </w:rPr>
  </w:style>
  <w:style w:type="character" w:customStyle="1" w:styleId="SEOChar">
    <w:name w:val="SEÇÃO Char"/>
    <w:basedOn w:val="Ttulo1Char"/>
    <w:link w:val="SEO"/>
    <w:rsid w:val="00FC677F"/>
    <w:rPr>
      <w:rFonts w:ascii="Arial" w:hAnsi="Arial" w:cs="Arial"/>
      <w:b w:val="0"/>
      <w:bCs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85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4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580333">
          <w:marLeft w:val="0"/>
          <w:marRight w:val="0"/>
          <w:marTop w:val="0"/>
          <w:marBottom w:val="0"/>
          <w:divBdr>
            <w:top w:val="none" w:sz="0" w:space="0" w:color="42B983"/>
            <w:left w:val="none" w:sz="0" w:space="0" w:color="auto"/>
            <w:bottom w:val="none" w:sz="0" w:space="0" w:color="42B983"/>
            <w:right w:val="none" w:sz="0" w:space="0" w:color="42B983"/>
          </w:divBdr>
        </w:div>
      </w:divsChild>
    </w:div>
    <w:div w:id="134073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33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490289">
          <w:marLeft w:val="0"/>
          <w:marRight w:val="0"/>
          <w:marTop w:val="0"/>
          <w:marBottom w:val="0"/>
          <w:divBdr>
            <w:top w:val="single" w:sz="2" w:space="0" w:color="D9D9E3"/>
            <w:left w:val="single" w:sz="2" w:space="0" w:color="D9D9E3"/>
            <w:bottom w:val="single" w:sz="2" w:space="0" w:color="D9D9E3"/>
            <w:right w:val="single" w:sz="2" w:space="0" w:color="D9D9E3"/>
          </w:divBdr>
          <w:divsChild>
            <w:div w:id="821506455">
              <w:marLeft w:val="0"/>
              <w:marRight w:val="0"/>
              <w:marTop w:val="0"/>
              <w:marBottom w:val="0"/>
              <w:divBdr>
                <w:top w:val="single" w:sz="2" w:space="0" w:color="D9D9E3"/>
                <w:left w:val="single" w:sz="2" w:space="0" w:color="D9D9E3"/>
                <w:bottom w:val="single" w:sz="2" w:space="0" w:color="D9D9E3"/>
                <w:right w:val="single" w:sz="2" w:space="0" w:color="D9D9E3"/>
              </w:divBdr>
              <w:divsChild>
                <w:div w:id="1649169949">
                  <w:marLeft w:val="0"/>
                  <w:marRight w:val="0"/>
                  <w:marTop w:val="0"/>
                  <w:marBottom w:val="0"/>
                  <w:divBdr>
                    <w:top w:val="single" w:sz="2" w:space="0" w:color="D9D9E3"/>
                    <w:left w:val="single" w:sz="2" w:space="0" w:color="D9D9E3"/>
                    <w:bottom w:val="single" w:sz="2" w:space="0" w:color="D9D9E3"/>
                    <w:right w:val="single" w:sz="2" w:space="0" w:color="D9D9E3"/>
                  </w:divBdr>
                  <w:divsChild>
                    <w:div w:id="169490445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D9D9E3"/>
                        <w:left w:val="single" w:sz="2" w:space="0" w:color="D9D9E3"/>
                        <w:bottom w:val="single" w:sz="2" w:space="0" w:color="D9D9E3"/>
                        <w:right w:val="single" w:sz="2" w:space="0" w:color="D9D9E3"/>
                      </w:divBdr>
                      <w:divsChild>
                        <w:div w:id="408619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auto"/>
                            <w:left w:val="single" w:sz="2" w:space="0" w:color="auto"/>
                            <w:bottom w:val="single" w:sz="6" w:space="0" w:color="auto"/>
                            <w:right w:val="single" w:sz="2" w:space="0" w:color="auto"/>
                          </w:divBdr>
                          <w:divsChild>
                            <w:div w:id="1503206422">
                              <w:marLeft w:val="0"/>
                              <w:marRight w:val="0"/>
                              <w:marTop w:val="100"/>
                              <w:marBottom w:val="100"/>
                              <w:divBdr>
                                <w:top w:val="single" w:sz="2" w:space="0" w:color="D9D9E3"/>
                                <w:left w:val="single" w:sz="2" w:space="0" w:color="D9D9E3"/>
                                <w:bottom w:val="single" w:sz="2" w:space="0" w:color="D9D9E3"/>
                                <w:right w:val="single" w:sz="2" w:space="0" w:color="D9D9E3"/>
                              </w:divBdr>
                              <w:divsChild>
                                <w:div w:id="1247228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2" w:space="0" w:color="D9D9E3"/>
                                    <w:left w:val="single" w:sz="2" w:space="0" w:color="D9D9E3"/>
                                    <w:bottom w:val="single" w:sz="2" w:space="0" w:color="D9D9E3"/>
                                    <w:right w:val="single" w:sz="2" w:space="0" w:color="D9D9E3"/>
                                  </w:divBdr>
                                  <w:divsChild>
                                    <w:div w:id="2020084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2" w:space="0" w:color="D9D9E3"/>
                                        <w:left w:val="single" w:sz="2" w:space="0" w:color="D9D9E3"/>
                                        <w:bottom w:val="single" w:sz="2" w:space="0" w:color="D9D9E3"/>
                                        <w:right w:val="single" w:sz="2" w:space="0" w:color="D9D9E3"/>
                                      </w:divBdr>
                                      <w:divsChild>
                                        <w:div w:id="4971879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2" w:space="0" w:color="D9D9E3"/>
                                            <w:left w:val="single" w:sz="2" w:space="0" w:color="D9D9E3"/>
                                            <w:bottom w:val="single" w:sz="2" w:space="0" w:color="D9D9E3"/>
                                            <w:right w:val="single" w:sz="2" w:space="0" w:color="D9D9E3"/>
                                          </w:divBdr>
                                          <w:divsChild>
                                            <w:div w:id="5627130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9D9E3"/>
                                                <w:left w:val="single" w:sz="2" w:space="0" w:color="D9D9E3"/>
                                                <w:bottom w:val="single" w:sz="2" w:space="0" w:color="D9D9E3"/>
                                                <w:right w:val="single" w:sz="2" w:space="0" w:color="D9D9E3"/>
                                              </w:divBdr>
                                              <w:divsChild>
                                                <w:div w:id="7019743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2" w:space="0" w:color="D9D9E3"/>
                                                    <w:left w:val="single" w:sz="2" w:space="0" w:color="D9D9E3"/>
                                                    <w:bottom w:val="single" w:sz="2" w:space="0" w:color="D9D9E3"/>
                                                    <w:right w:val="single" w:sz="2" w:space="0" w:color="D9D9E3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866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6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numbering" Target="numbering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image" Target="media/image7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10" Type="http://schemas.openxmlformats.org/officeDocument/2006/relationships/image" Target="media/image2.png"/><Relationship Id="rId19" Type="http://schemas.openxmlformats.org/officeDocument/2006/relationships/footer" Target="footer3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4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Integre seu sistema com o São Paulo Sem Papel de forma segura e sem expor as credenciais dos usuários. Este manual apresenta os recursos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B28E7928-C622-49C2-9BFF-4C7DC49BBA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946</Words>
  <Characters>5109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&lt;título do documento&gt;</vt:lpstr>
    </vt:vector>
  </TitlesOfParts>
  <Company/>
  <LinksUpToDate>false</LinksUpToDate>
  <CharactersWithSpaces>6043</CharactersWithSpaces>
  <SharedDoc>false</SharedDoc>
  <HLinks>
    <vt:vector size="168" baseType="variant">
      <vt:variant>
        <vt:i4>2228305</vt:i4>
      </vt:variant>
      <vt:variant>
        <vt:i4>156</vt:i4>
      </vt:variant>
      <vt:variant>
        <vt:i4>0</vt:i4>
      </vt:variant>
      <vt:variant>
        <vt:i4>5</vt:i4>
      </vt:variant>
      <vt:variant>
        <vt:lpwstr/>
      </vt:variant>
      <vt:variant>
        <vt:lpwstr>_bookmark0</vt:lpwstr>
      </vt:variant>
      <vt:variant>
        <vt:i4>2228305</vt:i4>
      </vt:variant>
      <vt:variant>
        <vt:i4>153</vt:i4>
      </vt:variant>
      <vt:variant>
        <vt:i4>0</vt:i4>
      </vt:variant>
      <vt:variant>
        <vt:i4>5</vt:i4>
      </vt:variant>
      <vt:variant>
        <vt:lpwstr/>
      </vt:variant>
      <vt:variant>
        <vt:lpwstr>_bookmark0</vt:lpwstr>
      </vt:variant>
      <vt:variant>
        <vt:i4>2293841</vt:i4>
      </vt:variant>
      <vt:variant>
        <vt:i4>150</vt:i4>
      </vt:variant>
      <vt:variant>
        <vt:i4>0</vt:i4>
      </vt:variant>
      <vt:variant>
        <vt:i4>5</vt:i4>
      </vt:variant>
      <vt:variant>
        <vt:lpwstr/>
      </vt:variant>
      <vt:variant>
        <vt:lpwstr>_bookmark16</vt:lpwstr>
      </vt:variant>
      <vt:variant>
        <vt:i4>2293841</vt:i4>
      </vt:variant>
      <vt:variant>
        <vt:i4>147</vt:i4>
      </vt:variant>
      <vt:variant>
        <vt:i4>0</vt:i4>
      </vt:variant>
      <vt:variant>
        <vt:i4>5</vt:i4>
      </vt:variant>
      <vt:variant>
        <vt:lpwstr/>
      </vt:variant>
      <vt:variant>
        <vt:lpwstr>_bookmark14</vt:lpwstr>
      </vt:variant>
      <vt:variant>
        <vt:i4>1179701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_Toc144138387</vt:lpwstr>
      </vt:variant>
      <vt:variant>
        <vt:i4>1179701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_Toc144138386</vt:lpwstr>
      </vt:variant>
      <vt:variant>
        <vt:i4>1179701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_Toc144138385</vt:lpwstr>
      </vt:variant>
      <vt:variant>
        <vt:i4>1179701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_Toc144138384</vt:lpwstr>
      </vt:variant>
      <vt:variant>
        <vt:i4>1179701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_Toc144138383</vt:lpwstr>
      </vt:variant>
      <vt:variant>
        <vt:i4>1179701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_Toc144138382</vt:lpwstr>
      </vt:variant>
      <vt:variant>
        <vt:i4>1179701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_Toc144138381</vt:lpwstr>
      </vt:variant>
      <vt:variant>
        <vt:i4>1179701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_Toc144138380</vt:lpwstr>
      </vt:variant>
      <vt:variant>
        <vt:i4>1900597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_Toc144138379</vt:lpwstr>
      </vt:variant>
      <vt:variant>
        <vt:i4>1900597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_Toc144138378</vt:lpwstr>
      </vt:variant>
      <vt:variant>
        <vt:i4>1900597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_Toc144138377</vt:lpwstr>
      </vt:variant>
      <vt:variant>
        <vt:i4>1900597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_Toc144138376</vt:lpwstr>
      </vt:variant>
      <vt:variant>
        <vt:i4>1900597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_Toc144138375</vt:lpwstr>
      </vt:variant>
      <vt:variant>
        <vt:i4>1900597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_Toc144138374</vt:lpwstr>
      </vt:variant>
      <vt:variant>
        <vt:i4>1900597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_Toc144138373</vt:lpwstr>
      </vt:variant>
      <vt:variant>
        <vt:i4>1900597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_Toc144138372</vt:lpwstr>
      </vt:variant>
      <vt:variant>
        <vt:i4>1900597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_Toc144138371</vt:lpwstr>
      </vt:variant>
      <vt:variant>
        <vt:i4>1900597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_Toc144138370</vt:lpwstr>
      </vt:variant>
      <vt:variant>
        <vt:i4>1835061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_Toc144138369</vt:lpwstr>
      </vt:variant>
      <vt:variant>
        <vt:i4>1835061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_Toc144138368</vt:lpwstr>
      </vt:variant>
      <vt:variant>
        <vt:i4>1835061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_Toc144138367</vt:lpwstr>
      </vt:variant>
      <vt:variant>
        <vt:i4>1835061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_Toc144138366</vt:lpwstr>
      </vt:variant>
      <vt:variant>
        <vt:i4>1835061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_Toc144138365</vt:lpwstr>
      </vt:variant>
      <vt:variant>
        <vt:i4>1835061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_Toc144138364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&lt;título do documento&gt;</dc:title>
  <dc:subject>&lt;tipo do documento&gt;</dc:subject>
  <dc:creator>DIVISÃO DE INFORMÁTICA</dc:creator>
  <cp:keywords/>
  <dc:description/>
  <cp:lastModifiedBy>Ana Marilda</cp:lastModifiedBy>
  <cp:revision>3</cp:revision>
  <cp:lastPrinted>2025-03-26T14:35:00Z</cp:lastPrinted>
  <dcterms:created xsi:type="dcterms:W3CDTF">2025-03-26T14:35:00Z</dcterms:created>
  <dcterms:modified xsi:type="dcterms:W3CDTF">2025-03-26T14:36:00Z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2023-03-25T23:23:36Z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99cc9a6f-a351-49b1-ad78-c0e469e2899a</vt:lpwstr>
  </property>
  <property fmtid="{D5CDD505-2E9C-101B-9397-08002B2CF9AE}" pid="8" name="MSIP_Label_ff380b4d-8a71-4241-982c-3816ad3ce8fc_ContentBits">
    <vt:lpwstr>0</vt:lpwstr>
  </property>
</Properties>
</file>