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54E26" w14:textId="77777777" w:rsidR="00F825E6" w:rsidRDefault="00000000">
      <w:pPr>
        <w:spacing w:after="120"/>
      </w:pPr>
      <w:r>
        <w:rPr>
          <w:noProof/>
        </w:rPr>
        <w:drawing>
          <wp:inline distT="0" distB="0" distL="0" distR="0" wp14:anchorId="7E501653" wp14:editId="61757266">
            <wp:extent cx="1790700" cy="5143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3BE5B" w14:textId="77777777" w:rsidR="00F825E6" w:rsidRDefault="00000000">
      <w:pPr>
        <w:pBdr>
          <w:top w:val="single" w:sz="6" w:space="4" w:color="B01810"/>
          <w:bottom w:val="single" w:sz="14" w:space="4" w:color="B01810"/>
        </w:pBdr>
        <w:spacing w:before="60" w:after="60"/>
      </w:pPr>
      <w:r>
        <w:rPr>
          <w:rFonts w:ascii="Montserrat" w:eastAsia="Montserrat" w:hAnsi="Montserrat" w:cs="Montserrat"/>
          <w:b/>
          <w:bCs/>
          <w:color w:val="B01810"/>
          <w:spacing w:val="24"/>
          <w:sz w:val="16"/>
          <w:szCs w:val="16"/>
        </w:rPr>
        <w:t>CENTRO PAULA SOUZA · ETEC 212 · COORDENAÇÃO PEDAGÓGICA</w:t>
      </w:r>
    </w:p>
    <w:p w14:paraId="3DAA6587" w14:textId="77777777" w:rsidR="00F825E6" w:rsidRDefault="00000000">
      <w:pPr>
        <w:spacing w:before="220" w:after="20"/>
      </w:pPr>
      <w:r>
        <w:rPr>
          <w:rFonts w:ascii="Montserrat" w:eastAsia="Montserrat" w:hAnsi="Montserrat" w:cs="Montserrat"/>
          <w:b/>
          <w:bCs/>
          <w:color w:val="2F4550"/>
          <w:sz w:val="50"/>
          <w:szCs w:val="50"/>
        </w:rPr>
        <w:t>Acompanhamento dos Projetos Integradores</w:t>
      </w:r>
    </w:p>
    <w:p w14:paraId="4D05CCED" w14:textId="77777777" w:rsidR="00F825E6" w:rsidRDefault="00000000">
      <w:pPr>
        <w:spacing w:after="20"/>
      </w:pPr>
      <w:r>
        <w:rPr>
          <w:sz w:val="22"/>
          <w:szCs w:val="22"/>
        </w:rPr>
        <w:t>Relato do desenvolvimento dos projetos e evidências do trabalho</w:t>
      </w:r>
    </w:p>
    <w:p w14:paraId="7293749D" w14:textId="77777777" w:rsidR="00F825E6" w:rsidRDefault="00000000">
      <w:pPr>
        <w:spacing w:after="60"/>
      </w:pPr>
      <w:r>
        <w:rPr>
          <w:i/>
          <w:iCs/>
          <w:color w:val="7A7A7A"/>
        </w:rPr>
        <w:t>Etec Professora Marinês Teodoro de Freitas Almeida — Novo Horizonte/SP e Classes Descentralizadas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825E6" w14:paraId="412E1C2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none" w:sz="0" w:space="0" w:color="FFFFFF"/>
              <w:left w:val="single" w:sz="26" w:space="0" w:color="B01810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DEDA70B" w14:textId="77777777" w:rsidR="00F825E6" w:rsidRDefault="00000000">
            <w:r>
              <w:rPr>
                <w:color w:val="2F4550"/>
              </w:rPr>
              <w:t>Instrumento preenchido pela Coordenação de Curso para relatar o desenvolvimento dos Projetos Integradores da turma e reunir as evidências do trabalho realizado ao longo do semestre.</w:t>
            </w:r>
          </w:p>
        </w:tc>
      </w:tr>
    </w:tbl>
    <w:p w14:paraId="20FABEC4" w14:textId="77777777" w:rsidR="00F825E6" w:rsidRDefault="00F825E6">
      <w:pPr>
        <w:spacing w:after="8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825E6" w14:paraId="2CDC7D1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none" w:sz="0" w:space="0" w:color="FFFFFF"/>
              <w:left w:val="single" w:sz="26" w:space="0" w:color="B01810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E751A54" w14:textId="77777777" w:rsidR="00F825E6" w:rsidRDefault="00000000">
            <w:pPr>
              <w:spacing w:after="30"/>
            </w:pPr>
            <w:r>
              <w:rPr>
                <w:rFonts w:ascii="Montserrat" w:eastAsia="Montserrat" w:hAnsi="Montserrat" w:cs="Montserrat"/>
                <w:b/>
                <w:bCs/>
                <w:color w:val="B01810"/>
                <w:spacing w:val="20"/>
                <w:sz w:val="16"/>
                <w:szCs w:val="16"/>
              </w:rPr>
              <w:t>COMO UTILIZAR</w:t>
            </w:r>
          </w:p>
          <w:p w14:paraId="7D7FDA09" w14:textId="77777777" w:rsidR="00F825E6" w:rsidRDefault="00000000">
            <w:r>
              <w:rPr>
                <w:color w:val="2F4550"/>
              </w:rPr>
              <w:t>Para cada projeto/grupo, relate o desenvolvimento até o momento e reúna as evidências (imagens) em um único campo. Duplique o bloco de projeto conforme o número de grupos da turma.</w:t>
            </w:r>
          </w:p>
        </w:tc>
      </w:tr>
    </w:tbl>
    <w:p w14:paraId="21B78B89" w14:textId="77777777" w:rsidR="00F825E6" w:rsidRDefault="00F825E6">
      <w:pPr>
        <w:spacing w:after="12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F825E6" w14:paraId="0ACAA4D8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70D8BE" w14:textId="77777777" w:rsidR="00F825E6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ID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1937BFED" w14:textId="77777777" w:rsidR="00F825E6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IDENTIFICAÇÃO</w:t>
            </w:r>
          </w:p>
        </w:tc>
      </w:tr>
    </w:tbl>
    <w:p w14:paraId="1B22995C" w14:textId="77777777" w:rsidR="00F825E6" w:rsidRDefault="00F825E6">
      <w:pPr>
        <w:spacing w:after="60"/>
      </w:pPr>
    </w:p>
    <w:tbl>
      <w:tblPr>
        <w:tblW w:w="9026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C7CFD4"/>
          <w:insideV w:val="single" w:sz="4" w:space="0" w:color="C7CF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626"/>
      </w:tblGrid>
      <w:tr w:rsidR="00F825E6" w14:paraId="63E0E743" w14:textId="77777777">
        <w:tblPrEx>
          <w:tblCellMar>
            <w:top w:w="0" w:type="dxa"/>
            <w:bottom w:w="0" w:type="dxa"/>
          </w:tblCellMar>
        </w:tblPrEx>
        <w:trPr>
          <w:trHeight w:val="330"/>
          <w:tblHeader/>
        </w:trPr>
        <w:tc>
          <w:tcPr>
            <w:tcW w:w="3400" w:type="dxa"/>
            <w:shd w:val="clear" w:color="auto" w:fill="405868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19621C51" w14:textId="77777777" w:rsidR="00F825E6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z w:val="17"/>
                <w:szCs w:val="17"/>
              </w:rPr>
              <w:t>CAMPO</w:t>
            </w:r>
          </w:p>
        </w:tc>
        <w:tc>
          <w:tcPr>
            <w:tcW w:w="5626" w:type="dxa"/>
            <w:shd w:val="clear" w:color="auto" w:fill="405868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63E50440" w14:textId="77777777" w:rsidR="00F825E6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z w:val="17"/>
                <w:szCs w:val="17"/>
              </w:rPr>
              <w:t>PREENCHIMENTO</w:t>
            </w:r>
          </w:p>
        </w:tc>
      </w:tr>
      <w:tr w:rsidR="00F825E6" w14:paraId="4225C2E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4614D147" w14:textId="77777777" w:rsidR="00F825E6" w:rsidRDefault="00000000">
            <w:r>
              <w:rPr>
                <w:b/>
                <w:bCs/>
                <w:color w:val="2F4550"/>
                <w:sz w:val="18"/>
                <w:szCs w:val="18"/>
              </w:rPr>
              <w:t>Curso / Habilitação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27AD65C3" w14:textId="77777777" w:rsidR="00F825E6" w:rsidRDefault="00F825E6"/>
        </w:tc>
      </w:tr>
      <w:tr w:rsidR="00F825E6" w14:paraId="7138DBF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3DB3FD2D" w14:textId="77777777" w:rsidR="00F825E6" w:rsidRDefault="00000000">
            <w:r>
              <w:rPr>
                <w:b/>
                <w:bCs/>
                <w:color w:val="2F4550"/>
                <w:sz w:val="18"/>
                <w:szCs w:val="18"/>
              </w:rPr>
              <w:t>Turma / Módulo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3D048396" w14:textId="77777777" w:rsidR="00F825E6" w:rsidRDefault="00F825E6"/>
        </w:tc>
      </w:tr>
      <w:tr w:rsidR="00F825E6" w14:paraId="5319E29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2D5BA810" w14:textId="77777777" w:rsidR="00F825E6" w:rsidRDefault="00000000">
            <w:r>
              <w:rPr>
                <w:b/>
                <w:bCs/>
                <w:color w:val="2F4550"/>
                <w:sz w:val="18"/>
                <w:szCs w:val="18"/>
              </w:rPr>
              <w:t>Semestre / Ano letivo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304B481A" w14:textId="77777777" w:rsidR="00F825E6" w:rsidRDefault="00F825E6"/>
        </w:tc>
      </w:tr>
      <w:tr w:rsidR="00F825E6" w14:paraId="6FC30B4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23159557" w14:textId="77777777" w:rsidR="00F825E6" w:rsidRDefault="00000000">
            <w:r>
              <w:rPr>
                <w:b/>
                <w:bCs/>
                <w:color w:val="2F4550"/>
                <w:sz w:val="18"/>
                <w:szCs w:val="18"/>
              </w:rPr>
              <w:t>Coordenador(a) de Curso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0E0EFB15" w14:textId="77777777" w:rsidR="00F825E6" w:rsidRDefault="00F825E6"/>
        </w:tc>
      </w:tr>
    </w:tbl>
    <w:p w14:paraId="2893800D" w14:textId="77777777" w:rsidR="00F825E6" w:rsidRDefault="00F825E6">
      <w:pPr>
        <w:spacing w:after="30"/>
      </w:pPr>
    </w:p>
    <w:p w14:paraId="3DA4387B" w14:textId="77777777" w:rsidR="00F825E6" w:rsidRDefault="00000000">
      <w:pPr>
        <w:spacing w:after="40"/>
      </w:pPr>
      <w:r>
        <w:rPr>
          <w:i/>
          <w:iCs/>
          <w:color w:val="7A7A7A"/>
          <w:sz w:val="17"/>
          <w:szCs w:val="17"/>
        </w:rPr>
        <w:t>Cada projeto desdobra o Tema Amplo da unidade (PPG) e culmina na FETEC / FETEPS.</w:t>
      </w:r>
    </w:p>
    <w:p w14:paraId="6017A4A4" w14:textId="77777777" w:rsidR="00F825E6" w:rsidRDefault="00000000">
      <w:r>
        <w:br w:type="page"/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F825E6" w14:paraId="77E3495E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141F3E" w14:textId="77777777" w:rsidR="00F825E6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lastRenderedPageBreak/>
              <w:t>01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4CFF4412" w14:textId="77777777" w:rsidR="00F825E6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PROJETO INTEGRADOR</w:t>
            </w:r>
          </w:p>
        </w:tc>
      </w:tr>
    </w:tbl>
    <w:p w14:paraId="65828B64" w14:textId="77777777" w:rsidR="00F825E6" w:rsidRDefault="00F825E6">
      <w:pPr>
        <w:spacing w:after="60"/>
      </w:pPr>
    </w:p>
    <w:tbl>
      <w:tblPr>
        <w:tblW w:w="9026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C7CFD4"/>
          <w:insideV w:val="single" w:sz="4" w:space="0" w:color="C7CF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626"/>
      </w:tblGrid>
      <w:tr w:rsidR="00F825E6" w14:paraId="3C54ACF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5C2A5910" w14:textId="77777777" w:rsidR="00F825E6" w:rsidRDefault="00000000">
            <w:r>
              <w:rPr>
                <w:b/>
                <w:bCs/>
                <w:color w:val="2F4550"/>
                <w:sz w:val="18"/>
                <w:szCs w:val="18"/>
              </w:rPr>
              <w:t>Grupo / Equipe (nome ou nº)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5FA79D91" w14:textId="77777777" w:rsidR="00F825E6" w:rsidRDefault="00F825E6"/>
        </w:tc>
      </w:tr>
      <w:tr w:rsidR="00F825E6" w14:paraId="4A17F8F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177BC7FD" w14:textId="77777777" w:rsidR="00F825E6" w:rsidRDefault="00000000">
            <w:r>
              <w:rPr>
                <w:b/>
                <w:bCs/>
                <w:color w:val="2F4550"/>
                <w:sz w:val="18"/>
                <w:szCs w:val="18"/>
              </w:rPr>
              <w:t>Tema / Desafio do projeto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02B3E2FF" w14:textId="77777777" w:rsidR="00F825E6" w:rsidRDefault="00F825E6"/>
        </w:tc>
      </w:tr>
      <w:tr w:rsidR="00F825E6" w14:paraId="63CAC24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14B6517B" w14:textId="77777777" w:rsidR="00F825E6" w:rsidRDefault="00000000">
            <w:r>
              <w:rPr>
                <w:b/>
                <w:bCs/>
                <w:color w:val="2F4550"/>
                <w:sz w:val="18"/>
                <w:szCs w:val="18"/>
              </w:rPr>
              <w:t>Integrantes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3160A5F0" w14:textId="77777777" w:rsidR="00F825E6" w:rsidRDefault="00F825E6"/>
        </w:tc>
      </w:tr>
    </w:tbl>
    <w:p w14:paraId="748AF7D3" w14:textId="77777777" w:rsidR="00F825E6" w:rsidRDefault="00F825E6">
      <w:pPr>
        <w:spacing w:after="70"/>
      </w:pPr>
    </w:p>
    <w:p w14:paraId="12524D0C" w14:textId="77777777" w:rsidR="00F825E6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RELATO DO DESENVOLVIMENTO ATÉ O MOMENTO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825E6" w14:paraId="2D300D85" w14:textId="77777777">
        <w:tblPrEx>
          <w:tblCellMar>
            <w:top w:w="0" w:type="dxa"/>
            <w:bottom w:w="0" w:type="dxa"/>
          </w:tblCellMar>
        </w:tblPrEx>
        <w:trPr>
          <w:trHeight w:val="115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7A626E58" w14:textId="77777777" w:rsidR="00F825E6" w:rsidRDefault="00000000">
            <w:r>
              <w:rPr>
                <w:i/>
                <w:iCs/>
                <w:color w:val="7A7A7A"/>
                <w:sz w:val="18"/>
                <w:szCs w:val="18"/>
              </w:rPr>
              <w:t>Descreva como o projeto se desenvolveu até aqui: etapas concluídas, avanços, produções do grupo e próximos passos.</w:t>
            </w:r>
          </w:p>
        </w:tc>
      </w:tr>
    </w:tbl>
    <w:p w14:paraId="2783825B" w14:textId="77777777" w:rsidR="00F825E6" w:rsidRDefault="00F825E6">
      <w:pPr>
        <w:spacing w:after="60"/>
      </w:pPr>
    </w:p>
    <w:p w14:paraId="7B2CAB21" w14:textId="77777777" w:rsidR="00F825E6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EVIDÊNCIAS (IMAGENS E ENTREGAS)</w:t>
      </w:r>
    </w:p>
    <w:p w14:paraId="7BAE1B87" w14:textId="77777777" w:rsidR="00F825E6" w:rsidRDefault="00000000">
      <w:pPr>
        <w:spacing w:after="40"/>
      </w:pPr>
      <w:r>
        <w:rPr>
          <w:i/>
          <w:iCs/>
          <w:color w:val="7A7A7A"/>
          <w:sz w:val="17"/>
          <w:szCs w:val="17"/>
        </w:rPr>
        <w:t>Reúna aqui as evidências do projeto (imagens, fotografias, capturas de tela, entregas). Não é necessário separar por evidência.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825E6" w14:paraId="2EB82E34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  <w:vAlign w:val="center"/>
          </w:tcPr>
          <w:p w14:paraId="616304B3" w14:textId="77777777" w:rsidR="00F825E6" w:rsidRDefault="00000000">
            <w:pPr>
              <w:jc w:val="center"/>
            </w:pPr>
            <w:r>
              <w:rPr>
                <w:i/>
                <w:iCs/>
                <w:color w:val="7A7A7A"/>
                <w:sz w:val="18"/>
                <w:szCs w:val="18"/>
              </w:rPr>
              <w:t>Espaço para inserir as evidências do projeto (imagens, fotografias, capturas de tela, entregas)</w:t>
            </w:r>
          </w:p>
        </w:tc>
      </w:tr>
    </w:tbl>
    <w:p w14:paraId="6AD15F4C" w14:textId="77777777" w:rsidR="00F825E6" w:rsidRDefault="00000000">
      <w:r>
        <w:br w:type="page"/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F825E6" w14:paraId="50791591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41E1B7" w14:textId="77777777" w:rsidR="00F825E6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02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637D141A" w14:textId="77777777" w:rsidR="00F825E6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PROJETO INTEGRADOR</w:t>
            </w:r>
          </w:p>
        </w:tc>
      </w:tr>
    </w:tbl>
    <w:p w14:paraId="503D39A3" w14:textId="77777777" w:rsidR="00F825E6" w:rsidRDefault="00F825E6">
      <w:pPr>
        <w:spacing w:after="60"/>
      </w:pPr>
    </w:p>
    <w:tbl>
      <w:tblPr>
        <w:tblW w:w="9026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C7CFD4"/>
          <w:insideV w:val="single" w:sz="4" w:space="0" w:color="C7CF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626"/>
      </w:tblGrid>
      <w:tr w:rsidR="00F825E6" w14:paraId="3A5FA25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57D8F383" w14:textId="77777777" w:rsidR="00F825E6" w:rsidRDefault="00000000">
            <w:r>
              <w:rPr>
                <w:b/>
                <w:bCs/>
                <w:color w:val="2F4550"/>
                <w:sz w:val="18"/>
                <w:szCs w:val="18"/>
              </w:rPr>
              <w:t>Grupo / Equipe (nome ou nº)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3902C580" w14:textId="77777777" w:rsidR="00F825E6" w:rsidRDefault="00F825E6"/>
        </w:tc>
      </w:tr>
      <w:tr w:rsidR="00F825E6" w14:paraId="2C51CAA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01E360C3" w14:textId="77777777" w:rsidR="00F825E6" w:rsidRDefault="00000000">
            <w:r>
              <w:rPr>
                <w:b/>
                <w:bCs/>
                <w:color w:val="2F4550"/>
                <w:sz w:val="18"/>
                <w:szCs w:val="18"/>
              </w:rPr>
              <w:t>Tema / Desafio do projeto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0B03D011" w14:textId="77777777" w:rsidR="00F825E6" w:rsidRDefault="00F825E6"/>
        </w:tc>
      </w:tr>
      <w:tr w:rsidR="00F825E6" w14:paraId="6C554F6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58D78AFF" w14:textId="77777777" w:rsidR="00F825E6" w:rsidRDefault="00000000">
            <w:r>
              <w:rPr>
                <w:b/>
                <w:bCs/>
                <w:color w:val="2F4550"/>
                <w:sz w:val="18"/>
                <w:szCs w:val="18"/>
              </w:rPr>
              <w:t>Integrantes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5FFC47A4" w14:textId="77777777" w:rsidR="00F825E6" w:rsidRDefault="00F825E6"/>
        </w:tc>
      </w:tr>
    </w:tbl>
    <w:p w14:paraId="1FD4AAD8" w14:textId="77777777" w:rsidR="00F825E6" w:rsidRDefault="00F825E6">
      <w:pPr>
        <w:spacing w:after="70"/>
      </w:pPr>
    </w:p>
    <w:p w14:paraId="3CAAD465" w14:textId="77777777" w:rsidR="00F825E6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RELATO DO DESENVOLVIMENTO ATÉ O MOMENTO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825E6" w14:paraId="07A31B3B" w14:textId="77777777">
        <w:tblPrEx>
          <w:tblCellMar>
            <w:top w:w="0" w:type="dxa"/>
            <w:bottom w:w="0" w:type="dxa"/>
          </w:tblCellMar>
        </w:tblPrEx>
        <w:trPr>
          <w:trHeight w:val="115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00A2FBD0" w14:textId="77777777" w:rsidR="00F825E6" w:rsidRDefault="00000000">
            <w:r>
              <w:rPr>
                <w:i/>
                <w:iCs/>
                <w:color w:val="7A7A7A"/>
                <w:sz w:val="18"/>
                <w:szCs w:val="18"/>
              </w:rPr>
              <w:t>Descreva como o projeto se desenvolveu até aqui: etapas concluídas, avanços, produções do grupo e próximos passos.</w:t>
            </w:r>
          </w:p>
        </w:tc>
      </w:tr>
    </w:tbl>
    <w:p w14:paraId="1758508C" w14:textId="77777777" w:rsidR="00F825E6" w:rsidRDefault="00F825E6">
      <w:pPr>
        <w:spacing w:after="60"/>
      </w:pPr>
    </w:p>
    <w:p w14:paraId="3216CCFC" w14:textId="77777777" w:rsidR="00F825E6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EVIDÊNCIAS (IMAGENS E ENTREGAS)</w:t>
      </w:r>
    </w:p>
    <w:p w14:paraId="2FC2B1A2" w14:textId="77777777" w:rsidR="00F825E6" w:rsidRDefault="00000000">
      <w:pPr>
        <w:spacing w:after="40"/>
      </w:pPr>
      <w:r>
        <w:rPr>
          <w:i/>
          <w:iCs/>
          <w:color w:val="7A7A7A"/>
          <w:sz w:val="17"/>
          <w:szCs w:val="17"/>
        </w:rPr>
        <w:t>Reúna aqui as evidências do projeto (imagens, fotografias, capturas de tela, entregas). Não é necessário separar por evidência.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825E6" w14:paraId="42FB62EC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  <w:vAlign w:val="center"/>
          </w:tcPr>
          <w:p w14:paraId="5B255A05" w14:textId="77777777" w:rsidR="00F825E6" w:rsidRDefault="00000000">
            <w:pPr>
              <w:jc w:val="center"/>
            </w:pPr>
            <w:r>
              <w:rPr>
                <w:i/>
                <w:iCs/>
                <w:color w:val="7A7A7A"/>
                <w:sz w:val="18"/>
                <w:szCs w:val="18"/>
              </w:rPr>
              <w:t>Espaço para inserir as evidências do projeto (imagens, fotografias, capturas de tela, entregas)</w:t>
            </w:r>
          </w:p>
        </w:tc>
      </w:tr>
    </w:tbl>
    <w:p w14:paraId="410EC583" w14:textId="77777777" w:rsidR="00F825E6" w:rsidRDefault="00000000">
      <w:r>
        <w:br w:type="page"/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F825E6" w14:paraId="3C5CBAD4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BBFAE5" w14:textId="77777777" w:rsidR="00F825E6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03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3C9507E5" w14:textId="77777777" w:rsidR="00F825E6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PROJETO INTEGRADOR</w:t>
            </w:r>
          </w:p>
        </w:tc>
      </w:tr>
    </w:tbl>
    <w:p w14:paraId="4C781A4D" w14:textId="77777777" w:rsidR="00F825E6" w:rsidRDefault="00F825E6">
      <w:pPr>
        <w:spacing w:after="60"/>
      </w:pPr>
    </w:p>
    <w:tbl>
      <w:tblPr>
        <w:tblW w:w="9026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C7CFD4"/>
          <w:insideV w:val="single" w:sz="4" w:space="0" w:color="C7CF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626"/>
      </w:tblGrid>
      <w:tr w:rsidR="00F825E6" w14:paraId="6277FAD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3695DA29" w14:textId="77777777" w:rsidR="00F825E6" w:rsidRDefault="00000000">
            <w:r>
              <w:rPr>
                <w:b/>
                <w:bCs/>
                <w:color w:val="2F4550"/>
                <w:sz w:val="18"/>
                <w:szCs w:val="18"/>
              </w:rPr>
              <w:t>Grupo / Equipe (nome ou nº)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2DDF16BC" w14:textId="77777777" w:rsidR="00F825E6" w:rsidRDefault="00F825E6"/>
        </w:tc>
      </w:tr>
      <w:tr w:rsidR="00F825E6" w14:paraId="79A2CF2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2FDF146D" w14:textId="77777777" w:rsidR="00F825E6" w:rsidRDefault="00000000">
            <w:r>
              <w:rPr>
                <w:b/>
                <w:bCs/>
                <w:color w:val="2F4550"/>
                <w:sz w:val="18"/>
                <w:szCs w:val="18"/>
              </w:rPr>
              <w:t>Tema / Desafio do projeto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1C1F58EA" w14:textId="77777777" w:rsidR="00F825E6" w:rsidRDefault="00F825E6"/>
        </w:tc>
      </w:tr>
      <w:tr w:rsidR="00F825E6" w14:paraId="390CAC7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75F17283" w14:textId="77777777" w:rsidR="00F825E6" w:rsidRDefault="00000000">
            <w:r>
              <w:rPr>
                <w:b/>
                <w:bCs/>
                <w:color w:val="2F4550"/>
                <w:sz w:val="18"/>
                <w:szCs w:val="18"/>
              </w:rPr>
              <w:t>Integrantes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4AC31515" w14:textId="77777777" w:rsidR="00F825E6" w:rsidRDefault="00F825E6"/>
        </w:tc>
      </w:tr>
    </w:tbl>
    <w:p w14:paraId="3640D893" w14:textId="77777777" w:rsidR="00F825E6" w:rsidRDefault="00F825E6">
      <w:pPr>
        <w:spacing w:after="70"/>
      </w:pPr>
    </w:p>
    <w:p w14:paraId="70C15199" w14:textId="77777777" w:rsidR="00F825E6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RELATO DO DESENVOLVIMENTO ATÉ O MOMENTO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825E6" w14:paraId="77BA33B4" w14:textId="77777777">
        <w:tblPrEx>
          <w:tblCellMar>
            <w:top w:w="0" w:type="dxa"/>
            <w:bottom w:w="0" w:type="dxa"/>
          </w:tblCellMar>
        </w:tblPrEx>
        <w:trPr>
          <w:trHeight w:val="115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43643E63" w14:textId="77777777" w:rsidR="00F825E6" w:rsidRDefault="00000000">
            <w:r>
              <w:rPr>
                <w:i/>
                <w:iCs/>
                <w:color w:val="7A7A7A"/>
                <w:sz w:val="18"/>
                <w:szCs w:val="18"/>
              </w:rPr>
              <w:t>Descreva como o projeto se desenvolveu até aqui: etapas concluídas, avanços, produções do grupo e próximos passos.</w:t>
            </w:r>
          </w:p>
        </w:tc>
      </w:tr>
    </w:tbl>
    <w:p w14:paraId="3D5E7521" w14:textId="77777777" w:rsidR="00F825E6" w:rsidRDefault="00F825E6">
      <w:pPr>
        <w:spacing w:after="60"/>
      </w:pPr>
    </w:p>
    <w:p w14:paraId="6BC04CD3" w14:textId="77777777" w:rsidR="00F825E6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EVIDÊNCIAS (IMAGENS E ENTREGAS)</w:t>
      </w:r>
    </w:p>
    <w:p w14:paraId="4B5032B0" w14:textId="77777777" w:rsidR="00F825E6" w:rsidRDefault="00000000">
      <w:pPr>
        <w:spacing w:after="40"/>
      </w:pPr>
      <w:r>
        <w:rPr>
          <w:i/>
          <w:iCs/>
          <w:color w:val="7A7A7A"/>
          <w:sz w:val="17"/>
          <w:szCs w:val="17"/>
        </w:rPr>
        <w:t>Reúna aqui as evidências do projeto (imagens, fotografias, capturas de tela, entregas). Não é necessário separar por evidência.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825E6" w14:paraId="6FB61B7B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  <w:vAlign w:val="center"/>
          </w:tcPr>
          <w:p w14:paraId="5EB5637A" w14:textId="77777777" w:rsidR="00F825E6" w:rsidRDefault="00000000">
            <w:pPr>
              <w:jc w:val="center"/>
            </w:pPr>
            <w:r>
              <w:rPr>
                <w:i/>
                <w:iCs/>
                <w:color w:val="7A7A7A"/>
                <w:sz w:val="18"/>
                <w:szCs w:val="18"/>
              </w:rPr>
              <w:t>Espaço para inserir as evidências do projeto (imagens, fotografias, capturas de tela, entregas)</w:t>
            </w:r>
          </w:p>
        </w:tc>
      </w:tr>
    </w:tbl>
    <w:p w14:paraId="3849278F" w14:textId="77777777" w:rsidR="00F825E6" w:rsidRDefault="00F825E6">
      <w:pPr>
        <w:spacing w:after="120"/>
      </w:pPr>
    </w:p>
    <w:p w14:paraId="697F65C0" w14:textId="77777777" w:rsidR="00F825E6" w:rsidRDefault="00000000">
      <w:pPr>
        <w:spacing w:after="40"/>
      </w:pPr>
      <w:r>
        <w:rPr>
          <w:i/>
          <w:iCs/>
          <w:color w:val="7A7A7A"/>
          <w:sz w:val="17"/>
          <w:szCs w:val="17"/>
        </w:rPr>
        <w:t>Duplique o bloco de projeto acima para cada grupo/equipe da turma. Para incluir mais integrantes, acrescente linhas à identificação.</w:t>
      </w:r>
    </w:p>
    <w:p w14:paraId="576F578E" w14:textId="77777777" w:rsidR="00F825E6" w:rsidRDefault="00F825E6">
      <w:pPr>
        <w:spacing w:after="160"/>
      </w:pPr>
    </w:p>
    <w:p w14:paraId="657ED67F" w14:textId="77777777" w:rsidR="00F825E6" w:rsidRDefault="00000000">
      <w:pPr>
        <w:spacing w:after="120"/>
      </w:pPr>
      <w:r>
        <w:rPr>
          <w:b/>
          <w:bCs/>
          <w:color w:val="2F4550"/>
          <w:sz w:val="20"/>
          <w:szCs w:val="20"/>
        </w:rPr>
        <w:t xml:space="preserve">Local e data:  </w:t>
      </w:r>
      <w:r>
        <w:rPr>
          <w:color w:val="C7CFD4"/>
          <w:sz w:val="20"/>
          <w:szCs w:val="20"/>
        </w:rPr>
        <w:t>____________________________________________________</w:t>
      </w:r>
    </w:p>
    <w:p w14:paraId="4DF7C643" w14:textId="77777777" w:rsidR="00F825E6" w:rsidRDefault="00F825E6">
      <w:pPr>
        <w:spacing w:after="22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426"/>
      </w:tblGrid>
      <w:tr w:rsidR="00F825E6" w14:paraId="1029655C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Borders>
              <w:top w:val="single" w:sz="8" w:space="0" w:color="2B2B2B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0" w:type="dxa"/>
              <w:right w:w="120" w:type="dxa"/>
            </w:tcMar>
          </w:tcPr>
          <w:p w14:paraId="357DE968" w14:textId="77777777" w:rsidR="00F825E6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2F4550"/>
                <w:sz w:val="16"/>
                <w:szCs w:val="16"/>
              </w:rPr>
              <w:t>Coordenador(a) de Curso</w:t>
            </w:r>
          </w:p>
          <w:p w14:paraId="3A70184B" w14:textId="77777777" w:rsidR="00F825E6" w:rsidRDefault="00000000">
            <w:pPr>
              <w:jc w:val="center"/>
            </w:pPr>
            <w:r>
              <w:rPr>
                <w:color w:val="7A7A7A"/>
                <w:sz w:val="15"/>
                <w:szCs w:val="15"/>
              </w:rPr>
              <w:t>Nome e assinatura</w:t>
            </w:r>
          </w:p>
        </w:tc>
        <w:tc>
          <w:tcPr>
            <w:tcW w:w="44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960C318" w14:textId="77777777" w:rsidR="00F825E6" w:rsidRDefault="00F825E6"/>
        </w:tc>
      </w:tr>
    </w:tbl>
    <w:p w14:paraId="1F2234CB" w14:textId="77777777" w:rsidR="00D60F6B" w:rsidRDefault="00D60F6B"/>
    <w:sectPr w:rsidR="00D60F6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30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6998A" w14:textId="77777777" w:rsidR="00D60F6B" w:rsidRDefault="00D60F6B">
      <w:r>
        <w:separator/>
      </w:r>
    </w:p>
  </w:endnote>
  <w:endnote w:type="continuationSeparator" w:id="0">
    <w:p w14:paraId="43604B26" w14:textId="77777777" w:rsidR="00D60F6B" w:rsidRDefault="00D60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E7854" w14:textId="77777777" w:rsidR="00F825E6" w:rsidRDefault="00000000">
    <w:pPr>
      <w:pBdr>
        <w:top w:val="single" w:sz="6" w:space="6" w:color="C7CFD4"/>
      </w:pBdr>
      <w:tabs>
        <w:tab w:val="right" w:pos="9026"/>
      </w:tabs>
    </w:pPr>
    <w:r>
      <w:rPr>
        <w:color w:val="7A7A7A"/>
        <w:sz w:val="15"/>
        <w:szCs w:val="15"/>
      </w:rPr>
      <w:t>Etec 212 · Acompanhamento dos Projetos Integradores</w:t>
    </w:r>
    <w:r>
      <w:rPr>
        <w:sz w:val="15"/>
        <w:szCs w:val="15"/>
      </w:rPr>
      <w:tab/>
    </w:r>
    <w:r>
      <w:rPr>
        <w:color w:val="7A7A7A"/>
        <w:sz w:val="15"/>
        <w:szCs w:val="15"/>
      </w:rPr>
      <w:t xml:space="preserve">Página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PAGE</w:instrText>
    </w:r>
    <w:r>
      <w:rPr>
        <w:color w:val="7A7A7A"/>
        <w:sz w:val="15"/>
        <w:szCs w:val="15"/>
      </w:rPr>
      <w:fldChar w:fldCharType="separate"/>
    </w:r>
    <w:r w:rsidR="001C6EFE">
      <w:rPr>
        <w:noProof/>
        <w:color w:val="7A7A7A"/>
        <w:sz w:val="15"/>
        <w:szCs w:val="15"/>
      </w:rPr>
      <w:t>2</w:t>
    </w:r>
    <w:r>
      <w:rPr>
        <w:color w:val="7A7A7A"/>
        <w:sz w:val="15"/>
        <w:szCs w:val="15"/>
      </w:rPr>
      <w:fldChar w:fldCharType="end"/>
    </w:r>
    <w:r>
      <w:rPr>
        <w:color w:val="7A7A7A"/>
        <w:sz w:val="15"/>
        <w:szCs w:val="15"/>
      </w:rPr>
      <w:t xml:space="preserve"> de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NUMPAGES</w:instrText>
    </w:r>
    <w:r>
      <w:rPr>
        <w:color w:val="7A7A7A"/>
        <w:sz w:val="15"/>
        <w:szCs w:val="15"/>
      </w:rPr>
      <w:fldChar w:fldCharType="separate"/>
    </w:r>
    <w:r w:rsidR="001C6EFE">
      <w:rPr>
        <w:noProof/>
        <w:color w:val="7A7A7A"/>
        <w:sz w:val="15"/>
        <w:szCs w:val="15"/>
      </w:rPr>
      <w:t>3</w:t>
    </w:r>
    <w:r>
      <w:rPr>
        <w:color w:val="7A7A7A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576F7" w14:textId="77777777" w:rsidR="00F825E6" w:rsidRDefault="00000000">
    <w:pPr>
      <w:pBdr>
        <w:top w:val="single" w:sz="6" w:space="6" w:color="C7CFD4"/>
      </w:pBdr>
      <w:tabs>
        <w:tab w:val="right" w:pos="9026"/>
      </w:tabs>
    </w:pPr>
    <w:r>
      <w:rPr>
        <w:color w:val="7A7A7A"/>
        <w:sz w:val="15"/>
        <w:szCs w:val="15"/>
      </w:rPr>
      <w:t>Etec 212 · Acompanhamento dos Projetos Integradores</w:t>
    </w:r>
    <w:r>
      <w:rPr>
        <w:sz w:val="15"/>
        <w:szCs w:val="15"/>
      </w:rPr>
      <w:tab/>
    </w:r>
    <w:r>
      <w:rPr>
        <w:color w:val="7A7A7A"/>
        <w:sz w:val="15"/>
        <w:szCs w:val="15"/>
      </w:rPr>
      <w:t xml:space="preserve">Página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PAGE</w:instrText>
    </w:r>
    <w:r>
      <w:rPr>
        <w:color w:val="7A7A7A"/>
        <w:sz w:val="15"/>
        <w:szCs w:val="15"/>
      </w:rPr>
      <w:fldChar w:fldCharType="separate"/>
    </w:r>
    <w:r w:rsidR="001C6EFE">
      <w:rPr>
        <w:noProof/>
        <w:color w:val="7A7A7A"/>
        <w:sz w:val="15"/>
        <w:szCs w:val="15"/>
      </w:rPr>
      <w:t>1</w:t>
    </w:r>
    <w:r>
      <w:rPr>
        <w:color w:val="7A7A7A"/>
        <w:sz w:val="15"/>
        <w:szCs w:val="15"/>
      </w:rPr>
      <w:fldChar w:fldCharType="end"/>
    </w:r>
    <w:r>
      <w:rPr>
        <w:color w:val="7A7A7A"/>
        <w:sz w:val="15"/>
        <w:szCs w:val="15"/>
      </w:rPr>
      <w:t xml:space="preserve"> de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NUMPAGES</w:instrText>
    </w:r>
    <w:r>
      <w:rPr>
        <w:color w:val="7A7A7A"/>
        <w:sz w:val="15"/>
        <w:szCs w:val="15"/>
      </w:rPr>
      <w:fldChar w:fldCharType="separate"/>
    </w:r>
    <w:r w:rsidR="001C6EFE">
      <w:rPr>
        <w:noProof/>
        <w:color w:val="7A7A7A"/>
        <w:sz w:val="15"/>
        <w:szCs w:val="15"/>
      </w:rPr>
      <w:t>2</w:t>
    </w:r>
    <w:r>
      <w:rPr>
        <w:color w:val="7A7A7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897E8" w14:textId="77777777" w:rsidR="00D60F6B" w:rsidRDefault="00D60F6B">
      <w:r>
        <w:separator/>
      </w:r>
    </w:p>
  </w:footnote>
  <w:footnote w:type="continuationSeparator" w:id="0">
    <w:p w14:paraId="47AAE527" w14:textId="77777777" w:rsidR="00D60F6B" w:rsidRDefault="00D60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421F" w14:textId="77777777" w:rsidR="00F825E6" w:rsidRDefault="00000000">
    <w:pPr>
      <w:pBdr>
        <w:bottom w:val="single" w:sz="6" w:space="6" w:color="C7CFD4"/>
      </w:pBdr>
      <w:spacing w:after="20"/>
    </w:pPr>
    <w:r>
      <w:rPr>
        <w:rFonts w:ascii="Montserrat" w:eastAsia="Montserrat" w:hAnsi="Montserrat" w:cs="Montserrat"/>
        <w:b/>
        <w:bCs/>
        <w:color w:val="2F4550"/>
        <w:sz w:val="15"/>
        <w:szCs w:val="15"/>
      </w:rPr>
      <w:t xml:space="preserve">ETEC 212 · COORDENAÇÃO </w:t>
    </w:r>
    <w:proofErr w:type="gramStart"/>
    <w:r>
      <w:rPr>
        <w:rFonts w:ascii="Montserrat" w:eastAsia="Montserrat" w:hAnsi="Montserrat" w:cs="Montserrat"/>
        <w:b/>
        <w:bCs/>
        <w:color w:val="2F4550"/>
        <w:sz w:val="15"/>
        <w:szCs w:val="15"/>
      </w:rPr>
      <w:t xml:space="preserve">PEDAGÓGICA  </w:t>
    </w:r>
    <w:r>
      <w:rPr>
        <w:color w:val="7A7A7A"/>
        <w:sz w:val="15"/>
        <w:szCs w:val="15"/>
      </w:rPr>
      <w:t>Etec</w:t>
    </w:r>
    <w:proofErr w:type="gramEnd"/>
    <w:r>
      <w:rPr>
        <w:color w:val="7A7A7A"/>
        <w:sz w:val="15"/>
        <w:szCs w:val="15"/>
      </w:rPr>
      <w:t xml:space="preserve"> Professora Marinês Teodoro de Freitas Almeida — Novo Horizonte/SP e Classes Descentralizadas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CB801" w14:textId="77777777" w:rsidR="00F825E6" w:rsidRDefault="00F825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63553"/>
    <w:multiLevelType w:val="hybridMultilevel"/>
    <w:tmpl w:val="DD709850"/>
    <w:lvl w:ilvl="0" w:tplc="B0BA461A">
      <w:start w:val="1"/>
      <w:numFmt w:val="bullet"/>
      <w:lvlText w:val="●"/>
      <w:lvlJc w:val="left"/>
      <w:pPr>
        <w:ind w:left="720" w:hanging="360"/>
      </w:pPr>
    </w:lvl>
    <w:lvl w:ilvl="1" w:tplc="A852C25C">
      <w:start w:val="1"/>
      <w:numFmt w:val="bullet"/>
      <w:lvlText w:val="○"/>
      <w:lvlJc w:val="left"/>
      <w:pPr>
        <w:ind w:left="1440" w:hanging="360"/>
      </w:pPr>
    </w:lvl>
    <w:lvl w:ilvl="2" w:tplc="BAE0D97C">
      <w:start w:val="1"/>
      <w:numFmt w:val="bullet"/>
      <w:lvlText w:val="■"/>
      <w:lvlJc w:val="left"/>
      <w:pPr>
        <w:ind w:left="2160" w:hanging="360"/>
      </w:pPr>
    </w:lvl>
    <w:lvl w:ilvl="3" w:tplc="28E2D418">
      <w:start w:val="1"/>
      <w:numFmt w:val="bullet"/>
      <w:lvlText w:val="●"/>
      <w:lvlJc w:val="left"/>
      <w:pPr>
        <w:ind w:left="2880" w:hanging="360"/>
      </w:pPr>
    </w:lvl>
    <w:lvl w:ilvl="4" w:tplc="57FA9C12">
      <w:start w:val="1"/>
      <w:numFmt w:val="bullet"/>
      <w:lvlText w:val="○"/>
      <w:lvlJc w:val="left"/>
      <w:pPr>
        <w:ind w:left="3600" w:hanging="360"/>
      </w:pPr>
    </w:lvl>
    <w:lvl w:ilvl="5" w:tplc="CCB0311C">
      <w:start w:val="1"/>
      <w:numFmt w:val="bullet"/>
      <w:lvlText w:val="■"/>
      <w:lvlJc w:val="left"/>
      <w:pPr>
        <w:ind w:left="4320" w:hanging="360"/>
      </w:pPr>
    </w:lvl>
    <w:lvl w:ilvl="6" w:tplc="88CED6AE">
      <w:start w:val="1"/>
      <w:numFmt w:val="bullet"/>
      <w:lvlText w:val="●"/>
      <w:lvlJc w:val="left"/>
      <w:pPr>
        <w:ind w:left="5040" w:hanging="360"/>
      </w:pPr>
    </w:lvl>
    <w:lvl w:ilvl="7" w:tplc="84227F92">
      <w:start w:val="1"/>
      <w:numFmt w:val="bullet"/>
      <w:lvlText w:val="●"/>
      <w:lvlJc w:val="left"/>
      <w:pPr>
        <w:ind w:left="5760" w:hanging="360"/>
      </w:pPr>
    </w:lvl>
    <w:lvl w:ilvl="8" w:tplc="91503B7E">
      <w:start w:val="1"/>
      <w:numFmt w:val="bullet"/>
      <w:lvlText w:val="●"/>
      <w:lvlJc w:val="left"/>
      <w:pPr>
        <w:ind w:left="6480" w:hanging="360"/>
      </w:pPr>
    </w:lvl>
  </w:abstractNum>
  <w:num w:numId="1" w16cid:durableId="18022671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5E6"/>
    <w:rsid w:val="001C6EFE"/>
    <w:rsid w:val="00594409"/>
    <w:rsid w:val="00D60F6B"/>
    <w:rsid w:val="00F8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FC808"/>
  <w15:docId w15:val="{3FB4D1CA-F58D-4867-9AB4-ED96A4C5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D3D3D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Acompanhamento dos Projetos Integradores</dc:title>
  <dc:creator>Coordenação Pedagógica — Etec Profª Marinês T. de Freitas Almeida</dc:creator>
  <cp:lastModifiedBy>Abner Maicon Fortunato Batista</cp:lastModifiedBy>
  <cp:revision>2</cp:revision>
  <dcterms:created xsi:type="dcterms:W3CDTF">2026-08-19T16:21:00Z</dcterms:created>
  <dcterms:modified xsi:type="dcterms:W3CDTF">2026-08-19T16:21:00Z</dcterms:modified>
</cp:coreProperties>
</file>