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551C" w14:textId="77777777" w:rsidR="00216985" w:rsidRPr="00020A79" w:rsidRDefault="00216985" w:rsidP="00B224E2">
      <w:pPr>
        <w:spacing w:after="0" w:line="240" w:lineRule="auto"/>
        <w:rPr>
          <w:rFonts w:cstheme="minorHAnsi"/>
          <w:b/>
          <w:sz w:val="4"/>
          <w:szCs w:val="4"/>
        </w:rPr>
      </w:pPr>
    </w:p>
    <w:p w14:paraId="4019F52E" w14:textId="04619A85" w:rsidR="005163A2" w:rsidRPr="00020A79" w:rsidRDefault="008F4DCF" w:rsidP="0010228A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020A79">
        <w:rPr>
          <w:rFonts w:cstheme="minorHAnsi"/>
          <w:b/>
          <w:sz w:val="28"/>
          <w:szCs w:val="28"/>
          <w:u w:val="single"/>
        </w:rPr>
        <w:t xml:space="preserve">PROTOCOLO DE </w:t>
      </w:r>
      <w:r w:rsidR="00216985" w:rsidRPr="00020A79">
        <w:rPr>
          <w:rFonts w:cstheme="minorHAnsi"/>
          <w:b/>
          <w:sz w:val="28"/>
          <w:szCs w:val="28"/>
          <w:u w:val="single"/>
        </w:rPr>
        <w:t>AUS</w:t>
      </w:r>
      <w:r w:rsidR="009A6B6F">
        <w:rPr>
          <w:rFonts w:cstheme="minorHAnsi"/>
          <w:b/>
          <w:sz w:val="28"/>
          <w:szCs w:val="28"/>
          <w:u w:val="single"/>
        </w:rPr>
        <w:t>Ê</w:t>
      </w:r>
      <w:r w:rsidR="00216985" w:rsidRPr="00020A79">
        <w:rPr>
          <w:rFonts w:cstheme="minorHAnsi"/>
          <w:b/>
          <w:sz w:val="28"/>
          <w:szCs w:val="28"/>
          <w:u w:val="single"/>
        </w:rPr>
        <w:t>NCIA DE DOCENTE</w:t>
      </w:r>
      <w:r w:rsidR="00153F7F" w:rsidRPr="00020A79">
        <w:rPr>
          <w:rFonts w:cstheme="minorHAnsi"/>
          <w:b/>
          <w:sz w:val="28"/>
          <w:szCs w:val="28"/>
          <w:u w:val="single"/>
        </w:rPr>
        <w:t xml:space="preserve">  </w:t>
      </w:r>
    </w:p>
    <w:p w14:paraId="0B312558" w14:textId="77777777" w:rsidR="009A6B6F" w:rsidRDefault="00BE687E" w:rsidP="00020A79">
      <w:pPr>
        <w:spacing w:after="0" w:line="360" w:lineRule="auto"/>
        <w:rPr>
          <w:rFonts w:cstheme="minorHAnsi"/>
          <w:b/>
        </w:rPr>
      </w:pPr>
      <w:r w:rsidRPr="00020A79">
        <w:rPr>
          <w:rFonts w:cstheme="minorHAnsi"/>
          <w:b/>
        </w:rPr>
        <w:t>Docente</w:t>
      </w:r>
      <w:r w:rsidR="00020A79" w:rsidRPr="00020A79">
        <w:rPr>
          <w:rFonts w:cstheme="minorHAnsi"/>
          <w:b/>
        </w:rPr>
        <w:t xml:space="preserve"> ausente</w:t>
      </w:r>
      <w:r w:rsidRPr="00020A79">
        <w:rPr>
          <w:rFonts w:cstheme="minorHAnsi"/>
          <w:b/>
        </w:rPr>
        <w:t xml:space="preserve">:    </w:t>
      </w:r>
      <w:r w:rsidR="005163A2" w:rsidRPr="00020A79">
        <w:rPr>
          <w:rFonts w:cstheme="minorHAnsi"/>
          <w:b/>
        </w:rPr>
        <w:t xml:space="preserve">                      </w:t>
      </w:r>
      <w:r w:rsidR="008F4DCF" w:rsidRPr="00020A79">
        <w:rPr>
          <w:rFonts w:cstheme="minorHAnsi"/>
          <w:b/>
        </w:rPr>
        <w:t xml:space="preserve"> </w:t>
      </w:r>
    </w:p>
    <w:p w14:paraId="3EDFC6AB" w14:textId="762A4196" w:rsidR="00020A79" w:rsidRPr="00020A79" w:rsidRDefault="00216985" w:rsidP="00020A79">
      <w:pPr>
        <w:spacing w:after="0" w:line="360" w:lineRule="auto"/>
        <w:rPr>
          <w:rFonts w:cstheme="minorHAnsi"/>
          <w:b/>
        </w:rPr>
      </w:pPr>
      <w:r w:rsidRPr="00020A79">
        <w:rPr>
          <w:rFonts w:cstheme="minorHAnsi"/>
          <w:b/>
        </w:rPr>
        <w:t>Matrícula</w:t>
      </w:r>
      <w:r w:rsidR="008F4DCF" w:rsidRPr="00020A79">
        <w:rPr>
          <w:rFonts w:cstheme="minorHAnsi"/>
          <w:b/>
        </w:rPr>
        <w:t>:</w:t>
      </w:r>
      <w:bookmarkStart w:id="0" w:name="_gjdgxs" w:colFirst="0" w:colLast="0"/>
      <w:bookmarkEnd w:id="0"/>
      <w:r w:rsidR="008F4DCF" w:rsidRPr="00020A79">
        <w:rPr>
          <w:rFonts w:cstheme="minorHAnsi"/>
          <w:b/>
        </w:rPr>
        <w:t xml:space="preserve">   </w:t>
      </w:r>
      <w:r w:rsidR="005163A2" w:rsidRPr="00020A79">
        <w:rPr>
          <w:rFonts w:cstheme="minorHAnsi"/>
          <w:b/>
        </w:rPr>
        <w:t xml:space="preserve">      </w:t>
      </w:r>
    </w:p>
    <w:p w14:paraId="43044478" w14:textId="77777777" w:rsidR="009A6B6F" w:rsidRDefault="00DC3AE7" w:rsidP="00020A79">
      <w:pPr>
        <w:spacing w:after="0" w:line="360" w:lineRule="auto"/>
        <w:rPr>
          <w:rFonts w:cstheme="minorHAnsi"/>
          <w:b/>
        </w:rPr>
      </w:pPr>
      <w:r w:rsidRPr="00020A79">
        <w:rPr>
          <w:rFonts w:cstheme="minorHAnsi"/>
          <w:b/>
        </w:rPr>
        <w:t>Data da</w:t>
      </w:r>
      <w:r w:rsidR="00DD5BB5" w:rsidRPr="00020A79">
        <w:rPr>
          <w:rFonts w:cstheme="minorHAnsi"/>
          <w:b/>
        </w:rPr>
        <w:t xml:space="preserve"> Ausência</w:t>
      </w:r>
      <w:r w:rsidR="00635DF4" w:rsidRPr="00020A79">
        <w:rPr>
          <w:rFonts w:cstheme="minorHAnsi"/>
          <w:b/>
        </w:rPr>
        <w:t xml:space="preserve">: </w:t>
      </w:r>
    </w:p>
    <w:p w14:paraId="29D5699C" w14:textId="1B19ACBB" w:rsidR="00020A79" w:rsidRPr="00020A79" w:rsidRDefault="0008525F" w:rsidP="00020A79">
      <w:pPr>
        <w:spacing w:after="0" w:line="360" w:lineRule="auto"/>
        <w:rPr>
          <w:rFonts w:cstheme="minorHAnsi"/>
          <w:b/>
        </w:rPr>
      </w:pPr>
      <w:r w:rsidRPr="00020A79">
        <w:rPr>
          <w:rFonts w:cstheme="minorHAnsi"/>
          <w:b/>
        </w:rPr>
        <w:t>Número de aulas:</w:t>
      </w:r>
      <w:r w:rsidR="003E13D5" w:rsidRPr="00020A79">
        <w:rPr>
          <w:rFonts w:cstheme="minorHAnsi"/>
          <w:b/>
        </w:rPr>
        <w:t xml:space="preserve"> </w:t>
      </w:r>
      <w:r w:rsidR="008F4DCF" w:rsidRPr="00020A79">
        <w:rPr>
          <w:rFonts w:cstheme="minorHAnsi"/>
          <w:b/>
        </w:rPr>
        <w:t xml:space="preserve">  </w:t>
      </w:r>
    </w:p>
    <w:p w14:paraId="7B415731" w14:textId="25A08BA3" w:rsidR="00071D73" w:rsidRPr="00020A79" w:rsidRDefault="008F4DCF" w:rsidP="00020A79">
      <w:pPr>
        <w:spacing w:after="0" w:line="360" w:lineRule="auto"/>
        <w:rPr>
          <w:rFonts w:cstheme="minorHAnsi"/>
          <w:b/>
        </w:rPr>
      </w:pPr>
      <w:r w:rsidRPr="00020A79">
        <w:rPr>
          <w:rFonts w:cstheme="minorHAnsi"/>
          <w:b/>
        </w:rPr>
        <w:t xml:space="preserve">Motivo: </w:t>
      </w:r>
      <w:r w:rsidR="007748E5" w:rsidRPr="00020A79">
        <w:rPr>
          <w:rFonts w:cstheme="minorHAnsi"/>
          <w:b/>
        </w:rPr>
        <w:t xml:space="preserve">  </w:t>
      </w:r>
    </w:p>
    <w:p w14:paraId="14BAE49F" w14:textId="77777777" w:rsidR="00207D99" w:rsidRPr="00020A79" w:rsidRDefault="0032713F" w:rsidP="00CD0F75">
      <w:pPr>
        <w:spacing w:after="0" w:line="240" w:lineRule="auto"/>
        <w:rPr>
          <w:rFonts w:cstheme="minorHAnsi"/>
          <w:b/>
          <w:sz w:val="8"/>
          <w:szCs w:val="8"/>
        </w:rPr>
      </w:pPr>
      <w:r w:rsidRPr="00020A79">
        <w:rPr>
          <w:rFonts w:cstheme="minorHAnsi"/>
          <w:b/>
        </w:rPr>
        <w:t xml:space="preserve"> </w:t>
      </w:r>
    </w:p>
    <w:tbl>
      <w:tblPr>
        <w:tblW w:w="10491" w:type="dxa"/>
        <w:tblInd w:w="-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7"/>
        <w:gridCol w:w="2391"/>
        <w:gridCol w:w="2570"/>
        <w:gridCol w:w="1418"/>
        <w:gridCol w:w="2405"/>
      </w:tblGrid>
      <w:tr w:rsidR="00B81A72" w:rsidRPr="00020A79" w14:paraId="17167A8F" w14:textId="77777777" w:rsidTr="00020A79">
        <w:trPr>
          <w:trHeight w:val="360"/>
        </w:trPr>
        <w:tc>
          <w:tcPr>
            <w:tcW w:w="1707" w:type="dxa"/>
            <w:shd w:val="clear" w:color="auto" w:fill="auto"/>
            <w:noWrap/>
            <w:vAlign w:val="center"/>
            <w:hideMark/>
          </w:tcPr>
          <w:p w14:paraId="60E157F0" w14:textId="77777777" w:rsidR="00B81A72" w:rsidRPr="00020A79" w:rsidRDefault="00B81A72" w:rsidP="00020A7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020A79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HORÁRIO</w:t>
            </w:r>
            <w:r w:rsidR="009C2417" w:rsidRPr="00020A79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020A79" w:rsidRPr="00020A79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DAS AULAS</w:t>
            </w:r>
          </w:p>
        </w:tc>
        <w:tc>
          <w:tcPr>
            <w:tcW w:w="2391" w:type="dxa"/>
            <w:shd w:val="clear" w:color="auto" w:fill="auto"/>
            <w:noWrap/>
            <w:vAlign w:val="center"/>
            <w:hideMark/>
          </w:tcPr>
          <w:p w14:paraId="3FF78A86" w14:textId="77777777" w:rsidR="00B81A72" w:rsidRPr="00020A79" w:rsidRDefault="00B81A72" w:rsidP="009B0CC1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20A7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2570" w:type="dxa"/>
            <w:shd w:val="clear" w:color="auto" w:fill="auto"/>
            <w:noWrap/>
            <w:vAlign w:val="center"/>
            <w:hideMark/>
          </w:tcPr>
          <w:p w14:paraId="168A0595" w14:textId="77777777" w:rsidR="00B81A72" w:rsidRPr="00020A79" w:rsidRDefault="00B81A72" w:rsidP="009B0CC1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20A7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COMPONENTE</w:t>
            </w:r>
          </w:p>
        </w:tc>
        <w:tc>
          <w:tcPr>
            <w:tcW w:w="1418" w:type="dxa"/>
            <w:vAlign w:val="center"/>
          </w:tcPr>
          <w:p w14:paraId="4804E2DF" w14:textId="77777777" w:rsidR="00B81A72" w:rsidRPr="00020A79" w:rsidRDefault="00B81A72" w:rsidP="009B0CC1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20A7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NOME SUBSTITUTO</w:t>
            </w:r>
          </w:p>
        </w:tc>
        <w:tc>
          <w:tcPr>
            <w:tcW w:w="2405" w:type="dxa"/>
            <w:vAlign w:val="center"/>
          </w:tcPr>
          <w:p w14:paraId="7E805242" w14:textId="77777777" w:rsidR="00B81A72" w:rsidRPr="00020A79" w:rsidRDefault="00B81A72" w:rsidP="009B0CC1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1BE0B899" w14:textId="77777777" w:rsidR="00B81A72" w:rsidRPr="00020A79" w:rsidRDefault="00F340F5" w:rsidP="009B0CC1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20A7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DATA</w:t>
            </w:r>
            <w:r w:rsidR="00020A79" w:rsidRPr="00020A7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DA SUBSTITUIÇÃO</w:t>
            </w:r>
          </w:p>
        </w:tc>
      </w:tr>
      <w:tr w:rsidR="00794028" w:rsidRPr="00020A79" w14:paraId="25CB0DCD" w14:textId="77777777" w:rsidTr="00020A79">
        <w:trPr>
          <w:trHeight w:val="360"/>
        </w:trPr>
        <w:tc>
          <w:tcPr>
            <w:tcW w:w="1707" w:type="dxa"/>
            <w:shd w:val="clear" w:color="auto" w:fill="auto"/>
            <w:noWrap/>
            <w:vAlign w:val="center"/>
          </w:tcPr>
          <w:p w14:paraId="54688389" w14:textId="4D059CB5" w:rsidR="00794028" w:rsidRPr="00020A79" w:rsidRDefault="00794028" w:rsidP="00020A7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91" w:type="dxa"/>
            <w:shd w:val="clear" w:color="auto" w:fill="auto"/>
            <w:noWrap/>
            <w:vAlign w:val="center"/>
          </w:tcPr>
          <w:p w14:paraId="488AF277" w14:textId="7878CAB6" w:rsidR="00794028" w:rsidRPr="00020A79" w:rsidRDefault="00794028" w:rsidP="00020A79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70" w:type="dxa"/>
            <w:shd w:val="clear" w:color="auto" w:fill="auto"/>
            <w:noWrap/>
            <w:vAlign w:val="center"/>
          </w:tcPr>
          <w:p w14:paraId="158494F4" w14:textId="1A959B70" w:rsidR="00794028" w:rsidRPr="00020A79" w:rsidRDefault="00794028" w:rsidP="00020A79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1A530054" w14:textId="31796E9F" w:rsidR="00794028" w:rsidRPr="00020A79" w:rsidRDefault="00794028" w:rsidP="00020A79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05" w:type="dxa"/>
            <w:vAlign w:val="center"/>
          </w:tcPr>
          <w:p w14:paraId="7D404604" w14:textId="4E230B68" w:rsidR="00794028" w:rsidRPr="00020A79" w:rsidRDefault="00794028" w:rsidP="00020A79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794028" w:rsidRPr="00020A79" w14:paraId="62331739" w14:textId="77777777" w:rsidTr="00020A79">
        <w:trPr>
          <w:trHeight w:val="360"/>
        </w:trPr>
        <w:tc>
          <w:tcPr>
            <w:tcW w:w="1707" w:type="dxa"/>
            <w:shd w:val="clear" w:color="auto" w:fill="auto"/>
            <w:noWrap/>
            <w:vAlign w:val="center"/>
          </w:tcPr>
          <w:p w14:paraId="79DD3F2C" w14:textId="13935234" w:rsidR="00794028" w:rsidRPr="00020A79" w:rsidRDefault="00794028" w:rsidP="00020A7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91" w:type="dxa"/>
            <w:shd w:val="clear" w:color="auto" w:fill="auto"/>
            <w:noWrap/>
            <w:vAlign w:val="center"/>
          </w:tcPr>
          <w:p w14:paraId="37CD62B0" w14:textId="288F1131" w:rsidR="00794028" w:rsidRPr="00020A79" w:rsidRDefault="00794028" w:rsidP="00020A79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70" w:type="dxa"/>
            <w:shd w:val="clear" w:color="auto" w:fill="auto"/>
            <w:noWrap/>
            <w:vAlign w:val="center"/>
          </w:tcPr>
          <w:p w14:paraId="5D4FBC66" w14:textId="572B05EC" w:rsidR="00794028" w:rsidRPr="00020A79" w:rsidRDefault="00794028" w:rsidP="00020A79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56FB7350" w14:textId="67162234" w:rsidR="00794028" w:rsidRPr="00020A79" w:rsidRDefault="00794028" w:rsidP="00020A79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05" w:type="dxa"/>
            <w:vAlign w:val="center"/>
          </w:tcPr>
          <w:p w14:paraId="0783B13D" w14:textId="6B599781" w:rsidR="00794028" w:rsidRPr="00020A79" w:rsidRDefault="00794028" w:rsidP="00020A79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41490E" w:rsidRPr="00020A79" w14:paraId="2DC2B098" w14:textId="77777777" w:rsidTr="00020A79">
        <w:trPr>
          <w:trHeight w:val="360"/>
        </w:trPr>
        <w:tc>
          <w:tcPr>
            <w:tcW w:w="1707" w:type="dxa"/>
            <w:shd w:val="clear" w:color="auto" w:fill="auto"/>
            <w:noWrap/>
            <w:vAlign w:val="center"/>
          </w:tcPr>
          <w:p w14:paraId="5D0ECA09" w14:textId="3B73A05D" w:rsidR="0041490E" w:rsidRPr="00020A79" w:rsidRDefault="0041490E" w:rsidP="00020A7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91" w:type="dxa"/>
            <w:shd w:val="clear" w:color="auto" w:fill="auto"/>
            <w:noWrap/>
            <w:vAlign w:val="center"/>
          </w:tcPr>
          <w:p w14:paraId="1B699D6E" w14:textId="20ECE756" w:rsidR="0041490E" w:rsidRPr="00020A79" w:rsidRDefault="0041490E" w:rsidP="00020A79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70" w:type="dxa"/>
            <w:shd w:val="clear" w:color="auto" w:fill="auto"/>
            <w:noWrap/>
            <w:vAlign w:val="center"/>
          </w:tcPr>
          <w:p w14:paraId="3DC9367D" w14:textId="67AE3324" w:rsidR="0041490E" w:rsidRPr="00020A79" w:rsidRDefault="0041490E" w:rsidP="00020A79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6B3C35B8" w14:textId="501C45CA" w:rsidR="0041490E" w:rsidRPr="00020A79" w:rsidRDefault="0041490E" w:rsidP="00020A79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05" w:type="dxa"/>
            <w:vAlign w:val="center"/>
          </w:tcPr>
          <w:p w14:paraId="7FE5CBA7" w14:textId="15C560B9" w:rsidR="0041490E" w:rsidRPr="00020A79" w:rsidRDefault="0041490E" w:rsidP="00020A79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</w:tc>
      </w:tr>
      <w:tr w:rsidR="005461B1" w:rsidRPr="00020A79" w14:paraId="22D9A211" w14:textId="77777777" w:rsidTr="00020A79">
        <w:trPr>
          <w:trHeight w:val="452"/>
        </w:trPr>
        <w:tc>
          <w:tcPr>
            <w:tcW w:w="1707" w:type="dxa"/>
            <w:shd w:val="clear" w:color="auto" w:fill="auto"/>
            <w:noWrap/>
            <w:vAlign w:val="center"/>
          </w:tcPr>
          <w:p w14:paraId="20FD727D" w14:textId="48FF1115" w:rsidR="005461B1" w:rsidRPr="002F3635" w:rsidRDefault="005461B1" w:rsidP="00020A7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91" w:type="dxa"/>
            <w:shd w:val="clear" w:color="auto" w:fill="auto"/>
            <w:noWrap/>
            <w:vAlign w:val="center"/>
          </w:tcPr>
          <w:p w14:paraId="361DF2E3" w14:textId="0CCA53D7" w:rsidR="005461B1" w:rsidRPr="00020A79" w:rsidRDefault="005461B1" w:rsidP="00020A79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70" w:type="dxa"/>
            <w:shd w:val="clear" w:color="auto" w:fill="auto"/>
            <w:noWrap/>
            <w:vAlign w:val="center"/>
          </w:tcPr>
          <w:p w14:paraId="35FBC143" w14:textId="0C5AA721" w:rsidR="005461B1" w:rsidRPr="000023C9" w:rsidRDefault="005461B1" w:rsidP="00020A7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31F62B" w14:textId="59116B9F" w:rsidR="005461B1" w:rsidRPr="00020A79" w:rsidRDefault="005461B1" w:rsidP="00020A79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15BD8666" w14:textId="5DDBEC9F" w:rsidR="005461B1" w:rsidRPr="00020A79" w:rsidRDefault="005461B1" w:rsidP="00020A7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94028" w:rsidRPr="00020A79" w14:paraId="12225E14" w14:textId="77777777" w:rsidTr="00020A79">
        <w:trPr>
          <w:trHeight w:val="360"/>
        </w:trPr>
        <w:tc>
          <w:tcPr>
            <w:tcW w:w="1707" w:type="dxa"/>
            <w:shd w:val="clear" w:color="auto" w:fill="auto"/>
            <w:noWrap/>
            <w:vAlign w:val="center"/>
          </w:tcPr>
          <w:p w14:paraId="122B23B2" w14:textId="7FB4C4B4" w:rsidR="00794028" w:rsidRPr="00020A79" w:rsidRDefault="00794028" w:rsidP="00020A7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91" w:type="dxa"/>
            <w:shd w:val="clear" w:color="auto" w:fill="auto"/>
            <w:noWrap/>
            <w:vAlign w:val="center"/>
          </w:tcPr>
          <w:p w14:paraId="1C051C03" w14:textId="699E79D5" w:rsidR="00794028" w:rsidRPr="00020A79" w:rsidRDefault="00794028" w:rsidP="00020A79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70" w:type="dxa"/>
            <w:shd w:val="clear" w:color="auto" w:fill="auto"/>
            <w:noWrap/>
            <w:vAlign w:val="center"/>
          </w:tcPr>
          <w:p w14:paraId="0B106959" w14:textId="1485BC88" w:rsidR="00794028" w:rsidRPr="000023C9" w:rsidRDefault="00794028" w:rsidP="00020A7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0FA62F09" w14:textId="1F7CDF0D" w:rsidR="00794028" w:rsidRPr="00020A79" w:rsidRDefault="00794028" w:rsidP="00020A79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05" w:type="dxa"/>
            <w:vAlign w:val="center"/>
          </w:tcPr>
          <w:p w14:paraId="75672C7B" w14:textId="7C3F3262" w:rsidR="00794028" w:rsidRPr="00020A79" w:rsidRDefault="00794028" w:rsidP="00020A7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94028" w:rsidRPr="00020A79" w14:paraId="1ED3CA44" w14:textId="77777777" w:rsidTr="00020A79">
        <w:trPr>
          <w:trHeight w:val="360"/>
        </w:trPr>
        <w:tc>
          <w:tcPr>
            <w:tcW w:w="1707" w:type="dxa"/>
            <w:shd w:val="clear" w:color="auto" w:fill="auto"/>
            <w:noWrap/>
            <w:vAlign w:val="center"/>
          </w:tcPr>
          <w:p w14:paraId="4B7FCE40" w14:textId="3902B23B" w:rsidR="00794028" w:rsidRPr="00020A79" w:rsidRDefault="00794028" w:rsidP="00020A7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91" w:type="dxa"/>
            <w:shd w:val="clear" w:color="auto" w:fill="auto"/>
            <w:noWrap/>
            <w:vAlign w:val="center"/>
          </w:tcPr>
          <w:p w14:paraId="011854CE" w14:textId="394F79DC" w:rsidR="00794028" w:rsidRPr="00020A79" w:rsidRDefault="00794028" w:rsidP="00020A79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70" w:type="dxa"/>
            <w:shd w:val="clear" w:color="auto" w:fill="auto"/>
            <w:noWrap/>
            <w:vAlign w:val="center"/>
          </w:tcPr>
          <w:p w14:paraId="1D7A175D" w14:textId="701A3AD2" w:rsidR="00794028" w:rsidRPr="000023C9" w:rsidRDefault="00794028" w:rsidP="00020A7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6FDF0AEC" w14:textId="5E8003AF" w:rsidR="00794028" w:rsidRPr="00020A79" w:rsidRDefault="00794028" w:rsidP="00020A79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05" w:type="dxa"/>
            <w:vAlign w:val="center"/>
          </w:tcPr>
          <w:p w14:paraId="5AB2F7A8" w14:textId="54EB35E9" w:rsidR="00794028" w:rsidRPr="00020A79" w:rsidRDefault="00794028" w:rsidP="00020A7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94028" w:rsidRPr="00020A79" w14:paraId="01F5387A" w14:textId="77777777" w:rsidTr="00020A79">
        <w:trPr>
          <w:trHeight w:val="360"/>
        </w:trPr>
        <w:tc>
          <w:tcPr>
            <w:tcW w:w="1707" w:type="dxa"/>
            <w:shd w:val="clear" w:color="auto" w:fill="auto"/>
            <w:noWrap/>
            <w:vAlign w:val="center"/>
          </w:tcPr>
          <w:p w14:paraId="3E034B33" w14:textId="4CFB8F2B" w:rsidR="00794028" w:rsidRPr="00020A79" w:rsidRDefault="00794028" w:rsidP="00020A7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91" w:type="dxa"/>
            <w:shd w:val="clear" w:color="auto" w:fill="auto"/>
            <w:noWrap/>
            <w:vAlign w:val="center"/>
          </w:tcPr>
          <w:p w14:paraId="1F68BBB8" w14:textId="334A85CB" w:rsidR="00794028" w:rsidRPr="00020A79" w:rsidRDefault="00794028" w:rsidP="00020A79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70" w:type="dxa"/>
            <w:shd w:val="clear" w:color="auto" w:fill="auto"/>
            <w:noWrap/>
            <w:vAlign w:val="center"/>
          </w:tcPr>
          <w:p w14:paraId="0FF653AB" w14:textId="0D8E9DDB" w:rsidR="00794028" w:rsidRPr="000023C9" w:rsidRDefault="00794028" w:rsidP="00020A7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77F48815" w14:textId="38E03CF0" w:rsidR="00794028" w:rsidRPr="00020A79" w:rsidRDefault="00794028" w:rsidP="00020A79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405" w:type="dxa"/>
            <w:vAlign w:val="center"/>
          </w:tcPr>
          <w:p w14:paraId="7B1579F9" w14:textId="377C5BF3" w:rsidR="00794028" w:rsidRPr="00020A79" w:rsidRDefault="00794028" w:rsidP="00020A7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023C9" w:rsidRPr="000023C9" w14:paraId="0A73FD86" w14:textId="77777777" w:rsidTr="00020A79">
        <w:trPr>
          <w:trHeight w:val="360"/>
        </w:trPr>
        <w:tc>
          <w:tcPr>
            <w:tcW w:w="1707" w:type="dxa"/>
            <w:shd w:val="clear" w:color="auto" w:fill="auto"/>
            <w:noWrap/>
            <w:vAlign w:val="center"/>
          </w:tcPr>
          <w:p w14:paraId="5A849921" w14:textId="43DB5875" w:rsidR="00794028" w:rsidRPr="000023C9" w:rsidRDefault="00794028" w:rsidP="00020A7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91" w:type="dxa"/>
            <w:shd w:val="clear" w:color="auto" w:fill="auto"/>
            <w:noWrap/>
            <w:vAlign w:val="center"/>
          </w:tcPr>
          <w:p w14:paraId="2BF368B2" w14:textId="28399379" w:rsidR="00794028" w:rsidRPr="000023C9" w:rsidRDefault="00794028" w:rsidP="00020A7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70" w:type="dxa"/>
            <w:shd w:val="clear" w:color="auto" w:fill="auto"/>
            <w:noWrap/>
            <w:vAlign w:val="center"/>
          </w:tcPr>
          <w:p w14:paraId="3404491C" w14:textId="77777777" w:rsidR="00794028" w:rsidRPr="000023C9" w:rsidRDefault="00794028" w:rsidP="00020A7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237585D9" w14:textId="77777777" w:rsidR="00794028" w:rsidRPr="000023C9" w:rsidRDefault="00794028" w:rsidP="00020A7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05" w:type="dxa"/>
            <w:vAlign w:val="center"/>
          </w:tcPr>
          <w:p w14:paraId="6E9CA507" w14:textId="69B036F7" w:rsidR="00794028" w:rsidRPr="000023C9" w:rsidRDefault="00794028" w:rsidP="00020A7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023C9" w:rsidRPr="000023C9" w14:paraId="042AB1CB" w14:textId="77777777" w:rsidTr="00020A79">
        <w:trPr>
          <w:trHeight w:val="382"/>
        </w:trPr>
        <w:tc>
          <w:tcPr>
            <w:tcW w:w="1707" w:type="dxa"/>
            <w:shd w:val="clear" w:color="auto" w:fill="auto"/>
            <w:noWrap/>
            <w:vAlign w:val="center"/>
          </w:tcPr>
          <w:p w14:paraId="195F3883" w14:textId="45A64D9A" w:rsidR="000023C9" w:rsidRPr="000023C9" w:rsidRDefault="000023C9" w:rsidP="000023C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91" w:type="dxa"/>
            <w:shd w:val="clear" w:color="auto" w:fill="auto"/>
            <w:noWrap/>
            <w:vAlign w:val="center"/>
          </w:tcPr>
          <w:p w14:paraId="7507A7AB" w14:textId="5544A622" w:rsidR="000023C9" w:rsidRPr="000023C9" w:rsidRDefault="000023C9" w:rsidP="000023C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70" w:type="dxa"/>
            <w:shd w:val="clear" w:color="auto" w:fill="auto"/>
            <w:noWrap/>
            <w:vAlign w:val="center"/>
          </w:tcPr>
          <w:p w14:paraId="41B84029" w14:textId="77777777" w:rsidR="000023C9" w:rsidRPr="000023C9" w:rsidRDefault="000023C9" w:rsidP="000023C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82343E" w14:textId="77777777" w:rsidR="000023C9" w:rsidRPr="000023C9" w:rsidRDefault="000023C9" w:rsidP="000023C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221B1614" w14:textId="50DD4FA1" w:rsidR="000023C9" w:rsidRPr="000023C9" w:rsidRDefault="000023C9" w:rsidP="000023C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023C9" w:rsidRPr="000023C9" w14:paraId="3CBD7D2A" w14:textId="77777777" w:rsidTr="00020A79">
        <w:trPr>
          <w:trHeight w:val="360"/>
        </w:trPr>
        <w:tc>
          <w:tcPr>
            <w:tcW w:w="1707" w:type="dxa"/>
            <w:shd w:val="clear" w:color="auto" w:fill="FFFFFF" w:themeFill="background1"/>
            <w:noWrap/>
            <w:vAlign w:val="center"/>
          </w:tcPr>
          <w:p w14:paraId="74F378E2" w14:textId="1751D8DB" w:rsidR="000023C9" w:rsidRPr="000023C9" w:rsidRDefault="000023C9" w:rsidP="000023C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91" w:type="dxa"/>
            <w:shd w:val="clear" w:color="auto" w:fill="FFFFFF" w:themeFill="background1"/>
            <w:noWrap/>
            <w:vAlign w:val="center"/>
          </w:tcPr>
          <w:p w14:paraId="3B716286" w14:textId="378C2AC7" w:rsidR="000023C9" w:rsidRPr="000023C9" w:rsidRDefault="000023C9" w:rsidP="000023C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70" w:type="dxa"/>
            <w:shd w:val="clear" w:color="auto" w:fill="FFFFFF" w:themeFill="background1"/>
            <w:noWrap/>
            <w:vAlign w:val="center"/>
          </w:tcPr>
          <w:p w14:paraId="07DD823A" w14:textId="77777777" w:rsidR="000023C9" w:rsidRPr="000023C9" w:rsidRDefault="000023C9" w:rsidP="000023C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D9B2DA" w14:textId="77777777" w:rsidR="000023C9" w:rsidRPr="000023C9" w:rsidRDefault="000023C9" w:rsidP="000023C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14:paraId="55AF2F7C" w14:textId="17FBF253" w:rsidR="000023C9" w:rsidRPr="000023C9" w:rsidRDefault="000023C9" w:rsidP="000023C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023C9" w:rsidRPr="000023C9" w14:paraId="28B0DDAF" w14:textId="77777777" w:rsidTr="00020A79">
        <w:trPr>
          <w:trHeight w:val="360"/>
        </w:trPr>
        <w:tc>
          <w:tcPr>
            <w:tcW w:w="1707" w:type="dxa"/>
            <w:shd w:val="clear" w:color="auto" w:fill="FFFFFF" w:themeFill="background1"/>
            <w:noWrap/>
            <w:vAlign w:val="center"/>
          </w:tcPr>
          <w:p w14:paraId="4C779B49" w14:textId="022E78AF" w:rsidR="000023C9" w:rsidRPr="000023C9" w:rsidRDefault="000023C9" w:rsidP="000023C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91" w:type="dxa"/>
            <w:shd w:val="clear" w:color="auto" w:fill="FFFFFF" w:themeFill="background1"/>
            <w:noWrap/>
            <w:vAlign w:val="center"/>
          </w:tcPr>
          <w:p w14:paraId="238D0FFF" w14:textId="2138269F" w:rsidR="000023C9" w:rsidRPr="000023C9" w:rsidRDefault="000023C9" w:rsidP="000023C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70" w:type="dxa"/>
            <w:shd w:val="clear" w:color="auto" w:fill="FFFFFF" w:themeFill="background1"/>
            <w:noWrap/>
            <w:vAlign w:val="center"/>
          </w:tcPr>
          <w:p w14:paraId="75AB6042" w14:textId="77777777" w:rsidR="000023C9" w:rsidRPr="000023C9" w:rsidRDefault="000023C9" w:rsidP="000023C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A98ADC6" w14:textId="77777777" w:rsidR="000023C9" w:rsidRPr="000023C9" w:rsidRDefault="000023C9" w:rsidP="000023C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14:paraId="5E4F710D" w14:textId="39F904C1" w:rsidR="000023C9" w:rsidRPr="000023C9" w:rsidRDefault="000023C9" w:rsidP="000023C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243553E0" w14:textId="77777777" w:rsidR="002A4067" w:rsidRPr="000023C9" w:rsidRDefault="002A4067" w:rsidP="002A4067">
      <w:pPr>
        <w:rPr>
          <w:rFonts w:cstheme="minorHAnsi"/>
          <w:sz w:val="2"/>
          <w:szCs w:val="2"/>
        </w:rPr>
      </w:pPr>
    </w:p>
    <w:p w14:paraId="2CDF6EED" w14:textId="77777777" w:rsidR="005163A2" w:rsidRPr="00020A79" w:rsidRDefault="005163A2" w:rsidP="008F4DCF">
      <w:pPr>
        <w:spacing w:after="0" w:line="240" w:lineRule="auto"/>
        <w:jc w:val="center"/>
        <w:rPr>
          <w:rFonts w:cstheme="minorHAnsi"/>
        </w:rPr>
      </w:pPr>
    </w:p>
    <w:p w14:paraId="12AF3691" w14:textId="77777777" w:rsidR="00020A79" w:rsidRPr="00020A79" w:rsidRDefault="00020A79" w:rsidP="008F4DCF">
      <w:pPr>
        <w:spacing w:after="0" w:line="240" w:lineRule="auto"/>
        <w:jc w:val="center"/>
        <w:rPr>
          <w:rFonts w:cstheme="minorHAnsi"/>
        </w:rPr>
      </w:pPr>
    </w:p>
    <w:p w14:paraId="66CD228E" w14:textId="77777777" w:rsidR="00020A79" w:rsidRPr="00020A79" w:rsidRDefault="00020A79" w:rsidP="008F4DCF">
      <w:pPr>
        <w:spacing w:after="0" w:line="240" w:lineRule="auto"/>
        <w:jc w:val="center"/>
        <w:rPr>
          <w:rFonts w:cstheme="minorHAnsi"/>
        </w:rPr>
      </w:pPr>
    </w:p>
    <w:p w14:paraId="66B37F2B" w14:textId="77777777" w:rsidR="001C5DD7" w:rsidRPr="00020A79" w:rsidRDefault="008F4DCF" w:rsidP="008F4DCF">
      <w:pPr>
        <w:spacing w:after="0" w:line="240" w:lineRule="auto"/>
        <w:jc w:val="center"/>
        <w:rPr>
          <w:rFonts w:cstheme="minorHAnsi"/>
        </w:rPr>
      </w:pPr>
      <w:r w:rsidRPr="00020A79">
        <w:rPr>
          <w:rFonts w:cstheme="minorHAnsi"/>
        </w:rPr>
        <w:t>__________________</w:t>
      </w:r>
      <w:r w:rsidR="00CF7CB6" w:rsidRPr="00020A79">
        <w:rPr>
          <w:rFonts w:cstheme="minorHAnsi"/>
        </w:rPr>
        <w:tab/>
      </w:r>
      <w:r w:rsidRPr="00020A79">
        <w:rPr>
          <w:rFonts w:cstheme="minorHAnsi"/>
        </w:rPr>
        <w:tab/>
      </w:r>
      <w:r w:rsidR="001C5DD7" w:rsidRPr="00020A79">
        <w:rPr>
          <w:rFonts w:cstheme="minorHAnsi"/>
        </w:rPr>
        <w:t>________</w:t>
      </w:r>
      <w:r w:rsidR="00C63A12" w:rsidRPr="00020A79">
        <w:rPr>
          <w:rFonts w:cstheme="minorHAnsi"/>
        </w:rPr>
        <w:t>__</w:t>
      </w:r>
      <w:r w:rsidR="001C5DD7" w:rsidRPr="00020A79">
        <w:rPr>
          <w:rFonts w:cstheme="minorHAnsi"/>
        </w:rPr>
        <w:t>___</w:t>
      </w:r>
      <w:r w:rsidR="00CF7CB6" w:rsidRPr="00020A79">
        <w:rPr>
          <w:rFonts w:cstheme="minorHAnsi"/>
        </w:rPr>
        <w:t>__</w:t>
      </w:r>
      <w:r w:rsidR="001C5DD7" w:rsidRPr="00020A79">
        <w:rPr>
          <w:rFonts w:cstheme="minorHAnsi"/>
        </w:rPr>
        <w:t>____</w:t>
      </w:r>
      <w:r w:rsidR="00CF7CB6" w:rsidRPr="00020A79">
        <w:rPr>
          <w:rFonts w:cstheme="minorHAnsi"/>
        </w:rPr>
        <w:tab/>
      </w:r>
      <w:r w:rsidR="002A4067" w:rsidRPr="00020A79">
        <w:rPr>
          <w:rFonts w:cstheme="minorHAnsi"/>
        </w:rPr>
        <w:tab/>
      </w:r>
      <w:r w:rsidR="00C63A12" w:rsidRPr="00020A79">
        <w:rPr>
          <w:rFonts w:cstheme="minorHAnsi"/>
        </w:rPr>
        <w:t>___</w:t>
      </w:r>
      <w:r w:rsidRPr="00020A79">
        <w:rPr>
          <w:rFonts w:cstheme="minorHAnsi"/>
        </w:rPr>
        <w:t>__</w:t>
      </w:r>
      <w:r w:rsidR="00C63A12" w:rsidRPr="00020A79">
        <w:rPr>
          <w:rFonts w:cstheme="minorHAnsi"/>
        </w:rPr>
        <w:t>________________</w:t>
      </w:r>
    </w:p>
    <w:p w14:paraId="0F228FCE" w14:textId="77777777" w:rsidR="001C5DD7" w:rsidRPr="00020A79" w:rsidRDefault="005D19D1" w:rsidP="008F4DCF">
      <w:pPr>
        <w:spacing w:after="0" w:line="240" w:lineRule="auto"/>
        <w:jc w:val="center"/>
        <w:rPr>
          <w:rFonts w:cstheme="minorHAnsi"/>
        </w:rPr>
      </w:pPr>
      <w:r w:rsidRPr="00020A79">
        <w:rPr>
          <w:rFonts w:cstheme="minorHAnsi"/>
        </w:rPr>
        <w:t>Coordenado</w:t>
      </w:r>
      <w:r w:rsidR="00C63A12" w:rsidRPr="00020A79">
        <w:rPr>
          <w:rFonts w:cstheme="minorHAnsi"/>
        </w:rPr>
        <w:t>r</w:t>
      </w:r>
      <w:r w:rsidR="00CF7CB6" w:rsidRPr="00020A79">
        <w:rPr>
          <w:rFonts w:cstheme="minorHAnsi"/>
        </w:rPr>
        <w:t xml:space="preserve"> C</w:t>
      </w:r>
      <w:r w:rsidR="00C63A12" w:rsidRPr="00020A79">
        <w:rPr>
          <w:rFonts w:cstheme="minorHAnsi"/>
        </w:rPr>
        <w:t>urso</w:t>
      </w:r>
      <w:r w:rsidR="00C63A12" w:rsidRPr="00020A79">
        <w:rPr>
          <w:rFonts w:cstheme="minorHAnsi"/>
        </w:rPr>
        <w:tab/>
      </w:r>
      <w:r w:rsidR="008F4DCF" w:rsidRPr="00020A79">
        <w:rPr>
          <w:rFonts w:cstheme="minorHAnsi"/>
        </w:rPr>
        <w:tab/>
      </w:r>
      <w:r w:rsidR="00C63A12" w:rsidRPr="00020A79">
        <w:rPr>
          <w:rFonts w:cstheme="minorHAnsi"/>
        </w:rPr>
        <w:t>Coord</w:t>
      </w:r>
      <w:r w:rsidR="00CF7CB6" w:rsidRPr="00020A79">
        <w:rPr>
          <w:rFonts w:cstheme="minorHAnsi"/>
        </w:rPr>
        <w:t>.</w:t>
      </w:r>
      <w:r w:rsidR="00C63A12" w:rsidRPr="00020A79">
        <w:rPr>
          <w:rFonts w:cstheme="minorHAnsi"/>
        </w:rPr>
        <w:t xml:space="preserve"> Pedagógica</w:t>
      </w:r>
      <w:r w:rsidRPr="00020A79">
        <w:rPr>
          <w:rFonts w:cstheme="minorHAnsi"/>
        </w:rPr>
        <w:tab/>
      </w:r>
      <w:r w:rsidR="008F4DCF" w:rsidRPr="00020A79">
        <w:rPr>
          <w:rFonts w:cstheme="minorHAnsi"/>
        </w:rPr>
        <w:tab/>
        <w:t>Docente a ser substituído</w:t>
      </w:r>
    </w:p>
    <w:p w14:paraId="3BF39CFD" w14:textId="77777777" w:rsidR="00543D09" w:rsidRPr="00020A79" w:rsidRDefault="00543D09" w:rsidP="008F4DCF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0BDA76DF" w14:textId="77777777" w:rsidR="00020A79" w:rsidRPr="00020A79" w:rsidRDefault="00020A79" w:rsidP="008F4DCF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570EFE23" w14:textId="77777777" w:rsidR="00153F7F" w:rsidRPr="00020A79" w:rsidRDefault="00153F7F" w:rsidP="008F4DCF">
      <w:pPr>
        <w:spacing w:after="0" w:line="240" w:lineRule="auto"/>
        <w:jc w:val="center"/>
        <w:rPr>
          <w:rFonts w:cstheme="minorHAnsi"/>
        </w:rPr>
      </w:pPr>
    </w:p>
    <w:p w14:paraId="7538563C" w14:textId="77777777" w:rsidR="00153F7F" w:rsidRPr="00020A79" w:rsidRDefault="008F4DCF" w:rsidP="008F4DCF">
      <w:pPr>
        <w:spacing w:after="0" w:line="240" w:lineRule="auto"/>
        <w:jc w:val="center"/>
        <w:rPr>
          <w:rFonts w:cstheme="minorHAnsi"/>
        </w:rPr>
      </w:pPr>
      <w:r w:rsidRPr="00020A79">
        <w:rPr>
          <w:rFonts w:cstheme="minorHAnsi"/>
        </w:rPr>
        <w:t>___________________</w:t>
      </w:r>
      <w:r w:rsidR="00CF7CB6" w:rsidRPr="00020A79">
        <w:rPr>
          <w:rFonts w:cstheme="minorHAnsi"/>
        </w:rPr>
        <w:tab/>
      </w:r>
      <w:r w:rsidRPr="00020A79">
        <w:rPr>
          <w:rFonts w:cstheme="minorHAnsi"/>
        </w:rPr>
        <w:tab/>
      </w:r>
      <w:r w:rsidR="00153F7F" w:rsidRPr="00020A79">
        <w:rPr>
          <w:rFonts w:cstheme="minorHAnsi"/>
        </w:rPr>
        <w:t>___________________</w:t>
      </w:r>
      <w:r w:rsidR="00CF7CB6" w:rsidRPr="00020A79">
        <w:rPr>
          <w:rFonts w:cstheme="minorHAnsi"/>
        </w:rPr>
        <w:tab/>
      </w:r>
      <w:r w:rsidR="00CF7CB6" w:rsidRPr="00020A79">
        <w:rPr>
          <w:rFonts w:cstheme="minorHAnsi"/>
        </w:rPr>
        <w:tab/>
        <w:t>__________________</w:t>
      </w:r>
      <w:r w:rsidRPr="00020A79">
        <w:rPr>
          <w:rFonts w:cstheme="minorHAnsi"/>
        </w:rPr>
        <w:t>__</w:t>
      </w:r>
      <w:r w:rsidR="00CF7CB6" w:rsidRPr="00020A79">
        <w:rPr>
          <w:rFonts w:cstheme="minorHAnsi"/>
        </w:rPr>
        <w:t>_</w:t>
      </w:r>
    </w:p>
    <w:p w14:paraId="0D512D9E" w14:textId="77777777" w:rsidR="00153F7F" w:rsidRPr="00020A79" w:rsidRDefault="00CF7CB6" w:rsidP="008F4DCF">
      <w:pPr>
        <w:spacing w:after="0" w:line="240" w:lineRule="auto"/>
        <w:jc w:val="center"/>
        <w:rPr>
          <w:rFonts w:cstheme="minorHAnsi"/>
        </w:rPr>
      </w:pPr>
      <w:r w:rsidRPr="00020A79">
        <w:rPr>
          <w:rFonts w:cstheme="minorHAnsi"/>
          <w:sz w:val="21"/>
          <w:szCs w:val="21"/>
        </w:rPr>
        <w:t>Dir.</w:t>
      </w:r>
      <w:r w:rsidR="00153F7F" w:rsidRPr="00020A79">
        <w:rPr>
          <w:rFonts w:cstheme="minorHAnsi"/>
          <w:sz w:val="21"/>
          <w:szCs w:val="21"/>
        </w:rPr>
        <w:t xml:space="preserve"> </w:t>
      </w:r>
      <w:r w:rsidRPr="00020A79">
        <w:rPr>
          <w:rFonts w:cstheme="minorHAnsi"/>
          <w:sz w:val="21"/>
          <w:szCs w:val="21"/>
        </w:rPr>
        <w:t>Administrativa</w:t>
      </w:r>
      <w:r w:rsidR="00153F7F" w:rsidRPr="00020A79">
        <w:rPr>
          <w:rFonts w:cstheme="minorHAnsi"/>
          <w:sz w:val="21"/>
          <w:szCs w:val="21"/>
        </w:rPr>
        <w:tab/>
      </w:r>
      <w:r w:rsidR="008F4DCF" w:rsidRPr="00020A79">
        <w:rPr>
          <w:rFonts w:cstheme="minorHAnsi"/>
          <w:sz w:val="21"/>
          <w:szCs w:val="21"/>
        </w:rPr>
        <w:tab/>
      </w:r>
      <w:r w:rsidR="008F4DCF" w:rsidRPr="00020A79">
        <w:rPr>
          <w:rFonts w:cstheme="minorHAnsi"/>
        </w:rPr>
        <w:t xml:space="preserve">Diretor </w:t>
      </w:r>
      <w:r w:rsidR="008F4DCF" w:rsidRPr="00020A79">
        <w:rPr>
          <w:rFonts w:cstheme="minorHAnsi"/>
          <w:sz w:val="21"/>
          <w:szCs w:val="21"/>
        </w:rPr>
        <w:t>Acadêmico</w:t>
      </w:r>
      <w:r w:rsidRPr="00020A79">
        <w:rPr>
          <w:rFonts w:cstheme="minorHAnsi"/>
          <w:sz w:val="21"/>
          <w:szCs w:val="21"/>
        </w:rPr>
        <w:tab/>
      </w:r>
      <w:r w:rsidRPr="00020A79">
        <w:rPr>
          <w:rFonts w:cstheme="minorHAnsi"/>
          <w:sz w:val="21"/>
          <w:szCs w:val="21"/>
        </w:rPr>
        <w:tab/>
      </w:r>
      <w:r w:rsidR="008F4DCF" w:rsidRPr="00020A79">
        <w:rPr>
          <w:rFonts w:cstheme="minorHAnsi"/>
          <w:sz w:val="21"/>
          <w:szCs w:val="21"/>
        </w:rPr>
        <w:t>Orientação Educacional</w:t>
      </w:r>
    </w:p>
    <w:p w14:paraId="7E4FB693" w14:textId="77777777" w:rsidR="00153F7F" w:rsidRPr="00020A79" w:rsidRDefault="00153F7F" w:rsidP="008F4DCF">
      <w:pPr>
        <w:spacing w:after="0" w:line="240" w:lineRule="auto"/>
        <w:jc w:val="center"/>
        <w:rPr>
          <w:rFonts w:cstheme="minorHAnsi"/>
        </w:rPr>
      </w:pPr>
    </w:p>
    <w:p w14:paraId="531C1DBD" w14:textId="77777777" w:rsidR="00020A79" w:rsidRPr="00020A79" w:rsidRDefault="00020A79" w:rsidP="008F4DCF">
      <w:pPr>
        <w:spacing w:after="0" w:line="240" w:lineRule="auto"/>
        <w:jc w:val="center"/>
        <w:rPr>
          <w:rFonts w:cstheme="minorHAnsi"/>
        </w:rPr>
      </w:pPr>
    </w:p>
    <w:p w14:paraId="78ADAAB5" w14:textId="77777777" w:rsidR="00020A79" w:rsidRPr="00020A79" w:rsidRDefault="00020A79" w:rsidP="008F4DCF">
      <w:pPr>
        <w:spacing w:after="0" w:line="240" w:lineRule="auto"/>
        <w:jc w:val="center"/>
        <w:rPr>
          <w:rFonts w:cstheme="minorHAnsi"/>
        </w:rPr>
      </w:pPr>
    </w:p>
    <w:p w14:paraId="397AD3CC" w14:textId="77777777" w:rsidR="008F4DCF" w:rsidRPr="00020A79" w:rsidRDefault="00CF7CB6" w:rsidP="008F4DCF">
      <w:pPr>
        <w:spacing w:after="0" w:line="240" w:lineRule="auto"/>
        <w:ind w:firstLine="708"/>
        <w:jc w:val="center"/>
        <w:rPr>
          <w:rFonts w:cstheme="minorHAnsi"/>
        </w:rPr>
      </w:pPr>
      <w:r w:rsidRPr="00020A79">
        <w:rPr>
          <w:rFonts w:cstheme="minorHAnsi"/>
        </w:rPr>
        <w:t>___________________</w:t>
      </w:r>
      <w:r w:rsidRPr="00020A79">
        <w:rPr>
          <w:rFonts w:cstheme="minorHAnsi"/>
        </w:rPr>
        <w:tab/>
      </w:r>
      <w:r w:rsidR="008F4DCF" w:rsidRPr="00020A79">
        <w:rPr>
          <w:rFonts w:cstheme="minorHAnsi"/>
        </w:rPr>
        <w:tab/>
      </w:r>
      <w:r w:rsidRPr="00020A79">
        <w:rPr>
          <w:rFonts w:cstheme="minorHAnsi"/>
        </w:rPr>
        <w:tab/>
      </w:r>
      <w:r w:rsidR="008F4DCF" w:rsidRPr="00020A79">
        <w:rPr>
          <w:rFonts w:cstheme="minorHAnsi"/>
        </w:rPr>
        <w:t>___________________</w:t>
      </w:r>
    </w:p>
    <w:p w14:paraId="381BFE45" w14:textId="77777777" w:rsidR="008F4DCF" w:rsidRPr="00020A79" w:rsidRDefault="009C2417" w:rsidP="009C2417">
      <w:pPr>
        <w:spacing w:after="0" w:line="240" w:lineRule="auto"/>
        <w:rPr>
          <w:rFonts w:cstheme="minorHAnsi"/>
        </w:rPr>
      </w:pPr>
      <w:r w:rsidRPr="00020A79">
        <w:rPr>
          <w:rFonts w:cstheme="minorHAnsi"/>
        </w:rPr>
        <w:t xml:space="preserve"> </w:t>
      </w:r>
      <w:r w:rsidRPr="00020A79">
        <w:rPr>
          <w:rFonts w:cstheme="minorHAnsi"/>
        </w:rPr>
        <w:tab/>
      </w:r>
      <w:r w:rsidRPr="00020A79">
        <w:rPr>
          <w:rFonts w:cstheme="minorHAnsi"/>
        </w:rPr>
        <w:tab/>
        <w:t xml:space="preserve"> </w:t>
      </w:r>
      <w:r w:rsidR="008B4F2F" w:rsidRPr="00020A79">
        <w:rPr>
          <w:rFonts w:cstheme="minorHAnsi"/>
        </w:rPr>
        <w:t xml:space="preserve">     </w:t>
      </w:r>
      <w:r w:rsidRPr="00020A79">
        <w:rPr>
          <w:rFonts w:cstheme="minorHAnsi"/>
        </w:rPr>
        <w:t xml:space="preserve">      </w:t>
      </w:r>
      <w:r w:rsidR="00CF7CB6" w:rsidRPr="00020A79">
        <w:rPr>
          <w:rFonts w:cstheme="minorHAnsi"/>
        </w:rPr>
        <w:t>Docente a substituir</w:t>
      </w:r>
      <w:r w:rsidR="00CF7CB6" w:rsidRPr="00020A79">
        <w:rPr>
          <w:rFonts w:cstheme="minorHAnsi"/>
        </w:rPr>
        <w:tab/>
      </w:r>
      <w:r w:rsidRPr="00020A79">
        <w:rPr>
          <w:rFonts w:cstheme="minorHAnsi"/>
        </w:rPr>
        <w:t xml:space="preserve">                                       </w:t>
      </w:r>
      <w:r w:rsidR="00CF7CB6" w:rsidRPr="00020A79">
        <w:rPr>
          <w:rFonts w:cstheme="minorHAnsi"/>
        </w:rPr>
        <w:t xml:space="preserve">Diretora </w:t>
      </w:r>
      <w:r w:rsidR="008F4DCF" w:rsidRPr="00020A79">
        <w:rPr>
          <w:rFonts w:cstheme="minorHAnsi"/>
        </w:rPr>
        <w:t xml:space="preserve">da </w:t>
      </w:r>
      <w:r w:rsidR="00CF7CB6" w:rsidRPr="00020A79">
        <w:rPr>
          <w:rFonts w:cstheme="minorHAnsi"/>
        </w:rPr>
        <w:t>ETEC</w:t>
      </w:r>
    </w:p>
    <w:p w14:paraId="24F669A5" w14:textId="77777777" w:rsidR="00CF7CB6" w:rsidRPr="00020A79" w:rsidRDefault="00CF7CB6" w:rsidP="008F4DCF">
      <w:pPr>
        <w:spacing w:after="0" w:line="240" w:lineRule="auto"/>
        <w:jc w:val="center"/>
        <w:rPr>
          <w:rFonts w:cstheme="minorHAnsi"/>
        </w:rPr>
      </w:pPr>
    </w:p>
    <w:p w14:paraId="1C3FAAD9" w14:textId="77777777" w:rsidR="008F4DCF" w:rsidRPr="00020A79" w:rsidRDefault="008F4DCF" w:rsidP="00020A79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020A79">
        <w:rPr>
          <w:rFonts w:cstheme="minorHAnsi"/>
          <w:sz w:val="18"/>
          <w:szCs w:val="18"/>
        </w:rPr>
        <w:t>F</w:t>
      </w:r>
      <w:r w:rsidR="00CF7CB6" w:rsidRPr="00020A79">
        <w:rPr>
          <w:rFonts w:cstheme="minorHAnsi"/>
          <w:sz w:val="18"/>
          <w:szCs w:val="18"/>
        </w:rPr>
        <w:t xml:space="preserve">ica o prof. </w:t>
      </w:r>
      <w:r w:rsidRPr="00020A79">
        <w:rPr>
          <w:rFonts w:cstheme="minorHAnsi"/>
          <w:sz w:val="18"/>
          <w:szCs w:val="18"/>
        </w:rPr>
        <w:t>s</w:t>
      </w:r>
      <w:r w:rsidR="00CF7CB6" w:rsidRPr="00020A79">
        <w:rPr>
          <w:rFonts w:cstheme="minorHAnsi"/>
          <w:sz w:val="18"/>
          <w:szCs w:val="18"/>
        </w:rPr>
        <w:t xml:space="preserve">ubstituto </w:t>
      </w:r>
      <w:r w:rsidRPr="00020A79">
        <w:rPr>
          <w:rFonts w:cstheme="minorHAnsi"/>
          <w:sz w:val="18"/>
          <w:szCs w:val="18"/>
        </w:rPr>
        <w:t>responsável pelas aulas em substituição descritas acima.</w:t>
      </w:r>
    </w:p>
    <w:p w14:paraId="5189FA62" w14:textId="77777777" w:rsidR="008F4DCF" w:rsidRPr="00020A79" w:rsidRDefault="008F4DCF" w:rsidP="00020A79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020A79">
        <w:rPr>
          <w:rFonts w:cstheme="minorHAnsi"/>
          <w:sz w:val="18"/>
          <w:szCs w:val="18"/>
        </w:rPr>
        <w:t>Enviar</w:t>
      </w:r>
      <w:r w:rsidR="00153F7F" w:rsidRPr="00020A79">
        <w:rPr>
          <w:rFonts w:cstheme="minorHAnsi"/>
          <w:sz w:val="18"/>
          <w:szCs w:val="18"/>
        </w:rPr>
        <w:t xml:space="preserve"> no e-m</w:t>
      </w:r>
      <w:r w:rsidR="00CF7CB6" w:rsidRPr="00020A79">
        <w:rPr>
          <w:rFonts w:cstheme="minorHAnsi"/>
          <w:sz w:val="18"/>
          <w:szCs w:val="18"/>
        </w:rPr>
        <w:t>ail com cópia para os interessados</w:t>
      </w:r>
      <w:r w:rsidRPr="00020A79">
        <w:rPr>
          <w:rFonts w:cstheme="minorHAnsi"/>
          <w:sz w:val="18"/>
          <w:szCs w:val="18"/>
        </w:rPr>
        <w:t>.</w:t>
      </w:r>
    </w:p>
    <w:p w14:paraId="35575A3E" w14:textId="77777777" w:rsidR="008B4F2F" w:rsidRPr="00020A79" w:rsidRDefault="00020A79" w:rsidP="00020A79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020A79">
        <w:rPr>
          <w:rFonts w:cstheme="minorHAnsi"/>
          <w:sz w:val="18"/>
          <w:szCs w:val="18"/>
        </w:rPr>
        <w:t>Enviar</w:t>
      </w:r>
      <w:r w:rsidR="00153F7F" w:rsidRPr="00020A79">
        <w:rPr>
          <w:rFonts w:cstheme="minorHAnsi"/>
          <w:sz w:val="18"/>
          <w:szCs w:val="18"/>
        </w:rPr>
        <w:t xml:space="preserve"> o comprovante</w:t>
      </w:r>
      <w:r w:rsidRPr="00020A79">
        <w:rPr>
          <w:rFonts w:cstheme="minorHAnsi"/>
          <w:sz w:val="18"/>
          <w:szCs w:val="18"/>
        </w:rPr>
        <w:t>/justificativa</w:t>
      </w:r>
      <w:r w:rsidR="00153F7F" w:rsidRPr="00020A79">
        <w:rPr>
          <w:rFonts w:cstheme="minorHAnsi"/>
          <w:sz w:val="18"/>
          <w:szCs w:val="18"/>
        </w:rPr>
        <w:t xml:space="preserve"> de ausência</w:t>
      </w:r>
      <w:r w:rsidRPr="00020A79">
        <w:rPr>
          <w:rFonts w:cstheme="minorHAnsi"/>
          <w:sz w:val="18"/>
          <w:szCs w:val="18"/>
        </w:rPr>
        <w:t>,</w:t>
      </w:r>
      <w:r w:rsidR="00153F7F" w:rsidRPr="00020A79">
        <w:rPr>
          <w:rFonts w:cstheme="minorHAnsi"/>
          <w:sz w:val="18"/>
          <w:szCs w:val="18"/>
        </w:rPr>
        <w:t xml:space="preserve"> quando for o caso</w:t>
      </w:r>
      <w:r w:rsidRPr="00020A79">
        <w:rPr>
          <w:rFonts w:cstheme="minorHAnsi"/>
          <w:sz w:val="18"/>
          <w:szCs w:val="18"/>
        </w:rPr>
        <w:t>, para a Diretoria de Serviços Administrativos</w:t>
      </w:r>
      <w:r w:rsidR="00CF7CB6" w:rsidRPr="00020A79">
        <w:rPr>
          <w:rFonts w:cstheme="minorHAnsi"/>
          <w:sz w:val="18"/>
          <w:szCs w:val="18"/>
        </w:rPr>
        <w:t xml:space="preserve">. </w:t>
      </w:r>
    </w:p>
    <w:p w14:paraId="732DD1CA" w14:textId="77777777" w:rsidR="00020A79" w:rsidRPr="00020A79" w:rsidRDefault="00020A79" w:rsidP="00020A79">
      <w:pPr>
        <w:pStyle w:val="PargrafodaLista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020A79">
        <w:rPr>
          <w:rFonts w:cstheme="minorHAnsi"/>
          <w:sz w:val="18"/>
          <w:szCs w:val="18"/>
        </w:rPr>
        <w:t>Lançar na folha de frequência a ausência/justificativa do docente ausente, e o substituto assinar na sua folha às aulas em substituições.</w:t>
      </w:r>
    </w:p>
    <w:sectPr w:rsidR="00020A79" w:rsidRPr="00020A79" w:rsidSect="00020A79">
      <w:headerReference w:type="default" r:id="rId7"/>
      <w:pgSz w:w="11906" w:h="16838"/>
      <w:pgMar w:top="1417" w:right="1416" w:bottom="426" w:left="1701" w:header="142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50B6B" w14:textId="77777777" w:rsidR="004506A8" w:rsidRDefault="004506A8" w:rsidP="00DC3AE7">
      <w:pPr>
        <w:spacing w:after="0" w:line="240" w:lineRule="auto"/>
      </w:pPr>
      <w:r>
        <w:separator/>
      </w:r>
    </w:p>
  </w:endnote>
  <w:endnote w:type="continuationSeparator" w:id="0">
    <w:p w14:paraId="481BE864" w14:textId="77777777" w:rsidR="004506A8" w:rsidRDefault="004506A8" w:rsidP="00DC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2126A" w14:textId="77777777" w:rsidR="004506A8" w:rsidRDefault="004506A8" w:rsidP="00DC3AE7">
      <w:pPr>
        <w:spacing w:after="0" w:line="240" w:lineRule="auto"/>
      </w:pPr>
      <w:r>
        <w:separator/>
      </w:r>
    </w:p>
  </w:footnote>
  <w:footnote w:type="continuationSeparator" w:id="0">
    <w:p w14:paraId="091F1F02" w14:textId="77777777" w:rsidR="004506A8" w:rsidRDefault="004506A8" w:rsidP="00DC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62C16" w14:textId="77777777" w:rsidR="002A4067" w:rsidRDefault="005E1DE6" w:rsidP="002A4067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>
      <w:rPr>
        <w:noProof/>
        <w:sz w:val="16"/>
        <w:szCs w:val="16"/>
        <w:lang w:eastAsia="pt-BR"/>
      </w:rPr>
      <w:drawing>
        <wp:inline distT="0" distB="0" distL="0" distR="0" wp14:anchorId="4697B479" wp14:editId="44F36ACF">
          <wp:extent cx="3629025" cy="954148"/>
          <wp:effectExtent l="0" t="0" r="0" b="0"/>
          <wp:docPr id="9" name="Imagem 9" descr="LOGO-ETEC-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ETEC-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4287" cy="958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60E47" w14:textId="77777777" w:rsidR="002A4067" w:rsidRPr="001B3121" w:rsidRDefault="002A4067" w:rsidP="00216985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_______________________________________________________________________</w:t>
    </w:r>
    <w:r>
      <w:rPr>
        <w:sz w:val="16"/>
        <w:szCs w:val="16"/>
      </w:rPr>
      <w:t>_________________________</w:t>
    </w:r>
    <w:r w:rsidRPr="001B3121">
      <w:rPr>
        <w:sz w:val="16"/>
        <w:szCs w:val="16"/>
      </w:rPr>
      <w:t>_________</w:t>
    </w:r>
  </w:p>
  <w:p w14:paraId="3A9E874F" w14:textId="77777777" w:rsidR="008F4DCF" w:rsidRDefault="002A4067" w:rsidP="00216985">
    <w:pPr>
      <w:tabs>
        <w:tab w:val="left" w:pos="3540"/>
      </w:tabs>
      <w:spacing w:after="0" w:line="240" w:lineRule="auto"/>
      <w:jc w:val="center"/>
      <w:rPr>
        <w:rFonts w:ascii="Verdana" w:hAnsi="Verdana"/>
        <w:b/>
        <w:color w:val="880E1B"/>
      </w:rPr>
    </w:pPr>
    <w:r>
      <w:rPr>
        <w:rFonts w:ascii="Verdana" w:hAnsi="Verdana"/>
        <w:b/>
        <w:color w:val="880E1B"/>
      </w:rPr>
      <w:t>E</w:t>
    </w:r>
    <w:r w:rsidR="00B44BDE">
      <w:rPr>
        <w:rFonts w:ascii="Verdana" w:hAnsi="Verdana"/>
        <w:b/>
        <w:color w:val="880E1B"/>
      </w:rPr>
      <w:t>TEC</w:t>
    </w:r>
    <w:r>
      <w:rPr>
        <w:rFonts w:ascii="Verdana" w:hAnsi="Verdana"/>
        <w:b/>
        <w:color w:val="880E1B"/>
      </w:rPr>
      <w:t xml:space="preserve"> </w:t>
    </w:r>
    <w:r w:rsidR="00204AD4">
      <w:rPr>
        <w:rFonts w:ascii="Verdana" w:hAnsi="Verdana"/>
        <w:b/>
        <w:color w:val="880E1B"/>
      </w:rPr>
      <w:t>Prof.ª</w:t>
    </w:r>
    <w:r>
      <w:rPr>
        <w:rFonts w:ascii="Verdana" w:hAnsi="Verdana"/>
        <w:b/>
        <w:color w:val="880E1B"/>
      </w:rPr>
      <w:t xml:space="preserve"> Marinês Teodoro de Freitas Almeida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7286"/>
    <w:multiLevelType w:val="hybridMultilevel"/>
    <w:tmpl w:val="9656C7D0"/>
    <w:lvl w:ilvl="0" w:tplc="FD320E1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72DB6"/>
    <w:multiLevelType w:val="hybridMultilevel"/>
    <w:tmpl w:val="CFB4DB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62EB1"/>
    <w:multiLevelType w:val="hybridMultilevel"/>
    <w:tmpl w:val="9788DCE0"/>
    <w:lvl w:ilvl="0" w:tplc="2AB8493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A5F67"/>
    <w:multiLevelType w:val="hybridMultilevel"/>
    <w:tmpl w:val="E400947E"/>
    <w:lvl w:ilvl="0" w:tplc="FD320E1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93BEF"/>
    <w:multiLevelType w:val="hybridMultilevel"/>
    <w:tmpl w:val="1B9A2B76"/>
    <w:lvl w:ilvl="0" w:tplc="3C4208D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25EF9"/>
    <w:multiLevelType w:val="hybridMultilevel"/>
    <w:tmpl w:val="66DC7D0E"/>
    <w:lvl w:ilvl="0" w:tplc="3C4208D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E05CA"/>
    <w:multiLevelType w:val="hybridMultilevel"/>
    <w:tmpl w:val="07E41E76"/>
    <w:lvl w:ilvl="0" w:tplc="F57C477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16EC1"/>
    <w:multiLevelType w:val="hybridMultilevel"/>
    <w:tmpl w:val="4F40E104"/>
    <w:lvl w:ilvl="0" w:tplc="FD320E1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299925">
    <w:abstractNumId w:val="2"/>
  </w:num>
  <w:num w:numId="2" w16cid:durableId="196696694">
    <w:abstractNumId w:val="0"/>
  </w:num>
  <w:num w:numId="3" w16cid:durableId="553543373">
    <w:abstractNumId w:val="4"/>
  </w:num>
  <w:num w:numId="4" w16cid:durableId="1854219606">
    <w:abstractNumId w:val="5"/>
  </w:num>
  <w:num w:numId="5" w16cid:durableId="2001423402">
    <w:abstractNumId w:val="7"/>
  </w:num>
  <w:num w:numId="6" w16cid:durableId="1884559933">
    <w:abstractNumId w:val="6"/>
  </w:num>
  <w:num w:numId="7" w16cid:durableId="558519211">
    <w:abstractNumId w:val="3"/>
  </w:num>
  <w:num w:numId="8" w16cid:durableId="272250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E78"/>
    <w:rsid w:val="000023C9"/>
    <w:rsid w:val="00007626"/>
    <w:rsid w:val="00020A79"/>
    <w:rsid w:val="00037BC2"/>
    <w:rsid w:val="00057637"/>
    <w:rsid w:val="00066F72"/>
    <w:rsid w:val="00071D73"/>
    <w:rsid w:val="0008525F"/>
    <w:rsid w:val="00092944"/>
    <w:rsid w:val="0010228A"/>
    <w:rsid w:val="00120E78"/>
    <w:rsid w:val="00126DCE"/>
    <w:rsid w:val="001325D5"/>
    <w:rsid w:val="001409B4"/>
    <w:rsid w:val="00151C29"/>
    <w:rsid w:val="00153F7F"/>
    <w:rsid w:val="00181AAD"/>
    <w:rsid w:val="0018656A"/>
    <w:rsid w:val="00192C71"/>
    <w:rsid w:val="001C5DD7"/>
    <w:rsid w:val="001D7AE0"/>
    <w:rsid w:val="00204AD4"/>
    <w:rsid w:val="00207D99"/>
    <w:rsid w:val="00210271"/>
    <w:rsid w:val="00216985"/>
    <w:rsid w:val="0021780C"/>
    <w:rsid w:val="002229A6"/>
    <w:rsid w:val="00255363"/>
    <w:rsid w:val="00271B14"/>
    <w:rsid w:val="002A4067"/>
    <w:rsid w:val="002F3635"/>
    <w:rsid w:val="00324B72"/>
    <w:rsid w:val="0032713F"/>
    <w:rsid w:val="00357B86"/>
    <w:rsid w:val="003755D5"/>
    <w:rsid w:val="003A6D0C"/>
    <w:rsid w:val="003B56A6"/>
    <w:rsid w:val="003E13D5"/>
    <w:rsid w:val="0041490E"/>
    <w:rsid w:val="004506A8"/>
    <w:rsid w:val="00496658"/>
    <w:rsid w:val="004F4DA1"/>
    <w:rsid w:val="005163A2"/>
    <w:rsid w:val="00543D09"/>
    <w:rsid w:val="005461B1"/>
    <w:rsid w:val="00546AA4"/>
    <w:rsid w:val="005650E8"/>
    <w:rsid w:val="005B61A8"/>
    <w:rsid w:val="005D19D1"/>
    <w:rsid w:val="005E1DE6"/>
    <w:rsid w:val="005E5B91"/>
    <w:rsid w:val="00635DF4"/>
    <w:rsid w:val="00666CB7"/>
    <w:rsid w:val="00690EE9"/>
    <w:rsid w:val="006C4AA7"/>
    <w:rsid w:val="006E26D0"/>
    <w:rsid w:val="00770CFE"/>
    <w:rsid w:val="007748E5"/>
    <w:rsid w:val="00794028"/>
    <w:rsid w:val="00797562"/>
    <w:rsid w:val="007A0676"/>
    <w:rsid w:val="007B4618"/>
    <w:rsid w:val="007D2817"/>
    <w:rsid w:val="007F2700"/>
    <w:rsid w:val="008656D3"/>
    <w:rsid w:val="008A0F28"/>
    <w:rsid w:val="008A4210"/>
    <w:rsid w:val="008B4F2F"/>
    <w:rsid w:val="008F4DCF"/>
    <w:rsid w:val="0091044C"/>
    <w:rsid w:val="009A6B6F"/>
    <w:rsid w:val="009B0CC1"/>
    <w:rsid w:val="009C2417"/>
    <w:rsid w:val="009C6C9E"/>
    <w:rsid w:val="00A20FF9"/>
    <w:rsid w:val="00A27257"/>
    <w:rsid w:val="00A53BC2"/>
    <w:rsid w:val="00A97A60"/>
    <w:rsid w:val="00AC7E57"/>
    <w:rsid w:val="00B0116E"/>
    <w:rsid w:val="00B224E2"/>
    <w:rsid w:val="00B44BDE"/>
    <w:rsid w:val="00B45F48"/>
    <w:rsid w:val="00B81A72"/>
    <w:rsid w:val="00B870C3"/>
    <w:rsid w:val="00BA7E6C"/>
    <w:rsid w:val="00BB7D89"/>
    <w:rsid w:val="00BD6E1A"/>
    <w:rsid w:val="00BE687E"/>
    <w:rsid w:val="00C12A86"/>
    <w:rsid w:val="00C63A12"/>
    <w:rsid w:val="00CD0F75"/>
    <w:rsid w:val="00CF7CB6"/>
    <w:rsid w:val="00D5029F"/>
    <w:rsid w:val="00DC189C"/>
    <w:rsid w:val="00DC3AE7"/>
    <w:rsid w:val="00DD5BB5"/>
    <w:rsid w:val="00E37EA1"/>
    <w:rsid w:val="00E536A3"/>
    <w:rsid w:val="00EB7A4C"/>
    <w:rsid w:val="00F16D94"/>
    <w:rsid w:val="00F20109"/>
    <w:rsid w:val="00F340F5"/>
    <w:rsid w:val="00F93EEB"/>
    <w:rsid w:val="00FA13F3"/>
    <w:rsid w:val="00FB192D"/>
    <w:rsid w:val="00FB6478"/>
    <w:rsid w:val="00FC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72DF8"/>
  <w15:docId w15:val="{E88056E4-EF12-4E3B-8790-5B0DF0DB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C3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3AE7"/>
  </w:style>
  <w:style w:type="paragraph" w:styleId="Rodap">
    <w:name w:val="footer"/>
    <w:basedOn w:val="Normal"/>
    <w:link w:val="RodapChar"/>
    <w:uiPriority w:val="99"/>
    <w:unhideWhenUsed/>
    <w:rsid w:val="00DC3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3AE7"/>
  </w:style>
  <w:style w:type="table" w:styleId="Tabelacomgrade">
    <w:name w:val="Table Grid"/>
    <w:basedOn w:val="Tabelanormal"/>
    <w:uiPriority w:val="39"/>
    <w:rsid w:val="00216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D6E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D0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F7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C241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C241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C24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e212adm - Etec Prof. Marines Teodoro de Freitas Almeida</dc:creator>
  <cp:lastModifiedBy>Coordenacao Pedagogica | Etec Professora Marines Teodoro de Freitas Almeida - 212</cp:lastModifiedBy>
  <cp:revision>6</cp:revision>
  <cp:lastPrinted>2019-05-03T12:35:00Z</cp:lastPrinted>
  <dcterms:created xsi:type="dcterms:W3CDTF">2024-03-04T22:57:00Z</dcterms:created>
  <dcterms:modified xsi:type="dcterms:W3CDTF">2024-03-13T18:34:00Z</dcterms:modified>
</cp:coreProperties>
</file>