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FA6E6F" w14:textId="1905A6B9" w:rsidR="00924F18" w:rsidRPr="00837BD9" w:rsidRDefault="00924F18" w:rsidP="00723C20">
      <w:pPr>
        <w:pStyle w:val="Ttulo"/>
        <w:rPr>
          <w:rFonts w:eastAsia="Verdana Pro"/>
        </w:rPr>
      </w:pPr>
      <w:bookmarkStart w:id="0" w:name="_GoBack"/>
      <w:bookmarkEnd w:id="0"/>
      <w:r w:rsidRPr="00837BD9">
        <w:rPr>
          <w:rFonts w:eastAsia="Verdana Pro"/>
        </w:rPr>
        <w:t>ANEXO III</w:t>
      </w:r>
    </w:p>
    <w:p w14:paraId="2F6B84BF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  <w:b/>
          <w:bCs/>
        </w:rPr>
      </w:pPr>
      <w:r w:rsidRPr="00837BD9">
        <w:rPr>
          <w:rFonts w:ascii="Calibri" w:eastAsia="Verdana Pro" w:hAnsi="Calibri" w:cs="Calibri"/>
          <w:b/>
          <w:bCs/>
        </w:rPr>
        <w:t>REQUERIMENTO DE INSCRIÇÃO</w:t>
      </w:r>
    </w:p>
    <w:p w14:paraId="3809A69B" w14:textId="5AF66CEC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Vagas Remanescentes – 1º período letivo de 2026</w:t>
      </w:r>
    </w:p>
    <w:p w14:paraId="65496298" w14:textId="0CD9A28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F</w:t>
      </w:r>
      <w:r w:rsidR="00837BD9">
        <w:rPr>
          <w:rFonts w:ascii="Calibri" w:eastAsia="Verdana Pro" w:hAnsi="Calibri" w:cs="Calibri"/>
        </w:rPr>
        <w:t>atec</w:t>
      </w:r>
      <w:r w:rsidRPr="00837BD9">
        <w:rPr>
          <w:rFonts w:ascii="Calibri" w:eastAsia="Verdana Pro" w:hAnsi="Calibri" w:cs="Calibri"/>
        </w:rPr>
        <w:t xml:space="preserve"> ___________________________</w:t>
      </w:r>
    </w:p>
    <w:p w14:paraId="5A7EEC18" w14:textId="77777777" w:rsidR="00924F18" w:rsidRPr="00837BD9" w:rsidRDefault="00924F18" w:rsidP="00924F18">
      <w:pPr>
        <w:spacing w:after="0" w:line="240" w:lineRule="auto"/>
        <w:contextualSpacing/>
        <w:jc w:val="center"/>
        <w:rPr>
          <w:rFonts w:ascii="Calibri" w:eastAsia="Verdana Pro" w:hAnsi="Calibri" w:cs="Calibri"/>
        </w:rPr>
      </w:pPr>
    </w:p>
    <w:p w14:paraId="4B585CB3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7E9260E" w14:textId="2BCFCC64" w:rsidR="00924F18" w:rsidRPr="00837BD9" w:rsidRDefault="00924F18" w:rsidP="00924F18">
      <w:pPr>
        <w:spacing w:after="0" w:line="360" w:lineRule="auto"/>
        <w:contextualSpacing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À Coordenação da Faculdade de Tecnologia de _____________________</w:t>
      </w:r>
      <w:r w:rsidR="00A31C13">
        <w:rPr>
          <w:rFonts w:ascii="Calibri" w:eastAsia="Verdana Pro" w:hAnsi="Calibri" w:cs="Calibri"/>
        </w:rPr>
        <w:t>___</w:t>
      </w:r>
      <w:r w:rsidRPr="00837BD9">
        <w:rPr>
          <w:rFonts w:ascii="Calibri" w:eastAsia="Verdana Pro" w:hAnsi="Calibri" w:cs="Calibri"/>
        </w:rPr>
        <w:t>________</w:t>
      </w:r>
    </w:p>
    <w:p w14:paraId="673FC5EF" w14:textId="6A3D02F1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Eu, __________________________________________________</w:t>
      </w:r>
      <w:r w:rsidR="005256EB">
        <w:rPr>
          <w:rFonts w:ascii="Calibri" w:eastAsia="Verdana Pro" w:hAnsi="Calibri" w:cs="Calibri"/>
        </w:rPr>
        <w:t>_______________</w:t>
      </w:r>
      <w:r w:rsidRPr="00837BD9">
        <w:rPr>
          <w:rFonts w:ascii="Calibri" w:eastAsia="Verdana Pro" w:hAnsi="Calibri" w:cs="Calibri"/>
        </w:rPr>
        <w:t>__,</w:t>
      </w:r>
    </w:p>
    <w:p w14:paraId="14994BA0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CPF nº _______________________,</w:t>
      </w:r>
    </w:p>
    <w:p w14:paraId="57F6FEE2" w14:textId="72D00695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Data de nascimento    /     /       </w:t>
      </w:r>
      <w:proofErr w:type="gramStart"/>
      <w:r w:rsidRPr="00837BD9">
        <w:rPr>
          <w:rFonts w:ascii="Calibri" w:eastAsia="Verdana Pro" w:hAnsi="Calibri" w:cs="Calibri"/>
        </w:rPr>
        <w:t xml:space="preserve">  ,</w:t>
      </w:r>
      <w:proofErr w:type="gramEnd"/>
    </w:p>
    <w:p w14:paraId="399D0210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Telefone: ___________________________,</w:t>
      </w:r>
    </w:p>
    <w:p w14:paraId="5764F11C" w14:textId="1161CF21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E-mail: ________________________________________________,</w:t>
      </w:r>
    </w:p>
    <w:p w14:paraId="56829C15" w14:textId="77777777" w:rsidR="00924F18" w:rsidRPr="00837BD9" w:rsidRDefault="00924F18" w:rsidP="00924F18">
      <w:pPr>
        <w:spacing w:after="0" w:line="360" w:lineRule="auto"/>
        <w:contextualSpacing/>
        <w:jc w:val="both"/>
        <w:rPr>
          <w:rFonts w:ascii="Calibri" w:eastAsia="Verdana Pro" w:hAnsi="Calibri" w:cs="Calibri"/>
        </w:rPr>
      </w:pPr>
    </w:p>
    <w:p w14:paraId="6BAAB475" w14:textId="4BBA9549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solicito minha inscrição no processo de Vagas Remanescentes para o 1º período letivo de 2026, para o:</w:t>
      </w:r>
    </w:p>
    <w:p w14:paraId="0ED9DCC0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5CF2C64E" w14:textId="3D4E79E0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Curso Superior de Tecnologia em</w:t>
      </w:r>
      <w:r w:rsidR="005256EB">
        <w:rPr>
          <w:rFonts w:ascii="Calibri" w:eastAsia="Verdana Pro" w:hAnsi="Calibri" w:cs="Calibri"/>
        </w:rPr>
        <w:t xml:space="preserve"> </w:t>
      </w:r>
    </w:p>
    <w:p w14:paraId="56F6691F" w14:textId="0422922D" w:rsidR="00924F18" w:rsidRPr="00837BD9" w:rsidRDefault="005256EB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________________________________________________________________</w:t>
      </w:r>
      <w:r>
        <w:rPr>
          <w:rFonts w:ascii="Calibri" w:eastAsia="Verdana Pro" w:hAnsi="Calibri" w:cs="Calibri"/>
        </w:rPr>
        <w:t>______</w:t>
      </w:r>
      <w:r w:rsidR="00924F18" w:rsidRPr="00837BD9">
        <w:rPr>
          <w:rFonts w:ascii="Calibri" w:eastAsia="Verdana Pro" w:hAnsi="Calibri" w:cs="Calibri"/>
        </w:rPr>
        <w:t>_</w:t>
      </w:r>
    </w:p>
    <w:p w14:paraId="462BAD04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14995BBB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Turno: __________________________</w:t>
      </w:r>
    </w:p>
    <w:p w14:paraId="5A60D047" w14:textId="77777777" w:rsidR="00924F18" w:rsidRPr="00837BD9" w:rsidRDefault="00924F18" w:rsidP="00924F18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B7B12F1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Informo que participei de:</w:t>
      </w:r>
    </w:p>
    <w:p w14:paraId="2B92812B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E720B64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Provão Paulista Seriado III – 2025</w:t>
      </w:r>
    </w:p>
    <w:p w14:paraId="682BBAB7" w14:textId="12A2BBF8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proofErr w:type="gramStart"/>
      <w:r w:rsidRPr="00837BD9">
        <w:rPr>
          <w:rFonts w:ascii="Calibri" w:eastAsia="Verdana Pro" w:hAnsi="Calibri" w:cs="Calibri"/>
        </w:rPr>
        <w:t>( )</w:t>
      </w:r>
      <w:proofErr w:type="gramEnd"/>
      <w:r w:rsidRPr="00837BD9">
        <w:rPr>
          <w:rFonts w:ascii="Calibri" w:eastAsia="Verdana Pro" w:hAnsi="Calibri" w:cs="Calibri"/>
        </w:rPr>
        <w:t xml:space="preserve"> Processo Seletivo Vestibular – 2026</w:t>
      </w:r>
    </w:p>
    <w:p w14:paraId="70A6F1F1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F9CA73B" w14:textId="7317D062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 xml:space="preserve">Declaro que li atentamente o Edital nº </w:t>
      </w:r>
      <w:r w:rsidR="00837BD9">
        <w:rPr>
          <w:rFonts w:ascii="Calibri" w:eastAsia="Verdana Pro" w:hAnsi="Calibri" w:cs="Calibri"/>
        </w:rPr>
        <w:t>01</w:t>
      </w:r>
      <w:r w:rsidRPr="00837BD9">
        <w:rPr>
          <w:rFonts w:ascii="Calibri" w:eastAsia="Verdana Pro" w:hAnsi="Calibri" w:cs="Calibri"/>
        </w:rPr>
        <w:t>/2026, que trata das Vagas Remanescentes, e que estou ciente de todas as regras e condições estabelecidas.</w:t>
      </w:r>
    </w:p>
    <w:p w14:paraId="47C865DD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DF8AA8C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Estou ciente também de que a decisão referente a este processo é definitiva, não cabendo recurso.</w:t>
      </w:r>
    </w:p>
    <w:p w14:paraId="77B39FD6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4107D2FF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Nestes termos,</w:t>
      </w:r>
    </w:p>
    <w:p w14:paraId="64365D05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Peço deferimento.</w:t>
      </w:r>
    </w:p>
    <w:p w14:paraId="149B8799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DADB8F2" w14:textId="075D94B1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(Cidade), _____ de fevereiro de 2026.</w:t>
      </w:r>
    </w:p>
    <w:p w14:paraId="7C9CF6E0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A4ACE90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24A032D9" w14:textId="77777777" w:rsidR="00924F1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</w:p>
    <w:p w14:paraId="6770884F" w14:textId="2C1DF383" w:rsidR="00AC7E28" w:rsidRPr="00837BD9" w:rsidRDefault="00924F18" w:rsidP="00A31C13">
      <w:pPr>
        <w:spacing w:after="0" w:line="240" w:lineRule="auto"/>
        <w:contextualSpacing/>
        <w:jc w:val="both"/>
        <w:rPr>
          <w:rFonts w:ascii="Calibri" w:eastAsia="Verdana Pro" w:hAnsi="Calibri" w:cs="Calibri"/>
        </w:rPr>
      </w:pPr>
      <w:r w:rsidRPr="00837BD9">
        <w:rPr>
          <w:rFonts w:ascii="Calibri" w:eastAsia="Verdana Pro" w:hAnsi="Calibri" w:cs="Calibri"/>
        </w:rPr>
        <w:t>Nome completo do(a) candidato(a)</w:t>
      </w:r>
    </w:p>
    <w:sectPr w:rsidR="00AC7E28" w:rsidRPr="00837BD9" w:rsidSect="00CA27A7">
      <w:headerReference w:type="default" r:id="rId7"/>
      <w:footerReference w:type="default" r:id="rId8"/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D980A" w14:textId="77777777" w:rsidR="005D41FA" w:rsidRDefault="005D41FA" w:rsidP="005D41FA">
      <w:pPr>
        <w:spacing w:after="0" w:line="240" w:lineRule="auto"/>
      </w:pPr>
      <w:r>
        <w:separator/>
      </w:r>
    </w:p>
  </w:endnote>
  <w:endnote w:type="continuationSeparator" w:id="0">
    <w:p w14:paraId="1704759F" w14:textId="77777777" w:rsidR="005D41FA" w:rsidRDefault="005D41FA" w:rsidP="005D4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Verdana Pro">
    <w:charset w:val="00"/>
    <w:family w:val="swiss"/>
    <w:pitch w:val="variable"/>
    <w:sig w:usb0="80000287" w:usb1="0000004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4B1DC" w14:textId="6418CB8A" w:rsidR="005D41FA" w:rsidRPr="001F1CA1" w:rsidRDefault="005D41FA" w:rsidP="005D41FA">
    <w:pPr>
      <w:tabs>
        <w:tab w:val="left" w:pos="4759"/>
      </w:tabs>
      <w:spacing w:after="0"/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Rua dos Andradas, 140 | Santa Ifigênia | 01208-000 | São Paulo - SP</w:t>
    </w:r>
  </w:p>
  <w:p w14:paraId="6D681F35" w14:textId="77777777" w:rsidR="005D41FA" w:rsidRPr="001F1CA1" w:rsidRDefault="005D41FA" w:rsidP="005D41FA">
    <w:pPr>
      <w:tabs>
        <w:tab w:val="left" w:pos="4759"/>
      </w:tabs>
      <w:ind w:right="-1141"/>
      <w:jc w:val="right"/>
      <w:rPr>
        <w:rFonts w:ascii="Verdana" w:hAnsi="Verdana"/>
        <w:color w:val="000000" w:themeColor="text1"/>
        <w:sz w:val="16"/>
        <w:szCs w:val="16"/>
      </w:rPr>
    </w:pPr>
    <w:r w:rsidRPr="001F1CA1">
      <w:rPr>
        <w:rFonts w:ascii="Verdana" w:hAnsi="Verdana"/>
        <w:color w:val="000000" w:themeColor="text1"/>
        <w:sz w:val="16"/>
        <w:szCs w:val="16"/>
      </w:rPr>
      <w:t>Tel.: +55 11 3324-3300 | www.cps.sp.gov.br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7C02C" w14:textId="77777777" w:rsidR="005D41FA" w:rsidRDefault="005D41FA" w:rsidP="005D41FA">
      <w:pPr>
        <w:spacing w:after="0" w:line="240" w:lineRule="auto"/>
      </w:pPr>
      <w:r>
        <w:separator/>
      </w:r>
    </w:p>
  </w:footnote>
  <w:footnote w:type="continuationSeparator" w:id="0">
    <w:p w14:paraId="63B9F154" w14:textId="77777777" w:rsidR="005D41FA" w:rsidRDefault="005D41FA" w:rsidP="005D41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E0E6B" w14:textId="77777777" w:rsidR="005D41FA" w:rsidRDefault="005D41FA" w:rsidP="005D41FA">
    <w:r>
      <w:rPr>
        <w:rFonts w:ascii="Verdana" w:hAnsi="Verdana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3334561" wp14:editId="27DE2B21">
          <wp:simplePos x="0" y="0"/>
          <wp:positionH relativeFrom="column">
            <wp:posOffset>3104219</wp:posOffset>
          </wp:positionH>
          <wp:positionV relativeFrom="paragraph">
            <wp:posOffset>-451869</wp:posOffset>
          </wp:positionV>
          <wp:extent cx="3380105" cy="968375"/>
          <wp:effectExtent l="0" t="0" r="0" b="0"/>
          <wp:wrapNone/>
          <wp:docPr id="1589390830" name="Imagem 1" descr="Aplicativ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186692" name="Imagem 1" descr="Aplicativo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0105" cy="968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0BE30E" w14:textId="77777777" w:rsidR="005D41FA" w:rsidRPr="00463D97" w:rsidRDefault="005D41FA" w:rsidP="005D41FA">
    <w:pPr>
      <w:pStyle w:val="Cabealho"/>
      <w:tabs>
        <w:tab w:val="clear" w:pos="8504"/>
        <w:tab w:val="right" w:pos="8498"/>
      </w:tabs>
      <w:jc w:val="both"/>
    </w:pPr>
  </w:p>
  <w:p w14:paraId="2312752B" w14:textId="77777777" w:rsidR="005D41FA" w:rsidRPr="00621761" w:rsidRDefault="005D41FA" w:rsidP="005D41FA">
    <w:pPr>
      <w:pStyle w:val="Cabealho"/>
      <w:rPr>
        <w:rFonts w:ascii="Verdana" w:hAnsi="Verdana"/>
        <w:sz w:val="16"/>
        <w:szCs w:val="16"/>
      </w:rPr>
    </w:pPr>
  </w:p>
  <w:p w14:paraId="1625A760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</w:p>
  <w:p w14:paraId="3D92BC8E" w14:textId="77777777" w:rsidR="005D41FA" w:rsidRPr="00621761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</w:p>
  <w:p w14:paraId="415873A5" w14:textId="77777777" w:rsidR="005D41FA" w:rsidRPr="00621761" w:rsidRDefault="005D41FA" w:rsidP="005D41FA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79595588" w14:textId="77777777" w:rsidR="005D41FA" w:rsidRDefault="005D41FA" w:rsidP="005D41FA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do Ensino Superior de Graduação – CGESG</w:t>
    </w:r>
  </w:p>
  <w:p w14:paraId="1EB56FA2" w14:textId="77777777" w:rsidR="005D41FA" w:rsidRDefault="005D41F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366F6"/>
    <w:multiLevelType w:val="multilevel"/>
    <w:tmpl w:val="54F6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B1A09"/>
    <w:multiLevelType w:val="hybridMultilevel"/>
    <w:tmpl w:val="E03603F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10D78"/>
    <w:multiLevelType w:val="hybridMultilevel"/>
    <w:tmpl w:val="64C09978"/>
    <w:lvl w:ilvl="0" w:tplc="E68AD04C">
      <w:numFmt w:val="bullet"/>
      <w:lvlText w:val="•"/>
      <w:lvlJc w:val="left"/>
      <w:pPr>
        <w:ind w:left="720" w:hanging="360"/>
      </w:pPr>
      <w:rPr>
        <w:rFonts w:hint="default"/>
        <w:lang w:val="pt-PT" w:eastAsia="en-US" w:bidi="ar-SA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17501"/>
    <w:multiLevelType w:val="multilevel"/>
    <w:tmpl w:val="F754F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23AAB"/>
    <w:multiLevelType w:val="hybridMultilevel"/>
    <w:tmpl w:val="039A9000"/>
    <w:lvl w:ilvl="0" w:tplc="10B2E7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3A2D60"/>
    <w:multiLevelType w:val="multilevel"/>
    <w:tmpl w:val="152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5444D"/>
    <w:multiLevelType w:val="multilevel"/>
    <w:tmpl w:val="E5B28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4A06A5"/>
    <w:multiLevelType w:val="multilevel"/>
    <w:tmpl w:val="2BD4D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28"/>
    <w:rsid w:val="0000321E"/>
    <w:rsid w:val="000163BC"/>
    <w:rsid w:val="000166A7"/>
    <w:rsid w:val="000263D2"/>
    <w:rsid w:val="0002699D"/>
    <w:rsid w:val="00040E53"/>
    <w:rsid w:val="000B557E"/>
    <w:rsid w:val="000D4EC7"/>
    <w:rsid w:val="000E29A9"/>
    <w:rsid w:val="00165FA5"/>
    <w:rsid w:val="001A7D68"/>
    <w:rsid w:val="00235A2D"/>
    <w:rsid w:val="00250D95"/>
    <w:rsid w:val="002512E9"/>
    <w:rsid w:val="00281114"/>
    <w:rsid w:val="002A6BA1"/>
    <w:rsid w:val="002E73F6"/>
    <w:rsid w:val="00321A4D"/>
    <w:rsid w:val="003D1272"/>
    <w:rsid w:val="003E4D24"/>
    <w:rsid w:val="004131AD"/>
    <w:rsid w:val="00423223"/>
    <w:rsid w:val="00441176"/>
    <w:rsid w:val="004B17F4"/>
    <w:rsid w:val="004E2E23"/>
    <w:rsid w:val="005020D3"/>
    <w:rsid w:val="00513B9C"/>
    <w:rsid w:val="00520E4F"/>
    <w:rsid w:val="005256EB"/>
    <w:rsid w:val="005550F6"/>
    <w:rsid w:val="00556C17"/>
    <w:rsid w:val="005B50B5"/>
    <w:rsid w:val="005D41FA"/>
    <w:rsid w:val="005D5466"/>
    <w:rsid w:val="00641BC3"/>
    <w:rsid w:val="006541A0"/>
    <w:rsid w:val="0069317A"/>
    <w:rsid w:val="006A39DE"/>
    <w:rsid w:val="006C3DC3"/>
    <w:rsid w:val="006F779D"/>
    <w:rsid w:val="00704618"/>
    <w:rsid w:val="00714E72"/>
    <w:rsid w:val="00717FD9"/>
    <w:rsid w:val="00723C20"/>
    <w:rsid w:val="00742E59"/>
    <w:rsid w:val="00746260"/>
    <w:rsid w:val="00751304"/>
    <w:rsid w:val="00823898"/>
    <w:rsid w:val="00837BD9"/>
    <w:rsid w:val="0088272A"/>
    <w:rsid w:val="008C0F8E"/>
    <w:rsid w:val="00924F18"/>
    <w:rsid w:val="00946DAF"/>
    <w:rsid w:val="00955F4D"/>
    <w:rsid w:val="009B7D06"/>
    <w:rsid w:val="009C0A45"/>
    <w:rsid w:val="009D3B7E"/>
    <w:rsid w:val="00A31C13"/>
    <w:rsid w:val="00A459E5"/>
    <w:rsid w:val="00AC21D5"/>
    <w:rsid w:val="00AC7E28"/>
    <w:rsid w:val="00AE51A1"/>
    <w:rsid w:val="00AF1416"/>
    <w:rsid w:val="00B021C7"/>
    <w:rsid w:val="00B2013A"/>
    <w:rsid w:val="00B20539"/>
    <w:rsid w:val="00B41D4A"/>
    <w:rsid w:val="00B80860"/>
    <w:rsid w:val="00BE1A92"/>
    <w:rsid w:val="00C106DC"/>
    <w:rsid w:val="00C4398C"/>
    <w:rsid w:val="00C65915"/>
    <w:rsid w:val="00C71BC9"/>
    <w:rsid w:val="00CA27A7"/>
    <w:rsid w:val="00CB3BD3"/>
    <w:rsid w:val="00CC088D"/>
    <w:rsid w:val="00CF7A9A"/>
    <w:rsid w:val="00D03127"/>
    <w:rsid w:val="00D407F3"/>
    <w:rsid w:val="00DC0758"/>
    <w:rsid w:val="00DD69D8"/>
    <w:rsid w:val="00DE52E6"/>
    <w:rsid w:val="00DF4673"/>
    <w:rsid w:val="00E44E22"/>
    <w:rsid w:val="00E842F2"/>
    <w:rsid w:val="00E971A7"/>
    <w:rsid w:val="00F07A90"/>
    <w:rsid w:val="00F10AF0"/>
    <w:rsid w:val="00F30893"/>
    <w:rsid w:val="00F32738"/>
    <w:rsid w:val="00FB3B2C"/>
    <w:rsid w:val="0139476D"/>
    <w:rsid w:val="0225135A"/>
    <w:rsid w:val="03B0F0C0"/>
    <w:rsid w:val="086BD318"/>
    <w:rsid w:val="1BDE5579"/>
    <w:rsid w:val="20DD74C8"/>
    <w:rsid w:val="28178E0A"/>
    <w:rsid w:val="29EC09E3"/>
    <w:rsid w:val="2D9E669F"/>
    <w:rsid w:val="32483C4B"/>
    <w:rsid w:val="36B945FD"/>
    <w:rsid w:val="36CCBEA6"/>
    <w:rsid w:val="397F0C74"/>
    <w:rsid w:val="45B8A06B"/>
    <w:rsid w:val="50F5CD27"/>
    <w:rsid w:val="53BB9B8E"/>
    <w:rsid w:val="5E6D7632"/>
    <w:rsid w:val="5ECB6F6C"/>
    <w:rsid w:val="61CE7BC2"/>
    <w:rsid w:val="6317A1B1"/>
    <w:rsid w:val="6B6A2B6A"/>
    <w:rsid w:val="76933B3E"/>
    <w:rsid w:val="794403F0"/>
    <w:rsid w:val="7FEFF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54684"/>
  <w15:chartTrackingRefBased/>
  <w15:docId w15:val="{C66C73B4-1FA6-4346-A15E-0E00BB6C5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0539"/>
  </w:style>
  <w:style w:type="paragraph" w:styleId="Ttulo1">
    <w:name w:val="heading 1"/>
    <w:basedOn w:val="Normal"/>
    <w:next w:val="Normal"/>
    <w:link w:val="Ttulo1Char"/>
    <w:uiPriority w:val="9"/>
    <w:qFormat/>
    <w:rsid w:val="00AC7E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7E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7E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7E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7E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7E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7E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7E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7E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7E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7E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7E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7E2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7E2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7E2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7E2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7E2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7E2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7E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7E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7E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7E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7E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7E28"/>
    <w:rPr>
      <w:i/>
      <w:iCs/>
      <w:color w:val="404040" w:themeColor="text1" w:themeTint="BF"/>
    </w:rPr>
  </w:style>
  <w:style w:type="paragraph" w:styleId="PargrafodaLista">
    <w:name w:val="List Paragraph"/>
    <w:aliases w:val="Subtítulo Projeto Básico"/>
    <w:basedOn w:val="Normal"/>
    <w:link w:val="PargrafodaListaChar"/>
    <w:uiPriority w:val="34"/>
    <w:qFormat/>
    <w:rsid w:val="00AC7E2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7E2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7E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7E2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7E28"/>
    <w:rPr>
      <w:b/>
      <w:bCs/>
      <w:smallCaps/>
      <w:color w:val="0F4761" w:themeColor="accent1" w:themeShade="BF"/>
      <w:spacing w:val="5"/>
    </w:rPr>
  </w:style>
  <w:style w:type="character" w:customStyle="1" w:styleId="PargrafodaListaChar">
    <w:name w:val="Parágrafo da Lista Char"/>
    <w:aliases w:val="Subtítulo Projeto Básico Char"/>
    <w:link w:val="PargrafodaLista"/>
    <w:uiPriority w:val="34"/>
    <w:rsid w:val="00704618"/>
  </w:style>
  <w:style w:type="table" w:customStyle="1" w:styleId="TableGrid">
    <w:name w:val="TableGrid"/>
    <w:rsid w:val="00704618"/>
    <w:pPr>
      <w:spacing w:after="0" w:line="240" w:lineRule="auto"/>
    </w:pPr>
    <w:rPr>
      <w:rFonts w:eastAsiaTheme="minorEastAsia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704618"/>
    <w:rPr>
      <w:color w:val="467886" w:themeColor="hyperlink"/>
      <w:u w:val="single"/>
    </w:rPr>
  </w:style>
  <w:style w:type="character" w:customStyle="1" w:styleId="ui-provider">
    <w:name w:val="ui-provider"/>
    <w:basedOn w:val="Fontepargpadro"/>
    <w:rsid w:val="00704618"/>
  </w:style>
  <w:style w:type="table" w:customStyle="1" w:styleId="TableNormal">
    <w:name w:val="Table Normal"/>
    <w:uiPriority w:val="2"/>
    <w:semiHidden/>
    <w:unhideWhenUsed/>
    <w:qFormat/>
    <w:rsid w:val="00CF7A9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F7A9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CF7A9A"/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F7A9A"/>
    <w:pPr>
      <w:widowControl w:val="0"/>
      <w:autoSpaceDE w:val="0"/>
      <w:autoSpaceDN w:val="0"/>
      <w:spacing w:after="0" w:line="210" w:lineRule="exact"/>
      <w:ind w:left="4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F10AF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41FA"/>
  </w:style>
  <w:style w:type="paragraph" w:styleId="Rodap">
    <w:name w:val="footer"/>
    <w:basedOn w:val="Normal"/>
    <w:link w:val="RodapChar"/>
    <w:uiPriority w:val="99"/>
    <w:unhideWhenUsed/>
    <w:rsid w:val="005D41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4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4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6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Daniela da Silva Monciatti</dc:creator>
  <cp:keywords/>
  <dc:description/>
  <cp:lastModifiedBy>Lucia Pinsetta</cp:lastModifiedBy>
  <cp:revision>2</cp:revision>
  <cp:lastPrinted>2026-02-19T20:51:00Z</cp:lastPrinted>
  <dcterms:created xsi:type="dcterms:W3CDTF">2026-02-20T22:15:00Z</dcterms:created>
  <dcterms:modified xsi:type="dcterms:W3CDTF">2026-02-20T22:15:00Z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2025-12-30T13:38:38Z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2144662a-8f14-4b6b-b408-d73f1d91e0be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