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8A9A4" w14:textId="77777777" w:rsidR="00BF4FA0" w:rsidRPr="008A30C0" w:rsidRDefault="006A6575" w:rsidP="00BF4FA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z w:val="36"/>
          <w:szCs w:val="24"/>
          <w:u w:val="single"/>
        </w:rPr>
      </w:pPr>
      <w:r w:rsidRPr="008A30C0">
        <w:rPr>
          <w:rFonts w:asciiTheme="minorHAnsi" w:hAnsiTheme="minorHAnsi" w:cstheme="minorHAnsi"/>
          <w:b/>
          <w:caps/>
          <w:sz w:val="36"/>
          <w:szCs w:val="24"/>
          <w:u w:val="single"/>
        </w:rPr>
        <w:t xml:space="preserve">CALENDÁRIO DAS BANCAS DE </w:t>
      </w:r>
      <w:r w:rsidR="00541E05" w:rsidRPr="008A30C0">
        <w:rPr>
          <w:rFonts w:asciiTheme="minorHAnsi" w:hAnsiTheme="minorHAnsi" w:cstheme="minorHAnsi"/>
          <w:b/>
          <w:caps/>
          <w:sz w:val="36"/>
          <w:szCs w:val="24"/>
          <w:u w:val="single"/>
        </w:rPr>
        <w:t xml:space="preserve">VALIDAÇÃO DO </w:t>
      </w:r>
      <w:r w:rsidRPr="008A30C0">
        <w:rPr>
          <w:rFonts w:asciiTheme="minorHAnsi" w:hAnsiTheme="minorHAnsi" w:cstheme="minorHAnsi"/>
          <w:b/>
          <w:caps/>
          <w:sz w:val="36"/>
          <w:szCs w:val="24"/>
          <w:u w:val="single"/>
        </w:rPr>
        <w:t>TCC</w:t>
      </w:r>
    </w:p>
    <w:p w14:paraId="13F0ED52" w14:textId="77777777" w:rsidR="00A0197C" w:rsidRPr="008A30C0" w:rsidRDefault="00A0197C" w:rsidP="00BF4FA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aps/>
          <w:sz w:val="28"/>
          <w:szCs w:val="24"/>
        </w:rPr>
      </w:pPr>
    </w:p>
    <w:p w14:paraId="1CCD1644" w14:textId="3CF4F05C" w:rsidR="00A0197C" w:rsidRPr="008A30C0" w:rsidRDefault="00A0197C" w:rsidP="00BF4FA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8"/>
          <w:szCs w:val="24"/>
          <w:u w:val="single"/>
        </w:rPr>
      </w:pPr>
      <w:r w:rsidRPr="008A30C0">
        <w:rPr>
          <w:rFonts w:asciiTheme="minorHAnsi" w:hAnsiTheme="minorHAnsi" w:cstheme="minorHAnsi"/>
          <w:b/>
          <w:caps/>
          <w:sz w:val="28"/>
          <w:szCs w:val="24"/>
          <w:u w:val="single"/>
        </w:rPr>
        <w:t xml:space="preserve">RELAÇÃO DE TRABALHOS </w:t>
      </w:r>
      <w:r w:rsidR="00D14AF7" w:rsidRPr="008A30C0">
        <w:rPr>
          <w:rFonts w:asciiTheme="minorHAnsi" w:hAnsiTheme="minorHAnsi" w:cstheme="minorHAnsi"/>
          <w:b/>
          <w:caps/>
          <w:sz w:val="28"/>
          <w:szCs w:val="24"/>
          <w:u w:val="single"/>
        </w:rPr>
        <w:t xml:space="preserve">– </w:t>
      </w:r>
      <w:r w:rsidR="00B27532">
        <w:rPr>
          <w:rFonts w:asciiTheme="minorHAnsi" w:hAnsiTheme="minorHAnsi" w:cstheme="minorHAnsi"/>
          <w:b/>
          <w:caps/>
          <w:sz w:val="28"/>
          <w:szCs w:val="24"/>
          <w:u w:val="single"/>
        </w:rPr>
        <w:t>1</w:t>
      </w:r>
      <w:r w:rsidR="00D14AF7" w:rsidRPr="008A30C0">
        <w:rPr>
          <w:rFonts w:asciiTheme="minorHAnsi" w:hAnsiTheme="minorHAnsi" w:cstheme="minorHAnsi"/>
          <w:b/>
          <w:caps/>
          <w:sz w:val="28"/>
          <w:szCs w:val="24"/>
          <w:u w:val="single"/>
        </w:rPr>
        <w:t>º semestre 20</w:t>
      </w:r>
      <w:r w:rsidR="00151A78" w:rsidRPr="008A30C0">
        <w:rPr>
          <w:rFonts w:asciiTheme="minorHAnsi" w:hAnsiTheme="minorHAnsi" w:cstheme="minorHAnsi"/>
          <w:b/>
          <w:caps/>
          <w:sz w:val="28"/>
          <w:szCs w:val="24"/>
          <w:u w:val="single"/>
        </w:rPr>
        <w:t>2</w:t>
      </w:r>
      <w:r w:rsidR="00B27532">
        <w:rPr>
          <w:rFonts w:asciiTheme="minorHAnsi" w:hAnsiTheme="minorHAnsi" w:cstheme="minorHAnsi"/>
          <w:b/>
          <w:caps/>
          <w:sz w:val="28"/>
          <w:szCs w:val="24"/>
          <w:u w:val="single"/>
        </w:rPr>
        <w:t>5</w:t>
      </w:r>
    </w:p>
    <w:p w14:paraId="02DC0061" w14:textId="77777777" w:rsidR="00BF4FA0" w:rsidRPr="00151A78" w:rsidRDefault="00BF4FA0" w:rsidP="00BF4FA0">
      <w:pPr>
        <w:rPr>
          <w:rFonts w:asciiTheme="majorHAnsi" w:hAnsiTheme="majorHAnsi"/>
          <w:b/>
          <w:sz w:val="10"/>
          <w:szCs w:val="10"/>
        </w:rPr>
      </w:pPr>
    </w:p>
    <w:p w14:paraId="4D073C44" w14:textId="77777777" w:rsidR="00BF4FA0" w:rsidRPr="00151A78" w:rsidRDefault="00BF4FA0" w:rsidP="00BF4FA0">
      <w:pPr>
        <w:rPr>
          <w:rFonts w:asciiTheme="majorHAnsi" w:hAnsiTheme="majorHAnsi"/>
          <w:b/>
          <w:sz w:val="10"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3969"/>
        <w:gridCol w:w="2526"/>
      </w:tblGrid>
      <w:tr w:rsidR="009B4788" w:rsidRPr="008A30C0" w14:paraId="7B290B1A" w14:textId="77777777" w:rsidTr="00C10075">
        <w:tc>
          <w:tcPr>
            <w:tcW w:w="2547" w:type="dxa"/>
          </w:tcPr>
          <w:p w14:paraId="299FCAEF" w14:textId="77777777" w:rsidR="00BF4FA0" w:rsidRPr="008A30C0" w:rsidRDefault="00BF4FA0" w:rsidP="00BF4FA0">
            <w:pPr>
              <w:rPr>
                <w:rFonts w:asciiTheme="minorHAnsi" w:hAnsiTheme="minorHAnsi" w:cstheme="minorHAnsi"/>
                <w:b/>
                <w:bCs/>
                <w:caps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b/>
                <w:bCs/>
                <w:caps/>
                <w:sz w:val="24"/>
                <w:szCs w:val="10"/>
              </w:rPr>
              <w:t>Curso:</w:t>
            </w:r>
          </w:p>
          <w:p w14:paraId="7238EF37" w14:textId="77777777" w:rsidR="00BF4FA0" w:rsidRPr="008A30C0" w:rsidRDefault="00BF4FA0" w:rsidP="00BF4FA0">
            <w:pPr>
              <w:rPr>
                <w:rFonts w:asciiTheme="minorHAnsi" w:hAnsiTheme="minorHAnsi" w:cstheme="minorHAnsi"/>
                <w:bCs/>
                <w:sz w:val="24"/>
                <w:szCs w:val="10"/>
              </w:rPr>
            </w:pPr>
          </w:p>
        </w:tc>
        <w:tc>
          <w:tcPr>
            <w:tcW w:w="3969" w:type="dxa"/>
          </w:tcPr>
          <w:p w14:paraId="0D3DFA42" w14:textId="77777777" w:rsidR="00BF4FA0" w:rsidRPr="008A30C0" w:rsidRDefault="00BF4FA0" w:rsidP="00BF4FA0">
            <w:pPr>
              <w:rPr>
                <w:rFonts w:asciiTheme="minorHAnsi" w:hAnsiTheme="minorHAnsi" w:cstheme="minorHAnsi"/>
                <w:bCs/>
                <w:sz w:val="24"/>
                <w:szCs w:val="10"/>
              </w:rPr>
            </w:pPr>
          </w:p>
        </w:tc>
        <w:tc>
          <w:tcPr>
            <w:tcW w:w="2526" w:type="dxa"/>
          </w:tcPr>
          <w:p w14:paraId="1DB67166" w14:textId="77777777" w:rsidR="00BF4FA0" w:rsidRPr="008A30C0" w:rsidRDefault="00BF4FA0" w:rsidP="00BF4FA0">
            <w:pPr>
              <w:rPr>
                <w:rFonts w:asciiTheme="minorHAnsi" w:hAnsiTheme="minorHAnsi" w:cstheme="minorHAnsi"/>
                <w:b/>
                <w:bCs/>
                <w:caps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b/>
                <w:bCs/>
                <w:caps/>
                <w:sz w:val="24"/>
                <w:szCs w:val="10"/>
              </w:rPr>
              <w:t>Período:</w:t>
            </w:r>
          </w:p>
        </w:tc>
      </w:tr>
      <w:tr w:rsidR="00414E26" w:rsidRPr="008A30C0" w14:paraId="5E25C33D" w14:textId="77777777" w:rsidTr="00C10075">
        <w:tc>
          <w:tcPr>
            <w:tcW w:w="2547" w:type="dxa"/>
          </w:tcPr>
          <w:p w14:paraId="709BD55C" w14:textId="77777777" w:rsidR="00BF4FA0" w:rsidRPr="008A30C0" w:rsidRDefault="00BF4FA0" w:rsidP="00BF4FA0">
            <w:pPr>
              <w:rPr>
                <w:rFonts w:asciiTheme="minorHAnsi" w:hAnsiTheme="minorHAnsi" w:cstheme="minorHAnsi"/>
                <w:b/>
                <w:bCs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b/>
                <w:bCs/>
                <w:sz w:val="24"/>
                <w:szCs w:val="10"/>
              </w:rPr>
              <w:t>Professor de TCC:</w:t>
            </w:r>
          </w:p>
          <w:p w14:paraId="25552070" w14:textId="77777777" w:rsidR="00BF4FA0" w:rsidRPr="008A30C0" w:rsidRDefault="00BF4FA0" w:rsidP="00BF4FA0">
            <w:pPr>
              <w:rPr>
                <w:rFonts w:asciiTheme="minorHAnsi" w:hAnsiTheme="minorHAnsi" w:cstheme="minorHAnsi"/>
                <w:bCs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4DCA1F76" w14:textId="77777777" w:rsidR="00BF4FA0" w:rsidRPr="008A30C0" w:rsidRDefault="00BF4FA0" w:rsidP="00BF4FA0">
            <w:pPr>
              <w:rPr>
                <w:rFonts w:asciiTheme="minorHAnsi" w:hAnsiTheme="minorHAnsi" w:cstheme="minorHAnsi"/>
                <w:bCs/>
                <w:sz w:val="24"/>
                <w:szCs w:val="10"/>
              </w:rPr>
            </w:pPr>
          </w:p>
        </w:tc>
      </w:tr>
    </w:tbl>
    <w:p w14:paraId="69BFDF0A" w14:textId="77777777" w:rsidR="00BF4FA0" w:rsidRPr="008A30C0" w:rsidRDefault="00BF4FA0" w:rsidP="00E52139">
      <w:pPr>
        <w:spacing w:before="120"/>
        <w:rPr>
          <w:rFonts w:asciiTheme="minorHAnsi" w:hAnsiTheme="minorHAnsi" w:cstheme="minorHAnsi"/>
          <w:b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3247"/>
        <w:gridCol w:w="3248"/>
      </w:tblGrid>
      <w:tr w:rsidR="00E52139" w:rsidRPr="008A30C0" w14:paraId="3CD4FAA5" w14:textId="77777777" w:rsidTr="00932776">
        <w:tc>
          <w:tcPr>
            <w:tcW w:w="2547" w:type="dxa"/>
            <w:shd w:val="clear" w:color="auto" w:fill="auto"/>
          </w:tcPr>
          <w:p w14:paraId="00DC6159" w14:textId="77777777" w:rsidR="00E52139" w:rsidRPr="008A30C0" w:rsidRDefault="00EE06F6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 xml:space="preserve">Alunos do </w:t>
            </w:r>
            <w:r w:rsidR="006A6575" w:rsidRPr="008A30C0">
              <w:rPr>
                <w:rFonts w:asciiTheme="minorHAnsi" w:hAnsiTheme="minorHAnsi" w:cstheme="minorHAnsi"/>
                <w:b/>
                <w:sz w:val="24"/>
                <w:szCs w:val="10"/>
              </w:rPr>
              <w:t>Grupo 1</w:t>
            </w:r>
            <w:r w:rsidR="006A6575" w:rsidRPr="008A30C0">
              <w:rPr>
                <w:rFonts w:asciiTheme="minorHAnsi" w:hAnsiTheme="minorHAnsi" w:cstheme="minorHAnsi"/>
                <w:sz w:val="24"/>
                <w:szCs w:val="10"/>
              </w:rPr>
              <w:t>:</w:t>
            </w:r>
          </w:p>
          <w:p w14:paraId="218F373A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0E465FC6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E52139" w:rsidRPr="008A30C0" w14:paraId="0AF9536C" w14:textId="77777777" w:rsidTr="00932776">
        <w:tc>
          <w:tcPr>
            <w:tcW w:w="2547" w:type="dxa"/>
            <w:shd w:val="clear" w:color="auto" w:fill="auto"/>
          </w:tcPr>
          <w:p w14:paraId="51A0679E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Tema:</w:t>
            </w:r>
          </w:p>
          <w:p w14:paraId="11B3E820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3DDCD14B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  <w:p w14:paraId="5B55F087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E52139" w:rsidRPr="008A30C0" w14:paraId="23AFAECB" w14:textId="77777777" w:rsidTr="00932776">
        <w:tc>
          <w:tcPr>
            <w:tcW w:w="2547" w:type="dxa"/>
            <w:shd w:val="clear" w:color="auto" w:fill="auto"/>
          </w:tcPr>
          <w:p w14:paraId="1A020AB0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Orientador:</w:t>
            </w:r>
          </w:p>
          <w:p w14:paraId="5B60BB1B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28F6EB5A" w14:textId="77777777" w:rsidR="00E52139" w:rsidRPr="008A30C0" w:rsidRDefault="00E5213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4333F9" w:rsidRPr="008A30C0" w14:paraId="6E1918A5" w14:textId="77777777" w:rsidTr="00E3616A">
        <w:tc>
          <w:tcPr>
            <w:tcW w:w="2547" w:type="dxa"/>
            <w:shd w:val="clear" w:color="auto" w:fill="auto"/>
          </w:tcPr>
          <w:p w14:paraId="2DF9A270" w14:textId="77777777" w:rsidR="004333F9" w:rsidRPr="008A30C0" w:rsidRDefault="004333F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Data:</w:t>
            </w:r>
          </w:p>
          <w:p w14:paraId="264063A3" w14:textId="5FB4965F" w:rsidR="004333F9" w:rsidRPr="008A30C0" w:rsidRDefault="004333F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3247" w:type="dxa"/>
            <w:shd w:val="clear" w:color="auto" w:fill="auto"/>
          </w:tcPr>
          <w:p w14:paraId="7EC0C8C2" w14:textId="676BEFC7" w:rsidR="004333F9" w:rsidRPr="008A30C0" w:rsidRDefault="004333F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Horário:</w:t>
            </w:r>
          </w:p>
        </w:tc>
        <w:tc>
          <w:tcPr>
            <w:tcW w:w="3248" w:type="dxa"/>
            <w:shd w:val="clear" w:color="auto" w:fill="auto"/>
          </w:tcPr>
          <w:p w14:paraId="0F3B397D" w14:textId="19795B69" w:rsidR="004333F9" w:rsidRPr="008A30C0" w:rsidRDefault="004333F9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Local:</w:t>
            </w:r>
          </w:p>
        </w:tc>
      </w:tr>
      <w:tr w:rsidR="006A6575" w:rsidRPr="008A30C0" w14:paraId="5F7B53BE" w14:textId="77777777" w:rsidTr="00932776">
        <w:tc>
          <w:tcPr>
            <w:tcW w:w="2547" w:type="dxa"/>
            <w:shd w:val="clear" w:color="auto" w:fill="auto"/>
          </w:tcPr>
          <w:p w14:paraId="7EE958A7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Membros da Banca:</w:t>
            </w:r>
          </w:p>
          <w:p w14:paraId="58FAEDB6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31A872E2" w14:textId="0E1E3476" w:rsidR="006A6575" w:rsidRPr="008A30C0" w:rsidRDefault="00D43415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1.</w:t>
            </w:r>
          </w:p>
          <w:p w14:paraId="37CF496A" w14:textId="7DEF33A1" w:rsidR="00D43415" w:rsidRPr="008A30C0" w:rsidRDefault="00D43415" w:rsidP="00D40876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2.</w:t>
            </w:r>
          </w:p>
          <w:p w14:paraId="2D7E4073" w14:textId="6E391D1D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3.</w:t>
            </w:r>
          </w:p>
        </w:tc>
      </w:tr>
    </w:tbl>
    <w:p w14:paraId="1948834E" w14:textId="77777777" w:rsidR="006A6575" w:rsidRPr="008A30C0" w:rsidRDefault="006A6575" w:rsidP="00E52139">
      <w:pPr>
        <w:spacing w:before="120"/>
        <w:rPr>
          <w:rFonts w:asciiTheme="minorHAnsi" w:hAnsiTheme="minorHAnsi" w:cstheme="minorHAnsi"/>
          <w:b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3247"/>
        <w:gridCol w:w="3248"/>
      </w:tblGrid>
      <w:tr w:rsidR="006A6575" w:rsidRPr="008A30C0" w14:paraId="12D1B79F" w14:textId="77777777" w:rsidTr="00932776">
        <w:tc>
          <w:tcPr>
            <w:tcW w:w="2547" w:type="dxa"/>
            <w:shd w:val="clear" w:color="auto" w:fill="auto"/>
          </w:tcPr>
          <w:p w14:paraId="0DE214AA" w14:textId="77777777" w:rsidR="006A6575" w:rsidRPr="008A30C0" w:rsidRDefault="00EE06F6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 xml:space="preserve">Alunos do </w:t>
            </w:r>
            <w:r w:rsidR="006A6575" w:rsidRPr="008A30C0">
              <w:rPr>
                <w:rFonts w:asciiTheme="minorHAnsi" w:hAnsiTheme="minorHAnsi" w:cstheme="minorHAnsi"/>
                <w:b/>
                <w:sz w:val="24"/>
                <w:szCs w:val="10"/>
              </w:rPr>
              <w:t>Grupo 2</w:t>
            </w:r>
            <w:r w:rsidR="006A6575" w:rsidRPr="008A30C0">
              <w:rPr>
                <w:rFonts w:asciiTheme="minorHAnsi" w:hAnsiTheme="minorHAnsi" w:cstheme="minorHAnsi"/>
                <w:sz w:val="24"/>
                <w:szCs w:val="10"/>
              </w:rPr>
              <w:t>:</w:t>
            </w:r>
          </w:p>
          <w:p w14:paraId="353F829E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6082BE77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6A6575" w:rsidRPr="008A30C0" w14:paraId="0C4AB17E" w14:textId="77777777" w:rsidTr="00932776">
        <w:tc>
          <w:tcPr>
            <w:tcW w:w="2547" w:type="dxa"/>
            <w:shd w:val="clear" w:color="auto" w:fill="auto"/>
          </w:tcPr>
          <w:p w14:paraId="127E00D1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Tema:</w:t>
            </w:r>
          </w:p>
          <w:p w14:paraId="06F2124B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0FB47BD9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  <w:p w14:paraId="19FFFAF1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6A6575" w:rsidRPr="008A30C0" w14:paraId="3C7D96B4" w14:textId="77777777" w:rsidTr="00932776">
        <w:tc>
          <w:tcPr>
            <w:tcW w:w="2547" w:type="dxa"/>
            <w:shd w:val="clear" w:color="auto" w:fill="auto"/>
          </w:tcPr>
          <w:p w14:paraId="2887DC42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Orientador:</w:t>
            </w:r>
          </w:p>
          <w:p w14:paraId="7F198D44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124D59E0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4333F9" w:rsidRPr="008A30C0" w14:paraId="70E4DA6B" w14:textId="77777777" w:rsidTr="00D81E2C">
        <w:tc>
          <w:tcPr>
            <w:tcW w:w="2547" w:type="dxa"/>
            <w:shd w:val="clear" w:color="auto" w:fill="auto"/>
          </w:tcPr>
          <w:p w14:paraId="47BB64F9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Data:</w:t>
            </w:r>
          </w:p>
          <w:p w14:paraId="7B1D8CD4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3247" w:type="dxa"/>
            <w:shd w:val="clear" w:color="auto" w:fill="auto"/>
          </w:tcPr>
          <w:p w14:paraId="37B0A231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Horário:</w:t>
            </w:r>
          </w:p>
        </w:tc>
        <w:tc>
          <w:tcPr>
            <w:tcW w:w="3248" w:type="dxa"/>
            <w:shd w:val="clear" w:color="auto" w:fill="auto"/>
          </w:tcPr>
          <w:p w14:paraId="0E4B1156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Local:</w:t>
            </w:r>
          </w:p>
        </w:tc>
      </w:tr>
      <w:tr w:rsidR="006A6575" w:rsidRPr="008A30C0" w14:paraId="657C9E6F" w14:textId="77777777" w:rsidTr="00932776">
        <w:tc>
          <w:tcPr>
            <w:tcW w:w="2547" w:type="dxa"/>
            <w:shd w:val="clear" w:color="auto" w:fill="auto"/>
          </w:tcPr>
          <w:p w14:paraId="19652059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Membros da Banca:</w:t>
            </w:r>
          </w:p>
          <w:p w14:paraId="5796AFF3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59E5F555" w14:textId="77777777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1.</w:t>
            </w:r>
          </w:p>
          <w:p w14:paraId="6601AB6C" w14:textId="77777777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2.</w:t>
            </w:r>
          </w:p>
          <w:p w14:paraId="4AE8F144" w14:textId="22CB5786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3.</w:t>
            </w:r>
          </w:p>
        </w:tc>
      </w:tr>
    </w:tbl>
    <w:p w14:paraId="78D6F544" w14:textId="77777777" w:rsidR="006A6575" w:rsidRPr="008A30C0" w:rsidRDefault="006A6575" w:rsidP="00E52139">
      <w:pPr>
        <w:spacing w:before="120"/>
        <w:rPr>
          <w:rFonts w:asciiTheme="minorHAnsi" w:hAnsiTheme="minorHAnsi" w:cstheme="minorHAnsi"/>
          <w:b/>
          <w:szCs w:val="1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3247"/>
        <w:gridCol w:w="3248"/>
      </w:tblGrid>
      <w:tr w:rsidR="006A6575" w:rsidRPr="008A30C0" w14:paraId="0F7EC9FA" w14:textId="77777777" w:rsidTr="00932776">
        <w:tc>
          <w:tcPr>
            <w:tcW w:w="2547" w:type="dxa"/>
            <w:shd w:val="clear" w:color="auto" w:fill="auto"/>
          </w:tcPr>
          <w:p w14:paraId="698C35F3" w14:textId="77777777" w:rsidR="006A6575" w:rsidRPr="008A30C0" w:rsidRDefault="00EE06F6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 xml:space="preserve">Alunos do </w:t>
            </w:r>
            <w:r w:rsidRPr="008A30C0">
              <w:rPr>
                <w:rFonts w:asciiTheme="minorHAnsi" w:hAnsiTheme="minorHAnsi" w:cstheme="minorHAnsi"/>
                <w:b/>
                <w:sz w:val="24"/>
                <w:szCs w:val="10"/>
              </w:rPr>
              <w:t>Grupo 3</w:t>
            </w:r>
            <w:r w:rsidR="006A6575" w:rsidRPr="008A30C0">
              <w:rPr>
                <w:rFonts w:asciiTheme="minorHAnsi" w:hAnsiTheme="minorHAnsi" w:cstheme="minorHAnsi"/>
                <w:sz w:val="24"/>
                <w:szCs w:val="10"/>
              </w:rPr>
              <w:t>:</w:t>
            </w:r>
          </w:p>
          <w:p w14:paraId="42FE9C0B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3CB539FF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6A6575" w:rsidRPr="008A30C0" w14:paraId="79A20D68" w14:textId="77777777" w:rsidTr="00932776">
        <w:tc>
          <w:tcPr>
            <w:tcW w:w="2547" w:type="dxa"/>
            <w:shd w:val="clear" w:color="auto" w:fill="auto"/>
          </w:tcPr>
          <w:p w14:paraId="0E17233C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Tema:</w:t>
            </w:r>
          </w:p>
          <w:p w14:paraId="28AF7D1B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6F5F3325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  <w:p w14:paraId="323A1771" w14:textId="77777777" w:rsidR="006A6575" w:rsidRPr="008A30C0" w:rsidRDefault="006A6575" w:rsidP="006A6575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6A6575" w:rsidRPr="008A30C0" w14:paraId="10B4C8ED" w14:textId="77777777" w:rsidTr="00932776">
        <w:tc>
          <w:tcPr>
            <w:tcW w:w="2547" w:type="dxa"/>
            <w:shd w:val="clear" w:color="auto" w:fill="auto"/>
          </w:tcPr>
          <w:p w14:paraId="58E95A4C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Orientador:</w:t>
            </w:r>
          </w:p>
          <w:p w14:paraId="0B39F7D8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49E5D1F7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</w:tr>
      <w:tr w:rsidR="004333F9" w:rsidRPr="008A30C0" w14:paraId="3699BE34" w14:textId="77777777" w:rsidTr="00D81E2C">
        <w:tc>
          <w:tcPr>
            <w:tcW w:w="2547" w:type="dxa"/>
            <w:shd w:val="clear" w:color="auto" w:fill="auto"/>
          </w:tcPr>
          <w:p w14:paraId="15B12789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Data:</w:t>
            </w:r>
          </w:p>
          <w:p w14:paraId="4846705C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3247" w:type="dxa"/>
            <w:shd w:val="clear" w:color="auto" w:fill="auto"/>
          </w:tcPr>
          <w:p w14:paraId="51515F19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Horário:</w:t>
            </w:r>
          </w:p>
        </w:tc>
        <w:tc>
          <w:tcPr>
            <w:tcW w:w="3248" w:type="dxa"/>
            <w:shd w:val="clear" w:color="auto" w:fill="auto"/>
          </w:tcPr>
          <w:p w14:paraId="39BA2E94" w14:textId="77777777" w:rsidR="004333F9" w:rsidRPr="008A30C0" w:rsidRDefault="004333F9" w:rsidP="00D81E2C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Local:</w:t>
            </w:r>
          </w:p>
        </w:tc>
      </w:tr>
      <w:tr w:rsidR="006A6575" w:rsidRPr="008A30C0" w14:paraId="5F37B20F" w14:textId="77777777" w:rsidTr="00932776">
        <w:tc>
          <w:tcPr>
            <w:tcW w:w="2547" w:type="dxa"/>
            <w:shd w:val="clear" w:color="auto" w:fill="auto"/>
          </w:tcPr>
          <w:p w14:paraId="60DD334C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Membros da Banca:</w:t>
            </w:r>
          </w:p>
          <w:p w14:paraId="2105E56B" w14:textId="77777777" w:rsidR="006A6575" w:rsidRPr="008A30C0" w:rsidRDefault="006A6575" w:rsidP="0057287D">
            <w:pPr>
              <w:rPr>
                <w:rFonts w:asciiTheme="minorHAnsi" w:hAnsiTheme="minorHAnsi" w:cstheme="minorHAnsi"/>
                <w:sz w:val="24"/>
                <w:szCs w:val="10"/>
              </w:rPr>
            </w:pPr>
          </w:p>
        </w:tc>
        <w:tc>
          <w:tcPr>
            <w:tcW w:w="6495" w:type="dxa"/>
            <w:gridSpan w:val="2"/>
            <w:shd w:val="clear" w:color="auto" w:fill="auto"/>
          </w:tcPr>
          <w:p w14:paraId="6DE975F6" w14:textId="77777777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1.</w:t>
            </w:r>
          </w:p>
          <w:p w14:paraId="305F46BE" w14:textId="77777777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2.</w:t>
            </w:r>
          </w:p>
          <w:p w14:paraId="7A3F088B" w14:textId="69BCEDDC" w:rsidR="00D43415" w:rsidRPr="008A30C0" w:rsidRDefault="00D43415" w:rsidP="00D43415">
            <w:pPr>
              <w:rPr>
                <w:rFonts w:asciiTheme="minorHAnsi" w:hAnsiTheme="minorHAnsi" w:cstheme="minorHAnsi"/>
                <w:sz w:val="24"/>
                <w:szCs w:val="10"/>
              </w:rPr>
            </w:pPr>
            <w:r w:rsidRPr="008A30C0">
              <w:rPr>
                <w:rFonts w:asciiTheme="minorHAnsi" w:hAnsiTheme="minorHAnsi" w:cstheme="minorHAnsi"/>
                <w:sz w:val="24"/>
                <w:szCs w:val="10"/>
              </w:rPr>
              <w:t>3.</w:t>
            </w:r>
          </w:p>
        </w:tc>
      </w:tr>
    </w:tbl>
    <w:p w14:paraId="76B6C323" w14:textId="77777777" w:rsidR="006A6575" w:rsidRPr="008A30C0" w:rsidRDefault="006A6575" w:rsidP="00E52139">
      <w:pPr>
        <w:spacing w:before="120"/>
        <w:rPr>
          <w:rFonts w:asciiTheme="minorHAnsi" w:hAnsiTheme="minorHAnsi" w:cstheme="minorHAnsi"/>
          <w:b/>
          <w:szCs w:val="10"/>
        </w:rPr>
      </w:pPr>
    </w:p>
    <w:sectPr w:rsidR="006A6575" w:rsidRPr="008A30C0" w:rsidSect="00D8202C">
      <w:headerReference w:type="default" r:id="rId7"/>
      <w:pgSz w:w="11907" w:h="16839" w:code="9"/>
      <w:pgMar w:top="1701" w:right="1134" w:bottom="284" w:left="1701" w:header="567" w:footer="7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E1B1" w14:textId="77777777" w:rsidR="00927281" w:rsidRDefault="00927281">
      <w:r>
        <w:separator/>
      </w:r>
    </w:p>
  </w:endnote>
  <w:endnote w:type="continuationSeparator" w:id="0">
    <w:p w14:paraId="6C79792B" w14:textId="77777777" w:rsidR="00927281" w:rsidRDefault="0092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9530C" w14:textId="77777777" w:rsidR="00927281" w:rsidRDefault="00927281">
      <w:r>
        <w:separator/>
      </w:r>
    </w:p>
  </w:footnote>
  <w:footnote w:type="continuationSeparator" w:id="0">
    <w:p w14:paraId="0D84104F" w14:textId="77777777" w:rsidR="00927281" w:rsidRDefault="0092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C70C0" w14:textId="0C863B8D" w:rsidR="006A6575" w:rsidRDefault="0018731E" w:rsidP="006A6575">
    <w:pPr>
      <w:pStyle w:val="Ttulo"/>
      <w:rPr>
        <w:rFonts w:ascii="Arial" w:hAnsi="Arial" w:cs="Arial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4A73983" wp14:editId="22525723">
              <wp:simplePos x="0" y="0"/>
              <wp:positionH relativeFrom="margin">
                <wp:posOffset>375285</wp:posOffset>
              </wp:positionH>
              <wp:positionV relativeFrom="paragraph">
                <wp:posOffset>-6350</wp:posOffset>
              </wp:positionV>
              <wp:extent cx="4933950" cy="677545"/>
              <wp:effectExtent l="0" t="0" r="0" b="8255"/>
              <wp:wrapNone/>
              <wp:docPr id="1940970234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33950" cy="677545"/>
                        <a:chOff x="0" y="0"/>
                        <a:chExt cx="5568315" cy="791845"/>
                      </a:xfrm>
                    </wpg:grpSpPr>
                    <pic:pic xmlns:pic="http://schemas.openxmlformats.org/drawingml/2006/picture">
                      <pic:nvPicPr>
                        <pic:cNvPr id="1749378699" name="Imagem 1" descr="C:\Users\SEC-01\Desktop\LOGO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88711911" name="Imagem 2" descr="Logotipo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2" t="27515" r="6192" b="9113"/>
                        <a:stretch>
                          <a:fillRect/>
                        </a:stretch>
                      </pic:blipFill>
                      <pic:spPr bwMode="auto">
                        <a:xfrm>
                          <a:off x="1162050" y="31750"/>
                          <a:ext cx="440626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09B6162D" id="Agrupar 1" o:spid="_x0000_s1026" style="position:absolute;margin-left:29.55pt;margin-top:-.5pt;width:388.5pt;height:53.35pt;z-index:251659264;mso-position-horizontal-relative:margin;mso-width-relative:margin;mso-height-relative:margin" coordsize="55683,7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10953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">
                <v:imagedata r:id="rId3" o:title="LOGO"/>
              </v:shape>
              <v:shape id="Imagem 2" o:spid="_x0000_s1028" type="#_x0000_t75" alt="Logotipo&#10;&#10;Descrição gerada automaticamente" style="position:absolute;left:11620;top:317;width:44063;height: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">
                <v:imagedata r:id="rId4" o:title="Logotipo&#10;&#10;Descrição gerada automaticamente" croptop="18032f" cropbottom="5972f" cropleft="912f" cropright="4058f"/>
              </v:shape>
              <w10:wrap anchorx="margin"/>
            </v:group>
          </w:pict>
        </mc:Fallback>
      </mc:AlternateContent>
    </w:r>
  </w:p>
  <w:p w14:paraId="17CE4075" w14:textId="77777777" w:rsidR="006A6575" w:rsidRDefault="006A6575" w:rsidP="006A6575">
    <w:pPr>
      <w:pStyle w:val="Ttulo"/>
      <w:rPr>
        <w:rFonts w:ascii="Arial" w:hAnsi="Arial" w:cs="Arial"/>
        <w:sz w:val="20"/>
      </w:rPr>
    </w:pPr>
  </w:p>
  <w:p w14:paraId="5E8B7FA6" w14:textId="77777777" w:rsidR="006A6575" w:rsidRDefault="006A6575" w:rsidP="006A6575">
    <w:pPr>
      <w:pStyle w:val="Ttulo"/>
      <w:rPr>
        <w:rFonts w:ascii="Arial" w:hAnsi="Arial" w:cs="Arial"/>
        <w:sz w:val="20"/>
      </w:rPr>
    </w:pPr>
  </w:p>
  <w:p w14:paraId="28ACF785" w14:textId="77777777" w:rsidR="006A6575" w:rsidRDefault="006A6575" w:rsidP="006A6575">
    <w:pPr>
      <w:pStyle w:val="Ttulo"/>
      <w:rPr>
        <w:rFonts w:ascii="Arial" w:hAnsi="Arial" w:cs="Arial"/>
        <w:sz w:val="20"/>
      </w:rPr>
    </w:pPr>
  </w:p>
  <w:p w14:paraId="3D3F1970" w14:textId="77777777" w:rsidR="006A6575" w:rsidRDefault="006A6575" w:rsidP="006A6575">
    <w:pPr>
      <w:pStyle w:val="Cabealho"/>
      <w:jc w:val="center"/>
    </w:pPr>
    <w:r>
      <w:t>_______________________________________________________________________________________</w:t>
    </w:r>
  </w:p>
  <w:p w14:paraId="38BFBCB3" w14:textId="77777777" w:rsidR="006A6575" w:rsidRPr="00B257D4" w:rsidRDefault="006A6575" w:rsidP="006A6575">
    <w:pPr>
      <w:pStyle w:val="Cabealho"/>
      <w:jc w:val="center"/>
      <w:rPr>
        <w:rFonts w:ascii="Arial" w:hAnsi="Arial" w:cs="Arial"/>
        <w:b/>
      </w:rPr>
    </w:pPr>
    <w:r w:rsidRPr="00B257D4">
      <w:rPr>
        <w:rFonts w:ascii="Arial" w:hAnsi="Arial" w:cs="Arial"/>
        <w:b/>
        <w:color w:val="000000"/>
        <w:sz w:val="22"/>
      </w:rPr>
      <w:t>ESCOLA TÉCNICA ESTADUAL DE ILHA SOLTEIRA</w:t>
    </w:r>
  </w:p>
  <w:p w14:paraId="2EB6DECB" w14:textId="77777777" w:rsidR="00A96343" w:rsidRPr="006A6575" w:rsidRDefault="00A96343" w:rsidP="006A65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A0"/>
    <w:rsid w:val="00046211"/>
    <w:rsid w:val="000B17FB"/>
    <w:rsid w:val="000B2F19"/>
    <w:rsid w:val="000B4B8E"/>
    <w:rsid w:val="000D0E9F"/>
    <w:rsid w:val="00140EE7"/>
    <w:rsid w:val="00151A78"/>
    <w:rsid w:val="0018731E"/>
    <w:rsid w:val="00193224"/>
    <w:rsid w:val="00193834"/>
    <w:rsid w:val="00204D7E"/>
    <w:rsid w:val="00227380"/>
    <w:rsid w:val="002E7688"/>
    <w:rsid w:val="00313DCA"/>
    <w:rsid w:val="00375CCC"/>
    <w:rsid w:val="003B79F0"/>
    <w:rsid w:val="00414E26"/>
    <w:rsid w:val="004333F9"/>
    <w:rsid w:val="004B7CF5"/>
    <w:rsid w:val="005003DE"/>
    <w:rsid w:val="00541E05"/>
    <w:rsid w:val="00550FB0"/>
    <w:rsid w:val="005567F8"/>
    <w:rsid w:val="00596B91"/>
    <w:rsid w:val="005C0523"/>
    <w:rsid w:val="0066558D"/>
    <w:rsid w:val="006A6575"/>
    <w:rsid w:val="006C2A77"/>
    <w:rsid w:val="006E48D7"/>
    <w:rsid w:val="007A317B"/>
    <w:rsid w:val="007C1507"/>
    <w:rsid w:val="008329A5"/>
    <w:rsid w:val="00836BFA"/>
    <w:rsid w:val="008474D6"/>
    <w:rsid w:val="00871D29"/>
    <w:rsid w:val="008A30C0"/>
    <w:rsid w:val="008C095A"/>
    <w:rsid w:val="008D5930"/>
    <w:rsid w:val="0090330A"/>
    <w:rsid w:val="00907C09"/>
    <w:rsid w:val="00927281"/>
    <w:rsid w:val="00932776"/>
    <w:rsid w:val="009A3FFA"/>
    <w:rsid w:val="009B4788"/>
    <w:rsid w:val="00A0197C"/>
    <w:rsid w:val="00A96343"/>
    <w:rsid w:val="00B257D4"/>
    <w:rsid w:val="00B27532"/>
    <w:rsid w:val="00B4760E"/>
    <w:rsid w:val="00B667C7"/>
    <w:rsid w:val="00B734E6"/>
    <w:rsid w:val="00BE4899"/>
    <w:rsid w:val="00BF4FA0"/>
    <w:rsid w:val="00C0356A"/>
    <w:rsid w:val="00C10075"/>
    <w:rsid w:val="00C9566C"/>
    <w:rsid w:val="00CC2823"/>
    <w:rsid w:val="00CF4148"/>
    <w:rsid w:val="00D14AF7"/>
    <w:rsid w:val="00D43415"/>
    <w:rsid w:val="00D50714"/>
    <w:rsid w:val="00D8202C"/>
    <w:rsid w:val="00DA7EEE"/>
    <w:rsid w:val="00DC0E13"/>
    <w:rsid w:val="00E52139"/>
    <w:rsid w:val="00EE06F6"/>
    <w:rsid w:val="00E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802D"/>
  <w15:chartTrackingRefBased/>
  <w15:docId w15:val="{A9F30C65-21DF-4601-8A69-3D6EAF355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BF4FA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BF4FA0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BF4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0197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197C"/>
    <w:rPr>
      <w:rFonts w:ascii="Segoe UI" w:eastAsia="Times New Roman" w:hAnsi="Segoe UI" w:cs="Segoe UI"/>
      <w:sz w:val="18"/>
      <w:szCs w:val="18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A657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A657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">
    <w:name w:val="Title"/>
    <w:basedOn w:val="Normal"/>
    <w:link w:val="TtuloChar"/>
    <w:qFormat/>
    <w:rsid w:val="006A6575"/>
    <w:pPr>
      <w:jc w:val="center"/>
    </w:pPr>
    <w:rPr>
      <w:b/>
      <w:sz w:val="28"/>
    </w:rPr>
  </w:style>
  <w:style w:type="character" w:customStyle="1" w:styleId="TtuloChar">
    <w:name w:val="Título Char"/>
    <w:basedOn w:val="Fontepargpadro"/>
    <w:link w:val="Ttulo"/>
    <w:rsid w:val="006A6575"/>
    <w:rPr>
      <w:rFonts w:ascii="Times New Roman" w:eastAsia="Times New Roman" w:hAnsi="Times New Roman" w:cs="Times New Roman"/>
      <w:b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6B0C-D75E-4BE1-8C8E-33A436EDE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</dc:creator>
  <cp:keywords/>
  <dc:description/>
  <cp:lastModifiedBy>e065dir - Etec Ilha Solteira</cp:lastModifiedBy>
  <cp:revision>2</cp:revision>
  <cp:lastPrinted>2016-11-08T11:34:00Z</cp:lastPrinted>
  <dcterms:created xsi:type="dcterms:W3CDTF">2025-02-27T13:00:00Z</dcterms:created>
  <dcterms:modified xsi:type="dcterms:W3CDTF">2025-02-27T13:00:00Z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2025-02-27T13:00:58Z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410dd594-e85e-4443-82e4-92597e1fabbd</vt:lpwstr>
  </property>
  <property fmtid="{D5CDD505-2E9C-101B-9397-08002B2CF9AE}" pid="8" name="MSIP_Label_ff380b4d-8a71-4241-982c-3816ad3ce8fc_ContentBits">
    <vt:lpwstr>0</vt:lpwstr>
  </property>
</Properties>
</file>