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F863" w14:textId="77777777" w:rsidR="00134D85" w:rsidRPr="0069691E" w:rsidRDefault="00134D85" w:rsidP="00134D85">
      <w:pPr>
        <w:spacing w:before="66"/>
        <w:ind w:right="359"/>
        <w:jc w:val="center"/>
        <w:rPr>
          <w:b/>
          <w:sz w:val="24"/>
          <w:szCs w:val="24"/>
        </w:rPr>
      </w:pPr>
      <w:r w:rsidRPr="0069691E">
        <w:rPr>
          <w:b/>
          <w:color w:val="1B1B1C"/>
          <w:sz w:val="24"/>
          <w:szCs w:val="24"/>
        </w:rPr>
        <w:t xml:space="preserve">ANEXO I - FICHA DE </w:t>
      </w:r>
      <w:r w:rsidRPr="0069691E">
        <w:rPr>
          <w:b/>
          <w:color w:val="1B1B1C"/>
          <w:spacing w:val="-2"/>
          <w:sz w:val="24"/>
          <w:szCs w:val="24"/>
        </w:rPr>
        <w:t>INSCRIÇÃO</w:t>
      </w:r>
    </w:p>
    <w:p w14:paraId="61A2CEEC" w14:textId="77777777" w:rsidR="00134D85" w:rsidRPr="0069691E" w:rsidRDefault="00134D85" w:rsidP="00134D85">
      <w:pPr>
        <w:spacing w:before="159"/>
        <w:ind w:right="359"/>
        <w:jc w:val="center"/>
        <w:rPr>
          <w:b/>
          <w:sz w:val="24"/>
          <w:szCs w:val="24"/>
        </w:rPr>
      </w:pPr>
      <w:r w:rsidRPr="0069691E">
        <w:rPr>
          <w:b/>
          <w:color w:val="1B1B1C"/>
          <w:sz w:val="24"/>
          <w:szCs w:val="24"/>
        </w:rPr>
        <w:t>CONCURSO</w:t>
      </w:r>
      <w:r w:rsidRPr="0069691E">
        <w:rPr>
          <w:b/>
          <w:color w:val="1B1B1C"/>
          <w:spacing w:val="-3"/>
          <w:sz w:val="24"/>
          <w:szCs w:val="24"/>
        </w:rPr>
        <w:t xml:space="preserve"> </w:t>
      </w:r>
      <w:r w:rsidRPr="0069691E">
        <w:rPr>
          <w:b/>
          <w:color w:val="1B1B1C"/>
          <w:sz w:val="24"/>
          <w:szCs w:val="24"/>
        </w:rPr>
        <w:t>PARA</w:t>
      </w:r>
      <w:r w:rsidRPr="0069691E">
        <w:rPr>
          <w:b/>
          <w:color w:val="1B1B1C"/>
          <w:spacing w:val="-3"/>
          <w:sz w:val="24"/>
          <w:szCs w:val="24"/>
        </w:rPr>
        <w:t xml:space="preserve"> </w:t>
      </w:r>
      <w:r w:rsidRPr="0069691E">
        <w:rPr>
          <w:b/>
          <w:color w:val="1B1B1C"/>
          <w:sz w:val="24"/>
          <w:szCs w:val="24"/>
        </w:rPr>
        <w:t>CRIAÇÃO</w:t>
      </w:r>
      <w:r w:rsidRPr="0069691E">
        <w:rPr>
          <w:b/>
          <w:color w:val="1B1B1C"/>
          <w:spacing w:val="-2"/>
          <w:sz w:val="24"/>
          <w:szCs w:val="24"/>
        </w:rPr>
        <w:t xml:space="preserve"> </w:t>
      </w:r>
      <w:r w:rsidRPr="0069691E">
        <w:rPr>
          <w:b/>
          <w:color w:val="1B1B1C"/>
          <w:sz w:val="24"/>
          <w:szCs w:val="24"/>
        </w:rPr>
        <w:t>DO BRASÃO DA ETEC ORLANDO QUAGLIATO</w:t>
      </w:r>
    </w:p>
    <w:p w14:paraId="3DE90F39" w14:textId="77777777" w:rsidR="00134D85" w:rsidRPr="0069691E" w:rsidRDefault="00134D85" w:rsidP="00134D85">
      <w:pPr>
        <w:pStyle w:val="Corpodetexto"/>
        <w:rPr>
          <w:b/>
        </w:rPr>
      </w:pPr>
    </w:p>
    <w:p w14:paraId="30F9CF3B" w14:textId="77777777" w:rsidR="00134D85" w:rsidRPr="0069691E" w:rsidRDefault="00134D85" w:rsidP="00134D85">
      <w:pPr>
        <w:pStyle w:val="Corpodetexto"/>
        <w:spacing w:before="42"/>
        <w:rPr>
          <w:b/>
        </w:rPr>
      </w:pPr>
    </w:p>
    <w:p w14:paraId="7A8FD5E2" w14:textId="77777777" w:rsidR="00134D85" w:rsidRPr="0069691E" w:rsidRDefault="00134D85" w:rsidP="00134D85">
      <w:pPr>
        <w:rPr>
          <w:b/>
          <w:sz w:val="24"/>
          <w:szCs w:val="24"/>
        </w:rPr>
      </w:pPr>
      <w:r w:rsidRPr="0069691E">
        <w:rPr>
          <w:b/>
          <w:color w:val="1B1B1C"/>
          <w:spacing w:val="-2"/>
          <w:sz w:val="24"/>
          <w:szCs w:val="24"/>
        </w:rPr>
        <w:t>DADOS</w:t>
      </w:r>
      <w:r w:rsidRPr="0069691E">
        <w:rPr>
          <w:b/>
          <w:color w:val="1B1B1C"/>
          <w:spacing w:val="-1"/>
          <w:sz w:val="24"/>
          <w:szCs w:val="24"/>
        </w:rPr>
        <w:t xml:space="preserve"> </w:t>
      </w:r>
      <w:r w:rsidRPr="0069691E">
        <w:rPr>
          <w:b/>
          <w:color w:val="1B1B1C"/>
          <w:spacing w:val="-2"/>
          <w:sz w:val="24"/>
          <w:szCs w:val="24"/>
        </w:rPr>
        <w:t>DO</w:t>
      </w:r>
      <w:r w:rsidRPr="0069691E">
        <w:rPr>
          <w:b/>
          <w:color w:val="1B1B1C"/>
          <w:spacing w:val="2"/>
          <w:sz w:val="24"/>
          <w:szCs w:val="24"/>
        </w:rPr>
        <w:t xml:space="preserve"> </w:t>
      </w:r>
      <w:r w:rsidRPr="0069691E">
        <w:rPr>
          <w:b/>
          <w:color w:val="1B1B1C"/>
          <w:spacing w:val="-2"/>
          <w:sz w:val="24"/>
          <w:szCs w:val="24"/>
        </w:rPr>
        <w:t>PARTICIPANTE/REPRESENTANTE</w:t>
      </w:r>
      <w:r w:rsidRPr="0069691E">
        <w:rPr>
          <w:b/>
          <w:color w:val="1B1B1C"/>
          <w:spacing w:val="2"/>
          <w:sz w:val="24"/>
          <w:szCs w:val="24"/>
        </w:rPr>
        <w:t xml:space="preserve"> </w:t>
      </w:r>
      <w:r w:rsidRPr="0069691E">
        <w:rPr>
          <w:b/>
          <w:color w:val="1B1B1C"/>
          <w:spacing w:val="-2"/>
          <w:sz w:val="24"/>
          <w:szCs w:val="24"/>
        </w:rPr>
        <w:t>DO</w:t>
      </w:r>
      <w:r w:rsidRPr="0069691E">
        <w:rPr>
          <w:b/>
          <w:color w:val="1B1B1C"/>
          <w:spacing w:val="2"/>
          <w:sz w:val="24"/>
          <w:szCs w:val="24"/>
        </w:rPr>
        <w:t xml:space="preserve"> </w:t>
      </w:r>
      <w:r w:rsidRPr="0069691E">
        <w:rPr>
          <w:b/>
          <w:color w:val="1B1B1C"/>
          <w:spacing w:val="-2"/>
          <w:sz w:val="24"/>
          <w:szCs w:val="24"/>
        </w:rPr>
        <w:t>GRUPO</w:t>
      </w:r>
    </w:p>
    <w:p w14:paraId="7B0D3BEE" w14:textId="77777777" w:rsidR="00134D85" w:rsidRPr="0069691E" w:rsidRDefault="00134D85" w:rsidP="00134D85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134D85" w:rsidRPr="0069691E" w14:paraId="345402A7" w14:textId="77777777" w:rsidTr="00331B9A">
        <w:trPr>
          <w:trHeight w:val="659"/>
        </w:trPr>
        <w:tc>
          <w:tcPr>
            <w:tcW w:w="4680" w:type="dxa"/>
            <w:shd w:val="clear" w:color="auto" w:fill="F7FAFD"/>
          </w:tcPr>
          <w:p w14:paraId="45C10AFA" w14:textId="77777777" w:rsidR="00134D85" w:rsidRPr="0069691E" w:rsidRDefault="00134D85" w:rsidP="00331B9A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 xml:space="preserve">Nome </w:t>
            </w:r>
            <w:r w:rsidRPr="0069691E">
              <w:rPr>
                <w:color w:val="1B1B1C"/>
                <w:spacing w:val="-2"/>
                <w:sz w:val="24"/>
                <w:szCs w:val="24"/>
              </w:rPr>
              <w:t>Completo:</w:t>
            </w:r>
          </w:p>
        </w:tc>
        <w:tc>
          <w:tcPr>
            <w:tcW w:w="4680" w:type="dxa"/>
            <w:shd w:val="clear" w:color="auto" w:fill="F7FAFD"/>
          </w:tcPr>
          <w:p w14:paraId="19CEF9DB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73DB2D17" w14:textId="77777777" w:rsidTr="00331B9A">
        <w:trPr>
          <w:trHeight w:val="679"/>
        </w:trPr>
        <w:tc>
          <w:tcPr>
            <w:tcW w:w="4680" w:type="dxa"/>
            <w:shd w:val="clear" w:color="auto" w:fill="F7FAFD"/>
          </w:tcPr>
          <w:p w14:paraId="15F68E12" w14:textId="77777777" w:rsidR="00134D85" w:rsidRPr="0069691E" w:rsidRDefault="00134D85" w:rsidP="00331B9A">
            <w:pPr>
              <w:pStyle w:val="TableParagraph"/>
              <w:rPr>
                <w:sz w:val="24"/>
                <w:szCs w:val="24"/>
              </w:rPr>
            </w:pPr>
            <w:r w:rsidRPr="0069691E">
              <w:rPr>
                <w:color w:val="1B1B1C"/>
                <w:spacing w:val="-4"/>
                <w:sz w:val="24"/>
                <w:szCs w:val="24"/>
              </w:rPr>
              <w:t>CPF:</w:t>
            </w:r>
          </w:p>
        </w:tc>
        <w:tc>
          <w:tcPr>
            <w:tcW w:w="4680" w:type="dxa"/>
            <w:shd w:val="clear" w:color="auto" w:fill="F7FAFD"/>
          </w:tcPr>
          <w:p w14:paraId="2EB5145E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6032D4A0" w14:textId="77777777" w:rsidTr="00331B9A">
        <w:trPr>
          <w:trHeight w:val="660"/>
        </w:trPr>
        <w:tc>
          <w:tcPr>
            <w:tcW w:w="4680" w:type="dxa"/>
            <w:shd w:val="clear" w:color="auto" w:fill="F7FAFD"/>
          </w:tcPr>
          <w:p w14:paraId="3A5DCE7B" w14:textId="77777777" w:rsidR="00134D85" w:rsidRPr="0069691E" w:rsidRDefault="00134D85" w:rsidP="00331B9A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 xml:space="preserve">Endereço Completo (com </w:t>
            </w:r>
            <w:r w:rsidRPr="0069691E">
              <w:rPr>
                <w:color w:val="1B1B1C"/>
                <w:spacing w:val="-2"/>
                <w:sz w:val="24"/>
                <w:szCs w:val="24"/>
              </w:rPr>
              <w:t>CEP):</w:t>
            </w:r>
          </w:p>
        </w:tc>
        <w:tc>
          <w:tcPr>
            <w:tcW w:w="4680" w:type="dxa"/>
            <w:shd w:val="clear" w:color="auto" w:fill="F7FAFD"/>
          </w:tcPr>
          <w:p w14:paraId="3BC719BA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06B64C7C" w14:textId="77777777" w:rsidTr="00331B9A">
        <w:trPr>
          <w:trHeight w:val="680"/>
        </w:trPr>
        <w:tc>
          <w:tcPr>
            <w:tcW w:w="4680" w:type="dxa"/>
            <w:shd w:val="clear" w:color="auto" w:fill="F7FAFD"/>
          </w:tcPr>
          <w:p w14:paraId="1913F916" w14:textId="77777777" w:rsidR="00134D85" w:rsidRPr="0069691E" w:rsidRDefault="00134D85" w:rsidP="00331B9A">
            <w:pPr>
              <w:pStyle w:val="TableParagraph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>Telefone</w:t>
            </w:r>
            <w:r w:rsidRPr="0069691E">
              <w:rPr>
                <w:color w:val="1B1B1C"/>
                <w:spacing w:val="-9"/>
                <w:sz w:val="24"/>
                <w:szCs w:val="24"/>
              </w:rPr>
              <w:t xml:space="preserve"> </w:t>
            </w:r>
            <w:r w:rsidRPr="0069691E">
              <w:rPr>
                <w:color w:val="1B1B1C"/>
                <w:sz w:val="24"/>
                <w:szCs w:val="24"/>
              </w:rPr>
              <w:t>(com</w:t>
            </w:r>
            <w:r w:rsidRPr="0069691E">
              <w:rPr>
                <w:color w:val="1B1B1C"/>
                <w:spacing w:val="-8"/>
                <w:sz w:val="24"/>
                <w:szCs w:val="24"/>
              </w:rPr>
              <w:t xml:space="preserve"> </w:t>
            </w:r>
            <w:r w:rsidRPr="0069691E">
              <w:rPr>
                <w:color w:val="1B1B1C"/>
                <w:spacing w:val="-2"/>
                <w:sz w:val="24"/>
                <w:szCs w:val="24"/>
              </w:rPr>
              <w:t>DDD):</w:t>
            </w:r>
          </w:p>
        </w:tc>
        <w:tc>
          <w:tcPr>
            <w:tcW w:w="4680" w:type="dxa"/>
            <w:shd w:val="clear" w:color="auto" w:fill="F7FAFD"/>
          </w:tcPr>
          <w:p w14:paraId="2E47773E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28C5CD52" w14:textId="77777777" w:rsidTr="00331B9A">
        <w:trPr>
          <w:trHeight w:val="659"/>
        </w:trPr>
        <w:tc>
          <w:tcPr>
            <w:tcW w:w="4680" w:type="dxa"/>
            <w:shd w:val="clear" w:color="auto" w:fill="F7FAFD"/>
          </w:tcPr>
          <w:p w14:paraId="1AA0E50D" w14:textId="77777777" w:rsidR="00134D85" w:rsidRPr="0069691E" w:rsidRDefault="00134D85" w:rsidP="00331B9A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>E-</w:t>
            </w:r>
            <w:r w:rsidRPr="0069691E">
              <w:rPr>
                <w:color w:val="1B1B1C"/>
                <w:spacing w:val="-2"/>
                <w:sz w:val="24"/>
                <w:szCs w:val="24"/>
              </w:rPr>
              <w:t>mail:</w:t>
            </w:r>
          </w:p>
        </w:tc>
        <w:tc>
          <w:tcPr>
            <w:tcW w:w="4680" w:type="dxa"/>
            <w:shd w:val="clear" w:color="auto" w:fill="F7FAFD"/>
          </w:tcPr>
          <w:p w14:paraId="297FD973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0001C169" w14:textId="77777777" w:rsidTr="00331B9A">
        <w:trPr>
          <w:trHeight w:val="679"/>
        </w:trPr>
        <w:tc>
          <w:tcPr>
            <w:tcW w:w="4680" w:type="dxa"/>
            <w:shd w:val="clear" w:color="auto" w:fill="F7FAFD"/>
          </w:tcPr>
          <w:p w14:paraId="476293A3" w14:textId="77777777" w:rsidR="00134D85" w:rsidRPr="0069691E" w:rsidRDefault="00134D85" w:rsidP="00331B9A">
            <w:pPr>
              <w:pStyle w:val="TableParagraph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 xml:space="preserve">Utilização de </w:t>
            </w:r>
            <w:r w:rsidRPr="0069691E">
              <w:rPr>
                <w:color w:val="1B1B1C"/>
                <w:spacing w:val="-5"/>
                <w:sz w:val="24"/>
                <w:szCs w:val="24"/>
              </w:rPr>
              <w:t>IA:</w:t>
            </w:r>
          </w:p>
        </w:tc>
        <w:tc>
          <w:tcPr>
            <w:tcW w:w="4680" w:type="dxa"/>
            <w:shd w:val="clear" w:color="auto" w:fill="F7FAFD"/>
          </w:tcPr>
          <w:p w14:paraId="2BC6ADAE" w14:textId="77777777" w:rsidR="00134D85" w:rsidRPr="0069691E" w:rsidRDefault="00134D85" w:rsidP="00331B9A">
            <w:pPr>
              <w:pStyle w:val="TableParagraph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 xml:space="preserve">( ) Não ( ) </w:t>
            </w:r>
            <w:r w:rsidRPr="0069691E">
              <w:rPr>
                <w:color w:val="1B1B1C"/>
                <w:spacing w:val="-5"/>
                <w:sz w:val="24"/>
                <w:szCs w:val="24"/>
              </w:rPr>
              <w:t>Sim</w:t>
            </w:r>
          </w:p>
        </w:tc>
      </w:tr>
    </w:tbl>
    <w:p w14:paraId="5E657A69" w14:textId="77777777" w:rsidR="00134D85" w:rsidRPr="0069691E" w:rsidRDefault="00134D85" w:rsidP="00134D85">
      <w:pPr>
        <w:spacing w:before="5"/>
        <w:rPr>
          <w:b/>
          <w:sz w:val="24"/>
          <w:szCs w:val="24"/>
        </w:rPr>
      </w:pPr>
      <w:r w:rsidRPr="0069691E">
        <w:rPr>
          <w:b/>
          <w:sz w:val="24"/>
          <w:szCs w:val="24"/>
        </w:rPr>
        <w:t>MEMBROS</w:t>
      </w:r>
      <w:r w:rsidRPr="0069691E">
        <w:rPr>
          <w:b/>
          <w:spacing w:val="-1"/>
          <w:sz w:val="24"/>
          <w:szCs w:val="24"/>
        </w:rPr>
        <w:t xml:space="preserve"> </w:t>
      </w:r>
      <w:r w:rsidRPr="0069691E">
        <w:rPr>
          <w:b/>
          <w:sz w:val="24"/>
          <w:szCs w:val="24"/>
        </w:rPr>
        <w:t>DO GRUPO</w:t>
      </w:r>
      <w:r w:rsidRPr="0069691E">
        <w:rPr>
          <w:b/>
          <w:spacing w:val="-1"/>
          <w:sz w:val="24"/>
          <w:szCs w:val="24"/>
        </w:rPr>
        <w:t xml:space="preserve"> </w:t>
      </w:r>
      <w:r w:rsidRPr="0069691E">
        <w:rPr>
          <w:b/>
          <w:sz w:val="24"/>
          <w:szCs w:val="24"/>
        </w:rPr>
        <w:t>(se aplicável,</w:t>
      </w:r>
      <w:r w:rsidRPr="0069691E">
        <w:rPr>
          <w:b/>
          <w:spacing w:val="-1"/>
          <w:sz w:val="24"/>
          <w:szCs w:val="24"/>
        </w:rPr>
        <w:t xml:space="preserve"> </w:t>
      </w:r>
      <w:r w:rsidRPr="0069691E">
        <w:rPr>
          <w:b/>
          <w:sz w:val="24"/>
          <w:szCs w:val="24"/>
        </w:rPr>
        <w:t>máximo de</w:t>
      </w:r>
      <w:r w:rsidRPr="0069691E">
        <w:rPr>
          <w:b/>
          <w:spacing w:val="-1"/>
          <w:sz w:val="24"/>
          <w:szCs w:val="24"/>
        </w:rPr>
        <w:t xml:space="preserve"> </w:t>
      </w:r>
      <w:r w:rsidRPr="0069691E">
        <w:rPr>
          <w:b/>
          <w:sz w:val="24"/>
          <w:szCs w:val="24"/>
        </w:rPr>
        <w:t>3 membros</w:t>
      </w:r>
      <w:r w:rsidRPr="0069691E">
        <w:rPr>
          <w:b/>
          <w:spacing w:val="-1"/>
          <w:sz w:val="24"/>
          <w:szCs w:val="24"/>
        </w:rPr>
        <w:t xml:space="preserve"> </w:t>
      </w:r>
      <w:r w:rsidRPr="0069691E">
        <w:rPr>
          <w:b/>
          <w:sz w:val="24"/>
          <w:szCs w:val="24"/>
        </w:rPr>
        <w:t xml:space="preserve">além do </w:t>
      </w:r>
      <w:r w:rsidRPr="0069691E">
        <w:rPr>
          <w:b/>
          <w:spacing w:val="-2"/>
          <w:sz w:val="24"/>
          <w:szCs w:val="24"/>
        </w:rPr>
        <w:t>representante)</w:t>
      </w:r>
    </w:p>
    <w:p w14:paraId="761600DC" w14:textId="77777777" w:rsidR="00134D85" w:rsidRPr="0069691E" w:rsidRDefault="00134D85" w:rsidP="00134D85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134D85" w:rsidRPr="0069691E" w14:paraId="3E690C7C" w14:textId="77777777" w:rsidTr="00331B9A">
        <w:trPr>
          <w:trHeight w:val="680"/>
        </w:trPr>
        <w:tc>
          <w:tcPr>
            <w:tcW w:w="4680" w:type="dxa"/>
            <w:shd w:val="clear" w:color="auto" w:fill="F7FAFD"/>
          </w:tcPr>
          <w:p w14:paraId="452BE325" w14:textId="77777777" w:rsidR="00134D85" w:rsidRPr="0069691E" w:rsidRDefault="00134D85" w:rsidP="00331B9A">
            <w:pPr>
              <w:pStyle w:val="TableParagraph"/>
              <w:rPr>
                <w:sz w:val="24"/>
                <w:szCs w:val="24"/>
              </w:rPr>
            </w:pPr>
            <w:r w:rsidRPr="0069691E">
              <w:rPr>
                <w:color w:val="1B1B1C"/>
                <w:sz w:val="24"/>
                <w:szCs w:val="24"/>
              </w:rPr>
              <w:t xml:space="preserve">Nome </w:t>
            </w:r>
            <w:r w:rsidRPr="0069691E">
              <w:rPr>
                <w:color w:val="1B1B1C"/>
                <w:spacing w:val="-2"/>
                <w:sz w:val="24"/>
                <w:szCs w:val="24"/>
              </w:rPr>
              <w:t>Completo</w:t>
            </w:r>
          </w:p>
        </w:tc>
        <w:tc>
          <w:tcPr>
            <w:tcW w:w="4680" w:type="dxa"/>
            <w:shd w:val="clear" w:color="auto" w:fill="F7FAFD"/>
          </w:tcPr>
          <w:p w14:paraId="3FB5D995" w14:textId="77777777" w:rsidR="00134D85" w:rsidRPr="0069691E" w:rsidRDefault="00134D85" w:rsidP="00331B9A">
            <w:pPr>
              <w:pStyle w:val="TableParagraph"/>
              <w:rPr>
                <w:sz w:val="24"/>
                <w:szCs w:val="24"/>
              </w:rPr>
            </w:pPr>
            <w:r w:rsidRPr="0069691E">
              <w:rPr>
                <w:color w:val="1B1B1C"/>
                <w:spacing w:val="-5"/>
                <w:sz w:val="24"/>
                <w:szCs w:val="24"/>
              </w:rPr>
              <w:t>CPF</w:t>
            </w:r>
          </w:p>
        </w:tc>
      </w:tr>
      <w:tr w:rsidR="00134D85" w:rsidRPr="0069691E" w14:paraId="4DCFD432" w14:textId="77777777" w:rsidTr="00331B9A">
        <w:trPr>
          <w:trHeight w:val="659"/>
        </w:trPr>
        <w:tc>
          <w:tcPr>
            <w:tcW w:w="4680" w:type="dxa"/>
            <w:shd w:val="clear" w:color="auto" w:fill="F7FAFD"/>
          </w:tcPr>
          <w:p w14:paraId="5F10C557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7FAFD"/>
          </w:tcPr>
          <w:p w14:paraId="216F81B6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50A12614" w14:textId="77777777" w:rsidTr="00331B9A">
        <w:trPr>
          <w:trHeight w:val="680"/>
        </w:trPr>
        <w:tc>
          <w:tcPr>
            <w:tcW w:w="4680" w:type="dxa"/>
            <w:shd w:val="clear" w:color="auto" w:fill="F7FAFD"/>
          </w:tcPr>
          <w:p w14:paraId="390C5B08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7FAFD"/>
          </w:tcPr>
          <w:p w14:paraId="2A0D05B8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34D85" w:rsidRPr="0069691E" w14:paraId="5DDA7825" w14:textId="77777777" w:rsidTr="00331B9A">
        <w:trPr>
          <w:trHeight w:val="659"/>
        </w:trPr>
        <w:tc>
          <w:tcPr>
            <w:tcW w:w="4680" w:type="dxa"/>
            <w:shd w:val="clear" w:color="auto" w:fill="F7FAFD"/>
          </w:tcPr>
          <w:p w14:paraId="513EBCFC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7FAFD"/>
          </w:tcPr>
          <w:p w14:paraId="6EE4E2B7" w14:textId="77777777" w:rsidR="00134D85" w:rsidRPr="0069691E" w:rsidRDefault="00134D85" w:rsidP="00331B9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2140126A" w14:textId="77777777" w:rsidR="00134D85" w:rsidRPr="0069691E" w:rsidRDefault="00134D85" w:rsidP="00134D85">
      <w:pPr>
        <w:pStyle w:val="Corpodetexto"/>
        <w:spacing w:before="172"/>
        <w:rPr>
          <w:b/>
        </w:rPr>
      </w:pPr>
    </w:p>
    <w:p w14:paraId="320F205C" w14:textId="77777777" w:rsidR="00134D85" w:rsidRPr="0069691E" w:rsidRDefault="00134D85" w:rsidP="00134D85">
      <w:pPr>
        <w:pStyle w:val="Ttulo1"/>
      </w:pPr>
      <w:r w:rsidRPr="0069691E">
        <w:rPr>
          <w:color w:val="1B1B1C"/>
          <w:spacing w:val="-2"/>
        </w:rPr>
        <w:t>DECLARAÇÃO</w:t>
      </w:r>
    </w:p>
    <w:p w14:paraId="09593793" w14:textId="77777777" w:rsidR="00134D85" w:rsidRPr="0069691E" w:rsidRDefault="00134D85" w:rsidP="00134D85">
      <w:pPr>
        <w:pStyle w:val="Corpodetexto"/>
        <w:spacing w:before="159" w:line="379" w:lineRule="auto"/>
      </w:pPr>
      <w:r w:rsidRPr="0069691E">
        <w:rPr>
          <w:color w:val="1B1B1C"/>
        </w:rPr>
        <w:t>Declaro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que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li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e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estou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de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pleno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acordo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com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todos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os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termos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e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condições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estabelecidos</w:t>
      </w:r>
      <w:r w:rsidRPr="0069691E">
        <w:rPr>
          <w:color w:val="1B1B1C"/>
          <w:spacing w:val="40"/>
        </w:rPr>
        <w:t xml:space="preserve"> </w:t>
      </w:r>
      <w:r w:rsidRPr="0069691E">
        <w:rPr>
          <w:color w:val="1B1B1C"/>
        </w:rPr>
        <w:t>no EDITAL N° 02/2025.</w:t>
      </w:r>
    </w:p>
    <w:p w14:paraId="3EB5C730" w14:textId="77777777" w:rsidR="00134D85" w:rsidRPr="0069691E" w:rsidRDefault="00134D85" w:rsidP="00134D85">
      <w:pPr>
        <w:pStyle w:val="Corpodetexto"/>
        <w:spacing w:before="15"/>
      </w:pPr>
      <w:r w:rsidRPr="0069691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582F6A" wp14:editId="441FBA5E">
                <wp:simplePos x="0" y="0"/>
                <wp:positionH relativeFrom="page">
                  <wp:posOffset>4191000</wp:posOffset>
                </wp:positionH>
                <wp:positionV relativeFrom="paragraph">
                  <wp:posOffset>171069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3F31" id="Graphic 1" o:spid="_x0000_s1026" style="position:absolute;margin-left:330pt;margin-top:13.45pt;width:2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B14p683QAAAAoBAAAPAAAAZHJzL2Rvd25yZXYueG1sTI/BbsIwEETvlfoP1lbqpSo2HAKk2aAI&#10;CbXXUjhwM/GSpI3XUexA+Ps6p/a4s6OZN9lmtK24Uu8bxwjzmQJBXDrTcIVw+Nq9rkD4oNno1jEh&#10;3MnDJn98yHRq3I0/6boPlYgh7FONUIfQpVL6siar/cx1xPF3cb3VIZ59JU2vbzHctnKhVCKtbjg2&#10;1LqjbU3lz36wCE4eXVGs6W6WL5dmeLenj2/bIT4/jcUbiEBj+DPDhB/RIY9MZzew8aJFSBIVtwSE&#10;RbIGMRnUalLOUVnOQeaZ/D8h/wU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B14p68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A74C89" w14:textId="77777777" w:rsidR="00134D85" w:rsidRPr="0069691E" w:rsidRDefault="00134D85" w:rsidP="00134D85">
      <w:pPr>
        <w:pStyle w:val="Corpodetexto"/>
        <w:spacing w:before="159"/>
        <w:ind w:right="359"/>
        <w:jc w:val="right"/>
      </w:pPr>
      <w:r w:rsidRPr="0069691E">
        <w:t xml:space="preserve">(Local e </w:t>
      </w:r>
      <w:r w:rsidRPr="0069691E">
        <w:rPr>
          <w:spacing w:val="-2"/>
        </w:rPr>
        <w:t>data)</w:t>
      </w:r>
    </w:p>
    <w:p w14:paraId="53300447" w14:textId="77777777" w:rsidR="00134D85" w:rsidRPr="0069691E" w:rsidRDefault="00134D85" w:rsidP="00134D85">
      <w:pPr>
        <w:pStyle w:val="Corpodetexto"/>
        <w:spacing w:before="176"/>
      </w:pPr>
      <w:r w:rsidRPr="0069691E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3D7F38" wp14:editId="22463D5F">
                <wp:simplePos x="0" y="0"/>
                <wp:positionH relativeFrom="page">
                  <wp:posOffset>4191000</wp:posOffset>
                </wp:positionH>
                <wp:positionV relativeFrom="paragraph">
                  <wp:posOffset>273191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45B0" id="Graphic 2" o:spid="_x0000_s1026" style="position:absolute;margin-left:330pt;margin-top:21.5pt;width:21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A8DzFR3QAAAAoBAAAPAAAAZHJzL2Rvd25yZXYueG1sTI9BT8MwDIXvSPsPkSdxQVuygbpRmk4V&#10;EoIrAw7cvMZryxqnatKt+/ekJzhZfn56/l62G20rztT7xrGG1VKBIC6dabjS8PnxstiC8AHZYOuY&#10;NFzJwy6f3WSYGnfhdzrvQyViCPsUNdQhdKmUvqzJol+6jjjejq63GOLaV9L0eInhtpVrpRJpseH4&#10;ocaOnmsqT/vBanDyyxXFI13N5u7YDK/2++3HdlrfzsfiCUSgMfyZYcKP6JBHpoMb2HjRakgSFbsE&#10;DQ/3cU4GtZ2Uw6SsQeaZ/F8h/wU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A8DzFR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420EFD5" w14:textId="77777777" w:rsidR="00134D85" w:rsidRPr="0069691E" w:rsidRDefault="00134D85" w:rsidP="00134D85">
      <w:pPr>
        <w:pStyle w:val="Corpodetexto"/>
        <w:spacing w:before="159"/>
        <w:ind w:left="5241"/>
      </w:pPr>
      <w:r w:rsidRPr="0069691E">
        <w:t xml:space="preserve">(Assinatura do </w:t>
      </w:r>
      <w:r w:rsidRPr="0069691E">
        <w:rPr>
          <w:spacing w:val="-2"/>
        </w:rPr>
        <w:t>Participante/Representante)</w:t>
      </w:r>
    </w:p>
    <w:p w14:paraId="2E9DA8A1" w14:textId="77777777" w:rsidR="00134D85" w:rsidRPr="0069691E" w:rsidRDefault="00134D85" w:rsidP="00134D85">
      <w:pPr>
        <w:pStyle w:val="Corpodetexto"/>
        <w:sectPr w:rsidR="00134D85" w:rsidRPr="0069691E" w:rsidSect="00134D85">
          <w:pgSz w:w="12240" w:h="15840"/>
          <w:pgMar w:top="1380" w:right="1080" w:bottom="280" w:left="1440" w:header="720" w:footer="720" w:gutter="0"/>
          <w:cols w:space="720"/>
        </w:sectPr>
      </w:pPr>
    </w:p>
    <w:p w14:paraId="715AF1D7" w14:textId="77777777" w:rsidR="00134D85" w:rsidRPr="00134D85" w:rsidRDefault="00134D85" w:rsidP="00134D85">
      <w:pPr>
        <w:spacing w:before="66"/>
        <w:ind w:right="359"/>
        <w:jc w:val="center"/>
        <w:rPr>
          <w:b/>
          <w:color w:val="1B1B1C"/>
          <w:sz w:val="24"/>
          <w:szCs w:val="24"/>
        </w:rPr>
      </w:pPr>
      <w:bookmarkStart w:id="0" w:name="_"/>
      <w:bookmarkStart w:id="1" w:name="ANEXO_II_-_DECLARAÇÃO_DE_AUTORIA_E_ORIGI"/>
      <w:bookmarkEnd w:id="0"/>
      <w:bookmarkEnd w:id="1"/>
      <w:r w:rsidRPr="00134D85">
        <w:rPr>
          <w:b/>
          <w:color w:val="1B1B1C"/>
          <w:sz w:val="24"/>
          <w:szCs w:val="24"/>
        </w:rPr>
        <w:lastRenderedPageBreak/>
        <w:t>ANEXO II - DECLARAÇÃO DE AUTORIA E ORIGINALIDADE</w:t>
      </w:r>
    </w:p>
    <w:p w14:paraId="48FCBEA4" w14:textId="77777777" w:rsidR="00134D85" w:rsidRPr="0069691E" w:rsidRDefault="00134D85" w:rsidP="00134D85">
      <w:pPr>
        <w:pStyle w:val="Corpodetexto"/>
        <w:rPr>
          <w:b/>
        </w:rPr>
      </w:pPr>
    </w:p>
    <w:p w14:paraId="232A6508" w14:textId="77777777" w:rsidR="00134D85" w:rsidRPr="0069691E" w:rsidRDefault="00134D85" w:rsidP="00134D85">
      <w:pPr>
        <w:pStyle w:val="Corpodetexto"/>
        <w:spacing w:before="42"/>
        <w:rPr>
          <w:b/>
        </w:rPr>
      </w:pPr>
    </w:p>
    <w:p w14:paraId="2C72BA60" w14:textId="77777777" w:rsidR="00134D85" w:rsidRPr="0069691E" w:rsidRDefault="00134D85" w:rsidP="00134D85">
      <w:pPr>
        <w:pStyle w:val="Corpodetexto"/>
        <w:tabs>
          <w:tab w:val="left" w:pos="6056"/>
        </w:tabs>
        <w:jc w:val="both"/>
      </w:pPr>
      <w:r w:rsidRPr="0069691E">
        <w:rPr>
          <w:color w:val="1B1B1C"/>
        </w:rPr>
        <w:t>Eu,</w:t>
      </w:r>
      <w:r w:rsidRPr="0069691E">
        <w:rPr>
          <w:color w:val="1B1B1C"/>
          <w:spacing w:val="270"/>
        </w:rPr>
        <w:t xml:space="preserve"> </w:t>
      </w:r>
      <w:r w:rsidRPr="0069691E">
        <w:rPr>
          <w:color w:val="1B1B1C"/>
          <w:u w:val="single" w:color="1A1A1B"/>
        </w:rPr>
        <w:tab/>
      </w:r>
      <w:r w:rsidRPr="0069691E">
        <w:rPr>
          <w:color w:val="1B1B1C"/>
        </w:rPr>
        <w:t>,</w:t>
      </w:r>
      <w:r w:rsidRPr="0069691E">
        <w:rPr>
          <w:color w:val="1B1B1C"/>
          <w:spacing w:val="75"/>
          <w:w w:val="150"/>
        </w:rPr>
        <w:t xml:space="preserve">  </w:t>
      </w:r>
      <w:r w:rsidRPr="0069691E">
        <w:rPr>
          <w:color w:val="1B1B1C"/>
        </w:rPr>
        <w:t>portador(a)</w:t>
      </w:r>
      <w:r w:rsidRPr="0069691E">
        <w:rPr>
          <w:color w:val="1B1B1C"/>
          <w:spacing w:val="75"/>
          <w:w w:val="150"/>
        </w:rPr>
        <w:t xml:space="preserve">  </w:t>
      </w:r>
      <w:r w:rsidRPr="0069691E">
        <w:rPr>
          <w:color w:val="1B1B1C"/>
        </w:rPr>
        <w:t>do</w:t>
      </w:r>
      <w:r w:rsidRPr="0069691E">
        <w:rPr>
          <w:color w:val="1B1B1C"/>
          <w:spacing w:val="67"/>
          <w:w w:val="150"/>
        </w:rPr>
        <w:t xml:space="preserve">  </w:t>
      </w:r>
      <w:r w:rsidRPr="0069691E">
        <w:rPr>
          <w:color w:val="1B1B1C"/>
        </w:rPr>
        <w:t>CPF</w:t>
      </w:r>
      <w:r w:rsidRPr="0069691E">
        <w:rPr>
          <w:color w:val="1B1B1C"/>
          <w:spacing w:val="68"/>
          <w:w w:val="150"/>
        </w:rPr>
        <w:t xml:space="preserve">  </w:t>
      </w:r>
      <w:r w:rsidRPr="0069691E">
        <w:rPr>
          <w:color w:val="1B1B1C"/>
          <w:spacing w:val="-5"/>
        </w:rPr>
        <w:t>nº</w:t>
      </w:r>
    </w:p>
    <w:p w14:paraId="4864BFE1" w14:textId="77777777" w:rsidR="00134D85" w:rsidRPr="0069691E" w:rsidRDefault="00134D85" w:rsidP="00134D85">
      <w:pPr>
        <w:pStyle w:val="Corpodetexto"/>
        <w:tabs>
          <w:tab w:val="left" w:pos="2999"/>
        </w:tabs>
        <w:spacing w:before="159" w:line="379" w:lineRule="auto"/>
        <w:ind w:right="361"/>
        <w:jc w:val="both"/>
      </w:pPr>
      <w:r w:rsidRPr="0069691E">
        <w:rPr>
          <w:color w:val="1B1B1C"/>
          <w:u w:val="single" w:color="1A1A1B"/>
        </w:rPr>
        <w:tab/>
      </w:r>
      <w:r w:rsidRPr="0069691E">
        <w:rPr>
          <w:color w:val="1B1B1C"/>
        </w:rPr>
        <w:t xml:space="preserve">, na qualidade de autor(a) e proponente do brasão inscrito no Concurso para Criação do Brasão da Etec Orlando Quagliato (Edital N° 02/2025), </w:t>
      </w:r>
      <w:r w:rsidRPr="0069691E">
        <w:rPr>
          <w:b/>
          <w:color w:val="1B1B1C"/>
        </w:rPr>
        <w:t>DECLARO</w:t>
      </w:r>
      <w:r w:rsidRPr="0069691E">
        <w:rPr>
          <w:color w:val="1B1B1C"/>
        </w:rPr>
        <w:t>, para todos os fins de direito, que:</w:t>
      </w:r>
    </w:p>
    <w:p w14:paraId="5C21EDC2" w14:textId="77777777" w:rsidR="00134D85" w:rsidRPr="0069691E" w:rsidRDefault="00134D85" w:rsidP="00134D85">
      <w:pPr>
        <w:pStyle w:val="Corpodetexto"/>
        <w:spacing w:before="154"/>
      </w:pPr>
    </w:p>
    <w:p w14:paraId="1CAB0F35" w14:textId="77777777" w:rsidR="00134D85" w:rsidRPr="0069691E" w:rsidRDefault="00134D85" w:rsidP="00134D85">
      <w:pPr>
        <w:pStyle w:val="PargrafodaLista"/>
        <w:numPr>
          <w:ilvl w:val="0"/>
          <w:numId w:val="1"/>
        </w:numPr>
        <w:tabs>
          <w:tab w:val="left" w:pos="480"/>
        </w:tabs>
        <w:spacing w:line="379" w:lineRule="auto"/>
        <w:ind w:right="362"/>
        <w:contextualSpacing w:val="0"/>
        <w:jc w:val="both"/>
        <w:rPr>
          <w:sz w:val="24"/>
          <w:szCs w:val="24"/>
        </w:rPr>
      </w:pPr>
      <w:r w:rsidRPr="0069691E">
        <w:rPr>
          <w:color w:val="1B1B1C"/>
          <w:sz w:val="24"/>
          <w:szCs w:val="24"/>
        </w:rPr>
        <w:t>A proposta apresentada é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original,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de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minha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autoria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exclusiva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(ou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do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grupo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que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represento), não tendo sido objeto de publicação, premiação ou qualquer outra forma de apresentação pública anterior.</w:t>
      </w:r>
    </w:p>
    <w:p w14:paraId="69733506" w14:textId="77777777" w:rsidR="00134D85" w:rsidRPr="0069691E" w:rsidRDefault="00134D85" w:rsidP="00134D85">
      <w:pPr>
        <w:pStyle w:val="Corpodetexto"/>
        <w:spacing w:before="155"/>
      </w:pPr>
    </w:p>
    <w:p w14:paraId="03C6200B" w14:textId="77777777" w:rsidR="00134D85" w:rsidRPr="0069691E" w:rsidRDefault="00134D85" w:rsidP="00134D85">
      <w:pPr>
        <w:pStyle w:val="PargrafodaLista"/>
        <w:numPr>
          <w:ilvl w:val="0"/>
          <w:numId w:val="1"/>
        </w:numPr>
        <w:tabs>
          <w:tab w:val="left" w:pos="480"/>
        </w:tabs>
        <w:spacing w:line="376" w:lineRule="auto"/>
        <w:ind w:right="368"/>
        <w:contextualSpacing w:val="0"/>
        <w:jc w:val="both"/>
        <w:rPr>
          <w:sz w:val="24"/>
          <w:szCs w:val="24"/>
        </w:rPr>
      </w:pPr>
      <w:r w:rsidRPr="0069691E">
        <w:rPr>
          <w:color w:val="1B1B1C"/>
          <w:sz w:val="24"/>
          <w:szCs w:val="24"/>
        </w:rPr>
        <w:t>A obra não constitui plágio nem viola quaisquer direitos autorais, de imagem ou de propriedade intelectual de terceiros.</w:t>
      </w:r>
    </w:p>
    <w:p w14:paraId="62C7F8F2" w14:textId="77777777" w:rsidR="00134D85" w:rsidRPr="0069691E" w:rsidRDefault="00134D85" w:rsidP="00134D85">
      <w:pPr>
        <w:pStyle w:val="Corpodetexto"/>
        <w:spacing w:before="161"/>
      </w:pPr>
    </w:p>
    <w:p w14:paraId="2CA64989" w14:textId="77777777" w:rsidR="00134D85" w:rsidRPr="0069691E" w:rsidRDefault="00134D85" w:rsidP="00134D85">
      <w:pPr>
        <w:pStyle w:val="PargrafodaLista"/>
        <w:numPr>
          <w:ilvl w:val="0"/>
          <w:numId w:val="1"/>
        </w:numPr>
        <w:tabs>
          <w:tab w:val="left" w:pos="480"/>
        </w:tabs>
        <w:spacing w:line="376" w:lineRule="auto"/>
        <w:ind w:right="366"/>
        <w:contextualSpacing w:val="0"/>
        <w:jc w:val="both"/>
        <w:rPr>
          <w:sz w:val="24"/>
          <w:szCs w:val="24"/>
        </w:rPr>
      </w:pPr>
      <w:r w:rsidRPr="0069691E">
        <w:rPr>
          <w:color w:val="1B1B1C"/>
          <w:sz w:val="24"/>
          <w:szCs w:val="24"/>
        </w:rPr>
        <w:t>O uso de inteligência artificial, se aplicável, foi devidamente assinalado na ficha de inscrição.</w:t>
      </w:r>
    </w:p>
    <w:p w14:paraId="025FDCA6" w14:textId="77777777" w:rsidR="00134D85" w:rsidRPr="0069691E" w:rsidRDefault="00134D85" w:rsidP="00134D85">
      <w:pPr>
        <w:pStyle w:val="Corpodetexto"/>
        <w:spacing w:before="161"/>
      </w:pPr>
    </w:p>
    <w:p w14:paraId="32A0718C" w14:textId="77777777" w:rsidR="00134D85" w:rsidRPr="0069691E" w:rsidRDefault="00134D85" w:rsidP="00134D85">
      <w:pPr>
        <w:pStyle w:val="PargrafodaLista"/>
        <w:numPr>
          <w:ilvl w:val="0"/>
          <w:numId w:val="1"/>
        </w:numPr>
        <w:tabs>
          <w:tab w:val="left" w:pos="480"/>
        </w:tabs>
        <w:spacing w:before="1" w:line="379" w:lineRule="auto"/>
        <w:ind w:right="358"/>
        <w:contextualSpacing w:val="0"/>
        <w:jc w:val="both"/>
        <w:rPr>
          <w:sz w:val="24"/>
          <w:szCs w:val="24"/>
        </w:rPr>
      </w:pPr>
      <w:r w:rsidRPr="0069691E">
        <w:rPr>
          <w:color w:val="1B1B1C"/>
          <w:sz w:val="24"/>
          <w:szCs w:val="24"/>
        </w:rPr>
        <w:t>Assumo, de forma plena e exclusiva, toda e qualquer responsabilidade por eventuais reivindicações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de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terceiros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que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possam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surgir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relativas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à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plágio,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violação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de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direitos</w:t>
      </w:r>
      <w:r w:rsidRPr="0069691E">
        <w:rPr>
          <w:color w:val="1B1B1C"/>
          <w:spacing w:val="-4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autorais ou direitos conexos, isentando a Etec Orlando Quagliato</w:t>
      </w:r>
      <w:r w:rsidRPr="0069691E">
        <w:rPr>
          <w:color w:val="1B1B1C"/>
          <w:spacing w:val="-3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de</w:t>
      </w:r>
      <w:r w:rsidRPr="0069691E">
        <w:rPr>
          <w:color w:val="1B1B1C"/>
          <w:spacing w:val="-2"/>
          <w:sz w:val="24"/>
          <w:szCs w:val="24"/>
        </w:rPr>
        <w:t xml:space="preserve"> </w:t>
      </w:r>
      <w:r w:rsidRPr="0069691E">
        <w:rPr>
          <w:color w:val="1B1B1C"/>
          <w:sz w:val="24"/>
          <w:szCs w:val="24"/>
        </w:rPr>
        <w:t>qualquer demanda judicial ou extrajudicial decorrente do uso da obra.</w:t>
      </w:r>
    </w:p>
    <w:p w14:paraId="5030C5E7" w14:textId="77777777" w:rsidR="00134D85" w:rsidRPr="0069691E" w:rsidRDefault="00134D85" w:rsidP="00134D85">
      <w:pPr>
        <w:pStyle w:val="Corpodetexto"/>
      </w:pPr>
    </w:p>
    <w:p w14:paraId="7A2508AE" w14:textId="77777777" w:rsidR="00134D85" w:rsidRPr="0069691E" w:rsidRDefault="00134D85" w:rsidP="00134D85">
      <w:pPr>
        <w:pStyle w:val="Corpodetexto"/>
        <w:spacing w:before="217"/>
      </w:pPr>
      <w:r w:rsidRPr="0069691E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AD178F" wp14:editId="3A6DD60A">
                <wp:simplePos x="0" y="0"/>
                <wp:positionH relativeFrom="page">
                  <wp:posOffset>4191000</wp:posOffset>
                </wp:positionH>
                <wp:positionV relativeFrom="paragraph">
                  <wp:posOffset>299607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36B4" id="Graphic 3" o:spid="_x0000_s1026" style="position:absolute;margin-left:330pt;margin-top:23.6pt;width:21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BCOiED3QAAAAoBAAAPAAAAZHJzL2Rvd25yZXYueG1sTI/BTsMwEETvSPyDtUhcKmq3qtIS4lRR&#10;JQRXWjhw28bbJBCvo9hp07/HOZXjzo5m3mTb0bbiTL1vHGtYzBUI4tKZhisNn4fXpw0IH5ANto5J&#10;w5U8bPP7uwxT4y78Qed9qEQMYZ+ihjqELpXSlzVZ9HPXEcffyfUWQzz7SpoeLzHctnKpVCItNhwb&#10;auxoV1P5ux+sBie/XFE809WsZ6dmeLPf7z+20/rxYSxeQAQaw80ME35EhzwyHd3AxotWQ5KouCVo&#10;WK2XICaD2kzKcVJWIPNM/p+Q/wE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BCOiED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9CAEC46" w14:textId="77777777" w:rsidR="00134D85" w:rsidRPr="0069691E" w:rsidRDefault="00134D85" w:rsidP="00134D85">
      <w:pPr>
        <w:pStyle w:val="Corpodetexto"/>
        <w:spacing w:before="159"/>
        <w:ind w:right="359"/>
        <w:jc w:val="right"/>
      </w:pPr>
      <w:r w:rsidRPr="0069691E">
        <w:t xml:space="preserve">(Local e </w:t>
      </w:r>
      <w:r w:rsidRPr="0069691E">
        <w:rPr>
          <w:spacing w:val="-2"/>
        </w:rPr>
        <w:t>data)</w:t>
      </w:r>
    </w:p>
    <w:p w14:paraId="78D73D60" w14:textId="77777777" w:rsidR="00134D85" w:rsidRPr="0069691E" w:rsidRDefault="00134D85" w:rsidP="00134D85">
      <w:pPr>
        <w:pStyle w:val="Corpodetexto"/>
        <w:spacing w:before="176"/>
      </w:pPr>
      <w:r w:rsidRPr="0069691E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B918AC" wp14:editId="31F44C90">
                <wp:simplePos x="0" y="0"/>
                <wp:positionH relativeFrom="page">
                  <wp:posOffset>4191000</wp:posOffset>
                </wp:positionH>
                <wp:positionV relativeFrom="paragraph">
                  <wp:posOffset>273191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F7185" id="Graphic 4" o:spid="_x0000_s1026" style="position:absolute;margin-left:330pt;margin-top:21.5pt;width:21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A8DzFR3QAAAAoBAAAPAAAAZHJzL2Rvd25yZXYueG1sTI9BT8MwDIXvSPsPkSdxQVuygbpRmk4V&#10;EoIrAw7cvMZryxqnatKt+/ekJzhZfn56/l62G20rztT7xrGG1VKBIC6dabjS8PnxstiC8AHZYOuY&#10;NFzJwy6f3WSYGnfhdzrvQyViCPsUNdQhdKmUvqzJol+6jjjejq63GOLaV9L0eInhtpVrpRJpseH4&#10;ocaOnmsqT/vBanDyyxXFI13N5u7YDK/2++3HdlrfzsfiCUSgMfyZYcKP6JBHpoMb2HjRakgSFbsE&#10;DQ/3cU4GtZ2Uw6SsQeaZ/F8h/wU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A8DzFR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45A8721" w14:textId="77777777" w:rsidR="00134D85" w:rsidRPr="0069691E" w:rsidRDefault="00134D85" w:rsidP="00134D85">
      <w:pPr>
        <w:pStyle w:val="Corpodetexto"/>
        <w:spacing w:before="159"/>
        <w:ind w:left="5241"/>
      </w:pPr>
      <w:r w:rsidRPr="0069691E">
        <w:t xml:space="preserve">(Assinatura do </w:t>
      </w:r>
      <w:r w:rsidRPr="0069691E">
        <w:rPr>
          <w:spacing w:val="-2"/>
        </w:rPr>
        <w:t>Participante/Representante)</w:t>
      </w:r>
    </w:p>
    <w:p w14:paraId="4FFEF58C" w14:textId="77777777" w:rsidR="00134D85" w:rsidRPr="0069691E" w:rsidRDefault="00134D85" w:rsidP="00134D85">
      <w:pPr>
        <w:pStyle w:val="Corpodetexto"/>
        <w:sectPr w:rsidR="00134D85" w:rsidRPr="0069691E" w:rsidSect="00134D85">
          <w:pgSz w:w="12240" w:h="15840"/>
          <w:pgMar w:top="1380" w:right="1080" w:bottom="280" w:left="1440" w:header="720" w:footer="720" w:gutter="0"/>
          <w:cols w:space="720"/>
        </w:sectPr>
      </w:pPr>
    </w:p>
    <w:p w14:paraId="031EDFBE" w14:textId="77777777" w:rsidR="00134D85" w:rsidRPr="00134D85" w:rsidRDefault="00134D85" w:rsidP="00134D85">
      <w:pPr>
        <w:spacing w:before="66"/>
        <w:ind w:right="359"/>
        <w:jc w:val="center"/>
        <w:rPr>
          <w:b/>
          <w:color w:val="1B1B1C"/>
          <w:sz w:val="24"/>
          <w:szCs w:val="24"/>
        </w:rPr>
      </w:pPr>
      <w:bookmarkStart w:id="2" w:name="ANEXO_III_-_TERMO_DE_CESSÃO_DE_DIREITOS_"/>
      <w:bookmarkEnd w:id="2"/>
      <w:r w:rsidRPr="00134D85">
        <w:rPr>
          <w:b/>
          <w:color w:val="1B1B1C"/>
          <w:sz w:val="24"/>
          <w:szCs w:val="24"/>
        </w:rPr>
        <w:lastRenderedPageBreak/>
        <w:t>ANEXO III - TERMO DE CESSÃO DE DIREITOS AUTORAIS</w:t>
      </w:r>
    </w:p>
    <w:p w14:paraId="527A345E" w14:textId="77777777" w:rsidR="00134D85" w:rsidRPr="0069691E" w:rsidRDefault="00134D85" w:rsidP="00134D85">
      <w:pPr>
        <w:pStyle w:val="Corpodetexto"/>
        <w:rPr>
          <w:b/>
        </w:rPr>
      </w:pPr>
    </w:p>
    <w:p w14:paraId="3537EAC5" w14:textId="77777777" w:rsidR="00134D85" w:rsidRPr="0069691E" w:rsidRDefault="00134D85" w:rsidP="00134D85">
      <w:pPr>
        <w:pStyle w:val="Corpodetexto"/>
        <w:spacing w:before="42"/>
        <w:rPr>
          <w:b/>
        </w:rPr>
      </w:pPr>
    </w:p>
    <w:p w14:paraId="3D365245" w14:textId="77777777" w:rsidR="00134D85" w:rsidRPr="0069691E" w:rsidRDefault="00134D85" w:rsidP="00134D85">
      <w:pPr>
        <w:rPr>
          <w:b/>
          <w:sz w:val="24"/>
          <w:szCs w:val="24"/>
        </w:rPr>
      </w:pPr>
      <w:r w:rsidRPr="0069691E">
        <w:rPr>
          <w:b/>
          <w:spacing w:val="-2"/>
          <w:sz w:val="24"/>
          <w:szCs w:val="24"/>
        </w:rPr>
        <w:t>CEDENTE:</w:t>
      </w:r>
    </w:p>
    <w:p w14:paraId="67FEFE93" w14:textId="77777777" w:rsidR="00134D85" w:rsidRPr="0069691E" w:rsidRDefault="00134D85" w:rsidP="00134D85">
      <w:pPr>
        <w:pStyle w:val="Corpodetexto"/>
        <w:tabs>
          <w:tab w:val="left" w:pos="5689"/>
        </w:tabs>
        <w:spacing w:before="159"/>
      </w:pPr>
      <w:r w:rsidRPr="0069691E">
        <w:t xml:space="preserve">Nome: </w:t>
      </w:r>
      <w:r w:rsidRPr="0069691E">
        <w:rPr>
          <w:u w:val="single"/>
        </w:rPr>
        <w:tab/>
      </w:r>
    </w:p>
    <w:p w14:paraId="3C79419E" w14:textId="77777777" w:rsidR="00134D85" w:rsidRPr="0069691E" w:rsidRDefault="00134D85" w:rsidP="00134D85">
      <w:pPr>
        <w:pStyle w:val="Corpodetexto"/>
        <w:tabs>
          <w:tab w:val="left" w:pos="5649"/>
        </w:tabs>
        <w:spacing w:before="159"/>
      </w:pPr>
      <w:r w:rsidRPr="0069691E">
        <w:t xml:space="preserve">CPF: </w:t>
      </w:r>
      <w:r w:rsidRPr="0069691E">
        <w:rPr>
          <w:u w:val="single"/>
        </w:rPr>
        <w:tab/>
      </w:r>
    </w:p>
    <w:p w14:paraId="12D719AD" w14:textId="77777777" w:rsidR="00134D85" w:rsidRPr="0069691E" w:rsidRDefault="00134D85" w:rsidP="00134D85">
      <w:pPr>
        <w:pStyle w:val="Corpodetexto"/>
      </w:pPr>
    </w:p>
    <w:p w14:paraId="6100BC11" w14:textId="77777777" w:rsidR="00134D85" w:rsidRPr="0069691E" w:rsidRDefault="00134D85" w:rsidP="00134D85">
      <w:pPr>
        <w:pStyle w:val="Corpodetexto"/>
        <w:spacing w:before="42"/>
      </w:pPr>
    </w:p>
    <w:p w14:paraId="743BB72F" w14:textId="77777777" w:rsidR="00134D85" w:rsidRPr="0069691E" w:rsidRDefault="00134D85" w:rsidP="00134D85">
      <w:pPr>
        <w:pStyle w:val="Corpodetexto"/>
        <w:jc w:val="both"/>
      </w:pPr>
      <w:r w:rsidRPr="0069691E">
        <w:rPr>
          <w:b/>
        </w:rPr>
        <w:t>CESSIONÁRIA:</w:t>
      </w:r>
      <w:r w:rsidRPr="0069691E">
        <w:rPr>
          <w:b/>
          <w:spacing w:val="69"/>
          <w:w w:val="150"/>
        </w:rPr>
        <w:t xml:space="preserve"> </w:t>
      </w:r>
      <w:r w:rsidRPr="0069691E">
        <w:t>Escola Técnica Estadual (ETEC) Orlando Quagliato</w:t>
      </w:r>
      <w:r>
        <w:t>.</w:t>
      </w:r>
    </w:p>
    <w:p w14:paraId="31EF6C34" w14:textId="77777777" w:rsidR="00134D85" w:rsidRPr="0069691E" w:rsidRDefault="00134D85" w:rsidP="00134D85">
      <w:pPr>
        <w:pStyle w:val="Corpodetexto"/>
        <w:spacing w:before="157"/>
      </w:pPr>
    </w:p>
    <w:p w14:paraId="4916D08B" w14:textId="77777777" w:rsidR="00134D85" w:rsidRPr="0069691E" w:rsidRDefault="00134D85" w:rsidP="00134D85">
      <w:pPr>
        <w:pStyle w:val="Corpodetexto"/>
        <w:spacing w:line="379" w:lineRule="auto"/>
        <w:ind w:right="358"/>
        <w:jc w:val="both"/>
      </w:pPr>
      <w:r w:rsidRPr="0069691E">
        <w:rPr>
          <w:color w:val="1B1B1C"/>
        </w:rPr>
        <w:t xml:space="preserve">Pelo presente instrumento, o(a) </w:t>
      </w:r>
      <w:r w:rsidRPr="0069691E">
        <w:rPr>
          <w:b/>
          <w:color w:val="1B1B1C"/>
        </w:rPr>
        <w:t>CEDENTE</w:t>
      </w:r>
      <w:r w:rsidRPr="0069691E">
        <w:rPr>
          <w:color w:val="1B1B1C"/>
        </w:rPr>
        <w:t xml:space="preserve">, caso sua proposta seja declarada vencedora do Concurso de criação do Brasão da Etec Orlando Quagliato, cede e transfere à </w:t>
      </w:r>
      <w:r w:rsidRPr="0069691E">
        <w:rPr>
          <w:b/>
          <w:color w:val="1B1B1C"/>
        </w:rPr>
        <w:t>CESSIONÁRIA</w:t>
      </w:r>
      <w:r w:rsidRPr="0069691E">
        <w:rPr>
          <w:color w:val="1B1B1C"/>
        </w:rPr>
        <w:t>, em caráter universal, definitivo, irrevogável, irretratável e gratuito, a integralidade dos direitos autorais patrimoniais sobre a obra inscrita, nos termos da Lei nº 9.610, de 19 de fevereiro de 1998.</w:t>
      </w:r>
    </w:p>
    <w:p w14:paraId="0B4B538B" w14:textId="77777777" w:rsidR="00134D85" w:rsidRPr="0069691E" w:rsidRDefault="00134D85" w:rsidP="00134D85">
      <w:pPr>
        <w:pStyle w:val="Corpodetexto"/>
        <w:spacing w:before="154"/>
      </w:pPr>
    </w:p>
    <w:p w14:paraId="63D0B650" w14:textId="77777777" w:rsidR="00134D85" w:rsidRPr="0069691E" w:rsidRDefault="00134D85" w:rsidP="00134D85">
      <w:pPr>
        <w:pStyle w:val="Corpodetexto"/>
        <w:spacing w:line="379" w:lineRule="auto"/>
        <w:ind w:right="364"/>
        <w:jc w:val="both"/>
      </w:pPr>
      <w:r w:rsidRPr="0069691E">
        <w:rPr>
          <w:color w:val="1B1B1C"/>
        </w:rPr>
        <w:t>A presente cessão abrange todos os direitos de uso, reprodução, adaptação, modificação e distribuição da obra em qualquer meio ou suporte, físico ou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digital,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existente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ou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que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venha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a</w:t>
      </w:r>
      <w:r w:rsidRPr="0069691E">
        <w:rPr>
          <w:color w:val="1B1B1C"/>
          <w:spacing w:val="-2"/>
        </w:rPr>
        <w:t xml:space="preserve"> </w:t>
      </w:r>
      <w:r w:rsidRPr="0069691E">
        <w:rPr>
          <w:color w:val="1B1B1C"/>
        </w:rPr>
        <w:t>ser criado, para fins institucionais, acadêmicos,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culturais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e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de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divulgação,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sem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qualquer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limitação</w:t>
      </w:r>
      <w:r w:rsidRPr="0069691E">
        <w:rPr>
          <w:color w:val="1B1B1C"/>
          <w:spacing w:val="-3"/>
        </w:rPr>
        <w:t xml:space="preserve"> </w:t>
      </w:r>
      <w:r w:rsidRPr="0069691E">
        <w:rPr>
          <w:color w:val="1B1B1C"/>
        </w:rPr>
        <w:t>de tempo ou território.</w:t>
      </w:r>
    </w:p>
    <w:p w14:paraId="58EF0B74" w14:textId="77777777" w:rsidR="00134D85" w:rsidRPr="0069691E" w:rsidRDefault="00134D85" w:rsidP="00134D85">
      <w:pPr>
        <w:pStyle w:val="Corpodetexto"/>
        <w:spacing w:before="155"/>
      </w:pPr>
    </w:p>
    <w:p w14:paraId="65974CA9" w14:textId="77777777" w:rsidR="00134D85" w:rsidRPr="0069691E" w:rsidRDefault="00134D85" w:rsidP="00134D85">
      <w:pPr>
        <w:pStyle w:val="Corpodetexto"/>
        <w:spacing w:line="379" w:lineRule="auto"/>
        <w:ind w:right="359"/>
        <w:jc w:val="both"/>
      </w:pPr>
      <w:r w:rsidRPr="0069691E">
        <w:rPr>
          <w:color w:val="1B1B1C"/>
        </w:rPr>
        <w:t xml:space="preserve">O(A) </w:t>
      </w:r>
      <w:r w:rsidRPr="0069691E">
        <w:rPr>
          <w:b/>
          <w:color w:val="1B1B1C"/>
        </w:rPr>
        <w:t xml:space="preserve">CEDENTE </w:t>
      </w:r>
      <w:r w:rsidRPr="0069691E">
        <w:rPr>
          <w:color w:val="1B1B1C"/>
        </w:rPr>
        <w:t>declara estar ciente de que a assinatura deste termo e a efetiva cessão dos direitos são condições indispensáveis para o recebimento da premiação descrita no edital.</w:t>
      </w:r>
    </w:p>
    <w:p w14:paraId="7864E255" w14:textId="77777777" w:rsidR="00134D85" w:rsidRPr="0069691E" w:rsidRDefault="00134D85" w:rsidP="00134D85">
      <w:pPr>
        <w:pStyle w:val="Corpodetexto"/>
      </w:pPr>
    </w:p>
    <w:p w14:paraId="514BC925" w14:textId="77777777" w:rsidR="00134D85" w:rsidRPr="0069691E" w:rsidRDefault="00134D85" w:rsidP="00134D85">
      <w:pPr>
        <w:pStyle w:val="Corpodetexto"/>
        <w:spacing w:before="220"/>
      </w:pPr>
      <w:r w:rsidRPr="0069691E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29EE22" wp14:editId="57A13C35">
                <wp:simplePos x="0" y="0"/>
                <wp:positionH relativeFrom="page">
                  <wp:posOffset>4191000</wp:posOffset>
                </wp:positionH>
                <wp:positionV relativeFrom="paragraph">
                  <wp:posOffset>301105</wp:posOffset>
                </wp:positionV>
                <wp:extent cx="2667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D235" id="Graphic 5" o:spid="_x0000_s1026" style="position:absolute;margin-left:330pt;margin-top:23.7pt;width:21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BzQlfD3QAAAAoBAAAPAAAAZHJzL2Rvd25yZXYueG1sTI/BTsMwEETvSPyDtZW4VK0NqtI2xKki&#10;JARXChy4ufE2CY13o9hp07/HOZXjzo5m3mS70bXijL1vmDQ8LhUIpJJtQ5WGr8/XxQaED4asaZlQ&#10;wxU97PL7u8ykli/0ged9qEQMIZ8aDXUIXSqlL2t0xi+5Q4q/I/fOhHj2lbS9ucRw18onpRLpTEOx&#10;oTYdvtRYnvaD08Dym4tii1e7nh+b4c39vP+6TuuH2Vg8gwg4hpsZJvyIDnlkOvBA1otWQ5KouCVo&#10;WK1XICaD2kzKYVISkHkm/0/I/wA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BzQlfD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706A6E" w14:textId="77777777" w:rsidR="00134D85" w:rsidRPr="0069691E" w:rsidRDefault="00134D85" w:rsidP="00134D85">
      <w:pPr>
        <w:pStyle w:val="Corpodetexto"/>
        <w:spacing w:before="159"/>
        <w:ind w:right="359"/>
        <w:jc w:val="right"/>
      </w:pPr>
      <w:r w:rsidRPr="0069691E">
        <w:t xml:space="preserve">(Local e </w:t>
      </w:r>
      <w:r w:rsidRPr="0069691E">
        <w:rPr>
          <w:spacing w:val="-2"/>
        </w:rPr>
        <w:t>data)</w:t>
      </w:r>
    </w:p>
    <w:p w14:paraId="6AAFDD91" w14:textId="77777777" w:rsidR="00134D85" w:rsidRPr="0069691E" w:rsidRDefault="00134D85" w:rsidP="00134D85">
      <w:pPr>
        <w:pStyle w:val="Corpodetexto"/>
        <w:spacing w:before="176"/>
      </w:pPr>
      <w:r w:rsidRPr="0069691E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8F9D63" wp14:editId="2395BA87">
                <wp:simplePos x="0" y="0"/>
                <wp:positionH relativeFrom="page">
                  <wp:posOffset>4191000</wp:posOffset>
                </wp:positionH>
                <wp:positionV relativeFrom="paragraph">
                  <wp:posOffset>273191</wp:posOffset>
                </wp:positionV>
                <wp:extent cx="266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945F" id="Graphic 6" o:spid="_x0000_s1026" style="position:absolute;margin-left:330pt;margin-top:21.5pt;width:2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A8DzFR3QAAAAoBAAAPAAAAZHJzL2Rvd25yZXYueG1sTI9BT8MwDIXvSPsPkSdxQVuygbpRmk4V&#10;EoIrAw7cvMZryxqnatKt+/ekJzhZfn56/l62G20rztT7xrGG1VKBIC6dabjS8PnxstiC8AHZYOuY&#10;NFzJwy6f3WSYGnfhdzrvQyViCPsUNdQhdKmUvqzJol+6jjjejq63GOLaV9L0eInhtpVrpRJpseH4&#10;ocaOnmsqT/vBanDyyxXFI13N5u7YDK/2++3HdlrfzsfiCUSgMfyZYcKP6JBHpoMb2HjRakgSFbsE&#10;DQ/3cU4GtZ2Uw6SsQeaZ/F8h/wU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A8DzFR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D3FB2F" w14:textId="77777777" w:rsidR="00134D85" w:rsidRPr="0069691E" w:rsidRDefault="00134D85" w:rsidP="00134D85">
      <w:pPr>
        <w:pStyle w:val="Corpodetexto"/>
        <w:spacing w:before="159"/>
        <w:ind w:left="5241"/>
        <w:rPr>
          <w:spacing w:val="-2"/>
        </w:rPr>
      </w:pPr>
      <w:r w:rsidRPr="0069691E">
        <w:t xml:space="preserve">(Assinatura do </w:t>
      </w:r>
      <w:r w:rsidRPr="0069691E">
        <w:rPr>
          <w:spacing w:val="-2"/>
        </w:rPr>
        <w:t>Participante/Representante)</w:t>
      </w:r>
    </w:p>
    <w:p w14:paraId="3A0EAF3C" w14:textId="77777777" w:rsidR="00A949A2" w:rsidRDefault="00A949A2"/>
    <w:sectPr w:rsidR="00A94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54C"/>
    <w:multiLevelType w:val="hybridMultilevel"/>
    <w:tmpl w:val="6BF4D02C"/>
    <w:lvl w:ilvl="0" w:tplc="B992A638">
      <w:start w:val="1"/>
      <w:numFmt w:val="decimal"/>
      <w:lvlText w:val="%1.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A842D6">
      <w:numFmt w:val="bullet"/>
      <w:lvlText w:val="•"/>
      <w:lvlJc w:val="left"/>
      <w:pPr>
        <w:ind w:left="1404" w:hanging="360"/>
      </w:pPr>
      <w:rPr>
        <w:rFonts w:hint="default"/>
        <w:lang w:val="pt-PT" w:eastAsia="en-US" w:bidi="ar-SA"/>
      </w:rPr>
    </w:lvl>
    <w:lvl w:ilvl="2" w:tplc="71A08EBC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3" w:tplc="55C02604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BE125CBE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5" w:tplc="4E688254">
      <w:numFmt w:val="bullet"/>
      <w:lvlText w:val="•"/>
      <w:lvlJc w:val="left"/>
      <w:pPr>
        <w:ind w:left="5100" w:hanging="360"/>
      </w:pPr>
      <w:rPr>
        <w:rFonts w:hint="default"/>
        <w:lang w:val="pt-PT" w:eastAsia="en-US" w:bidi="ar-SA"/>
      </w:rPr>
    </w:lvl>
    <w:lvl w:ilvl="6" w:tplc="4A82C6F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41E69B52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  <w:lvl w:ilvl="8" w:tplc="40125BAA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</w:abstractNum>
  <w:num w:numId="1" w16cid:durableId="135210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85"/>
    <w:rsid w:val="000D0E43"/>
    <w:rsid w:val="00110A03"/>
    <w:rsid w:val="00134D85"/>
    <w:rsid w:val="003F601D"/>
    <w:rsid w:val="00477F86"/>
    <w:rsid w:val="0067712A"/>
    <w:rsid w:val="006A0151"/>
    <w:rsid w:val="008C7D7A"/>
    <w:rsid w:val="00953DAE"/>
    <w:rsid w:val="00987DBB"/>
    <w:rsid w:val="00A949A2"/>
    <w:rsid w:val="00E80CB7"/>
    <w:rsid w:val="00F1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57C"/>
  <w15:chartTrackingRefBased/>
  <w15:docId w15:val="{CF86FF2A-24E6-4184-8558-731CACDB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D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D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D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D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D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D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4D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34D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4D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D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D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34D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34D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34D85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4D85"/>
    <w:pPr>
      <w:spacing w:before="131"/>
      <w:ind w:left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ZILIO MARTINS PEDROSO</dc:creator>
  <cp:keywords/>
  <dc:description/>
  <cp:lastModifiedBy>JANICE ZILIO MARTINS PEDROSO</cp:lastModifiedBy>
  <cp:revision>1</cp:revision>
  <dcterms:created xsi:type="dcterms:W3CDTF">2025-11-18T13:47:00Z</dcterms:created>
  <dcterms:modified xsi:type="dcterms:W3CDTF">2025-11-18T13:49:00Z</dcterms:modified>
</cp:coreProperties>
</file>