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454F" w14:textId="31763E35" w:rsidR="00FA4B4E" w:rsidRPr="00FA4B4E" w:rsidRDefault="00FA4B4E" w:rsidP="00FA4B4E">
      <w:pPr>
        <w:pStyle w:val="Ttulo2"/>
        <w:ind w:left="0" w:firstLine="0"/>
        <w:jc w:val="center"/>
        <w:rPr>
          <w:rFonts w:ascii="Calibri" w:hAnsi="Calibri" w:cs="Calibri"/>
          <w:i w:val="0"/>
          <w:u w:val="single"/>
        </w:rPr>
      </w:pPr>
      <w:bookmarkStart w:id="0" w:name="_Toc256532478"/>
      <w:bookmarkStart w:id="1" w:name="_Toc256532477"/>
      <w:r w:rsidRPr="00FA4B4E">
        <w:rPr>
          <w:rFonts w:ascii="Calibri" w:hAnsi="Calibri" w:cs="Calibri"/>
          <w:i w:val="0"/>
          <w:u w:val="single"/>
        </w:rPr>
        <w:t>ANEXO F: SOLICITAÇÃO DE PROCESSO DE EQUIVALÊNCIA AO ESTÁGIO SUPERVISIONADO</w:t>
      </w:r>
      <w:bookmarkEnd w:id="0"/>
    </w:p>
    <w:p w14:paraId="0985B328" w14:textId="77777777" w:rsidR="00FA4B4E" w:rsidRPr="00121F18" w:rsidRDefault="00FA4B4E" w:rsidP="00FA4B4E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940"/>
      </w:tblGrid>
      <w:tr w:rsidR="00FA4B4E" w:rsidRPr="00121F18" w14:paraId="316B4BBA" w14:textId="77777777" w:rsidTr="00075789">
        <w:trPr>
          <w:trHeight w:val="341"/>
        </w:trPr>
        <w:tc>
          <w:tcPr>
            <w:tcW w:w="6187" w:type="dxa"/>
          </w:tcPr>
          <w:p w14:paraId="6936B5A2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72E2F937" w14:textId="77777777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</w:t>
            </w:r>
            <w:r>
              <w:rPr>
                <w:rFonts w:cs="Calibri"/>
                <w:bCs/>
              </w:rPr>
              <w:t>(a)</w:t>
            </w:r>
            <w:r w:rsidRPr="00121F18">
              <w:rPr>
                <w:rFonts w:cs="Calibri"/>
                <w:bCs/>
              </w:rPr>
              <w:t>:__________________________</w:t>
            </w:r>
            <w:r>
              <w:rPr>
                <w:rFonts w:cs="Calibri"/>
                <w:bCs/>
              </w:rPr>
              <w:t>______</w:t>
            </w:r>
            <w:r w:rsidRPr="00121F18">
              <w:rPr>
                <w:rFonts w:cs="Calibri"/>
                <w:bCs/>
              </w:rPr>
              <w:t>______________</w:t>
            </w:r>
          </w:p>
        </w:tc>
        <w:tc>
          <w:tcPr>
            <w:tcW w:w="3024" w:type="dxa"/>
          </w:tcPr>
          <w:p w14:paraId="087FAC5E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25044F84" w14:textId="209944E1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Matrícula:____</w:t>
            </w:r>
            <w:r>
              <w:rPr>
                <w:rFonts w:cs="Calibri"/>
                <w:bCs/>
              </w:rPr>
              <w:t>_______</w:t>
            </w:r>
            <w:r w:rsidRPr="00121F18">
              <w:rPr>
                <w:rFonts w:cs="Calibri"/>
                <w:bCs/>
              </w:rPr>
              <w:t>_____</w:t>
            </w:r>
          </w:p>
        </w:tc>
      </w:tr>
      <w:tr w:rsidR="00FA4B4E" w:rsidRPr="00121F18" w14:paraId="7FC39307" w14:textId="77777777" w:rsidTr="00075789">
        <w:tc>
          <w:tcPr>
            <w:tcW w:w="6187" w:type="dxa"/>
          </w:tcPr>
          <w:p w14:paraId="7C44F110" w14:textId="7CE5E680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Curso Superior de Tecnologia em </w:t>
            </w:r>
            <w:r w:rsidRPr="001B2A31">
              <w:rPr>
                <w:rFonts w:cs="Calibri"/>
                <w:b/>
              </w:rPr>
              <w:t>Análise de Processos Agroindustriais</w:t>
            </w:r>
          </w:p>
        </w:tc>
        <w:tc>
          <w:tcPr>
            <w:tcW w:w="3024" w:type="dxa"/>
          </w:tcPr>
          <w:p w14:paraId="7BE0F27D" w14:textId="77777777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Semestre:__________</w:t>
            </w:r>
          </w:p>
        </w:tc>
      </w:tr>
    </w:tbl>
    <w:p w14:paraId="64A5C934" w14:textId="77777777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Estágio Supervisionado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da Fatec Matão – Luiz </w:t>
      </w:r>
      <w:proofErr w:type="spellStart"/>
      <w:r>
        <w:rPr>
          <w:rFonts w:cs="Calibri"/>
          <w:bCs/>
        </w:rPr>
        <w:t>Marchesan</w:t>
      </w:r>
      <w:proofErr w:type="spellEnd"/>
      <w:r>
        <w:rPr>
          <w:rFonts w:cs="Calibri"/>
          <w:bCs/>
        </w:rPr>
        <w:t>.</w:t>
      </w:r>
    </w:p>
    <w:p w14:paraId="4724B724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6692C574" w14:textId="727A0310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</w:t>
      </w:r>
      <w:r>
        <w:rPr>
          <w:rFonts w:cs="Calibri"/>
          <w:bCs/>
        </w:rPr>
        <w:t xml:space="preserve"> (assinale com um “X” os itens que serão entregues à Secretaria Acadêmica): </w:t>
      </w:r>
    </w:p>
    <w:p w14:paraId="27ADEA21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493"/>
      </w:tblGrid>
      <w:tr w:rsidR="00FA4B4E" w:rsidRPr="007C25F8" w14:paraId="1E8D3362" w14:textId="77777777" w:rsidTr="00075789">
        <w:tc>
          <w:tcPr>
            <w:tcW w:w="8613" w:type="dxa"/>
          </w:tcPr>
          <w:p w14:paraId="55FBB88C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registro na Carteira de Trabalho</w:t>
            </w:r>
          </w:p>
        </w:tc>
        <w:tc>
          <w:tcPr>
            <w:tcW w:w="495" w:type="dxa"/>
          </w:tcPr>
          <w:p w14:paraId="34E3B46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4B46F8D7" w14:textId="77777777" w:rsidTr="00075789">
        <w:tc>
          <w:tcPr>
            <w:tcW w:w="8613" w:type="dxa"/>
          </w:tcPr>
          <w:p w14:paraId="29F8E728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Contrato Social da Empresa com o nome do aluno</w:t>
            </w:r>
            <w:r>
              <w:rPr>
                <w:rFonts w:cs="Calibri"/>
                <w:bCs/>
              </w:rPr>
              <w:t xml:space="preserve"> </w:t>
            </w:r>
            <w:r w:rsidRPr="00AE2FF1">
              <w:rPr>
                <w:rFonts w:cs="Calibri"/>
                <w:b/>
                <w:bCs/>
                <w:color w:val="FF0000"/>
              </w:rPr>
              <w:t xml:space="preserve">(Somente para os casos em que o aluno é </w:t>
            </w:r>
            <w:proofErr w:type="spellStart"/>
            <w:r w:rsidRPr="00AE2FF1">
              <w:rPr>
                <w:rFonts w:cs="Calibri"/>
                <w:b/>
                <w:bCs/>
                <w:color w:val="FF0000"/>
              </w:rPr>
              <w:t>sócio-proprietário</w:t>
            </w:r>
            <w:proofErr w:type="spellEnd"/>
            <w:r w:rsidRPr="00AE2FF1">
              <w:rPr>
                <w:rFonts w:cs="Calibri"/>
                <w:b/>
                <w:bCs/>
                <w:color w:val="FF0000"/>
              </w:rPr>
              <w:t xml:space="preserve"> de empresa)</w:t>
            </w:r>
          </w:p>
        </w:tc>
        <w:tc>
          <w:tcPr>
            <w:tcW w:w="495" w:type="dxa"/>
          </w:tcPr>
          <w:p w14:paraId="4CC8B7F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2AB7282C" w14:textId="77777777" w:rsidTr="00075789">
        <w:tc>
          <w:tcPr>
            <w:tcW w:w="8613" w:type="dxa"/>
          </w:tcPr>
          <w:p w14:paraId="7CC53614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</w:p>
        </w:tc>
        <w:tc>
          <w:tcPr>
            <w:tcW w:w="495" w:type="dxa"/>
          </w:tcPr>
          <w:p w14:paraId="34B8A5A3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6FE3D8E2" w14:textId="77777777" w:rsidTr="00075789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2D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0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759E2FEB" w14:textId="77777777" w:rsidR="00FA4B4E" w:rsidRDefault="00FA4B4E" w:rsidP="00FA4B4E">
      <w:pPr>
        <w:ind w:firstLine="0"/>
        <w:jc w:val="right"/>
        <w:rPr>
          <w:rFonts w:cs="Calibri"/>
          <w:bCs/>
        </w:rPr>
      </w:pPr>
    </w:p>
    <w:p w14:paraId="6F8F4EBF" w14:textId="107863ED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(cidade), _____ de ________ </w:t>
      </w:r>
      <w:proofErr w:type="spellStart"/>
      <w:r w:rsidRPr="007C25F8">
        <w:rPr>
          <w:rFonts w:cs="Calibri"/>
          <w:bCs/>
        </w:rPr>
        <w:t>de</w:t>
      </w:r>
      <w:proofErr w:type="spellEnd"/>
      <w:r w:rsidRPr="007C25F8">
        <w:rPr>
          <w:rFonts w:cs="Calibri"/>
          <w:bCs/>
        </w:rPr>
        <w:t xml:space="preserve"> ______.</w:t>
      </w:r>
    </w:p>
    <w:p w14:paraId="67CCD84A" w14:textId="77777777" w:rsidR="00FA4B4E" w:rsidRDefault="00FA4B4E" w:rsidP="00FA4B4E">
      <w:pPr>
        <w:ind w:firstLine="0"/>
        <w:rPr>
          <w:rFonts w:cs="Calibri"/>
          <w:bCs/>
        </w:rPr>
      </w:pPr>
      <w:bookmarkStart w:id="2" w:name="_GoBack"/>
    </w:p>
    <w:bookmarkEnd w:id="2"/>
    <w:p w14:paraId="38928618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682F202E" w14:textId="77777777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2F28044" w14:textId="77777777" w:rsidR="00FA4B4E" w:rsidRPr="007C25F8" w:rsidRDefault="00FA4B4E" w:rsidP="00FA4B4E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   </w:t>
      </w:r>
      <w:r>
        <w:rPr>
          <w:rFonts w:cs="Calibri"/>
          <w:bCs/>
        </w:rPr>
        <w:t xml:space="preserve">                                            </w:t>
      </w:r>
      <w:r w:rsidRPr="007C25F8">
        <w:rPr>
          <w:rFonts w:cs="Calibri"/>
          <w:bCs/>
        </w:rPr>
        <w:t xml:space="preserve"> (assinatura do aluno)</w:t>
      </w:r>
    </w:p>
    <w:p w14:paraId="5C2F9EB2" w14:textId="77777777" w:rsidR="00FA4B4E" w:rsidRPr="007C25F8" w:rsidRDefault="00FA4B4E" w:rsidP="00FA4B4E">
      <w:pPr>
        <w:ind w:firstLine="0"/>
        <w:rPr>
          <w:rFonts w:cs="Calibri"/>
          <w:bCs/>
        </w:rPr>
      </w:pPr>
      <w:r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BA0" wp14:editId="1F9FC2B4">
                <wp:simplePos x="0" y="0"/>
                <wp:positionH relativeFrom="column">
                  <wp:posOffset>-507025</wp:posOffset>
                </wp:positionH>
                <wp:positionV relativeFrom="paragraph">
                  <wp:posOffset>181758</wp:posOffset>
                </wp:positionV>
                <wp:extent cx="6655479" cy="2679404"/>
                <wp:effectExtent l="0" t="0" r="1206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79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2D4B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99369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Coordenador de estágios: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6FF2922D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carga horária total do Estágio Curricular Supervisionado Obrigatório.</w:t>
                            </w:r>
                          </w:p>
                          <w:p w14:paraId="47DEB2F8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parte da carga horária total do Estágio Curricular Supervisionado Obrigatório, devendo o(a) aluno(a) cumprir ainda ____ horas.</w:t>
                            </w:r>
                          </w:p>
                          <w:p w14:paraId="10CEDBF2" w14:textId="5362CDA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AD87DD8" w14:textId="4115E682" w:rsidR="00FA4B4E" w:rsidRPr="00FA4B4E" w:rsidRDefault="00FA4B4E" w:rsidP="00FA4B4E">
                            <w:pPr>
                              <w:spacing w:before="80"/>
                              <w:ind w:left="0"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Matão, em: ___/___/______</w:t>
                            </w:r>
                          </w:p>
                          <w:p w14:paraId="0E60CABF" w14:textId="77777777" w:rsidR="00FA4B4E" w:rsidRPr="00993697" w:rsidRDefault="00FA4B4E" w:rsidP="00FA4B4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24EBDDB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1D64471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640C5A45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2781F1C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1F0402F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8F00440" w14:textId="254E250E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arimbo e 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oordenador de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E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stágios</w:t>
                            </w:r>
                          </w:p>
                          <w:p w14:paraId="3ADFD667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8310E60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D01545D" w14:textId="77777777" w:rsidR="00FA4B4E" w:rsidRPr="0013628B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6BA0" id="Rectangle 2" o:spid="_x0000_s1026" style="position:absolute;left:0;text-align:left;margin-left:-39.9pt;margin-top:14.3pt;width:524.0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">
                <v:textbox>
                  <w:txbxContent>
                    <w:p w14:paraId="6CCC2D4B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993697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Coordenador de estágios: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6FF2922D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carga horária total do Estágio Curricular Supervisionado Obrigatório.</w:t>
                      </w:r>
                    </w:p>
                    <w:p w14:paraId="47DEB2F8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parte da carga horária total do Estágio Curricular Supervisionado Obrigatório, devendo o(a) aluno(a) cumprir ainda ____ horas.</w:t>
                      </w:r>
                    </w:p>
                    <w:p w14:paraId="10CEDBF2" w14:textId="5362CDA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AD87DD8" w14:textId="4115E682" w:rsidR="00FA4B4E" w:rsidRPr="00FA4B4E" w:rsidRDefault="00FA4B4E" w:rsidP="00FA4B4E">
                      <w:pPr>
                        <w:spacing w:before="80"/>
                        <w:ind w:left="0"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Pr="009936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Matão, em: ___/___/______</w:t>
                      </w:r>
                    </w:p>
                    <w:p w14:paraId="0E60CABF" w14:textId="77777777" w:rsidR="00FA4B4E" w:rsidRPr="00993697" w:rsidRDefault="00FA4B4E" w:rsidP="00FA4B4E">
                      <w:pPr>
                        <w:spacing w:before="60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24EBDDB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1D64471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640C5A45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2781F1C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1F0402F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8F00440" w14:textId="254E250E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arimbo e assinatura do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oordenador de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E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stágios</w:t>
                      </w:r>
                    </w:p>
                    <w:p w14:paraId="3ADFD667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8310E60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D01545D" w14:textId="77777777" w:rsidR="00FA4B4E" w:rsidRPr="0013628B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80562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45233799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7318CEDB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19C4A571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280B998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00D695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7D90241F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C6A57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8C65E6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219581" w14:textId="77777777" w:rsidR="00FA4B4E" w:rsidRDefault="00FA4B4E" w:rsidP="00FA4B4E">
      <w:pPr>
        <w:ind w:left="0" w:firstLine="0"/>
      </w:pPr>
      <w:r>
        <w:t xml:space="preserve"> </w:t>
      </w:r>
    </w:p>
    <w:p w14:paraId="2C712CCA" w14:textId="77777777" w:rsidR="00FA4B4E" w:rsidRPr="00036AC9" w:rsidRDefault="00FA4B4E" w:rsidP="00FA4B4E">
      <w:pPr>
        <w:ind w:left="0" w:firstLine="0"/>
        <w:rPr>
          <w:rFonts w:cs="Calibri"/>
          <w:bCs/>
        </w:rPr>
      </w:pPr>
    </w:p>
    <w:p w14:paraId="0CCFFA55" w14:textId="77777777" w:rsidR="00FA4B4E" w:rsidRDefault="00FA4B4E" w:rsidP="00FA4B4E"/>
    <w:p w14:paraId="21C34428" w14:textId="77777777" w:rsidR="00FA4B4E" w:rsidRDefault="00FA4B4E" w:rsidP="00FA4B4E"/>
    <w:p w14:paraId="180A796D" w14:textId="6CEB4C72" w:rsidR="00FA4B4E" w:rsidRPr="00FA4B4E" w:rsidRDefault="00FA4B4E" w:rsidP="00FA4B4E">
      <w:pPr>
        <w:jc w:val="center"/>
        <w:rPr>
          <w:b/>
          <w:sz w:val="28"/>
          <w:szCs w:val="28"/>
        </w:rPr>
      </w:pPr>
      <w:r w:rsidRPr="00B14E36">
        <w:rPr>
          <w:b/>
          <w:sz w:val="28"/>
          <w:szCs w:val="28"/>
        </w:rPr>
        <w:t xml:space="preserve"> </w:t>
      </w:r>
      <w:bookmarkEnd w:id="1"/>
    </w:p>
    <w:sectPr w:rsidR="00FA4B4E" w:rsidRPr="00FA4B4E" w:rsidSect="0045497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6EF54" w14:textId="77777777" w:rsidR="00716C36" w:rsidRDefault="00716C36">
      <w:r>
        <w:separator/>
      </w:r>
    </w:p>
  </w:endnote>
  <w:endnote w:type="continuationSeparator" w:id="0">
    <w:p w14:paraId="1898F31B" w14:textId="77777777" w:rsidR="00716C36" w:rsidRDefault="0071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E047" w14:textId="77777777" w:rsidR="00617238" w:rsidRDefault="00716C36">
    <w:pPr>
      <w:pStyle w:val="Rodap"/>
    </w:pPr>
  </w:p>
  <w:p w14:paraId="1766E31B" w14:textId="77777777" w:rsidR="009A429B" w:rsidRPr="005E4DEF" w:rsidRDefault="00FA4B4E" w:rsidP="009A429B">
    <w:pPr>
      <w:pStyle w:val="Cabealho"/>
      <w:jc w:val="center"/>
    </w:pPr>
    <w:r>
      <w:t>_____________________________________________________________________________</w:t>
    </w:r>
  </w:p>
  <w:p w14:paraId="61233815" w14:textId="32D07442" w:rsidR="009A429B" w:rsidRPr="00265A08" w:rsidRDefault="00FA4B4E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="0071647F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</w:p>
  <w:p w14:paraId="1F2B5D17" w14:textId="77777777" w:rsidR="009A429B" w:rsidRDefault="00FA4B4E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D9EFE91" w14:textId="77777777" w:rsidR="009A429B" w:rsidRDefault="00FA4B4E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4F47F2CC" wp14:editId="163A659C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3798D7E5" w14:textId="77777777" w:rsidR="009A429B" w:rsidRPr="000154EA" w:rsidRDefault="00716C36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7D9F3026" w14:textId="77777777" w:rsidR="00F7554B" w:rsidRDefault="00716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9633B" w14:textId="77777777" w:rsidR="00716C36" w:rsidRDefault="00716C36">
      <w:r>
        <w:separator/>
      </w:r>
    </w:p>
  </w:footnote>
  <w:footnote w:type="continuationSeparator" w:id="0">
    <w:p w14:paraId="7FADAF27" w14:textId="77777777" w:rsidR="00716C36" w:rsidRDefault="0071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5662" w14:textId="77777777" w:rsidR="00F7554B" w:rsidRDefault="00FA4B4E" w:rsidP="008B1C2F">
    <w:pPr>
      <w:pStyle w:val="Cabealho"/>
      <w:jc w:val="cen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E3DA93C" wp14:editId="0E921E4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A0DF44" wp14:editId="34A1FA23">
          <wp:simplePos x="0" y="0"/>
          <wp:positionH relativeFrom="column">
            <wp:posOffset>1862455</wp:posOffset>
          </wp:positionH>
          <wp:positionV relativeFrom="paragraph">
            <wp:posOffset>6075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4505E0AA" wp14:editId="0D88AC5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8D8BF" w14:textId="77777777" w:rsidR="003A1325" w:rsidRDefault="00716C36" w:rsidP="001D7D2B">
    <w:pPr>
      <w:pStyle w:val="Cabealho"/>
      <w:jc w:val="center"/>
      <w:rPr>
        <w:b/>
        <w:i/>
        <w:sz w:val="28"/>
      </w:rPr>
    </w:pPr>
  </w:p>
  <w:p w14:paraId="6FB00DFF" w14:textId="77777777" w:rsidR="003A1325" w:rsidRDefault="00716C36" w:rsidP="001D7D2B">
    <w:pPr>
      <w:pStyle w:val="Cabealho"/>
      <w:jc w:val="center"/>
      <w:rPr>
        <w:b/>
        <w:i/>
        <w:sz w:val="28"/>
      </w:rPr>
    </w:pPr>
  </w:p>
  <w:p w14:paraId="5015DE28" w14:textId="77777777" w:rsidR="003A1325" w:rsidRDefault="00716C36" w:rsidP="001D7D2B">
    <w:pPr>
      <w:pStyle w:val="Cabealho"/>
      <w:jc w:val="center"/>
      <w:rPr>
        <w:b/>
        <w:i/>
        <w:sz w:val="28"/>
      </w:rPr>
    </w:pPr>
  </w:p>
  <w:p w14:paraId="71F87B5F" w14:textId="77777777" w:rsidR="00A32EBF" w:rsidRPr="00701F12" w:rsidRDefault="00FA4B4E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_______________________________________________________</w:t>
    </w:r>
  </w:p>
  <w:p w14:paraId="64A1D95B" w14:textId="77777777" w:rsidR="00E03419" w:rsidRPr="009145C6" w:rsidRDefault="00FA4B4E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  <w:p w14:paraId="301C5CFD" w14:textId="77777777" w:rsidR="00F7554B" w:rsidRDefault="00716C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E"/>
    <w:rsid w:val="0071647F"/>
    <w:rsid w:val="00716C36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DFD"/>
  <w15:chartTrackingRefBased/>
  <w15:docId w15:val="{3EB240B8-6181-427A-AD0C-2C47AB6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B4E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A4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FA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FA4B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B4E"/>
    <w:rPr>
      <w:rFonts w:ascii="Calibri" w:eastAsia="Calibri" w:hAnsi="Calibri" w:cs="Times New Roman"/>
    </w:rPr>
  </w:style>
  <w:style w:type="character" w:styleId="Hyperlink">
    <w:name w:val="Hyperlink"/>
    <w:rsid w:val="00FA4B4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FA4B4E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2</cp:revision>
  <dcterms:created xsi:type="dcterms:W3CDTF">2023-02-16T17:11:00Z</dcterms:created>
  <dcterms:modified xsi:type="dcterms:W3CDTF">2026-05-20T10:41:00Z</dcterms:modified>
</cp:coreProperties>
</file>