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0B21" w14:textId="722C9A6E" w:rsidR="0045497A" w:rsidRPr="00B14E36" w:rsidRDefault="0045497A" w:rsidP="0045497A">
      <w:pPr>
        <w:jc w:val="center"/>
        <w:rPr>
          <w:b/>
          <w:sz w:val="28"/>
          <w:szCs w:val="28"/>
        </w:rPr>
      </w:pPr>
      <w:bookmarkStart w:id="0" w:name="ANEXO9"/>
      <w:bookmarkStart w:id="1" w:name="_Toc256532477"/>
      <w:r w:rsidRPr="00B14E36">
        <w:rPr>
          <w:rFonts w:cs="Calibri"/>
          <w:b/>
          <w:sz w:val="28"/>
          <w:szCs w:val="28"/>
        </w:rPr>
        <w:t xml:space="preserve">ANEXO </w:t>
      </w:r>
      <w:bookmarkEnd w:id="0"/>
      <w:r w:rsidR="000F2130" w:rsidRPr="00B14E36">
        <w:rPr>
          <w:rFonts w:cs="Calibri"/>
          <w:b/>
          <w:sz w:val="28"/>
          <w:szCs w:val="28"/>
        </w:rPr>
        <w:t>E</w:t>
      </w:r>
      <w:r w:rsidR="00B14E36">
        <w:rPr>
          <w:rFonts w:cs="Calibri"/>
          <w:b/>
          <w:sz w:val="28"/>
          <w:szCs w:val="28"/>
        </w:rPr>
        <w:t xml:space="preserve">: </w:t>
      </w:r>
      <w:r w:rsidRPr="00B14E36">
        <w:rPr>
          <w:b/>
          <w:sz w:val="28"/>
          <w:szCs w:val="28"/>
        </w:rPr>
        <w:t xml:space="preserve">RELATÓRIO FINAL </w:t>
      </w:r>
    </w:p>
    <w:p w14:paraId="3ACEA79D" w14:textId="77777777" w:rsidR="0045497A" w:rsidRDefault="0045497A" w:rsidP="0045497A"/>
    <w:p w14:paraId="2500F579" w14:textId="77777777" w:rsidR="0045497A" w:rsidRDefault="0045497A" w:rsidP="0045497A">
      <w:pPr>
        <w:jc w:val="center"/>
        <w:rPr>
          <w:rFonts w:cs="Calibri"/>
          <w:b/>
        </w:rPr>
      </w:pPr>
    </w:p>
    <w:p w14:paraId="30D5E8B7" w14:textId="77777777" w:rsidR="0045497A" w:rsidRDefault="0045497A" w:rsidP="0045497A">
      <w:pPr>
        <w:jc w:val="center"/>
        <w:rPr>
          <w:rFonts w:cs="Calibri"/>
          <w:b/>
        </w:rPr>
      </w:pPr>
    </w:p>
    <w:p w14:paraId="194D9271" w14:textId="77777777" w:rsidR="0045497A" w:rsidRDefault="0045497A" w:rsidP="0045497A">
      <w:pPr>
        <w:jc w:val="center"/>
        <w:rPr>
          <w:rFonts w:cs="Calibri"/>
          <w:b/>
        </w:rPr>
      </w:pPr>
    </w:p>
    <w:p w14:paraId="4FF7CA59" w14:textId="77777777" w:rsidR="0045497A" w:rsidRDefault="0045497A" w:rsidP="0045497A">
      <w:pPr>
        <w:jc w:val="center"/>
        <w:rPr>
          <w:rFonts w:cs="Calibri"/>
          <w:b/>
        </w:rPr>
      </w:pPr>
    </w:p>
    <w:p w14:paraId="0CB6C304" w14:textId="77777777" w:rsidR="0045497A" w:rsidRDefault="0045497A" w:rsidP="0045497A">
      <w:pPr>
        <w:jc w:val="center"/>
        <w:rPr>
          <w:rFonts w:cs="Calibri"/>
          <w:b/>
        </w:rPr>
      </w:pPr>
    </w:p>
    <w:p w14:paraId="5A642EA4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505E40A3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4AE29F1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2FEAC3E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2F22B3C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0A8BFD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7912AAD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71EF67A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9E29909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515CBA1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 CURRICULAR SUPERVISIONADO</w:t>
      </w:r>
    </w:p>
    <w:p w14:paraId="1031C5C5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07CC7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82034B0" w14:textId="73D15B9B" w:rsidR="0045497A" w:rsidRPr="00BB4929" w:rsidRDefault="00615A26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="0045497A" w:rsidRPr="00BB4929">
        <w:rPr>
          <w:rFonts w:cs="Calibri"/>
          <w:b/>
          <w:sz w:val="28"/>
          <w:szCs w:val="28"/>
        </w:rPr>
        <w:t xml:space="preserve">URSO </w:t>
      </w:r>
      <w:r w:rsidR="0045497A">
        <w:rPr>
          <w:rFonts w:cs="Calibri"/>
          <w:b/>
          <w:sz w:val="28"/>
          <w:szCs w:val="28"/>
        </w:rPr>
        <w:t xml:space="preserve">SUPERIOR </w:t>
      </w:r>
      <w:r w:rsidR="0045497A" w:rsidRPr="00BB4929">
        <w:rPr>
          <w:rFonts w:cs="Calibri"/>
          <w:b/>
          <w:sz w:val="28"/>
          <w:szCs w:val="28"/>
        </w:rPr>
        <w:t>DE TECNOLOGIA EM ANÁLISE DE PROCESSOS AGROINDUSTRIAIS</w:t>
      </w:r>
    </w:p>
    <w:p w14:paraId="0692499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51EC14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7EAD328" w14:textId="77777777" w:rsidR="0045497A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6D777B26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4BCFD3B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AF771C9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36B9047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3C6C227" w14:textId="77777777" w:rsidR="00604CAA" w:rsidRPr="004678D9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06B38F1C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185D61A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6736E5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55E24E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7BB8006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F2B3D8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  <w:highlight w:val="yellow"/>
        </w:rPr>
      </w:pPr>
      <w:r w:rsidRPr="004678D9">
        <w:rPr>
          <w:rFonts w:cs="Calibri"/>
          <w:b/>
          <w:sz w:val="24"/>
          <w:szCs w:val="24"/>
          <w:highlight w:val="yellow"/>
        </w:rPr>
        <w:t>NOME DO ALUNO</w:t>
      </w:r>
    </w:p>
    <w:p w14:paraId="38E4F5C2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  <w:r w:rsidRPr="004678D9">
        <w:rPr>
          <w:rFonts w:cs="Calibri"/>
          <w:b/>
          <w:sz w:val="24"/>
          <w:szCs w:val="24"/>
          <w:highlight w:val="yellow"/>
        </w:rPr>
        <w:t>MÊS/ANO</w:t>
      </w:r>
      <w:bookmarkStart w:id="2" w:name="_GoBack"/>
      <w:bookmarkEnd w:id="2"/>
    </w:p>
    <w:p w14:paraId="42B4DB7C" w14:textId="77777777" w:rsidR="0045497A" w:rsidRDefault="0045497A" w:rsidP="0045497A">
      <w:pPr>
        <w:jc w:val="center"/>
        <w:rPr>
          <w:rFonts w:cs="Calibri"/>
          <w:b/>
        </w:rPr>
      </w:pPr>
    </w:p>
    <w:p w14:paraId="2F54ECE1" w14:textId="77777777" w:rsidR="0045497A" w:rsidRDefault="0045497A" w:rsidP="0045497A">
      <w:pPr>
        <w:jc w:val="center"/>
        <w:rPr>
          <w:rFonts w:cs="Calibri"/>
          <w:b/>
        </w:rPr>
      </w:pPr>
    </w:p>
    <w:p w14:paraId="68103C7E" w14:textId="77777777" w:rsidR="0045497A" w:rsidRDefault="0045497A" w:rsidP="0045497A">
      <w:pPr>
        <w:jc w:val="center"/>
        <w:rPr>
          <w:rFonts w:cs="Calibri"/>
          <w:b/>
        </w:rPr>
      </w:pPr>
    </w:p>
    <w:p w14:paraId="229D6B02" w14:textId="77777777" w:rsidR="0045497A" w:rsidRDefault="0045497A" w:rsidP="0045497A">
      <w:pPr>
        <w:jc w:val="center"/>
        <w:rPr>
          <w:rFonts w:cs="Calibri"/>
          <w:b/>
        </w:rPr>
      </w:pPr>
    </w:p>
    <w:p w14:paraId="0C1EF143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1A1A6066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00F0E05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3DBB87C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0F41341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5377D019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67735B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1653D15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28920098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</w:t>
      </w:r>
      <w:r>
        <w:rPr>
          <w:rFonts w:cs="Calibri"/>
          <w:b/>
          <w:sz w:val="28"/>
          <w:szCs w:val="28"/>
        </w:rPr>
        <w:t xml:space="preserve"> </w:t>
      </w:r>
      <w:r w:rsidRPr="00BB4929">
        <w:rPr>
          <w:rFonts w:cs="Calibri"/>
          <w:b/>
          <w:sz w:val="28"/>
          <w:szCs w:val="28"/>
        </w:rPr>
        <w:t>CURRICULAR SUPERVISIONADO</w:t>
      </w:r>
    </w:p>
    <w:p w14:paraId="042D9DD7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650CF3AE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3CED4B5A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  <w:r w:rsidRPr="00621A24">
        <w:rPr>
          <w:rFonts w:cs="Calibri"/>
          <w:b/>
          <w:sz w:val="24"/>
          <w:szCs w:val="24"/>
          <w:highlight w:val="yellow"/>
        </w:rPr>
        <w:t>NOME DO ALUNO:</w:t>
      </w:r>
    </w:p>
    <w:p w14:paraId="7670A02C" w14:textId="791A0E26" w:rsidR="0045497A" w:rsidRDefault="0045497A" w:rsidP="0045497A">
      <w:pPr>
        <w:ind w:left="0" w:firstLine="0"/>
        <w:rPr>
          <w:rFonts w:cs="Calibri"/>
          <w:b/>
        </w:rPr>
      </w:pPr>
    </w:p>
    <w:p w14:paraId="59BDA813" w14:textId="176BE069" w:rsidR="0045497A" w:rsidRDefault="00D63DB3" w:rsidP="0045497A">
      <w:pPr>
        <w:ind w:left="0" w:firstLine="0"/>
        <w:rPr>
          <w:rFonts w:cs="Calibri"/>
          <w:b/>
        </w:rPr>
      </w:pPr>
      <w:r w:rsidRPr="009D7283">
        <w:rPr>
          <w:rFonts w:cs="Calibr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F71" wp14:editId="36F57517">
                <wp:simplePos x="0" y="0"/>
                <wp:positionH relativeFrom="margin">
                  <wp:posOffset>2883951</wp:posOffset>
                </wp:positionH>
                <wp:positionV relativeFrom="margin">
                  <wp:posOffset>2757476</wp:posOffset>
                </wp:positionV>
                <wp:extent cx="3210560" cy="1273810"/>
                <wp:effectExtent l="0" t="0" r="27940" b="21590"/>
                <wp:wrapSquare wrapText="bothSides"/>
                <wp:docPr id="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51B5" w14:textId="77777777" w:rsidR="0045497A" w:rsidRPr="009D7283" w:rsidRDefault="0045497A" w:rsidP="0045497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       RELATÓRIO DE ESTÁGIO APRESENTADO À FACULDADE DE TECNOLOGIA DE MATÃO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– LUIZ MARCHESAN</w:t>
                            </w: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>, COMO UM DOS PRÉ-REQUISITOS PARA A OBTENÇÃO DO TÍTULO DE TECNÓLOGO EM ANÁLISE DE PROCESSOS AGROINDUSTRIAIS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9B8F71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27.1pt;margin-top:217.1pt;width:252.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" strokecolor="white">
                <v:textbox>
                  <w:txbxContent>
                    <w:p w14:paraId="6B1151B5" w14:textId="77777777" w:rsidR="0045497A" w:rsidRPr="009D7283" w:rsidRDefault="0045497A" w:rsidP="0045497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       RELATÓRIO DE ESTÁGIO APRESENTADO À FACULDADE DE TECNOLOGIA DE MATÃO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– LUIZ MARCHESAN</w:t>
                      </w:r>
                      <w:r w:rsidRPr="009D7283">
                        <w:rPr>
                          <w:rFonts w:asciiTheme="minorHAnsi" w:hAnsiTheme="minorHAnsi" w:cstheme="minorHAnsi"/>
                        </w:rPr>
                        <w:t>, COMO UM DOS PRÉ-REQUISITOS PARA A OBTENÇÃO DO TÍTULO DE TECNÓLOGO EM ANÁLISE DE PROCESSOS AGROINDUSTRIAIS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3FF8F2" w14:textId="7F19AF6D" w:rsidR="0045497A" w:rsidRDefault="0045497A" w:rsidP="00D63DB3">
      <w:pPr>
        <w:ind w:left="0" w:firstLine="0"/>
        <w:rPr>
          <w:rFonts w:cs="Calibri"/>
          <w:b/>
        </w:rPr>
      </w:pPr>
    </w:p>
    <w:p w14:paraId="463E1D8D" w14:textId="319A6822" w:rsidR="0045497A" w:rsidRDefault="0045497A" w:rsidP="0045497A">
      <w:pPr>
        <w:jc w:val="center"/>
        <w:rPr>
          <w:rFonts w:cs="Calibri"/>
          <w:b/>
        </w:rPr>
      </w:pPr>
    </w:p>
    <w:p w14:paraId="5800888E" w14:textId="77777777" w:rsidR="0045497A" w:rsidRDefault="0045497A" w:rsidP="0045497A">
      <w:pPr>
        <w:jc w:val="center"/>
        <w:rPr>
          <w:rFonts w:cs="Calibri"/>
          <w:b/>
        </w:rPr>
      </w:pPr>
    </w:p>
    <w:p w14:paraId="2783A3BA" w14:textId="77777777" w:rsidR="0045497A" w:rsidRPr="00A2359B" w:rsidRDefault="0045497A" w:rsidP="0045497A">
      <w:pPr>
        <w:rPr>
          <w:vanish/>
        </w:rPr>
      </w:pPr>
    </w:p>
    <w:p w14:paraId="002CDEE1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546F1C14" w14:textId="2AEDF8E3" w:rsidR="0045497A" w:rsidRDefault="0045497A" w:rsidP="0045497A">
      <w:pPr>
        <w:ind w:left="0" w:firstLine="0"/>
        <w:rPr>
          <w:rFonts w:cs="Calibri"/>
          <w:b/>
        </w:rPr>
      </w:pPr>
    </w:p>
    <w:p w14:paraId="459509E7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01A9B498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6681DE3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1F37E51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3E5D60C1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da empresa:__________________________________</w:t>
      </w:r>
    </w:p>
    <w:p w14:paraId="1F559013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3084F914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Departamento: ___________________________</w:t>
      </w:r>
    </w:p>
    <w:p w14:paraId="78543560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51909E28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do Supervisor na empresa: _________________________</w:t>
      </w:r>
    </w:p>
    <w:p w14:paraId="34104F28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70B97736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Cargo do Supervisor: ________________________________</w:t>
      </w:r>
    </w:p>
    <w:p w14:paraId="161F4FFA" w14:textId="77777777" w:rsidR="0045497A" w:rsidRPr="00121F18" w:rsidRDefault="0045497A" w:rsidP="0045497A">
      <w:pPr>
        <w:ind w:firstLine="0"/>
        <w:rPr>
          <w:rFonts w:cs="Calibri"/>
        </w:rPr>
      </w:pPr>
    </w:p>
    <w:p w14:paraId="4A4BD8F3" w14:textId="62AAEE4D" w:rsidR="0045497A" w:rsidRPr="00121F18" w:rsidRDefault="0045497A" w:rsidP="0045497A">
      <w:pPr>
        <w:ind w:left="0" w:firstLine="0"/>
        <w:rPr>
          <w:rFonts w:cs="Calibri"/>
        </w:rPr>
      </w:pPr>
      <w:r>
        <w:rPr>
          <w:rFonts w:cs="Calibri"/>
        </w:rPr>
        <w:t>Orientador</w:t>
      </w:r>
      <w:r w:rsidR="00307EE4">
        <w:rPr>
          <w:rFonts w:cs="Calibri"/>
        </w:rPr>
        <w:t xml:space="preserve">a </w:t>
      </w:r>
      <w:r w:rsidRPr="00121F18">
        <w:rPr>
          <w:rFonts w:cs="Calibri"/>
        </w:rPr>
        <w:t>d</w:t>
      </w:r>
      <w:r>
        <w:rPr>
          <w:rFonts w:cs="Calibri"/>
        </w:rPr>
        <w:t>e Estágio da</w:t>
      </w:r>
      <w:r w:rsidRPr="00121F18">
        <w:rPr>
          <w:rFonts w:cs="Calibri"/>
        </w:rPr>
        <w:t xml:space="preserve"> Fatec:</w:t>
      </w:r>
      <w:r>
        <w:rPr>
          <w:rFonts w:cs="Calibri"/>
        </w:rPr>
        <w:t xml:space="preserve"> </w:t>
      </w:r>
      <w:r w:rsidR="00494E3A">
        <w:rPr>
          <w:rFonts w:cs="Calibri"/>
        </w:rPr>
        <w:t>Prof</w:t>
      </w:r>
      <w:r w:rsidR="00307EE4">
        <w:rPr>
          <w:rFonts w:cs="Calibri"/>
        </w:rPr>
        <w:t>a. Dra. Mariana Moretto Gementi-Spolzino</w:t>
      </w:r>
    </w:p>
    <w:p w14:paraId="5ACEC5C8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866BE3" w14:textId="3518BA98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 xml:space="preserve">Período de realização do </w:t>
      </w:r>
      <w:r w:rsidR="00494E3A">
        <w:rPr>
          <w:rFonts w:cs="Calibri"/>
          <w:highlight w:val="yellow"/>
        </w:rPr>
        <w:t>E</w:t>
      </w:r>
      <w:r w:rsidRPr="00AE2681">
        <w:rPr>
          <w:rFonts w:cs="Calibri"/>
          <w:highlight w:val="yellow"/>
        </w:rPr>
        <w:t>stágio:  de ____ /____/___</w:t>
      </w:r>
      <w:proofErr w:type="gramStart"/>
      <w:r w:rsidRPr="00AE2681">
        <w:rPr>
          <w:rFonts w:cs="Calibri"/>
          <w:highlight w:val="yellow"/>
        </w:rPr>
        <w:t>_  a</w:t>
      </w:r>
      <w:proofErr w:type="gramEnd"/>
      <w:r w:rsidRPr="00AE2681">
        <w:rPr>
          <w:rFonts w:cs="Calibri"/>
          <w:highlight w:val="yellow"/>
        </w:rPr>
        <w:t xml:space="preserve"> ___/___/____</w:t>
      </w:r>
    </w:p>
    <w:p w14:paraId="44E5C253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</w:p>
    <w:p w14:paraId="3D5CC258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Total de horas do estágio: 240 horas</w:t>
      </w:r>
    </w:p>
    <w:p w14:paraId="2A987BCB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36D1DBB6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2BE69B1A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  <w:r w:rsidRPr="00AE2681">
        <w:rPr>
          <w:rFonts w:cs="Calibri"/>
          <w:b/>
          <w:highlight w:val="yellow"/>
        </w:rPr>
        <w:t>MÊS/ANO</w:t>
      </w:r>
      <w:r w:rsidRPr="00121F18">
        <w:rPr>
          <w:rFonts w:cs="Calibri"/>
          <w:b/>
        </w:rPr>
        <w:t xml:space="preserve"> </w:t>
      </w:r>
    </w:p>
    <w:p w14:paraId="48D900F2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</w:p>
    <w:p w14:paraId="48062F36" w14:textId="77777777" w:rsidR="0045497A" w:rsidRPr="00121F18" w:rsidRDefault="0045497A" w:rsidP="0045497A">
      <w:pPr>
        <w:ind w:left="0" w:firstLine="0"/>
        <w:jc w:val="left"/>
        <w:rPr>
          <w:rFonts w:cs="Calibri"/>
          <w:b/>
        </w:rPr>
      </w:pPr>
      <w:r w:rsidRPr="00121F18">
        <w:rPr>
          <w:rFonts w:cs="Calibri"/>
          <w:b/>
        </w:rPr>
        <w:lastRenderedPageBreak/>
        <w:t>1. Introdução</w:t>
      </w:r>
    </w:p>
    <w:p w14:paraId="304E08A7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CAEC6E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1.1. Histórico da Empresa</w:t>
      </w:r>
    </w:p>
    <w:p w14:paraId="1812979E" w14:textId="7A2F90FA" w:rsidR="0045497A" w:rsidRPr="00E01A4F" w:rsidRDefault="0045497A" w:rsidP="0045497A">
      <w:pPr>
        <w:ind w:left="709" w:firstLine="0"/>
        <w:rPr>
          <w:rFonts w:cs="Calibri"/>
          <w:i/>
          <w:iCs/>
        </w:rPr>
      </w:pPr>
      <w:r w:rsidRPr="00E01A4F">
        <w:rPr>
          <w:rFonts w:cs="Calibri"/>
          <w:i/>
          <w:iCs/>
        </w:rPr>
        <w:t>(Comente a evolução da empresa. Cite as principais atividades da empresa)</w:t>
      </w:r>
    </w:p>
    <w:p w14:paraId="1C4F453E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82021E2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14:paraId="73C0A41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0639052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14:paraId="46A479C6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EE06E8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2.1. Objetivos da Empresa</w:t>
      </w:r>
    </w:p>
    <w:p w14:paraId="72FE1E51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função social da empresa, onde pretende chegar, se contribui para o “selo verde”)</w:t>
      </w:r>
    </w:p>
    <w:p w14:paraId="19DDF66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341788B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14:paraId="31BA6B2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57AC8390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2.3. Setor Econômico</w:t>
      </w:r>
    </w:p>
    <w:p w14:paraId="10401C75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qual setor econômico a empresa pertence, citando as principais características do setor)</w:t>
      </w:r>
    </w:p>
    <w:p w14:paraId="069072A0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E8A077D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14:paraId="404E3C6C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1470D860" w14:textId="77777777" w:rsidR="0045497A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3.1. Organograma da área</w:t>
      </w:r>
    </w:p>
    <w:p w14:paraId="06184AEB" w14:textId="1A27DA30" w:rsidR="005C55B9" w:rsidRPr="00804A77" w:rsidRDefault="005C55B9" w:rsidP="0045497A">
      <w:pPr>
        <w:ind w:left="709" w:firstLine="0"/>
        <w:rPr>
          <w:rFonts w:cs="Calibri"/>
          <w:i/>
          <w:iCs/>
        </w:rPr>
      </w:pPr>
      <w:r w:rsidRPr="00804A77">
        <w:rPr>
          <w:rFonts w:cs="Calibri"/>
          <w:i/>
          <w:iCs/>
        </w:rPr>
        <w:t>(</w:t>
      </w:r>
      <w:r w:rsidR="00BA43E0" w:rsidRPr="00804A77">
        <w:rPr>
          <w:rFonts w:cs="Calibri"/>
          <w:i/>
          <w:iCs/>
        </w:rPr>
        <w:t xml:space="preserve">apresente aqui uma imagem, como um fluxograma, por exemplo, que ilustre/represente </w:t>
      </w:r>
      <w:r w:rsidR="00804A77" w:rsidRPr="00804A77">
        <w:rPr>
          <w:rFonts w:cs="Calibri"/>
          <w:i/>
          <w:iCs/>
        </w:rPr>
        <w:t>a estrutura organizacional da empresa, destacando o setor/área/departamento no qual o Estágio foi realizado)</w:t>
      </w:r>
      <w:r w:rsidR="00BA43E0" w:rsidRPr="00804A77">
        <w:rPr>
          <w:rFonts w:cs="Calibri"/>
          <w:i/>
          <w:iCs/>
        </w:rPr>
        <w:t xml:space="preserve"> </w:t>
      </w:r>
    </w:p>
    <w:p w14:paraId="482985E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C0212FA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14:paraId="769F05E4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(descreva a funcionalidade da área em seus detalhes com as respectivas atividades que a área desenvolve)</w:t>
      </w:r>
    </w:p>
    <w:p w14:paraId="4DB1EC7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DC8AB8E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121F18">
        <w:rPr>
          <w:rFonts w:cs="Calibri"/>
          <w:i/>
        </w:rPr>
        <w:t>disciplinas que você cursou relacionadas ao seu estágio</w:t>
      </w:r>
    </w:p>
    <w:p w14:paraId="566A2DC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6AA779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14:paraId="10A79CAF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932A33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processos/análises participaram;</w:t>
      </w:r>
    </w:p>
    <w:p w14:paraId="76AD47C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equipamentos e a descrição do seu manejo;</w:t>
      </w:r>
    </w:p>
    <w:p w14:paraId="70A89235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descrições necessárias.</w:t>
      </w:r>
    </w:p>
    <w:p w14:paraId="0DFDFC82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3CCC770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14:paraId="420C0714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6278599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 xml:space="preserve">Descreva todas as atividades desenvolvidas no seu estágio </w:t>
      </w:r>
      <w:r w:rsidRPr="00121F18">
        <w:rPr>
          <w:rFonts w:cs="Calibri"/>
          <w:b/>
          <w:i/>
        </w:rPr>
        <w:t>em detalhes</w:t>
      </w:r>
      <w:r w:rsidRPr="00121F18">
        <w:rPr>
          <w:rFonts w:cs="Calibri"/>
          <w:i/>
        </w:rPr>
        <w:t>, citando, por exemplo:</w:t>
      </w:r>
    </w:p>
    <w:p w14:paraId="3E12C396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Análises realizadas durante um determinado período e seus resultados;</w:t>
      </w:r>
    </w:p>
    <w:p w14:paraId="70E62C61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Acompanhamento a visitas técnicas;</w:t>
      </w:r>
    </w:p>
    <w:p w14:paraId="49416BBD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atividades internas ou externas à empresa, desde que relacionadas ao estágio.</w:t>
      </w:r>
    </w:p>
    <w:p w14:paraId="6DCF1E14" w14:textId="77777777" w:rsidR="0045497A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b/>
          <w:i/>
        </w:rPr>
        <w:lastRenderedPageBreak/>
        <w:t>Importante:</w:t>
      </w:r>
      <w:r w:rsidRPr="00121F18">
        <w:rPr>
          <w:rFonts w:cs="Calibri"/>
          <w:i/>
        </w:rPr>
        <w:t xml:space="preserve"> Seja claro no texto, para que não haja dúvida sobre as atividades desenvolvidas. </w:t>
      </w:r>
    </w:p>
    <w:p w14:paraId="3DC1DF19" w14:textId="77777777" w:rsidR="0045497A" w:rsidRPr="00121F18" w:rsidRDefault="0045497A" w:rsidP="0045497A">
      <w:pPr>
        <w:ind w:left="1069" w:firstLine="0"/>
        <w:rPr>
          <w:rFonts w:cs="Calibri"/>
          <w:i/>
        </w:rPr>
      </w:pPr>
    </w:p>
    <w:p w14:paraId="5198A968" w14:textId="77777777" w:rsidR="0045497A" w:rsidRDefault="0045497A" w:rsidP="0045497A">
      <w:pPr>
        <w:ind w:left="0" w:firstLine="0"/>
        <w:rPr>
          <w:rFonts w:cs="Calibri"/>
        </w:rPr>
      </w:pPr>
    </w:p>
    <w:p w14:paraId="68A7E720" w14:textId="77777777" w:rsidR="0045497A" w:rsidRDefault="0045497A" w:rsidP="0045497A">
      <w:pPr>
        <w:ind w:left="0" w:firstLine="0"/>
        <w:rPr>
          <w:rFonts w:cs="Calibri"/>
        </w:rPr>
      </w:pPr>
    </w:p>
    <w:p w14:paraId="4874A9A6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14:paraId="3E9D1E18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2C9861E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Coloque aqui as sugestões para aprimoramento do seu curso na Fatec, tais como assuntos a serem introduzidos ou mudanças no que já se desenvolve.</w:t>
      </w:r>
    </w:p>
    <w:p w14:paraId="6CF18774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E65C7D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76D7E4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 xml:space="preserve">7. Conclusão </w:t>
      </w:r>
      <w:r w:rsidRPr="00121F18">
        <w:rPr>
          <w:rFonts w:cs="Calibri"/>
        </w:rPr>
        <w:t>(Descreva sucintamente a respeito dos tópicos abaixo)</w:t>
      </w:r>
    </w:p>
    <w:p w14:paraId="52450D4F" w14:textId="77777777" w:rsidR="0045497A" w:rsidRPr="00121F18" w:rsidRDefault="0045497A" w:rsidP="0045497A">
      <w:pPr>
        <w:numPr>
          <w:ilvl w:val="0"/>
          <w:numId w:val="1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Progressos obtidos com a realização do estágio.</w:t>
      </w:r>
    </w:p>
    <w:p w14:paraId="3E1C747A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4AD51EC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14:paraId="682CB043" w14:textId="77777777" w:rsidR="0045497A" w:rsidRPr="00121F18" w:rsidRDefault="0045497A" w:rsidP="0045497A">
      <w:pPr>
        <w:ind w:left="0" w:firstLine="0"/>
        <w:rPr>
          <w:rFonts w:cs="Calibri"/>
          <w:i/>
        </w:rPr>
      </w:pPr>
      <w:r w:rsidRPr="00121F18">
        <w:rPr>
          <w:rFonts w:cs="Calibri"/>
          <w:i/>
        </w:rPr>
        <w:t>Qualquer material produzido pelo estagiário durante a execução das atividades. (Documentos, relatórios, apresentações, etc.).</w:t>
      </w:r>
    </w:p>
    <w:p w14:paraId="1572D8E7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71F7D23C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B492A1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 xml:space="preserve">Local, </w:t>
      </w:r>
      <w:r w:rsidRPr="00211C0F">
        <w:rPr>
          <w:rFonts w:cs="Calibri"/>
          <w:highlight w:val="yellow"/>
        </w:rPr>
        <w:t>&lt;dia&gt;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&lt;mês&gt;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&lt;ano&gt;.</w:t>
      </w:r>
    </w:p>
    <w:p w14:paraId="50E10D46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4C70A7F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EAA2B2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E706A78" w14:textId="77777777" w:rsidR="0045497A" w:rsidRPr="00121F18" w:rsidRDefault="0045497A" w:rsidP="0045497A">
      <w:pPr>
        <w:ind w:left="0" w:firstLine="0"/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45497A" w:rsidRPr="00121F18" w14:paraId="3AF2A713" w14:textId="77777777" w:rsidTr="00B87991">
        <w:tc>
          <w:tcPr>
            <w:tcW w:w="4605" w:type="dxa"/>
          </w:tcPr>
          <w:p w14:paraId="79B15555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2323929F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Supervisor na empresa</w:t>
            </w:r>
          </w:p>
          <w:p w14:paraId="26BC913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Cargo/ Função</w:t>
            </w:r>
          </w:p>
          <w:p w14:paraId="2B1CA2D5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</w:t>
            </w:r>
          </w:p>
        </w:tc>
        <w:tc>
          <w:tcPr>
            <w:tcW w:w="4605" w:type="dxa"/>
          </w:tcPr>
          <w:p w14:paraId="049F9EC6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7A9AB9CA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Aluno</w:t>
            </w:r>
          </w:p>
          <w:p w14:paraId="1CD66C80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Estagiário</w:t>
            </w:r>
          </w:p>
          <w:p w14:paraId="690D368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Fatec</w:t>
            </w:r>
            <w:r w:rsidRPr="00121F1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Matão – Luiz Marchesan</w:t>
            </w:r>
          </w:p>
        </w:tc>
      </w:tr>
    </w:tbl>
    <w:p w14:paraId="0A00544E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AEE3FD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13EE485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75957B1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  <w:r w:rsidRPr="00211C0F">
        <w:rPr>
          <w:rFonts w:cs="Calibri"/>
          <w:i/>
          <w:color w:val="FF0000"/>
          <w:highlight w:val="yellow"/>
        </w:rPr>
        <w:t>Rubricar todas as folhas (Supervisor e Estagiário)</w:t>
      </w:r>
    </w:p>
    <w:p w14:paraId="242E63AF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</w:p>
    <w:p w14:paraId="22B2EE8B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</w:p>
    <w:p w14:paraId="4576064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>Aceite do supervisor da Fatec</w:t>
      </w:r>
      <w:r>
        <w:rPr>
          <w:rFonts w:cs="Calibri"/>
        </w:rPr>
        <w:t xml:space="preserve"> Matão – Luiz Marchesan</w:t>
      </w:r>
      <w:r w:rsidRPr="00121F18">
        <w:rPr>
          <w:rFonts w:cs="Calibri"/>
        </w:rPr>
        <w:t xml:space="preserve"> </w:t>
      </w:r>
      <w:r>
        <w:rPr>
          <w:rFonts w:cs="Calibri"/>
        </w:rPr>
        <w:t>_____</w:t>
      </w:r>
      <w:r w:rsidRPr="00121F18">
        <w:rPr>
          <w:rFonts w:cs="Calibri"/>
        </w:rPr>
        <w:t>_________________________________</w:t>
      </w:r>
    </w:p>
    <w:p w14:paraId="5BDC1CC6" w14:textId="77777777" w:rsidR="0045497A" w:rsidRPr="00121F18" w:rsidRDefault="0045497A" w:rsidP="0045497A">
      <w:pPr>
        <w:ind w:left="4248" w:firstLine="0"/>
        <w:rPr>
          <w:rFonts w:cs="Calibri"/>
        </w:rPr>
      </w:pPr>
    </w:p>
    <w:p w14:paraId="2648B43E" w14:textId="77777777" w:rsidR="0045497A" w:rsidRDefault="0045497A" w:rsidP="0045497A">
      <w:pPr>
        <w:ind w:left="4248" w:firstLine="0"/>
        <w:rPr>
          <w:rFonts w:cs="Calibri"/>
        </w:rPr>
      </w:pPr>
    </w:p>
    <w:p w14:paraId="4E377FF8" w14:textId="77777777" w:rsidR="0045497A" w:rsidRDefault="0045497A" w:rsidP="0045497A">
      <w:pPr>
        <w:ind w:left="4248" w:firstLine="0"/>
        <w:rPr>
          <w:rFonts w:cs="Calibri"/>
        </w:rPr>
      </w:pPr>
    </w:p>
    <w:p w14:paraId="5F49D44B" w14:textId="77777777" w:rsidR="0045497A" w:rsidRDefault="0045497A" w:rsidP="0045497A">
      <w:pPr>
        <w:ind w:left="4248" w:firstLine="0"/>
        <w:rPr>
          <w:rFonts w:cs="Calibri"/>
        </w:rPr>
      </w:pPr>
    </w:p>
    <w:p w14:paraId="2E623995" w14:textId="77777777" w:rsidR="0045497A" w:rsidRDefault="0045497A" w:rsidP="0045497A">
      <w:pPr>
        <w:ind w:left="4248" w:firstLine="0"/>
        <w:rPr>
          <w:rFonts w:cs="Calibri"/>
        </w:rPr>
      </w:pPr>
      <w:r w:rsidRPr="00121F18">
        <w:rPr>
          <w:rFonts w:cs="Calibri"/>
        </w:rPr>
        <w:t xml:space="preserve">     </w:t>
      </w:r>
      <w:r>
        <w:rPr>
          <w:rFonts w:cs="Calibri"/>
        </w:rPr>
        <w:t xml:space="preserve">          </w:t>
      </w:r>
    </w:p>
    <w:p w14:paraId="0947D808" w14:textId="77777777" w:rsidR="0045497A" w:rsidRDefault="0045497A" w:rsidP="0045497A">
      <w:pPr>
        <w:ind w:left="4248" w:firstLine="0"/>
        <w:rPr>
          <w:rFonts w:cs="Calibri"/>
        </w:rPr>
      </w:pPr>
    </w:p>
    <w:p w14:paraId="243768A6" w14:textId="77777777" w:rsidR="0045497A" w:rsidRPr="00121F18" w:rsidRDefault="0045497A" w:rsidP="0045497A">
      <w:pPr>
        <w:ind w:left="4248" w:firstLine="0"/>
        <w:rPr>
          <w:rFonts w:cs="Calibri"/>
          <w:b/>
          <w:bCs/>
        </w:rPr>
      </w:pPr>
      <w:r>
        <w:rPr>
          <w:rFonts w:cs="Calibri"/>
        </w:rPr>
        <w:t xml:space="preserve">     </w:t>
      </w:r>
      <w:r w:rsidRPr="00121F18">
        <w:rPr>
          <w:rFonts w:cs="Calibri"/>
        </w:rPr>
        <w:t xml:space="preserve">   Data: _____/______/______</w:t>
      </w:r>
    </w:p>
    <w:bookmarkEnd w:id="1"/>
    <w:p w14:paraId="04242044" w14:textId="073D633C" w:rsidR="0045497A" w:rsidRDefault="0045497A" w:rsidP="00430436">
      <w:pPr>
        <w:ind w:left="0" w:firstLine="0"/>
      </w:pPr>
      <w:r>
        <w:t xml:space="preserve"> </w:t>
      </w:r>
    </w:p>
    <w:sectPr w:rsidR="0045497A" w:rsidSect="0045497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E0808" w14:textId="77777777" w:rsidR="00481AC6" w:rsidRDefault="00481AC6">
      <w:r>
        <w:separator/>
      </w:r>
    </w:p>
  </w:endnote>
  <w:endnote w:type="continuationSeparator" w:id="0">
    <w:p w14:paraId="4E54C95D" w14:textId="77777777" w:rsidR="00481AC6" w:rsidRDefault="0048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973F" w14:textId="2CD57B88" w:rsidR="00617238" w:rsidRDefault="00617238">
    <w:pPr>
      <w:pStyle w:val="Rodap"/>
    </w:pPr>
  </w:p>
  <w:p w14:paraId="7E837BC6" w14:textId="77777777" w:rsidR="009A429B" w:rsidRPr="005E4DEF" w:rsidRDefault="009A429B" w:rsidP="009A429B">
    <w:pPr>
      <w:pStyle w:val="Cabealho"/>
      <w:jc w:val="center"/>
    </w:pPr>
    <w:r>
      <w:t>_____________________________________________________________________________</w:t>
    </w:r>
  </w:p>
  <w:p w14:paraId="153049FA" w14:textId="47779520" w:rsidR="009A429B" w:rsidRPr="00265A08" w:rsidRDefault="009A429B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="0074068C" w:rsidRPr="00DB39C4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</w:p>
  <w:p w14:paraId="7892B6C9" w14:textId="77777777" w:rsidR="009A429B" w:rsidRDefault="009A429B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7B3B5A" w14:textId="77777777" w:rsidR="009A429B" w:rsidRDefault="009A429B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F771C1B" wp14:editId="377DF46D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25A0A8C4" w14:textId="77777777" w:rsidR="009A429B" w:rsidRPr="000154EA" w:rsidRDefault="009A429B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3242AD28" w14:textId="77777777" w:rsidR="009A706D" w:rsidRDefault="009A70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D8CB5" w14:textId="77777777" w:rsidR="00481AC6" w:rsidRDefault="00481AC6">
      <w:r>
        <w:separator/>
      </w:r>
    </w:p>
  </w:footnote>
  <w:footnote w:type="continuationSeparator" w:id="0">
    <w:p w14:paraId="2E1CFAFC" w14:textId="77777777" w:rsidR="00481AC6" w:rsidRDefault="0048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CFA4" w14:textId="59D45127" w:rsidR="009A706D" w:rsidRDefault="006E231A" w:rsidP="008B1C2F">
    <w:pPr>
      <w:pStyle w:val="Cabealho"/>
      <w:jc w:val="cen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8A43E44" wp14:editId="1435783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FC95F" wp14:editId="5DF93EBB">
          <wp:simplePos x="0" y="0"/>
          <wp:positionH relativeFrom="column">
            <wp:posOffset>1862455</wp:posOffset>
          </wp:positionH>
          <wp:positionV relativeFrom="paragraph">
            <wp:posOffset>6075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54C15CAB" wp14:editId="10106B4A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19F25" w14:textId="4B6F4E15" w:rsidR="009A706D" w:rsidRDefault="009A706D" w:rsidP="001D7D2B">
    <w:pPr>
      <w:pStyle w:val="Cabealho"/>
      <w:jc w:val="center"/>
      <w:rPr>
        <w:b/>
        <w:i/>
        <w:sz w:val="28"/>
      </w:rPr>
    </w:pPr>
  </w:p>
  <w:p w14:paraId="75D31CBD" w14:textId="76552072" w:rsidR="009A706D" w:rsidRDefault="009A706D" w:rsidP="001D7D2B">
    <w:pPr>
      <w:pStyle w:val="Cabealho"/>
      <w:jc w:val="center"/>
      <w:rPr>
        <w:b/>
        <w:i/>
        <w:sz w:val="28"/>
      </w:rPr>
    </w:pPr>
  </w:p>
  <w:p w14:paraId="3F0277BF" w14:textId="77777777" w:rsidR="009A706D" w:rsidRDefault="009A706D" w:rsidP="001D7D2B">
    <w:pPr>
      <w:pStyle w:val="Cabealho"/>
      <w:jc w:val="center"/>
      <w:rPr>
        <w:b/>
        <w:i/>
        <w:sz w:val="28"/>
      </w:rPr>
    </w:pPr>
  </w:p>
  <w:p w14:paraId="26981D45" w14:textId="2633E560" w:rsidR="00A32EBF" w:rsidRPr="00701F12" w:rsidRDefault="00A32EBF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</w:t>
    </w:r>
    <w:r w:rsidR="00701F12" w:rsidRPr="00701F12">
      <w:rPr>
        <w:rFonts w:ascii="Verdana" w:hAnsi="Verdana"/>
        <w:b/>
      </w:rPr>
      <w:t>____________</w:t>
    </w:r>
  </w:p>
  <w:p w14:paraId="4644EB09" w14:textId="1F8E0665" w:rsidR="00E03419" w:rsidRPr="009145C6" w:rsidRDefault="00E03419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  <w:p w14:paraId="323505C8" w14:textId="77777777" w:rsidR="009A706D" w:rsidRDefault="009A7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A"/>
    <w:rsid w:val="000F2130"/>
    <w:rsid w:val="00307EE4"/>
    <w:rsid w:val="00430436"/>
    <w:rsid w:val="0045497A"/>
    <w:rsid w:val="00481AC6"/>
    <w:rsid w:val="00494E3A"/>
    <w:rsid w:val="00585876"/>
    <w:rsid w:val="005C55B9"/>
    <w:rsid w:val="00604CAA"/>
    <w:rsid w:val="00615A26"/>
    <w:rsid w:val="00617238"/>
    <w:rsid w:val="006E231A"/>
    <w:rsid w:val="006F3C87"/>
    <w:rsid w:val="00701F12"/>
    <w:rsid w:val="0074068C"/>
    <w:rsid w:val="00804A77"/>
    <w:rsid w:val="008A1AAF"/>
    <w:rsid w:val="00901BD7"/>
    <w:rsid w:val="009A429B"/>
    <w:rsid w:val="009A706D"/>
    <w:rsid w:val="00A32EBF"/>
    <w:rsid w:val="00AF6955"/>
    <w:rsid w:val="00B14E36"/>
    <w:rsid w:val="00BA43E0"/>
    <w:rsid w:val="00CF2E1F"/>
    <w:rsid w:val="00D415EC"/>
    <w:rsid w:val="00D63DB3"/>
    <w:rsid w:val="00E01A4F"/>
    <w:rsid w:val="00E03419"/>
    <w:rsid w:val="00E734EB"/>
    <w:rsid w:val="00F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DD23"/>
  <w15:chartTrackingRefBased/>
  <w15:docId w15:val="{A24914C7-DC12-4422-AD82-7E88E3A0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97A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454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45497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4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97A"/>
    <w:rPr>
      <w:rFonts w:ascii="Calibri" w:eastAsia="Calibri" w:hAnsi="Calibri" w:cs="Times New Roman"/>
    </w:rPr>
  </w:style>
  <w:style w:type="character" w:styleId="Hyperlink">
    <w:name w:val="Hyperlink"/>
    <w:rsid w:val="009A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3</cp:revision>
  <dcterms:created xsi:type="dcterms:W3CDTF">2026-05-19T18:44:00Z</dcterms:created>
  <dcterms:modified xsi:type="dcterms:W3CDTF">2026-05-20T10:31:00Z</dcterms:modified>
</cp:coreProperties>
</file>