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A6586" w14:textId="57335403" w:rsidR="00087429" w:rsidRPr="00052CCC" w:rsidRDefault="00F167FA" w:rsidP="00087429">
      <w:pPr>
        <w:rPr>
          <w:rFonts w:ascii="Tahoma" w:hAnsi="Tahoma" w:cs="Tahoma"/>
        </w:rPr>
      </w:pPr>
      <w:r w:rsidRPr="00052CCC">
        <w:rPr>
          <w:rFonts w:ascii="Tahoma" w:hAnsi="Tahoma" w:cs="Tahoma"/>
        </w:rPr>
        <w:t>Utilize este formulário para solicitação da ficha catalográfica, item obrigatório para a entrega do TCC.</w:t>
      </w:r>
    </w:p>
    <w:p w14:paraId="3392E0C0" w14:textId="77777777" w:rsidR="00052CCC" w:rsidRPr="00052CCC" w:rsidRDefault="00052CCC" w:rsidP="00087429">
      <w:pPr>
        <w:rPr>
          <w:rFonts w:ascii="Tahoma" w:hAnsi="Tahoma" w:cs="Tahoma"/>
        </w:rPr>
      </w:pPr>
    </w:p>
    <w:tbl>
      <w:tblPr>
        <w:tblW w:w="92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04"/>
      </w:tblGrid>
      <w:tr w:rsidR="00087429" w:rsidRPr="00052CCC" w14:paraId="58DEBE43" w14:textId="77777777" w:rsidTr="00087429">
        <w:tc>
          <w:tcPr>
            <w:tcW w:w="9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1F3864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EA5C762" w14:textId="77777777" w:rsidR="00087429" w:rsidRPr="00052CCC" w:rsidRDefault="00087429" w:rsidP="00087429">
            <w:pPr>
              <w:jc w:val="center"/>
              <w:rPr>
                <w:rFonts w:ascii="Tahoma" w:hAnsi="Tahoma" w:cs="Tahoma"/>
              </w:rPr>
            </w:pPr>
            <w:r w:rsidRPr="00052CCC">
              <w:rPr>
                <w:rFonts w:ascii="Tahoma" w:hAnsi="Tahoma" w:cs="Tahoma"/>
                <w:b/>
                <w:bCs/>
              </w:rPr>
              <w:t>SOLICITAÇÃO DE FICHA CATALOGRÁFICA</w:t>
            </w:r>
          </w:p>
        </w:tc>
      </w:tr>
      <w:tr w:rsidR="00087429" w:rsidRPr="00052CCC" w14:paraId="538556F6" w14:textId="77777777" w:rsidTr="00087429">
        <w:tc>
          <w:tcPr>
            <w:tcW w:w="9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435EB00" w14:textId="5C2FFCD1" w:rsidR="00087429" w:rsidRPr="00052CCC" w:rsidRDefault="00087429" w:rsidP="00087429">
            <w:pPr>
              <w:jc w:val="center"/>
              <w:rPr>
                <w:rFonts w:ascii="Tahoma" w:hAnsi="Tahoma" w:cs="Tahoma"/>
              </w:rPr>
            </w:pPr>
            <w:r w:rsidRPr="00052CCC">
              <w:rPr>
                <w:rFonts w:ascii="Tahoma" w:hAnsi="Tahoma" w:cs="Tahoma"/>
                <w:b/>
                <w:bCs/>
              </w:rPr>
              <w:t>DADOS PESSOAIS DO AUTOR</w:t>
            </w:r>
          </w:p>
        </w:tc>
      </w:tr>
      <w:tr w:rsidR="00087429" w:rsidRPr="00052CCC" w14:paraId="1580AB34" w14:textId="77777777" w:rsidTr="00087429">
        <w:tc>
          <w:tcPr>
            <w:tcW w:w="9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D65EDDD" w14:textId="63D0CF8F" w:rsidR="00087429" w:rsidRPr="00052CCC" w:rsidRDefault="00087429" w:rsidP="00087429">
            <w:pPr>
              <w:rPr>
                <w:rFonts w:ascii="Tahoma" w:hAnsi="Tahoma" w:cs="Tahoma"/>
              </w:rPr>
            </w:pPr>
            <w:r w:rsidRPr="00052CCC">
              <w:rPr>
                <w:rFonts w:ascii="Tahoma" w:hAnsi="Tahoma" w:cs="Tahoma"/>
              </w:rPr>
              <w:t xml:space="preserve">Nome </w:t>
            </w:r>
            <w:r w:rsidR="00D702E5" w:rsidRPr="00052CCC">
              <w:rPr>
                <w:rFonts w:ascii="Tahoma" w:hAnsi="Tahoma" w:cs="Tahoma"/>
              </w:rPr>
              <w:t>c</w:t>
            </w:r>
            <w:r w:rsidRPr="00052CCC">
              <w:rPr>
                <w:rFonts w:ascii="Tahoma" w:hAnsi="Tahoma" w:cs="Tahoma"/>
              </w:rPr>
              <w:t>ompleto do</w:t>
            </w:r>
            <w:r w:rsidR="00D702E5" w:rsidRPr="00052CCC">
              <w:rPr>
                <w:rFonts w:ascii="Tahoma" w:hAnsi="Tahoma" w:cs="Tahoma"/>
              </w:rPr>
              <w:t>s autores em ordem alfabética</w:t>
            </w:r>
            <w:r w:rsidRPr="00052CCC">
              <w:rPr>
                <w:rFonts w:ascii="Tahoma" w:hAnsi="Tahoma" w:cs="Tahoma"/>
              </w:rPr>
              <w:t>: </w:t>
            </w:r>
          </w:p>
          <w:p w14:paraId="0A63109A" w14:textId="180E71BD" w:rsidR="00087429" w:rsidRPr="00052CCC" w:rsidRDefault="00087429" w:rsidP="00087429">
            <w:pPr>
              <w:rPr>
                <w:rFonts w:ascii="Tahoma" w:hAnsi="Tahoma" w:cs="Tahoma"/>
              </w:rPr>
            </w:pPr>
          </w:p>
        </w:tc>
      </w:tr>
      <w:tr w:rsidR="00087429" w:rsidRPr="00052CCC" w14:paraId="05D6957C" w14:textId="77777777" w:rsidTr="00087429">
        <w:trPr>
          <w:trHeight w:val="441"/>
        </w:trPr>
        <w:tc>
          <w:tcPr>
            <w:tcW w:w="9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FE8238" w14:textId="70F02FAF" w:rsidR="00087429" w:rsidRPr="00052CCC" w:rsidRDefault="00087429" w:rsidP="00087429">
            <w:pPr>
              <w:rPr>
                <w:rFonts w:ascii="Tahoma" w:hAnsi="Tahoma" w:cs="Tahoma"/>
              </w:rPr>
            </w:pPr>
            <w:r w:rsidRPr="00052CCC">
              <w:rPr>
                <w:rFonts w:ascii="Tahoma" w:hAnsi="Tahoma" w:cs="Tahoma"/>
              </w:rPr>
              <w:t xml:space="preserve">Nome completo do orientador: </w:t>
            </w:r>
          </w:p>
        </w:tc>
      </w:tr>
      <w:tr w:rsidR="00087429" w:rsidRPr="00052CCC" w14:paraId="75C75FCE" w14:textId="77777777" w:rsidTr="00087429">
        <w:trPr>
          <w:trHeight w:val="441"/>
        </w:trPr>
        <w:tc>
          <w:tcPr>
            <w:tcW w:w="9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434B9C5" w14:textId="5A8D0706" w:rsidR="00087429" w:rsidRPr="00052CCC" w:rsidRDefault="00087429" w:rsidP="00087429">
            <w:pPr>
              <w:jc w:val="center"/>
              <w:rPr>
                <w:rFonts w:ascii="Tahoma" w:hAnsi="Tahoma" w:cs="Tahoma"/>
              </w:rPr>
            </w:pPr>
            <w:r w:rsidRPr="00052CCC">
              <w:rPr>
                <w:rFonts w:ascii="Tahoma" w:hAnsi="Tahoma" w:cs="Tahoma"/>
                <w:b/>
                <w:bCs/>
              </w:rPr>
              <w:t>INFORMAÇÕES DESCRITIVAS DA PUBLICAÇÃO</w:t>
            </w:r>
          </w:p>
        </w:tc>
      </w:tr>
      <w:tr w:rsidR="00087429" w:rsidRPr="00052CCC" w14:paraId="049A7B4A" w14:textId="77777777" w:rsidTr="00087429">
        <w:tc>
          <w:tcPr>
            <w:tcW w:w="9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CB3463D" w14:textId="7D2E17DA" w:rsidR="00087429" w:rsidRPr="00052CCC" w:rsidRDefault="00087429" w:rsidP="00087429">
            <w:pPr>
              <w:rPr>
                <w:rFonts w:ascii="Tahoma" w:hAnsi="Tahoma" w:cs="Tahoma"/>
              </w:rPr>
            </w:pPr>
          </w:p>
        </w:tc>
      </w:tr>
      <w:tr w:rsidR="00087429" w:rsidRPr="00052CCC" w14:paraId="68EE9A70" w14:textId="77777777" w:rsidTr="00087429">
        <w:tc>
          <w:tcPr>
            <w:tcW w:w="9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578735E" w14:textId="6C560F3D" w:rsidR="00087429" w:rsidRPr="00052CCC" w:rsidRDefault="00087429" w:rsidP="00087429">
            <w:pPr>
              <w:rPr>
                <w:rFonts w:ascii="Tahoma" w:hAnsi="Tahoma" w:cs="Tahoma"/>
              </w:rPr>
            </w:pPr>
            <w:r w:rsidRPr="00052CCC">
              <w:rPr>
                <w:rFonts w:ascii="Tahoma" w:hAnsi="Tahoma" w:cs="Tahoma"/>
              </w:rPr>
              <w:t xml:space="preserve">Título da obra: </w:t>
            </w:r>
          </w:p>
        </w:tc>
      </w:tr>
      <w:tr w:rsidR="00087429" w:rsidRPr="00052CCC" w14:paraId="4F526A2D" w14:textId="77777777" w:rsidTr="00087429">
        <w:trPr>
          <w:trHeight w:val="426"/>
        </w:trPr>
        <w:tc>
          <w:tcPr>
            <w:tcW w:w="9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4A7AADB" w14:textId="3C93798B" w:rsidR="00087429" w:rsidRPr="00052CCC" w:rsidRDefault="00087429" w:rsidP="00087429">
            <w:pPr>
              <w:rPr>
                <w:rFonts w:ascii="Tahoma" w:hAnsi="Tahoma" w:cs="Tahoma"/>
              </w:rPr>
            </w:pPr>
            <w:r w:rsidRPr="00052CCC">
              <w:rPr>
                <w:rFonts w:ascii="Tahoma" w:hAnsi="Tahoma" w:cs="Tahoma"/>
              </w:rPr>
              <w:t xml:space="preserve">Subtítulo (se houver): </w:t>
            </w:r>
          </w:p>
        </w:tc>
      </w:tr>
      <w:tr w:rsidR="00D702E5" w:rsidRPr="00052CCC" w14:paraId="08FE3B71" w14:textId="77777777" w:rsidTr="00087429">
        <w:trPr>
          <w:trHeight w:val="426"/>
        </w:trPr>
        <w:tc>
          <w:tcPr>
            <w:tcW w:w="9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475E6C" w14:textId="365B065D" w:rsidR="00D702E5" w:rsidRPr="00052CCC" w:rsidRDefault="00D702E5" w:rsidP="00087429">
            <w:pPr>
              <w:rPr>
                <w:rFonts w:ascii="Tahoma" w:hAnsi="Tahoma" w:cs="Tahoma"/>
              </w:rPr>
            </w:pPr>
            <w:r w:rsidRPr="00052CCC">
              <w:rPr>
                <w:rFonts w:ascii="Tahoma" w:hAnsi="Tahoma" w:cs="Tahoma"/>
              </w:rPr>
              <w:t>Tipo da obra: Trabalho de Conclusão de Curso Técnico em:</w:t>
            </w:r>
          </w:p>
        </w:tc>
      </w:tr>
      <w:tr w:rsidR="00F167FA" w:rsidRPr="00052CCC" w14:paraId="0711D2EE" w14:textId="77777777" w:rsidTr="00087429">
        <w:trPr>
          <w:trHeight w:val="426"/>
        </w:trPr>
        <w:tc>
          <w:tcPr>
            <w:tcW w:w="9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212192" w14:textId="1FEEC588" w:rsidR="00F167FA" w:rsidRPr="00052CCC" w:rsidRDefault="00F167FA" w:rsidP="00087429">
            <w:pPr>
              <w:rPr>
                <w:rFonts w:ascii="Tahoma" w:hAnsi="Tahoma" w:cs="Tahoma"/>
              </w:rPr>
            </w:pPr>
            <w:r w:rsidRPr="00052CCC">
              <w:rPr>
                <w:rFonts w:ascii="Tahoma" w:hAnsi="Tahoma" w:cs="Tahoma"/>
              </w:rPr>
              <w:t xml:space="preserve">Ano: </w:t>
            </w:r>
          </w:p>
        </w:tc>
      </w:tr>
      <w:tr w:rsidR="00087429" w:rsidRPr="00052CCC" w14:paraId="0F96F6AA" w14:textId="77777777" w:rsidTr="00087429">
        <w:tc>
          <w:tcPr>
            <w:tcW w:w="9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7C0194A" w14:textId="00AA9002" w:rsidR="00087429" w:rsidRPr="00052CCC" w:rsidRDefault="00087429" w:rsidP="00087429">
            <w:pPr>
              <w:rPr>
                <w:rFonts w:ascii="Tahoma" w:hAnsi="Tahoma" w:cs="Tahoma"/>
              </w:rPr>
            </w:pPr>
          </w:p>
        </w:tc>
      </w:tr>
      <w:tr w:rsidR="00087429" w:rsidRPr="00052CCC" w14:paraId="5F5F7C1A" w14:textId="77777777" w:rsidTr="00087429">
        <w:tc>
          <w:tcPr>
            <w:tcW w:w="9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D8195E0" w14:textId="7F86E1B8" w:rsidR="00087429" w:rsidRPr="00052CCC" w:rsidRDefault="00674F5B" w:rsidP="00087429">
            <w:pPr>
              <w:rPr>
                <w:rFonts w:ascii="Tahoma" w:hAnsi="Tahoma" w:cs="Tahoma"/>
              </w:rPr>
            </w:pPr>
            <w:r w:rsidRPr="00052CCC">
              <w:rPr>
                <w:rFonts w:ascii="Tahoma" w:hAnsi="Tahoma" w:cs="Tahoma"/>
              </w:rPr>
              <w:t>Cidade:</w:t>
            </w:r>
          </w:p>
        </w:tc>
      </w:tr>
      <w:tr w:rsidR="00087429" w:rsidRPr="00052CCC" w14:paraId="55445090" w14:textId="77777777" w:rsidTr="00087429">
        <w:tc>
          <w:tcPr>
            <w:tcW w:w="9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D28E774" w14:textId="403CD74D" w:rsidR="00087429" w:rsidRPr="00052CCC" w:rsidRDefault="001921E0" w:rsidP="00087429">
            <w:pPr>
              <w:rPr>
                <w:rFonts w:ascii="Tahoma" w:hAnsi="Tahoma" w:cs="Tahoma"/>
              </w:rPr>
            </w:pPr>
            <w:r w:rsidRPr="00052CCC">
              <w:rPr>
                <w:rFonts w:ascii="Tahoma" w:hAnsi="Tahoma" w:cs="Tahoma"/>
              </w:rPr>
              <w:t>P</w:t>
            </w:r>
            <w:r w:rsidR="00087429" w:rsidRPr="00052CCC">
              <w:rPr>
                <w:rFonts w:ascii="Tahoma" w:hAnsi="Tahoma" w:cs="Tahoma"/>
              </w:rPr>
              <w:t>alavras-chave</w:t>
            </w:r>
            <w:r w:rsidR="00D702E5" w:rsidRPr="00052CCC">
              <w:rPr>
                <w:rFonts w:ascii="Tahoma" w:hAnsi="Tahoma" w:cs="Tahoma"/>
                <w:vertAlign w:val="superscript"/>
              </w:rPr>
              <w:t>1</w:t>
            </w:r>
            <w:r w:rsidR="00087429" w:rsidRPr="00052CCC">
              <w:rPr>
                <w:rFonts w:ascii="Tahoma" w:hAnsi="Tahoma" w:cs="Tahoma"/>
              </w:rPr>
              <w:t xml:space="preserve"> (assunto</w:t>
            </w:r>
            <w:r w:rsidR="00674F5B" w:rsidRPr="00052CCC">
              <w:rPr>
                <w:rFonts w:ascii="Tahoma" w:hAnsi="Tahoma" w:cs="Tahoma"/>
              </w:rPr>
              <w:t xml:space="preserve"> do resumo</w:t>
            </w:r>
            <w:r w:rsidR="00087429" w:rsidRPr="00052CCC">
              <w:rPr>
                <w:rFonts w:ascii="Tahoma" w:hAnsi="Tahoma" w:cs="Tahoma"/>
              </w:rPr>
              <w:t xml:space="preserve">):  </w:t>
            </w:r>
          </w:p>
        </w:tc>
      </w:tr>
      <w:tr w:rsidR="00087429" w:rsidRPr="00052CCC" w14:paraId="2810C802" w14:textId="77777777" w:rsidTr="00F167FA">
        <w:trPr>
          <w:trHeight w:val="430"/>
        </w:trPr>
        <w:tc>
          <w:tcPr>
            <w:tcW w:w="9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8D3953B" w14:textId="4CBB70D2" w:rsidR="00087429" w:rsidRPr="00052CCC" w:rsidRDefault="00087429" w:rsidP="00087429">
            <w:pPr>
              <w:rPr>
                <w:rFonts w:ascii="Tahoma" w:hAnsi="Tahoma" w:cs="Tahoma"/>
              </w:rPr>
            </w:pPr>
            <w:r w:rsidRPr="00052CCC">
              <w:rPr>
                <w:rFonts w:ascii="Tahoma" w:hAnsi="Tahoma" w:cs="Tahoma"/>
              </w:rPr>
              <w:t xml:space="preserve">Número total de páginas da obra: </w:t>
            </w:r>
          </w:p>
        </w:tc>
      </w:tr>
      <w:tr w:rsidR="00087429" w:rsidRPr="00052CCC" w14:paraId="72D2A8D0" w14:textId="77777777" w:rsidTr="00087429">
        <w:tc>
          <w:tcPr>
            <w:tcW w:w="920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6D5CAD2" w14:textId="2B43641A" w:rsidR="00087429" w:rsidRPr="00052CCC" w:rsidRDefault="00087429" w:rsidP="00087429">
            <w:pPr>
              <w:rPr>
                <w:rFonts w:ascii="Tahoma" w:hAnsi="Tahoma" w:cs="Tahoma"/>
              </w:rPr>
            </w:pPr>
          </w:p>
        </w:tc>
      </w:tr>
      <w:tr w:rsidR="00087429" w:rsidRPr="00052CCC" w14:paraId="267666A2" w14:textId="77777777" w:rsidTr="00087429">
        <w:tc>
          <w:tcPr>
            <w:tcW w:w="92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349EF83" w14:textId="5BFE2988" w:rsidR="00087429" w:rsidRPr="00052CCC" w:rsidRDefault="00087429" w:rsidP="00087429">
            <w:pPr>
              <w:rPr>
                <w:rFonts w:ascii="Tahoma" w:hAnsi="Tahoma" w:cs="Tahoma"/>
              </w:rPr>
            </w:pPr>
            <w:r w:rsidRPr="00052CCC">
              <w:rPr>
                <w:rFonts w:ascii="Tahoma" w:hAnsi="Tahoma" w:cs="Tahoma"/>
              </w:rPr>
              <w:t xml:space="preserve">Possui ilustrações, fotos, gráficos?  </w:t>
            </w:r>
            <w:proofErr w:type="gramStart"/>
            <w:r w:rsidRPr="00052CCC">
              <w:rPr>
                <w:rFonts w:ascii="Tahoma" w:hAnsi="Tahoma" w:cs="Tahoma"/>
              </w:rPr>
              <w:t>(</w:t>
            </w:r>
            <w:r w:rsidR="002149EB" w:rsidRPr="00052CCC">
              <w:rPr>
                <w:rFonts w:ascii="Tahoma" w:hAnsi="Tahoma" w:cs="Tahoma"/>
              </w:rPr>
              <w:t xml:space="preserve"> </w:t>
            </w:r>
            <w:r w:rsidRPr="00052CCC">
              <w:rPr>
                <w:rFonts w:ascii="Tahoma" w:hAnsi="Tahoma" w:cs="Tahoma"/>
              </w:rPr>
              <w:t xml:space="preserve"> </w:t>
            </w:r>
            <w:proofErr w:type="gramEnd"/>
            <w:r w:rsidRPr="00052CCC">
              <w:rPr>
                <w:rFonts w:ascii="Tahoma" w:hAnsi="Tahoma" w:cs="Tahoma"/>
              </w:rPr>
              <w:t xml:space="preserve">  ) sim     (     ) não</w:t>
            </w:r>
          </w:p>
        </w:tc>
      </w:tr>
    </w:tbl>
    <w:p w14:paraId="6F9FDD2D" w14:textId="77777777" w:rsidR="00052CCC" w:rsidRPr="00052CCC" w:rsidRDefault="00052CCC" w:rsidP="00087429">
      <w:pPr>
        <w:rPr>
          <w:rFonts w:ascii="Tahoma" w:hAnsi="Tahoma" w:cs="Tahoma"/>
          <w:b/>
          <w:bCs/>
          <w:vertAlign w:val="superscript"/>
        </w:rPr>
      </w:pPr>
    </w:p>
    <w:p w14:paraId="796A27E6" w14:textId="42A92FE9" w:rsidR="00087429" w:rsidRPr="00052CCC" w:rsidRDefault="00D702E5" w:rsidP="00087429">
      <w:pPr>
        <w:rPr>
          <w:rFonts w:ascii="Tahoma" w:hAnsi="Tahoma" w:cs="Tahoma"/>
          <w:b/>
          <w:bCs/>
          <w:vertAlign w:val="superscript"/>
        </w:rPr>
      </w:pPr>
      <w:r w:rsidRPr="00052CCC">
        <w:rPr>
          <w:rFonts w:ascii="Tahoma" w:hAnsi="Tahoma" w:cs="Tahoma"/>
          <w:b/>
          <w:bCs/>
          <w:vertAlign w:val="superscript"/>
        </w:rPr>
        <w:t xml:space="preserve">1 </w:t>
      </w:r>
      <w:r w:rsidRPr="00052CCC">
        <w:rPr>
          <w:rFonts w:ascii="Tahoma" w:hAnsi="Tahoma" w:cs="Tahoma"/>
          <w:b/>
          <w:bCs/>
        </w:rPr>
        <w:t>Até 3 palavras-chave</w:t>
      </w:r>
    </w:p>
    <w:p w14:paraId="071E15FE" w14:textId="77777777" w:rsidR="0022368C" w:rsidRPr="00052CCC" w:rsidRDefault="0022368C" w:rsidP="00087429">
      <w:pPr>
        <w:rPr>
          <w:rFonts w:ascii="Tahoma" w:hAnsi="Tahoma" w:cs="Tahoma"/>
        </w:rPr>
      </w:pPr>
    </w:p>
    <w:p w14:paraId="5CCEDC45" w14:textId="664F312A" w:rsidR="002149EB" w:rsidRPr="00052CCC" w:rsidRDefault="002149EB" w:rsidP="00087429">
      <w:pPr>
        <w:rPr>
          <w:rFonts w:ascii="Tahoma" w:hAnsi="Tahoma" w:cs="Tahoma"/>
        </w:rPr>
      </w:pPr>
      <w:r w:rsidRPr="00052CCC">
        <w:rPr>
          <w:rFonts w:ascii="Tahoma" w:hAnsi="Tahoma" w:cs="Tahoma"/>
        </w:rPr>
        <w:t xml:space="preserve">Dúvidas? Falar com a bibliotecária </w:t>
      </w:r>
      <w:r w:rsidR="00D702E5" w:rsidRPr="00052CCC">
        <w:rPr>
          <w:rFonts w:ascii="Tahoma" w:hAnsi="Tahoma" w:cs="Tahoma"/>
        </w:rPr>
        <w:t>(Simone)</w:t>
      </w:r>
    </w:p>
    <w:p w14:paraId="23558B1F" w14:textId="7E081432" w:rsidR="002149EB" w:rsidRPr="00052CCC" w:rsidRDefault="002149EB" w:rsidP="00087429">
      <w:pPr>
        <w:rPr>
          <w:rStyle w:val="Hyperlink"/>
          <w:rFonts w:ascii="Tahoma" w:hAnsi="Tahoma" w:cs="Tahoma"/>
          <w:b/>
          <w:bCs/>
        </w:rPr>
      </w:pPr>
      <w:r w:rsidRPr="00052CCC">
        <w:rPr>
          <w:rFonts w:ascii="Tahoma" w:hAnsi="Tahoma" w:cs="Tahoma"/>
          <w:b/>
          <w:bCs/>
        </w:rPr>
        <w:t xml:space="preserve">Enviar esta solicitação para </w:t>
      </w:r>
      <w:hyperlink r:id="rId4" w:history="1">
        <w:r w:rsidR="0022368C" w:rsidRPr="00052CCC">
          <w:rPr>
            <w:rStyle w:val="Hyperlink"/>
            <w:rFonts w:ascii="Tahoma" w:hAnsi="Tahoma" w:cs="Tahoma"/>
            <w:b/>
            <w:bCs/>
          </w:rPr>
          <w:t>e015bibli@cps.sp.gov.br</w:t>
        </w:r>
      </w:hyperlink>
      <w:r w:rsidR="00F167FA" w:rsidRPr="00052CCC">
        <w:rPr>
          <w:rStyle w:val="Hyperlink"/>
          <w:rFonts w:ascii="Tahoma" w:hAnsi="Tahoma" w:cs="Tahoma"/>
          <w:b/>
          <w:bCs/>
        </w:rPr>
        <w:t xml:space="preserve"> </w:t>
      </w:r>
    </w:p>
    <w:p w14:paraId="28F1431F" w14:textId="77777777" w:rsidR="0022368C" w:rsidRPr="00052CCC" w:rsidRDefault="0022368C" w:rsidP="00087429">
      <w:pPr>
        <w:rPr>
          <w:rStyle w:val="Hyperlink"/>
          <w:rFonts w:ascii="Tahoma" w:hAnsi="Tahoma" w:cs="Tahoma"/>
          <w:b/>
          <w:bCs/>
        </w:rPr>
      </w:pPr>
    </w:p>
    <w:p w14:paraId="2CFADF79" w14:textId="13191374" w:rsidR="00F167FA" w:rsidRPr="00052CCC" w:rsidRDefault="00F167FA" w:rsidP="00087429">
      <w:pPr>
        <w:rPr>
          <w:rFonts w:ascii="Tahoma" w:hAnsi="Tahoma" w:cs="Tahoma"/>
          <w:color w:val="000000" w:themeColor="text1"/>
        </w:rPr>
      </w:pPr>
      <w:r w:rsidRPr="00052CCC">
        <w:rPr>
          <w:rFonts w:ascii="Tahoma" w:hAnsi="Tahoma" w:cs="Tahoma"/>
          <w:color w:val="000000" w:themeColor="text1"/>
        </w:rPr>
        <w:t>Estou ciente de que os dados pessoais por mim informados serão tratados pela Etec PV em observância à Lei 13.709/18 (“LGPD”) para fins catalográficos necessários à publicação.</w:t>
      </w:r>
    </w:p>
    <w:p w14:paraId="4DCFB873" w14:textId="77777777" w:rsidR="0022368C" w:rsidRPr="00052CCC" w:rsidRDefault="0022368C" w:rsidP="00087429">
      <w:pPr>
        <w:rPr>
          <w:rStyle w:val="Hyperlink"/>
          <w:rFonts w:ascii="Tahoma" w:hAnsi="Tahoma" w:cs="Tahoma"/>
          <w:color w:val="000000" w:themeColor="text1"/>
          <w:u w:val="none"/>
        </w:rPr>
      </w:pPr>
    </w:p>
    <w:p w14:paraId="38B8255E" w14:textId="1D216A4F" w:rsidR="00F167FA" w:rsidRPr="00052CCC" w:rsidRDefault="00F167FA" w:rsidP="00087429">
      <w:pPr>
        <w:rPr>
          <w:rFonts w:ascii="Tahoma" w:hAnsi="Tahoma" w:cs="Tahoma"/>
        </w:rPr>
      </w:pPr>
      <w:r w:rsidRPr="00052CCC">
        <w:rPr>
          <w:rFonts w:ascii="Tahoma" w:hAnsi="Tahoma" w:cs="Tahoma"/>
          <w:b/>
          <w:bCs/>
        </w:rPr>
        <w:t>IMPORTANTE:</w:t>
      </w:r>
      <w:r w:rsidRPr="00052CCC">
        <w:rPr>
          <w:rFonts w:ascii="Tahoma" w:hAnsi="Tahoma" w:cs="Tahoma"/>
        </w:rPr>
        <w:t xml:space="preserve"> a ficha </w:t>
      </w:r>
      <w:r w:rsidRPr="00052CCC">
        <w:rPr>
          <w:rFonts w:ascii="Tahoma" w:hAnsi="Tahoma" w:cs="Tahoma"/>
          <w:b/>
          <w:bCs/>
        </w:rPr>
        <w:t>catalográfica</w:t>
      </w:r>
      <w:r w:rsidRPr="00052CCC">
        <w:rPr>
          <w:rFonts w:ascii="Tahoma" w:hAnsi="Tahoma" w:cs="Tahoma"/>
        </w:rPr>
        <w:t xml:space="preserve"> será enviada por e-mail em </w:t>
      </w:r>
      <w:r w:rsidRPr="00052CCC">
        <w:rPr>
          <w:rFonts w:ascii="Tahoma" w:hAnsi="Tahoma" w:cs="Tahoma"/>
          <w:b/>
          <w:bCs/>
        </w:rPr>
        <w:t>até 3 dias úteis.</w:t>
      </w:r>
    </w:p>
    <w:sectPr w:rsidR="00F167FA" w:rsidRPr="00052C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0D0"/>
    <w:rsid w:val="00052CCC"/>
    <w:rsid w:val="00087429"/>
    <w:rsid w:val="001921E0"/>
    <w:rsid w:val="002149EB"/>
    <w:rsid w:val="0022368C"/>
    <w:rsid w:val="00364AC5"/>
    <w:rsid w:val="00575DE7"/>
    <w:rsid w:val="00674F5B"/>
    <w:rsid w:val="007140D0"/>
    <w:rsid w:val="00C70CAD"/>
    <w:rsid w:val="00C95F86"/>
    <w:rsid w:val="00D66D24"/>
    <w:rsid w:val="00D702E5"/>
    <w:rsid w:val="00D72D85"/>
    <w:rsid w:val="00F1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73F6B"/>
  <w15:chartTrackingRefBased/>
  <w15:docId w15:val="{8943A306-61A5-40CF-BC19-659BF4CE3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140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140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140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140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140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140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140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140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140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140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140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140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140D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140D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140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140D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140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140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140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140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140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140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140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140D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140D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140D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140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140D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140D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2149EB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149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5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308962">
          <w:marLeft w:val="-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3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78029">
          <w:marLeft w:val="-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015bibli@cps.sp.gov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152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Centro Paula Souza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CADENGUE LADISLAU</dc:creator>
  <cp:keywords/>
  <dc:description/>
  <cp:lastModifiedBy>e015ti - Etec Presidente Vargas</cp:lastModifiedBy>
  <cp:revision>5</cp:revision>
  <dcterms:created xsi:type="dcterms:W3CDTF">2026-07-01T20:01:00Z</dcterms:created>
  <dcterms:modified xsi:type="dcterms:W3CDTF">2026-09-21T17:06:00Z</dcterms:modified>
</cp:coreProperties>
</file>