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7E55A" w14:textId="77777777" w:rsidR="00CC16FD" w:rsidRPr="00F55BD4" w:rsidRDefault="00CC16FD" w:rsidP="00F55BD4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F55BD4">
        <w:rPr>
          <w:rFonts w:ascii="Times New Roman" w:eastAsia="MS Mincho" w:hAnsi="Times New Roman" w:cs="Times New Roman"/>
          <w:sz w:val="24"/>
          <w:szCs w:val="24"/>
          <w:lang w:eastAsia="pt-BR"/>
        </w:rPr>
        <w:t>______________________________________________________________________</w:t>
      </w:r>
    </w:p>
    <w:p w14:paraId="2936953F" w14:textId="77777777" w:rsidR="00CC16FD" w:rsidRPr="00F55BD4" w:rsidRDefault="00CC16FD" w:rsidP="00F55BD4">
      <w:pPr>
        <w:keepNext/>
        <w:spacing w:after="0" w:line="240" w:lineRule="auto"/>
        <w:jc w:val="both"/>
        <w:outlineLvl w:val="1"/>
        <w:rPr>
          <w:rFonts w:ascii="Arial" w:eastAsia="MS Mincho" w:hAnsi="Arial" w:cs="Arial"/>
          <w:b/>
          <w:lang w:eastAsia="pt-BR"/>
        </w:rPr>
      </w:pPr>
    </w:p>
    <w:p w14:paraId="1441CE6F" w14:textId="77777777" w:rsidR="00CC16FD" w:rsidRDefault="00CC16FD" w:rsidP="00F55BD4">
      <w:pPr>
        <w:keepNext/>
        <w:spacing w:after="0" w:line="240" w:lineRule="auto"/>
        <w:ind w:right="-468"/>
        <w:jc w:val="both"/>
        <w:outlineLvl w:val="1"/>
        <w:rPr>
          <w:rFonts w:ascii="Arial" w:eastAsia="MS Mincho" w:hAnsi="Arial" w:cs="Arial"/>
          <w:b/>
          <w:sz w:val="20"/>
          <w:szCs w:val="20"/>
          <w:lang w:eastAsia="pt-BR"/>
        </w:rPr>
      </w:pPr>
    </w:p>
    <w:p w14:paraId="3B993E62" w14:textId="77777777" w:rsidR="00CC16FD" w:rsidRPr="00F55BD4" w:rsidRDefault="00CC16FD" w:rsidP="00F55BD4">
      <w:pPr>
        <w:keepNext/>
        <w:spacing w:after="0" w:line="240" w:lineRule="auto"/>
        <w:ind w:right="-468"/>
        <w:jc w:val="both"/>
        <w:outlineLvl w:val="1"/>
        <w:rPr>
          <w:rFonts w:ascii="Arial" w:eastAsia="MS Mincho" w:hAnsi="Arial" w:cs="Arial"/>
          <w:b/>
          <w:sz w:val="20"/>
          <w:szCs w:val="20"/>
          <w:lang w:eastAsia="pt-BR"/>
        </w:rPr>
      </w:pP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FICHA DE MANIFESTAÇÃO DE INTERESSE PARA AMPLIAÇÃO DE CARGA HORÁRIA POR TEMPO </w:t>
      </w:r>
      <w:r w:rsidRPr="00010DD5">
        <w:rPr>
          <w:rFonts w:ascii="Arial" w:eastAsia="MS Mincho" w:hAnsi="Arial" w:cs="Arial"/>
          <w:b/>
          <w:noProof/>
          <w:sz w:val="20"/>
          <w:szCs w:val="20"/>
          <w:lang w:eastAsia="pt-BR"/>
        </w:rPr>
        <w:t>INDETERMINADO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, NA FATEC </w:t>
      </w:r>
      <w:r w:rsidRPr="00F26FAC">
        <w:rPr>
          <w:rFonts w:ascii="Arial" w:eastAsia="MS Mincho" w:hAnsi="Arial" w:cs="Arial"/>
          <w:b/>
          <w:sz w:val="20"/>
          <w:szCs w:val="20"/>
          <w:lang w:eastAsia="pt-BR"/>
        </w:rPr>
        <w:t>ANTONIO RUSSO DE SÃO CAETANO DO SUL</w:t>
      </w:r>
      <w:r w:rsidRPr="00F55BD4">
        <w:rPr>
          <w:rFonts w:ascii="Arial" w:eastAsia="MS Mincho" w:hAnsi="Arial" w:cs="Arial"/>
          <w:sz w:val="20"/>
          <w:szCs w:val="20"/>
          <w:lang w:eastAsia="pt-BR"/>
        </w:rPr>
        <w:t>,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 CONFORME DISPOSTO NO EDITAL</w:t>
      </w:r>
      <w:r>
        <w:rPr>
          <w:rFonts w:ascii="Arial" w:eastAsia="MS Mincho" w:hAnsi="Arial" w:cs="Arial"/>
          <w:b/>
          <w:sz w:val="20"/>
          <w:szCs w:val="20"/>
          <w:lang w:eastAsia="pt-BR"/>
        </w:rPr>
        <w:t xml:space="preserve"> 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Nº </w:t>
      </w:r>
      <w:r w:rsidRPr="00010DD5">
        <w:rPr>
          <w:rFonts w:ascii="Arial" w:eastAsia="MS Mincho" w:hAnsi="Arial" w:cs="Arial"/>
          <w:b/>
          <w:noProof/>
          <w:sz w:val="20"/>
          <w:szCs w:val="20"/>
          <w:lang w:eastAsia="pt-BR"/>
        </w:rPr>
        <w:t>129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>/</w:t>
      </w:r>
      <w:r w:rsidRPr="00010DD5">
        <w:rPr>
          <w:rFonts w:ascii="Arial" w:eastAsia="MS Mincho" w:hAnsi="Arial" w:cs="Arial"/>
          <w:b/>
          <w:noProof/>
          <w:sz w:val="20"/>
          <w:szCs w:val="20"/>
          <w:lang w:eastAsia="pt-BR"/>
        </w:rPr>
        <w:t>2026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>.</w:t>
      </w:r>
    </w:p>
    <w:p w14:paraId="00FB0913" w14:textId="77777777" w:rsidR="00CC16FD" w:rsidRPr="00F55BD4" w:rsidRDefault="00CC16FD" w:rsidP="00F55BD4">
      <w:pPr>
        <w:tabs>
          <w:tab w:val="left" w:pos="3969"/>
        </w:tabs>
        <w:spacing w:after="0" w:line="240" w:lineRule="auto"/>
        <w:rPr>
          <w:rFonts w:ascii="Arial" w:eastAsia="MS Mincho" w:hAnsi="Arial" w:cs="Arial"/>
          <w:sz w:val="16"/>
          <w:szCs w:val="16"/>
          <w:lang w:eastAsia="pt-BR"/>
        </w:rPr>
      </w:pPr>
    </w:p>
    <w:p w14:paraId="3997DEB7" w14:textId="77777777" w:rsidR="00CC16FD" w:rsidRPr="00F55BD4" w:rsidRDefault="00CC16FD" w:rsidP="00F55BD4">
      <w:pPr>
        <w:tabs>
          <w:tab w:val="left" w:pos="3969"/>
        </w:tabs>
        <w:spacing w:after="0" w:line="240" w:lineRule="auto"/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>Nome do(a) Docente: ______________________________________________________________</w:t>
      </w:r>
    </w:p>
    <w:p w14:paraId="1247F0E5" w14:textId="77777777" w:rsidR="00CC16FD" w:rsidRPr="00F55BD4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6CF13B09" w14:textId="77777777" w:rsidR="00CC16FD" w:rsidRPr="00F55BD4" w:rsidRDefault="00CC16FD" w:rsidP="00F55BD4">
      <w:pPr>
        <w:tabs>
          <w:tab w:val="left" w:pos="3969"/>
        </w:tabs>
        <w:spacing w:after="0"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E-mail institucional: __________________________________________________________________ Tel.:(</w:t>
      </w:r>
      <w:proofErr w:type="spellStart"/>
      <w:r w:rsidRPr="00F55BD4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55BD4">
        <w:rPr>
          <w:rFonts w:ascii="Arial" w:eastAsia="Times New Roman" w:hAnsi="Arial" w:cs="Arial"/>
          <w:sz w:val="20"/>
          <w:szCs w:val="20"/>
          <w:lang w:eastAsia="pt-BR"/>
        </w:rPr>
        <w:t>)._________________(celular):___________________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RG:__________________________</w:t>
      </w:r>
    </w:p>
    <w:p w14:paraId="7D72AACC" w14:textId="77777777" w:rsidR="00CC16FD" w:rsidRPr="00F55BD4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330F4EEB" w14:textId="77777777" w:rsidR="00CC16FD" w:rsidRPr="00F55BD4" w:rsidRDefault="00CC16FD" w:rsidP="00F55BD4">
      <w:pPr>
        <w:tabs>
          <w:tab w:val="left" w:pos="3969"/>
        </w:tabs>
        <w:spacing w:after="0" w:line="240" w:lineRule="auto"/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2. FATEC Sede de exercício do(a) docente: _____________________________________________</w:t>
      </w:r>
    </w:p>
    <w:p w14:paraId="6D535C1E" w14:textId="77777777" w:rsidR="00CC16FD" w:rsidRPr="00F55BD4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3201E76E" w14:textId="77777777" w:rsidR="00CC16FD" w:rsidRPr="00F55BD4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55BD4">
        <w:rPr>
          <w:rFonts w:ascii="Arial" w:eastAsia="Times New Roman" w:hAnsi="Arial" w:cs="Arial"/>
          <w:sz w:val="20"/>
          <w:szCs w:val="20"/>
          <w:lang w:eastAsia="pt-BR"/>
        </w:rPr>
        <w:t>(  )</w:t>
      </w:r>
      <w:proofErr w:type="gramEnd"/>
      <w:r w:rsidRPr="00F55BD4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  ), a partir de: ___/___/ _____.</w:t>
      </w:r>
    </w:p>
    <w:p w14:paraId="0E183C9B" w14:textId="77777777" w:rsidR="00CC16FD" w:rsidRPr="00F55BD4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52D9D163" w14:textId="77777777" w:rsidR="00CC16FD" w:rsidRPr="00F55BD4" w:rsidRDefault="00CC16FD" w:rsidP="00F55BD4">
      <w:pPr>
        <w:tabs>
          <w:tab w:val="left" w:pos="23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55BD4">
        <w:rPr>
          <w:rFonts w:ascii="Arial" w:eastAsia="Times New Roman" w:hAnsi="Arial" w:cs="Arial"/>
          <w:sz w:val="20"/>
          <w:szCs w:val="20"/>
          <w:lang w:eastAsia="pt-BR"/>
        </w:rPr>
        <w:t xml:space="preserve">(  </w:t>
      </w:r>
      <w:proofErr w:type="gramEnd"/>
      <w:r w:rsidRPr="00F55BD4">
        <w:rPr>
          <w:rFonts w:ascii="Arial" w:eastAsia="Times New Roman" w:hAnsi="Arial" w:cs="Arial"/>
          <w:sz w:val="20"/>
          <w:szCs w:val="20"/>
          <w:lang w:eastAsia="pt-BR"/>
        </w:rPr>
        <w:t xml:space="preserve">  ) PES III   Grau ___        (    ) PES II    Grau ___      (    ) PES I Grau ___</w:t>
      </w:r>
    </w:p>
    <w:p w14:paraId="09429CF5" w14:textId="77777777" w:rsidR="00CC16FD" w:rsidRPr="00F55BD4" w:rsidRDefault="00CC16FD" w:rsidP="00F55BD4">
      <w:pPr>
        <w:tabs>
          <w:tab w:val="left" w:pos="234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5B8C1C3F" w14:textId="77777777" w:rsidR="00CC16FD" w:rsidRPr="00F55BD4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9249466" w14:textId="77777777" w:rsidR="00CC16FD" w:rsidRPr="00F55BD4" w:rsidRDefault="00CC16FD" w:rsidP="00F55BD4">
      <w:pPr>
        <w:tabs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>a tabela de pontuação (Anexo IV), devidamente preenchida, e a documentação comprobatória para a análise e validação da comissão avaliadora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7B5DDC07" w14:textId="77777777" w:rsidR="00CC16FD" w:rsidRPr="00F55BD4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5ACEE39D" w14:textId="77777777" w:rsidR="00CC16FD" w:rsidRPr="00F55BD4" w:rsidRDefault="00CC16FD" w:rsidP="00F55BD4">
      <w:pPr>
        <w:tabs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anexo IV e pela entrega da documentação comprobatória no ato da inscrição, sob pena de ter minha inscrição indeferida, nos termos da Instrução </w:t>
      </w:r>
      <w:r w:rsidRPr="00F617C5">
        <w:rPr>
          <w:rFonts w:ascii="Arial" w:eastAsia="Times New Roman" w:hAnsi="Arial" w:cs="Arial"/>
          <w:b/>
          <w:sz w:val="20"/>
          <w:szCs w:val="20"/>
          <w:lang w:eastAsia="pt-BR"/>
        </w:rPr>
        <w:t>CGESG n. 03/2026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m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>inha inscrição documentos a posteriori.</w:t>
      </w:r>
    </w:p>
    <w:p w14:paraId="4DFEED9A" w14:textId="77777777" w:rsidR="00CC16FD" w:rsidRPr="00F55BD4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7EE188B" w14:textId="77777777" w:rsidR="00CC16FD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430600B" w14:textId="77777777" w:rsidR="00CC16FD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EE14DC8" w14:textId="77777777" w:rsidR="00CC16FD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471A595" w14:textId="77777777" w:rsidR="00CC16FD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56EA1A3F" w14:textId="77777777" w:rsidR="00CC16FD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DFDC9E9" w14:textId="77777777" w:rsidR="00CC16FD" w:rsidRPr="00F55BD4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Data:_____/_____/_______                    ______________________________________</w:t>
      </w:r>
    </w:p>
    <w:p w14:paraId="3C37E67B" w14:textId="77777777" w:rsidR="00CC16FD" w:rsidRPr="00F55BD4" w:rsidRDefault="00CC16F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4791D9D2" w14:textId="77777777" w:rsidR="00CC16FD" w:rsidRPr="00F55BD4" w:rsidRDefault="00CC16FD" w:rsidP="00F55BD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15E1EA9" w14:textId="77777777" w:rsidR="00CC16FD" w:rsidRPr="00F55BD4" w:rsidRDefault="00CC16FD" w:rsidP="00F55BD4">
      <w:pPr>
        <w:spacing w:after="0" w:line="240" w:lineRule="auto"/>
        <w:rPr>
          <w:rFonts w:ascii="Arial" w:eastAsia="Times New Roman" w:hAnsi="Arial" w:cs="Arial"/>
          <w:b/>
          <w:lang w:eastAsia="pt-BR"/>
        </w:rPr>
      </w:pPr>
    </w:p>
    <w:p w14:paraId="52CB1D46" w14:textId="77777777" w:rsidR="00CC16FD" w:rsidRDefault="00CC16FD">
      <w:pPr>
        <w:sectPr w:rsidR="00CC16FD" w:rsidSect="00CC16FD">
          <w:headerReference w:type="default" r:id="rId6"/>
          <w:footerReference w:type="default" r:id="rId7"/>
          <w:pgSz w:w="11907" w:h="16840" w:code="9"/>
          <w:pgMar w:top="1418" w:right="1418" w:bottom="567" w:left="1701" w:header="709" w:footer="567" w:gutter="0"/>
          <w:pgNumType w:start="1"/>
          <w:cols w:space="708"/>
          <w:docGrid w:linePitch="360"/>
        </w:sectPr>
      </w:pPr>
    </w:p>
    <w:p w14:paraId="552EE523" w14:textId="77777777" w:rsidR="00CC16FD" w:rsidRDefault="00CC16FD"/>
    <w:sectPr w:rsidR="00CC16FD" w:rsidSect="00CC16FD">
      <w:headerReference w:type="default" r:id="rId8"/>
      <w:footerReference w:type="default" r:id="rId9"/>
      <w:type w:val="continuous"/>
      <w:pgSz w:w="11907" w:h="16840" w:code="9"/>
      <w:pgMar w:top="1418" w:right="1418" w:bottom="567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DC576" w14:textId="77777777" w:rsidR="00CC16FD" w:rsidRDefault="00CC16FD">
      <w:pPr>
        <w:spacing w:after="0" w:line="240" w:lineRule="auto"/>
      </w:pPr>
      <w:r>
        <w:separator/>
      </w:r>
    </w:p>
  </w:endnote>
  <w:endnote w:type="continuationSeparator" w:id="0">
    <w:p w14:paraId="033886D6" w14:textId="77777777" w:rsidR="00CC16FD" w:rsidRDefault="00CC1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B8C0B" w14:textId="77777777" w:rsidR="00CC16FD" w:rsidRPr="00DF4E1C" w:rsidRDefault="00CC16FD" w:rsidP="002766E8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Anexo VI – Ficha de manifestação </w:t>
    </w:r>
  </w:p>
  <w:p w14:paraId="0DE878C3" w14:textId="77777777" w:rsidR="00CC16FD" w:rsidRDefault="00CC16FD">
    <w:pPr>
      <w:pStyle w:val="Rodap"/>
    </w:pPr>
  </w:p>
  <w:p w14:paraId="2A6D807F" w14:textId="77777777" w:rsidR="00CC16FD" w:rsidRDefault="00CC16F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F0402" w14:textId="77777777" w:rsidR="003E48B1" w:rsidRPr="00DF4E1C" w:rsidRDefault="003E48B1" w:rsidP="002766E8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Ane</w:t>
    </w:r>
    <w:r w:rsidR="003E1B0D">
      <w:rPr>
        <w:rFonts w:ascii="Arial" w:hAnsi="Arial" w:cs="Arial"/>
        <w:sz w:val="16"/>
        <w:szCs w:val="16"/>
      </w:rPr>
      <w:t xml:space="preserve">xo VI – Ficha de manifestação </w:t>
    </w:r>
  </w:p>
  <w:p w14:paraId="25999BC4" w14:textId="77777777" w:rsidR="003E48B1" w:rsidRDefault="003E48B1">
    <w:pPr>
      <w:pStyle w:val="Rodap"/>
    </w:pPr>
  </w:p>
  <w:p w14:paraId="10F97C48" w14:textId="77777777" w:rsidR="003E48B1" w:rsidRDefault="003E48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176F0" w14:textId="77777777" w:rsidR="00CC16FD" w:rsidRDefault="00CC16FD">
      <w:pPr>
        <w:spacing w:after="0" w:line="240" w:lineRule="auto"/>
      </w:pPr>
      <w:r>
        <w:separator/>
      </w:r>
    </w:p>
  </w:footnote>
  <w:footnote w:type="continuationSeparator" w:id="0">
    <w:p w14:paraId="59CBF004" w14:textId="77777777" w:rsidR="00CC16FD" w:rsidRDefault="00CC1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2AA8" w14:textId="77777777" w:rsidR="00CC16FD" w:rsidRDefault="00CC16FD" w:rsidP="002766E8">
    <w:pPr>
      <w:pStyle w:val="Cabealho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C994BFB" wp14:editId="6004B7D2">
          <wp:simplePos x="0" y="0"/>
          <wp:positionH relativeFrom="margin">
            <wp:align>center</wp:align>
          </wp:positionH>
          <wp:positionV relativeFrom="paragraph">
            <wp:posOffset>-453390</wp:posOffset>
          </wp:positionV>
          <wp:extent cx="4391025" cy="105084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1050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9250C" w14:textId="77777777" w:rsidR="003E48B1" w:rsidRDefault="006A278A" w:rsidP="002766E8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00CD2C0" wp14:editId="76FDD2F5">
          <wp:simplePos x="0" y="0"/>
          <wp:positionH relativeFrom="margin">
            <wp:align>center</wp:align>
          </wp:positionH>
          <wp:positionV relativeFrom="paragraph">
            <wp:posOffset>-453390</wp:posOffset>
          </wp:positionV>
          <wp:extent cx="4391025" cy="1050844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1050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BD4"/>
    <w:rsid w:val="00013EF2"/>
    <w:rsid w:val="00017E35"/>
    <w:rsid w:val="000221FE"/>
    <w:rsid w:val="0004001E"/>
    <w:rsid w:val="00062363"/>
    <w:rsid w:val="00072DC9"/>
    <w:rsid w:val="00085D6D"/>
    <w:rsid w:val="000873D0"/>
    <w:rsid w:val="000A550C"/>
    <w:rsid w:val="000B5DB9"/>
    <w:rsid w:val="000C0033"/>
    <w:rsid w:val="000C51FD"/>
    <w:rsid w:val="000C69EA"/>
    <w:rsid w:val="000F32D9"/>
    <w:rsid w:val="00103C69"/>
    <w:rsid w:val="001264A3"/>
    <w:rsid w:val="00126A79"/>
    <w:rsid w:val="00133AA3"/>
    <w:rsid w:val="00146492"/>
    <w:rsid w:val="00161393"/>
    <w:rsid w:val="0016691B"/>
    <w:rsid w:val="0016697B"/>
    <w:rsid w:val="00167A3C"/>
    <w:rsid w:val="0017147E"/>
    <w:rsid w:val="00180D70"/>
    <w:rsid w:val="001920DC"/>
    <w:rsid w:val="001A0EE7"/>
    <w:rsid w:val="001A718B"/>
    <w:rsid w:val="001B28F0"/>
    <w:rsid w:val="001C62DA"/>
    <w:rsid w:val="001E1D19"/>
    <w:rsid w:val="001F7881"/>
    <w:rsid w:val="002004B4"/>
    <w:rsid w:val="002034D9"/>
    <w:rsid w:val="0021409E"/>
    <w:rsid w:val="00215CF1"/>
    <w:rsid w:val="002366FF"/>
    <w:rsid w:val="00253A88"/>
    <w:rsid w:val="0026190A"/>
    <w:rsid w:val="00261C9F"/>
    <w:rsid w:val="00263DE0"/>
    <w:rsid w:val="0027229B"/>
    <w:rsid w:val="00273FE4"/>
    <w:rsid w:val="00274B54"/>
    <w:rsid w:val="002766E8"/>
    <w:rsid w:val="00281302"/>
    <w:rsid w:val="002823A4"/>
    <w:rsid w:val="00286475"/>
    <w:rsid w:val="00286DDE"/>
    <w:rsid w:val="0029458B"/>
    <w:rsid w:val="00295332"/>
    <w:rsid w:val="002A0082"/>
    <w:rsid w:val="002A25D8"/>
    <w:rsid w:val="002E763E"/>
    <w:rsid w:val="00334E3B"/>
    <w:rsid w:val="003426C3"/>
    <w:rsid w:val="00351360"/>
    <w:rsid w:val="00352E2D"/>
    <w:rsid w:val="003536C3"/>
    <w:rsid w:val="00356E62"/>
    <w:rsid w:val="003717B6"/>
    <w:rsid w:val="00391051"/>
    <w:rsid w:val="003A3F82"/>
    <w:rsid w:val="003B043A"/>
    <w:rsid w:val="003B1128"/>
    <w:rsid w:val="003B3662"/>
    <w:rsid w:val="003B7DC3"/>
    <w:rsid w:val="003C6C4F"/>
    <w:rsid w:val="003E1B0D"/>
    <w:rsid w:val="003E48B1"/>
    <w:rsid w:val="003F06D5"/>
    <w:rsid w:val="003F64A0"/>
    <w:rsid w:val="00405E62"/>
    <w:rsid w:val="0041125F"/>
    <w:rsid w:val="004156B1"/>
    <w:rsid w:val="00420287"/>
    <w:rsid w:val="0043047A"/>
    <w:rsid w:val="00435E4D"/>
    <w:rsid w:val="004377C9"/>
    <w:rsid w:val="00437E1A"/>
    <w:rsid w:val="00440F96"/>
    <w:rsid w:val="00442FC8"/>
    <w:rsid w:val="00447E3D"/>
    <w:rsid w:val="0046186A"/>
    <w:rsid w:val="00464016"/>
    <w:rsid w:val="004677C2"/>
    <w:rsid w:val="00482378"/>
    <w:rsid w:val="00485282"/>
    <w:rsid w:val="00490A9A"/>
    <w:rsid w:val="004A1E11"/>
    <w:rsid w:val="004A2442"/>
    <w:rsid w:val="004B3210"/>
    <w:rsid w:val="00512061"/>
    <w:rsid w:val="00521C05"/>
    <w:rsid w:val="00532B6B"/>
    <w:rsid w:val="005356BA"/>
    <w:rsid w:val="00536691"/>
    <w:rsid w:val="00544472"/>
    <w:rsid w:val="0054523B"/>
    <w:rsid w:val="0056790D"/>
    <w:rsid w:val="00594E20"/>
    <w:rsid w:val="005975BA"/>
    <w:rsid w:val="005B1DEF"/>
    <w:rsid w:val="005B22AE"/>
    <w:rsid w:val="005B3C68"/>
    <w:rsid w:val="005B52D5"/>
    <w:rsid w:val="005B7752"/>
    <w:rsid w:val="005C35EA"/>
    <w:rsid w:val="005D264D"/>
    <w:rsid w:val="00621684"/>
    <w:rsid w:val="006356B2"/>
    <w:rsid w:val="00643464"/>
    <w:rsid w:val="00673C35"/>
    <w:rsid w:val="006778F9"/>
    <w:rsid w:val="00681A0E"/>
    <w:rsid w:val="0068535E"/>
    <w:rsid w:val="006910E9"/>
    <w:rsid w:val="00692ADC"/>
    <w:rsid w:val="00695C93"/>
    <w:rsid w:val="006A0563"/>
    <w:rsid w:val="006A278A"/>
    <w:rsid w:val="006A27C7"/>
    <w:rsid w:val="006A482D"/>
    <w:rsid w:val="006B0B2D"/>
    <w:rsid w:val="006C3B48"/>
    <w:rsid w:val="006C4760"/>
    <w:rsid w:val="006C5F7E"/>
    <w:rsid w:val="006F15B5"/>
    <w:rsid w:val="006F17D3"/>
    <w:rsid w:val="00702040"/>
    <w:rsid w:val="00706A5C"/>
    <w:rsid w:val="00714554"/>
    <w:rsid w:val="00717624"/>
    <w:rsid w:val="00722C39"/>
    <w:rsid w:val="007276E7"/>
    <w:rsid w:val="0074184C"/>
    <w:rsid w:val="00747322"/>
    <w:rsid w:val="007521B6"/>
    <w:rsid w:val="00763882"/>
    <w:rsid w:val="007714D7"/>
    <w:rsid w:val="007A76F3"/>
    <w:rsid w:val="007B03B9"/>
    <w:rsid w:val="007B1178"/>
    <w:rsid w:val="007B3E36"/>
    <w:rsid w:val="007B4223"/>
    <w:rsid w:val="007B523B"/>
    <w:rsid w:val="007C6F8E"/>
    <w:rsid w:val="007D54DA"/>
    <w:rsid w:val="007D6327"/>
    <w:rsid w:val="007F46CC"/>
    <w:rsid w:val="00817917"/>
    <w:rsid w:val="008275B0"/>
    <w:rsid w:val="00843161"/>
    <w:rsid w:val="00860538"/>
    <w:rsid w:val="00871CBE"/>
    <w:rsid w:val="00872022"/>
    <w:rsid w:val="00875591"/>
    <w:rsid w:val="00877346"/>
    <w:rsid w:val="008941C4"/>
    <w:rsid w:val="008A3FB6"/>
    <w:rsid w:val="008A559E"/>
    <w:rsid w:val="008C595B"/>
    <w:rsid w:val="008C7236"/>
    <w:rsid w:val="008D120F"/>
    <w:rsid w:val="008E4C6F"/>
    <w:rsid w:val="008F2122"/>
    <w:rsid w:val="008F3788"/>
    <w:rsid w:val="008F58B0"/>
    <w:rsid w:val="00904F64"/>
    <w:rsid w:val="009225AA"/>
    <w:rsid w:val="00924D51"/>
    <w:rsid w:val="009261CB"/>
    <w:rsid w:val="00947359"/>
    <w:rsid w:val="00951C95"/>
    <w:rsid w:val="00953231"/>
    <w:rsid w:val="0095487B"/>
    <w:rsid w:val="00963438"/>
    <w:rsid w:val="0097211E"/>
    <w:rsid w:val="009939E4"/>
    <w:rsid w:val="00997CD8"/>
    <w:rsid w:val="009A4630"/>
    <w:rsid w:val="009B5BBB"/>
    <w:rsid w:val="009C47C3"/>
    <w:rsid w:val="009C73A9"/>
    <w:rsid w:val="009E3273"/>
    <w:rsid w:val="009F318D"/>
    <w:rsid w:val="00A05F57"/>
    <w:rsid w:val="00A1422C"/>
    <w:rsid w:val="00A20892"/>
    <w:rsid w:val="00A244D0"/>
    <w:rsid w:val="00A30F55"/>
    <w:rsid w:val="00A37C48"/>
    <w:rsid w:val="00A53507"/>
    <w:rsid w:val="00A60A78"/>
    <w:rsid w:val="00A65AA3"/>
    <w:rsid w:val="00A737D9"/>
    <w:rsid w:val="00A748E3"/>
    <w:rsid w:val="00A86F7E"/>
    <w:rsid w:val="00A9385C"/>
    <w:rsid w:val="00AA5C50"/>
    <w:rsid w:val="00AB3883"/>
    <w:rsid w:val="00AC21E8"/>
    <w:rsid w:val="00AD410E"/>
    <w:rsid w:val="00AD6C70"/>
    <w:rsid w:val="00AF1372"/>
    <w:rsid w:val="00AF24FE"/>
    <w:rsid w:val="00B06856"/>
    <w:rsid w:val="00B23890"/>
    <w:rsid w:val="00B2744A"/>
    <w:rsid w:val="00B33959"/>
    <w:rsid w:val="00B346B6"/>
    <w:rsid w:val="00B405D1"/>
    <w:rsid w:val="00B4447C"/>
    <w:rsid w:val="00B472D8"/>
    <w:rsid w:val="00B50B2A"/>
    <w:rsid w:val="00B62A53"/>
    <w:rsid w:val="00B72D4C"/>
    <w:rsid w:val="00B927BC"/>
    <w:rsid w:val="00B95DBD"/>
    <w:rsid w:val="00BA6F6D"/>
    <w:rsid w:val="00BB6FBD"/>
    <w:rsid w:val="00BC532F"/>
    <w:rsid w:val="00BC7FC3"/>
    <w:rsid w:val="00BE2283"/>
    <w:rsid w:val="00BF0DD9"/>
    <w:rsid w:val="00BF51AC"/>
    <w:rsid w:val="00BF63C3"/>
    <w:rsid w:val="00C16091"/>
    <w:rsid w:val="00C23BF2"/>
    <w:rsid w:val="00C30EAB"/>
    <w:rsid w:val="00C3317D"/>
    <w:rsid w:val="00C350E1"/>
    <w:rsid w:val="00C35F88"/>
    <w:rsid w:val="00C459C2"/>
    <w:rsid w:val="00C57855"/>
    <w:rsid w:val="00C74278"/>
    <w:rsid w:val="00C83AD7"/>
    <w:rsid w:val="00C92E12"/>
    <w:rsid w:val="00CB3BDF"/>
    <w:rsid w:val="00CB41D2"/>
    <w:rsid w:val="00CC16FD"/>
    <w:rsid w:val="00CC2493"/>
    <w:rsid w:val="00CC2B3A"/>
    <w:rsid w:val="00CE1680"/>
    <w:rsid w:val="00CE1FAE"/>
    <w:rsid w:val="00CE2896"/>
    <w:rsid w:val="00CF0A0E"/>
    <w:rsid w:val="00D00A06"/>
    <w:rsid w:val="00D1189F"/>
    <w:rsid w:val="00D15698"/>
    <w:rsid w:val="00D172B1"/>
    <w:rsid w:val="00D3609F"/>
    <w:rsid w:val="00D411DB"/>
    <w:rsid w:val="00D4297F"/>
    <w:rsid w:val="00D42F1C"/>
    <w:rsid w:val="00D51F3C"/>
    <w:rsid w:val="00D54D34"/>
    <w:rsid w:val="00D56CEA"/>
    <w:rsid w:val="00D61DDB"/>
    <w:rsid w:val="00D87029"/>
    <w:rsid w:val="00D875AC"/>
    <w:rsid w:val="00D93B7A"/>
    <w:rsid w:val="00DA46DE"/>
    <w:rsid w:val="00DB21C9"/>
    <w:rsid w:val="00DC3BA9"/>
    <w:rsid w:val="00DE59BE"/>
    <w:rsid w:val="00DE68E3"/>
    <w:rsid w:val="00E07FB4"/>
    <w:rsid w:val="00E21251"/>
    <w:rsid w:val="00E24664"/>
    <w:rsid w:val="00E364D6"/>
    <w:rsid w:val="00E41BA5"/>
    <w:rsid w:val="00E4440E"/>
    <w:rsid w:val="00E5519D"/>
    <w:rsid w:val="00E56CC9"/>
    <w:rsid w:val="00E76311"/>
    <w:rsid w:val="00E86A35"/>
    <w:rsid w:val="00E951B7"/>
    <w:rsid w:val="00E970D4"/>
    <w:rsid w:val="00E97D98"/>
    <w:rsid w:val="00EB6979"/>
    <w:rsid w:val="00EC22C6"/>
    <w:rsid w:val="00EC7526"/>
    <w:rsid w:val="00ED3390"/>
    <w:rsid w:val="00ED72A6"/>
    <w:rsid w:val="00EF574D"/>
    <w:rsid w:val="00F007E6"/>
    <w:rsid w:val="00F118FF"/>
    <w:rsid w:val="00F15210"/>
    <w:rsid w:val="00F21065"/>
    <w:rsid w:val="00F26FAC"/>
    <w:rsid w:val="00F27921"/>
    <w:rsid w:val="00F30083"/>
    <w:rsid w:val="00F311EA"/>
    <w:rsid w:val="00F31D4E"/>
    <w:rsid w:val="00F32EA1"/>
    <w:rsid w:val="00F40B35"/>
    <w:rsid w:val="00F55BD4"/>
    <w:rsid w:val="00F57090"/>
    <w:rsid w:val="00F617C5"/>
    <w:rsid w:val="00F61FE5"/>
    <w:rsid w:val="00F66839"/>
    <w:rsid w:val="00F92B56"/>
    <w:rsid w:val="00F946C3"/>
    <w:rsid w:val="00FA4A12"/>
    <w:rsid w:val="00FB29B4"/>
    <w:rsid w:val="00FB7050"/>
    <w:rsid w:val="00FE0991"/>
    <w:rsid w:val="00FE4549"/>
    <w:rsid w:val="00FE53C6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D8473"/>
  <w15:chartTrackingRefBased/>
  <w15:docId w15:val="{348B6764-5118-4EA3-BCD3-CB334A4E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5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5BD4"/>
  </w:style>
  <w:style w:type="paragraph" w:styleId="Rodap">
    <w:name w:val="footer"/>
    <w:basedOn w:val="Normal"/>
    <w:link w:val="RodapChar"/>
    <w:uiPriority w:val="99"/>
    <w:unhideWhenUsed/>
    <w:rsid w:val="00F55BD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F55BD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Sutil">
    <w:name w:val="Subtle Emphasis"/>
    <w:basedOn w:val="Fontepargpadro"/>
    <w:uiPriority w:val="19"/>
    <w:qFormat/>
    <w:rsid w:val="0087734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Cortonesi Cela</dc:creator>
  <cp:keywords/>
  <dc:description/>
  <cp:lastModifiedBy>f168editais - Fatec São Caetano do Sul - Editais</cp:lastModifiedBy>
  <cp:revision>1</cp:revision>
  <dcterms:created xsi:type="dcterms:W3CDTF">2026-10-08T21:05:00Z</dcterms:created>
  <dcterms:modified xsi:type="dcterms:W3CDTF">2026-10-08T21:05:00Z</dcterms:modified>
</cp:coreProperties>
</file>