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EBD4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A11620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7B62D727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9E4DF08" w14:textId="77777777" w:rsidR="000B7897" w:rsidRPr="00F20235" w:rsidRDefault="000B7897" w:rsidP="000B7897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C4CFF68" w14:textId="6B31961A" w:rsidR="000B7897" w:rsidRPr="00F20235" w:rsidRDefault="000B7897" w:rsidP="000B7897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TEMPO</w:t>
      </w:r>
      <w:r w:rsidR="00A11620"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A11620" w:rsidRPr="00A11620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NO EDITAL Nº </w:t>
      </w:r>
      <w:r w:rsidR="000E5216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634E38">
        <w:rPr>
          <w:rFonts w:ascii="Arial" w:eastAsiaTheme="majorEastAsia" w:hAnsi="Arial" w:cs="Arial"/>
          <w:b/>
          <w:sz w:val="20"/>
          <w:szCs w:val="26"/>
          <w:lang w:eastAsia="pt-BR"/>
        </w:rPr>
        <w:t>47</w:t>
      </w:r>
      <w:r w:rsidR="00A126FF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0EF4041" w14:textId="77777777" w:rsidR="000B7897" w:rsidRPr="00F20235" w:rsidRDefault="000B7897" w:rsidP="000B7897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6580C0AC" w14:textId="77777777" w:rsidR="000B7897" w:rsidRPr="00F20235" w:rsidRDefault="000B7897" w:rsidP="000B7897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176C762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FC9C31" w14:textId="77777777" w:rsidR="000B7897" w:rsidRPr="00F20235" w:rsidRDefault="000B7897" w:rsidP="000B7897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Tel.:(resid)._________________(celular):___________________</w:t>
      </w:r>
    </w:p>
    <w:p w14:paraId="1400D33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EB42039" w14:textId="77777777" w:rsidR="000B7897" w:rsidRPr="00F20235" w:rsidRDefault="000B7897" w:rsidP="000B7897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5F4527D6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B1623C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  ) / indeterminado (  ), a partir de: ___/___/ _____.</w:t>
      </w:r>
    </w:p>
    <w:p w14:paraId="1B670D0B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B6C15C4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Grau ___      (    ) PES II  Grau ___    (    ) PES I Grau ___</w:t>
      </w:r>
    </w:p>
    <w:p w14:paraId="5C8BF7F0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0B39612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0490E8E4" w14:textId="77777777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464316B8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9422522" w14:textId="77777777" w:rsidR="00DA05B0" w:rsidRPr="00DA05B0" w:rsidRDefault="00DA05B0" w:rsidP="00DA05B0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DA05B0">
        <w:rPr>
          <w:rFonts w:ascii="Arial" w:eastAsia="Times New Roman" w:hAnsi="Arial" w:cs="Arial"/>
          <w:b/>
          <w:sz w:val="20"/>
          <w:szCs w:val="20"/>
          <w:lang w:eastAsia="pt-BR"/>
        </w:rPr>
        <w:t>6. Declaro ser o responsável pelo correto preenchimento do Anexo IV e pela entrega da documentação comprobatória no ato da inscrição, sob pena de ter minha inscrição indeferida, nos termos da Instrução CGESG n. 03/2026. Estou ciente que não poderei anexar à minha inscrição documentos a posteriori.</w:t>
      </w:r>
    </w:p>
    <w:p w14:paraId="16CB7668" w14:textId="398E7598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68A3B0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5007BE8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                               Prof</w:t>
      </w:r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</w:p>
    <w:p w14:paraId="54244CD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0FA4456C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C0802FF" w14:textId="77777777" w:rsidR="000B7897" w:rsidRPr="00F20235" w:rsidRDefault="000B7897" w:rsidP="000B7897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4A67C468" w14:textId="77777777" w:rsidR="000B7897" w:rsidRPr="007411BA" w:rsidRDefault="000B7897" w:rsidP="000B7897"/>
    <w:p w14:paraId="09E6A679" w14:textId="77777777" w:rsidR="000B7897" w:rsidRDefault="000B7897"/>
    <w:sectPr w:rsidR="000B7897" w:rsidSect="006268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529AD" w14:textId="77777777" w:rsidR="00022001" w:rsidRDefault="00022001">
      <w:r>
        <w:separator/>
      </w:r>
    </w:p>
  </w:endnote>
  <w:endnote w:type="continuationSeparator" w:id="0">
    <w:p w14:paraId="65103F3A" w14:textId="77777777" w:rsidR="00022001" w:rsidRDefault="0002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CBA5" w14:textId="77777777" w:rsidR="00DC0147" w:rsidRDefault="00DC014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C1E7" w14:textId="77777777" w:rsidR="00DC0147" w:rsidRPr="006E2DD9" w:rsidRDefault="00DC01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BE6DC" w14:textId="77777777" w:rsidR="00DC0147" w:rsidRDefault="00DC01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0B1ED" w14:textId="77777777" w:rsidR="00022001" w:rsidRDefault="00022001">
      <w:r>
        <w:separator/>
      </w:r>
    </w:p>
  </w:footnote>
  <w:footnote w:type="continuationSeparator" w:id="0">
    <w:p w14:paraId="3E606360" w14:textId="77777777" w:rsidR="00022001" w:rsidRDefault="0002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F75D" w14:textId="77777777" w:rsidR="00DC0147" w:rsidRDefault="00DC014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B038" w14:textId="77777777" w:rsidR="00DC0147" w:rsidRPr="00463D97" w:rsidRDefault="00A11620" w:rsidP="00463D97">
    <w:pPr>
      <w:pStyle w:val="Cabealho"/>
      <w:tabs>
        <w:tab w:val="clear" w:pos="8504"/>
        <w:tab w:val="right" w:pos="8498"/>
      </w:tabs>
      <w:jc w:val="right"/>
    </w:pPr>
    <w:r>
      <w:rPr>
        <w:rFonts w:ascii="Verdana" w:hAnsi="Verdana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4BD92ACD" wp14:editId="654BE552">
          <wp:simplePos x="0" y="0"/>
          <wp:positionH relativeFrom="column">
            <wp:posOffset>-1080135</wp:posOffset>
          </wp:positionH>
          <wp:positionV relativeFrom="paragraph">
            <wp:posOffset>-449825</wp:posOffset>
          </wp:positionV>
          <wp:extent cx="7599600" cy="10741619"/>
          <wp:effectExtent l="0" t="0" r="0" b="317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074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94675" w14:textId="77777777" w:rsidR="00DC0147" w:rsidRPr="00621761" w:rsidRDefault="00A11620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11D0E8D9" w14:textId="77777777" w:rsidR="00DC0147" w:rsidRDefault="00A11620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1681875B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2325C38" w14:textId="77777777" w:rsidR="00DC0147" w:rsidRPr="00621761" w:rsidRDefault="00A11620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61087F9F" w14:textId="77777777" w:rsidR="00DC0147" w:rsidRDefault="00A11620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14:paraId="1E14E835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3437" w14:textId="77777777" w:rsidR="00DC0147" w:rsidRDefault="00DC014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97"/>
    <w:rsid w:val="00022001"/>
    <w:rsid w:val="000768E7"/>
    <w:rsid w:val="000B7897"/>
    <w:rsid w:val="000D04D9"/>
    <w:rsid w:val="000E5216"/>
    <w:rsid w:val="00151182"/>
    <w:rsid w:val="00164310"/>
    <w:rsid w:val="0029433C"/>
    <w:rsid w:val="002B14CB"/>
    <w:rsid w:val="002B20D7"/>
    <w:rsid w:val="002C7020"/>
    <w:rsid w:val="004A4334"/>
    <w:rsid w:val="004D316D"/>
    <w:rsid w:val="005526CA"/>
    <w:rsid w:val="00577FD3"/>
    <w:rsid w:val="00611B7D"/>
    <w:rsid w:val="00634E38"/>
    <w:rsid w:val="006C1271"/>
    <w:rsid w:val="006E372A"/>
    <w:rsid w:val="00764DC8"/>
    <w:rsid w:val="007E57CA"/>
    <w:rsid w:val="00845249"/>
    <w:rsid w:val="0086685C"/>
    <w:rsid w:val="00894B15"/>
    <w:rsid w:val="008E10DC"/>
    <w:rsid w:val="00944A7D"/>
    <w:rsid w:val="009A1CC5"/>
    <w:rsid w:val="00A11620"/>
    <w:rsid w:val="00A126FF"/>
    <w:rsid w:val="00A60CBD"/>
    <w:rsid w:val="00A94C83"/>
    <w:rsid w:val="00B21DD3"/>
    <w:rsid w:val="00B31CC9"/>
    <w:rsid w:val="00BA1408"/>
    <w:rsid w:val="00BA422C"/>
    <w:rsid w:val="00C04564"/>
    <w:rsid w:val="00CD686E"/>
    <w:rsid w:val="00CD7DA1"/>
    <w:rsid w:val="00D44035"/>
    <w:rsid w:val="00DA05B0"/>
    <w:rsid w:val="00DC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34DF"/>
  <w15:docId w15:val="{9E919197-A83E-46EA-B051-950D8A43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897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7897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8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9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f005op - Fatec Rubens Lara</cp:lastModifiedBy>
  <cp:revision>16</cp:revision>
  <dcterms:created xsi:type="dcterms:W3CDTF">2026-02-10T17:57:00Z</dcterms:created>
  <dcterms:modified xsi:type="dcterms:W3CDTF">2026-10-09T14:53:00Z</dcterms:modified>
</cp:coreProperties>
</file>