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C2E6B" w14:textId="77777777" w:rsidR="007C6CE2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02D92CB" w14:textId="0472C700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permStart w:id="1214083504" w:edGrp="everyone"/>
      <w:r w:rsidR="00A16FBE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permEnd w:id="1214083504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0F653A02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396F2469" w14:textId="77777777" w:rsidR="007C6CE2" w:rsidRPr="00F20235" w:rsidRDefault="007C6CE2" w:rsidP="007C6CE2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7D4A722" w14:textId="22CEE1FE" w:rsidR="007C6CE2" w:rsidRPr="00F20235" w:rsidRDefault="007C6CE2" w:rsidP="007C6CE2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708601640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permEnd w:id="70860164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51347150" w:edGrp="everyone"/>
      <w:r w:rsidR="00A16FBE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permEnd w:id="51347150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366470">
        <w:rPr>
          <w:rFonts w:ascii="Arial" w:eastAsiaTheme="majorEastAsia" w:hAnsi="Arial" w:cs="Arial"/>
          <w:b/>
          <w:sz w:val="20"/>
          <w:szCs w:val="26"/>
          <w:lang w:eastAsia="pt-BR"/>
        </w:rPr>
        <w:t>345</w:t>
      </w:r>
      <w:r w:rsidR="008265C6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41CBF22" w14:textId="77777777" w:rsidR="007C6CE2" w:rsidRPr="00F20235" w:rsidRDefault="007C6CE2" w:rsidP="007C6CE2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4DDD57E3" w14:textId="77777777" w:rsidR="007C6CE2" w:rsidRPr="00F20235" w:rsidRDefault="007C6CE2" w:rsidP="007C6CE2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152935369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1529353699"/>
    </w:p>
    <w:p w14:paraId="3F8185D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6F78169" w14:textId="77777777" w:rsidR="007C6CE2" w:rsidRPr="00F20235" w:rsidRDefault="007C6CE2" w:rsidP="007C6CE2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117429667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1174296676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66259003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662590039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212076469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2120764690"/>
    </w:p>
    <w:p w14:paraId="402C74DB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048BDBFD" w14:textId="77777777" w:rsidR="007C6CE2" w:rsidRPr="00F20235" w:rsidRDefault="007C6CE2" w:rsidP="007C6CE2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8344784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834478453"/>
    </w:p>
    <w:p w14:paraId="04833801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9082F98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3. Contrato por tempo determinado (</w:t>
      </w:r>
      <w:permStart w:id="165690506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6905062"/>
      <w:r w:rsidRPr="00F20235">
        <w:rPr>
          <w:rFonts w:ascii="Arial" w:eastAsia="Times New Roman" w:hAnsi="Arial" w:cs="Arial"/>
          <w:sz w:val="20"/>
          <w:szCs w:val="20"/>
          <w:lang w:eastAsia="pt-BR"/>
        </w:rPr>
        <w:t>) / indeterminado (</w:t>
      </w:r>
      <w:permStart w:id="19694503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9694503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74621889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746218896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99478430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99478430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322658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322658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0A169AA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203800F7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</w:t>
      </w:r>
      <w:permStart w:id="93823105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938231056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56493599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56493599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36957234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36957234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205745297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2057452971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14506628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45066288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04342533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3425331"/>
    </w:p>
    <w:p w14:paraId="1F89C6B8" w14:textId="77777777" w:rsidR="007C6CE2" w:rsidRPr="00F20235" w:rsidRDefault="007C6CE2" w:rsidP="007C6CE2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3994329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29B225DB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3263119C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DA7595A" w14:textId="77777777" w:rsidR="007C6CE2" w:rsidRPr="00F20235" w:rsidRDefault="007C6CE2" w:rsidP="007C6CE2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381B96B5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5715C6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187643914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876439142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964734001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964734001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532056953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532056953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353543752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353543752"/>
    </w:p>
    <w:p w14:paraId="38F262D6" w14:textId="77777777" w:rsidR="007C6CE2" w:rsidRPr="00F20235" w:rsidRDefault="007C6CE2" w:rsidP="007C6CE2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45C684E8" w14:textId="77777777" w:rsidR="007C6CE2" w:rsidRPr="00F20235" w:rsidRDefault="007C6CE2" w:rsidP="007C6CE2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BE597F6" w14:textId="77777777" w:rsidR="007C6CE2" w:rsidRPr="00F20235" w:rsidRDefault="007C6CE2" w:rsidP="007C6CE2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6203B6D8" w14:textId="77777777" w:rsidR="007C6CE2" w:rsidRPr="007411BA" w:rsidRDefault="007C6CE2" w:rsidP="007C6CE2"/>
    <w:p w14:paraId="438A6DAF" w14:textId="77777777" w:rsidR="007C6CE2" w:rsidRPr="005F151D" w:rsidRDefault="007C6CE2" w:rsidP="007C6CE2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226B8E09" w14:textId="77777777" w:rsidR="00337C69" w:rsidRDefault="00337C69"/>
    <w:sectPr w:rsidR="00337C69" w:rsidSect="007C6CE2">
      <w:headerReference w:type="default" r:id="rId6"/>
      <w:footerReference w:type="default" r:id="rId7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95C30" w14:textId="77777777" w:rsidR="0016035E" w:rsidRDefault="0016035E">
      <w:r>
        <w:separator/>
      </w:r>
    </w:p>
  </w:endnote>
  <w:endnote w:type="continuationSeparator" w:id="0">
    <w:p w14:paraId="6476F0C7" w14:textId="77777777" w:rsidR="0016035E" w:rsidRDefault="0016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A4F9" w14:textId="77777777" w:rsidR="00903BD6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75B8DF56" w14:textId="77777777" w:rsidR="00903BD6" w:rsidRPr="006B5B3A" w:rsidRDefault="00000000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505CE23F" w14:textId="77777777" w:rsidR="00903BD6" w:rsidRPr="00414133" w:rsidRDefault="00903BD6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8C398" w14:textId="77777777" w:rsidR="0016035E" w:rsidRDefault="0016035E">
      <w:r>
        <w:separator/>
      </w:r>
    </w:p>
  </w:footnote>
  <w:footnote w:type="continuationSeparator" w:id="0">
    <w:p w14:paraId="4330C58E" w14:textId="77777777" w:rsidR="0016035E" w:rsidRDefault="00160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EBE06" w14:textId="77777777" w:rsidR="00903BD6" w:rsidRDefault="0000000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15C61" wp14:editId="7991AA5C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CB1CA" w14:textId="77777777" w:rsidR="00903BD6" w:rsidRDefault="00903BD6" w:rsidP="00414133">
    <w:pPr>
      <w:pStyle w:val="Cabealho"/>
      <w:jc w:val="right"/>
    </w:pPr>
  </w:p>
  <w:p w14:paraId="176D6269" w14:textId="77777777" w:rsidR="00903BD6" w:rsidRDefault="00903BD6" w:rsidP="00414133">
    <w:pPr>
      <w:pStyle w:val="Cabealho"/>
      <w:jc w:val="right"/>
    </w:pPr>
  </w:p>
  <w:p w14:paraId="5A650952" w14:textId="77777777" w:rsidR="00903BD6" w:rsidRDefault="00903BD6" w:rsidP="00414133">
    <w:pPr>
      <w:pStyle w:val="Cabealho"/>
      <w:jc w:val="right"/>
    </w:pPr>
  </w:p>
  <w:p w14:paraId="71236AF3" w14:textId="77777777" w:rsidR="00903BD6" w:rsidRPr="00621761" w:rsidRDefault="00000000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76CAD626" w14:textId="77777777" w:rsidR="00903BD6" w:rsidRPr="00B92C3E" w:rsidRDefault="00000000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E2"/>
    <w:rsid w:val="000204AD"/>
    <w:rsid w:val="0016035E"/>
    <w:rsid w:val="001942F0"/>
    <w:rsid w:val="001C6F2C"/>
    <w:rsid w:val="00264ACA"/>
    <w:rsid w:val="00337C69"/>
    <w:rsid w:val="00366470"/>
    <w:rsid w:val="004932ED"/>
    <w:rsid w:val="007C6CE2"/>
    <w:rsid w:val="008265C6"/>
    <w:rsid w:val="00903BD6"/>
    <w:rsid w:val="00A16FBE"/>
    <w:rsid w:val="00B47F2F"/>
    <w:rsid w:val="00CA779C"/>
    <w:rsid w:val="00CB3EE2"/>
    <w:rsid w:val="00E00DFA"/>
    <w:rsid w:val="00EB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BAB4"/>
  <w15:chartTrackingRefBased/>
  <w15:docId w15:val="{C362F083-D757-4926-BAB3-6F77D09A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CE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C6C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C6C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C6C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C6CE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6CE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C6CE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C6CE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C6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C6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C6C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C6C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C6C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6C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C6C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C6C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C6C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7C6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C6C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7C6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C6C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7C6C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C6CE2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7C6C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C6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C6C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C6CE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7C6CE2"/>
  </w:style>
  <w:style w:type="paragraph" w:styleId="Rodap">
    <w:name w:val="footer"/>
    <w:basedOn w:val="Normal"/>
    <w:link w:val="RodapChar"/>
    <w:uiPriority w:val="99"/>
    <w:unhideWhenUsed/>
    <w:rsid w:val="007C6CE2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7C6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CARDOZO VIDAL, ROSEMEIRE </cp:lastModifiedBy>
  <cp:revision>3</cp:revision>
  <dcterms:created xsi:type="dcterms:W3CDTF">2026-09-16T14:02:00Z</dcterms:created>
  <dcterms:modified xsi:type="dcterms:W3CDTF">2026-10-06T20:55:00Z</dcterms:modified>
</cp:coreProperties>
</file>