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FB9" w:rsidRPr="00F20235" w:rsidRDefault="00B23FB9" w:rsidP="00B23FB9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r>
        <w:rPr>
          <w:rFonts w:ascii="Arial" w:eastAsia="Times New Roman" w:hAnsi="Arial" w:cs="Arial"/>
          <w:b/>
          <w:sz w:val="22"/>
          <w:szCs w:val="20"/>
          <w:lang w:eastAsia="pt-BR"/>
        </w:rPr>
        <w:t>TAQUARITINGA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:rsidR="00B23FB9" w:rsidRPr="00F20235" w:rsidRDefault="00B23FB9" w:rsidP="00B23FB9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:rsidR="00B23FB9" w:rsidRPr="00F20235" w:rsidRDefault="00B23FB9" w:rsidP="00B23FB9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B23FB9" w:rsidRPr="00F20235" w:rsidRDefault="00B23FB9" w:rsidP="00B23FB9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escolher DETERMINADO / INDETERMINADO, NA FATEC </w:t>
      </w:r>
      <w:r w:rsidR="004E75FF">
        <w:rPr>
          <w:rFonts w:ascii="Arial" w:eastAsiaTheme="majorEastAsia" w:hAnsi="Arial" w:cs="Arial"/>
          <w:b/>
          <w:sz w:val="20"/>
          <w:szCs w:val="26"/>
          <w:lang w:eastAsia="pt-BR"/>
        </w:rPr>
        <w:t>TAQUARITINGA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_______/______.</w:t>
      </w:r>
    </w:p>
    <w:p w:rsidR="00B23FB9" w:rsidRPr="00F20235" w:rsidRDefault="00B23FB9" w:rsidP="00B23FB9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:rsidR="00B23FB9" w:rsidRPr="00F20235" w:rsidRDefault="00B23FB9" w:rsidP="00B23FB9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______________________________________________________________</w:t>
      </w:r>
    </w:p>
    <w:p w:rsidR="00B23FB9" w:rsidRPr="00F20235" w:rsidRDefault="00B23FB9" w:rsidP="00B23FB9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:rsidR="00B23FB9" w:rsidRPr="00F20235" w:rsidRDefault="00B23FB9" w:rsidP="00B23FB9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__________________________________________________________________ 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)._________________(celular):___________________</w:t>
      </w:r>
    </w:p>
    <w:p w:rsidR="00B23FB9" w:rsidRPr="00F20235" w:rsidRDefault="00B23FB9" w:rsidP="00B23FB9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:rsidR="00B23FB9" w:rsidRPr="00F20235" w:rsidRDefault="00B23FB9" w:rsidP="00B23FB9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_____________________________________________</w:t>
      </w:r>
    </w:p>
    <w:p w:rsidR="00B23FB9" w:rsidRPr="00F20235" w:rsidRDefault="00B23FB9" w:rsidP="00B23FB9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:rsidR="00B23FB9" w:rsidRPr="00F20235" w:rsidRDefault="00B23FB9" w:rsidP="00B23FB9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  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  ), a partir de: ___/___/ _____.</w:t>
      </w:r>
    </w:p>
    <w:p w:rsidR="00B23FB9" w:rsidRPr="00F20235" w:rsidRDefault="00B23FB9" w:rsidP="00B23FB9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:rsidR="00B23FB9" w:rsidRPr="00F20235" w:rsidRDefault="00B23FB9" w:rsidP="00B23FB9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(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) PES III  Grau ___      (    ) PES II  Grau ___    (    ) PES I Grau ___</w:t>
      </w:r>
    </w:p>
    <w:p w:rsidR="00B23FB9" w:rsidRPr="00F20235" w:rsidRDefault="00B23FB9" w:rsidP="00B23FB9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:rsidR="00B23FB9" w:rsidRPr="00F20235" w:rsidRDefault="00B23FB9" w:rsidP="00B23FB9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:rsidR="00B23FB9" w:rsidRPr="00F20235" w:rsidRDefault="00B23FB9" w:rsidP="00B23FB9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:rsidR="00B23FB9" w:rsidRPr="00F20235" w:rsidRDefault="00B23FB9" w:rsidP="00B23FB9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:rsidR="00B23FB9" w:rsidRPr="00F20235" w:rsidRDefault="00B23FB9" w:rsidP="00B23FB9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</w:t>
      </w:r>
      <w:r w:rsidR="00420142"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Declaro ser o responsável pelo correto preenchimento do </w:t>
      </w:r>
      <w:r w:rsidR="00420142"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="00420142"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 w:rsidR="00420142"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="00420142"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 w:rsidR="00420142"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="00420142"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 w:rsidR="00420142"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="00420142"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="00420142"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:rsidR="00B23FB9" w:rsidRPr="00F20235" w:rsidRDefault="00B23FB9" w:rsidP="00B23FB9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:rsidR="00B23FB9" w:rsidRPr="00F20235" w:rsidRDefault="00B23FB9" w:rsidP="00B23FB9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Data:_____/_____/_______                                                   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Prof</w:t>
      </w:r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. </w:t>
      </w:r>
      <w:r w:rsidR="004E75FF">
        <w:rPr>
          <w:rFonts w:ascii="Arial" w:eastAsia="Times New Roman" w:hAnsi="Arial" w:cs="Arial"/>
          <w:sz w:val="20"/>
          <w:szCs w:val="20"/>
          <w:lang w:eastAsia="pt-BR"/>
        </w:rPr>
        <w:t>__________________</w:t>
      </w:r>
    </w:p>
    <w:p w:rsidR="00B23FB9" w:rsidRPr="00F20235" w:rsidRDefault="00B23FB9" w:rsidP="00B23FB9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</w:t>
      </w:r>
      <w:r w:rsidR="004E75FF">
        <w:rPr>
          <w:rFonts w:ascii="Arial" w:eastAsia="Times New Roman" w:hAnsi="Arial" w:cs="Arial"/>
          <w:sz w:val="20"/>
          <w:szCs w:val="20"/>
          <w:lang w:eastAsia="pt-BR"/>
        </w:rPr>
        <w:t xml:space="preserve">           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Docente</w:t>
      </w:r>
    </w:p>
    <w:p w:rsidR="00B23FB9" w:rsidRPr="00F20235" w:rsidRDefault="00B23FB9" w:rsidP="00B23FB9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:rsidR="00B23FB9" w:rsidRPr="00F20235" w:rsidRDefault="00B23FB9" w:rsidP="00B23FB9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B23FB9" w:rsidRPr="007411BA" w:rsidRDefault="00B23FB9" w:rsidP="00B23FB9"/>
    <w:p w:rsidR="005E02D6" w:rsidRDefault="005E02D6"/>
    <w:sectPr w:rsidR="005E02D6" w:rsidSect="006268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7555" w:rsidRDefault="000C4913">
      <w:r>
        <w:separator/>
      </w:r>
    </w:p>
  </w:endnote>
  <w:endnote w:type="continuationSeparator" w:id="0">
    <w:p w:rsidR="000D7555" w:rsidRDefault="000C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D97" w:rsidRDefault="000D253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E4D" w:rsidRPr="006E2DD9" w:rsidRDefault="000D2532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D97" w:rsidRDefault="000D253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7555" w:rsidRDefault="000C4913">
      <w:r>
        <w:separator/>
      </w:r>
    </w:p>
  </w:footnote>
  <w:footnote w:type="continuationSeparator" w:id="0">
    <w:p w:rsidR="000D7555" w:rsidRDefault="000C4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D97" w:rsidRDefault="000D253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D97" w:rsidRPr="00463D97" w:rsidRDefault="000D2532" w:rsidP="00463D97">
    <w:pPr>
      <w:pStyle w:val="Cabealho"/>
      <w:tabs>
        <w:tab w:val="clear" w:pos="8504"/>
        <w:tab w:val="right" w:pos="8498"/>
      </w:tabs>
      <w:jc w:val="right"/>
    </w:pPr>
    <w:bookmarkStart w:id="0" w:name="_GoBack"/>
    <w:r>
      <w:rPr>
        <w:noProof/>
      </w:rPr>
      <w:drawing>
        <wp:anchor distT="0" distB="0" distL="114300" distR="114300" simplePos="0" relativeHeight="251659264" behindDoc="1" locked="0" layoutInCell="1" allowOverlap="1" wp14:anchorId="28CC0297" wp14:editId="358C1DEB">
          <wp:simplePos x="0" y="0"/>
          <wp:positionH relativeFrom="page">
            <wp:posOffset>-24765</wp:posOffset>
          </wp:positionH>
          <wp:positionV relativeFrom="page">
            <wp:posOffset>173355</wp:posOffset>
          </wp:positionV>
          <wp:extent cx="7552800" cy="10674000"/>
          <wp:effectExtent l="0" t="0" r="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463D97" w:rsidRPr="00621761" w:rsidRDefault="00B23FB9" w:rsidP="002B11EF">
    <w:pPr>
      <w:pStyle w:val="Cabealho"/>
      <w:tabs>
        <w:tab w:val="clear" w:pos="4252"/>
        <w:tab w:val="clear" w:pos="8504"/>
        <w:tab w:val="left" w:pos="5565"/>
        <w:tab w:val="left" w:pos="6480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</w:p>
  <w:p w:rsidR="00463D97" w:rsidRDefault="00B23FB9" w:rsidP="00DA7881">
    <w:pPr>
      <w:pStyle w:val="Cabealho"/>
      <w:tabs>
        <w:tab w:val="left" w:pos="7152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</w:p>
  <w:p w:rsidR="00463D97" w:rsidRPr="00621761" w:rsidRDefault="000D2532" w:rsidP="00463D97">
    <w:pPr>
      <w:pStyle w:val="Cabealho"/>
      <w:jc w:val="center"/>
      <w:rPr>
        <w:rFonts w:ascii="Verdana" w:hAnsi="Verdana"/>
        <w:sz w:val="16"/>
        <w:szCs w:val="16"/>
      </w:rPr>
    </w:pPr>
  </w:p>
  <w:p w:rsidR="00463D97" w:rsidRPr="00621761" w:rsidRDefault="00B23FB9" w:rsidP="00463D97">
    <w:pPr>
      <w:pStyle w:val="Cabealho"/>
      <w:jc w:val="center"/>
      <w:rPr>
        <w:rFonts w:ascii="Verdana" w:hAnsi="Verdana"/>
        <w:b/>
        <w:bCs/>
        <w:sz w:val="16"/>
        <w:szCs w:val="16"/>
      </w:rPr>
    </w:pPr>
    <w:r w:rsidRPr="00621761">
      <w:rPr>
        <w:rFonts w:ascii="Verdana" w:hAnsi="Verdana"/>
        <w:b/>
        <w:bCs/>
        <w:sz w:val="16"/>
        <w:szCs w:val="16"/>
      </w:rPr>
      <w:t>Administração Central</w:t>
    </w:r>
  </w:p>
  <w:p w:rsidR="00463D97" w:rsidRDefault="00B23FB9" w:rsidP="00463D97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Unidade do Ensino Superior de Graduação</w:t>
    </w:r>
  </w:p>
  <w:p w:rsidR="00463D97" w:rsidRPr="00621761" w:rsidRDefault="000D2532" w:rsidP="00463D97">
    <w:pPr>
      <w:pStyle w:val="Cabealho"/>
      <w:jc w:val="center"/>
      <w:rPr>
        <w:rFonts w:ascii="Verdana" w:hAnsi="Verdana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D97" w:rsidRDefault="000D253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FB9"/>
    <w:rsid w:val="000C4913"/>
    <w:rsid w:val="000D2532"/>
    <w:rsid w:val="000D7555"/>
    <w:rsid w:val="00420142"/>
    <w:rsid w:val="004E75FF"/>
    <w:rsid w:val="005E02D6"/>
    <w:rsid w:val="00AC53A2"/>
    <w:rsid w:val="00B2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13C588-1913-4772-B582-B3B6A4C2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3FB9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23F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3FB9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B23F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F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Fatectq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Tatiane Lorando</dc:creator>
  <cp:keywords/>
  <dc:description/>
  <cp:lastModifiedBy>f022adm - Fatec Profa. Marlene Maria Miletta Servidoni</cp:lastModifiedBy>
  <cp:revision>9</cp:revision>
  <dcterms:created xsi:type="dcterms:W3CDTF">2025-02-06T17:16:00Z</dcterms:created>
  <dcterms:modified xsi:type="dcterms:W3CDTF">2026-06-30T20:20:00Z</dcterms:modified>
</cp:coreProperties>
</file>