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9F19" w14:textId="77777777" w:rsidR="003E4AA9" w:rsidRPr="00533AA6" w:rsidRDefault="003E4AA9" w:rsidP="003E4AA9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</w:p>
    <w:p w14:paraId="3F077FC7" w14:textId="74F9B226" w:rsidR="007273D5" w:rsidRPr="00533AA6" w:rsidRDefault="007273D5" w:rsidP="007273D5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ANEXO I</w:t>
      </w:r>
      <w:r w:rsidR="00A921BC" w:rsidRPr="00533AA6">
        <w:rPr>
          <w:rFonts w:ascii="Verdana" w:hAnsi="Verdana" w:cs="Arial"/>
          <w:b/>
          <w:bCs/>
          <w:sz w:val="22"/>
          <w:szCs w:val="22"/>
          <w:lang w:eastAsia="pt-BR"/>
        </w:rPr>
        <w:t>I</w:t>
      </w:r>
    </w:p>
    <w:p w14:paraId="529E6FF4" w14:textId="77777777" w:rsidR="007273D5" w:rsidRPr="00533AA6" w:rsidRDefault="007273D5" w:rsidP="007273D5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</w:p>
    <w:p w14:paraId="29776D99" w14:textId="7035CA17" w:rsidR="00A921BC" w:rsidRPr="00533AA6" w:rsidRDefault="00A921BC" w:rsidP="007273D5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TERMO DE MONITORIA DE DISCIPLINA</w:t>
      </w:r>
      <w:r w:rsidR="00530383" w:rsidRPr="00533AA6">
        <w:rPr>
          <w:rStyle w:val="Refdenotaderodap"/>
          <w:rFonts w:ascii="Verdana" w:hAnsi="Verdana" w:cs="Arial"/>
          <w:b/>
          <w:bCs/>
          <w:sz w:val="22"/>
          <w:szCs w:val="22"/>
          <w:lang w:eastAsia="pt-BR"/>
        </w:rPr>
        <w:footnoteReference w:id="1"/>
      </w:r>
    </w:p>
    <w:p w14:paraId="70C53BBD" w14:textId="77777777" w:rsidR="007273D5" w:rsidRPr="00533AA6" w:rsidRDefault="007273D5" w:rsidP="007273D5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</w:p>
    <w:p w14:paraId="1552E1F1" w14:textId="7DF6858F" w:rsidR="007273D5" w:rsidRPr="00533AA6" w:rsidRDefault="007273D5" w:rsidP="007273D5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PROGRAMA DE MONITORIA </w:t>
      </w:r>
      <w:r w:rsidR="009A6070" w:rsidRPr="00533AA6">
        <w:rPr>
          <w:rFonts w:ascii="Verdana" w:hAnsi="Verdana" w:cs="Arial"/>
          <w:b/>
          <w:bCs/>
          <w:sz w:val="22"/>
          <w:szCs w:val="22"/>
          <w:lang w:eastAsia="pt-BR"/>
        </w:rPr>
        <w:t>-</w:t>
      </w: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 MONITORIA DE DISCIPLINA</w:t>
      </w:r>
    </w:p>
    <w:p w14:paraId="27B290BA" w14:textId="478008EC" w:rsidR="007273D5" w:rsidRPr="00533AA6" w:rsidRDefault="007273D5" w:rsidP="007273D5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FATEC </w:t>
      </w:r>
      <w:sdt>
        <w:sdtPr>
          <w:rPr>
            <w:rFonts w:ascii="Verdana" w:hAnsi="Verdana" w:cs="Arial"/>
            <w:b/>
            <w:bCs/>
            <w:sz w:val="22"/>
            <w:szCs w:val="22"/>
            <w:lang w:eastAsia="pt-BR"/>
          </w:rPr>
          <w:id w:val="734431973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b/>
              <w:bCs/>
              <w:sz w:val="22"/>
              <w:szCs w:val="22"/>
              <w:lang w:eastAsia="pt-BR"/>
            </w:rPr>
            <w:t>[NOME DA UNIDADE]</w:t>
          </w:r>
        </w:sdtContent>
      </w:sdt>
    </w:p>
    <w:p w14:paraId="0866EF90" w14:textId="77777777" w:rsidR="007273D5" w:rsidRPr="00533AA6" w:rsidRDefault="007273D5" w:rsidP="007273D5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747B99AB" w14:textId="0601DD45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Pelo presente instrumento, de um lado:</w:t>
      </w:r>
    </w:p>
    <w:p w14:paraId="44C31BD9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0C102EE0" w14:textId="03A8093E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FACULDADE DE TECNOLOGIA - FATEC </w:t>
      </w:r>
      <w:sdt>
        <w:sdtPr>
          <w:rPr>
            <w:rFonts w:ascii="Verdana" w:hAnsi="Verdana" w:cs="Arial"/>
            <w:b/>
            <w:bCs/>
            <w:sz w:val="22"/>
            <w:szCs w:val="22"/>
            <w:lang w:eastAsia="pt-BR"/>
          </w:rPr>
          <w:id w:val="-1058162221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b/>
              <w:bCs/>
              <w:sz w:val="22"/>
              <w:szCs w:val="22"/>
              <w:lang w:eastAsia="pt-BR"/>
            </w:rPr>
            <w:t>[NOME DA UNIDADE]</w:t>
          </w:r>
        </w:sdtContent>
      </w:sdt>
      <w:r w:rsidRPr="00533AA6">
        <w:rPr>
          <w:rFonts w:ascii="Verdana" w:hAnsi="Verdana" w:cs="Arial"/>
          <w:sz w:val="22"/>
          <w:szCs w:val="22"/>
          <w:lang w:eastAsia="pt-BR"/>
        </w:rPr>
        <w:t xml:space="preserve">, Unidade de Ensino </w:t>
      </w:r>
      <w:r w:rsidR="001430F2" w:rsidRPr="00533AA6">
        <w:rPr>
          <w:rFonts w:ascii="Verdana" w:hAnsi="Verdana" w:cs="Arial"/>
          <w:sz w:val="22"/>
          <w:szCs w:val="22"/>
          <w:lang w:eastAsia="pt-BR"/>
        </w:rPr>
        <w:t xml:space="preserve">Superior de Graduação </w:t>
      </w:r>
      <w:r w:rsidRPr="00533AA6">
        <w:rPr>
          <w:rFonts w:ascii="Verdana" w:hAnsi="Verdana" w:cs="Arial"/>
          <w:sz w:val="22"/>
          <w:szCs w:val="22"/>
          <w:lang w:eastAsia="pt-BR"/>
        </w:rPr>
        <w:t>do Centro Estadual de Educação Tecnológica “Paula Souza” - CEETEPS, neste ato representada por seu(sua) Coordenador(a)</w:t>
      </w:r>
      <w:r w:rsidR="001430F2" w:rsidRPr="00533AA6">
        <w:rPr>
          <w:rFonts w:ascii="Verdana" w:hAnsi="Verdana" w:cs="Arial"/>
          <w:sz w:val="22"/>
          <w:szCs w:val="22"/>
          <w:lang w:eastAsia="pt-BR"/>
        </w:rPr>
        <w:t xml:space="preserve"> de Fatec</w:t>
      </w:r>
      <w:r w:rsidRPr="00533AA6">
        <w:rPr>
          <w:rFonts w:ascii="Verdana" w:hAnsi="Verdana" w:cs="Arial"/>
          <w:sz w:val="22"/>
          <w:szCs w:val="22"/>
          <w:lang w:eastAsia="pt-BR"/>
        </w:rPr>
        <w:t>;</w:t>
      </w:r>
    </w:p>
    <w:p w14:paraId="63E2EF16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13FB032D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e, de outro lado,</w:t>
      </w:r>
    </w:p>
    <w:p w14:paraId="1FB58335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11774207" w14:textId="17D70949" w:rsidR="00A921BC" w:rsidRPr="00533AA6" w:rsidRDefault="00000000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sdt>
        <w:sdtPr>
          <w:rPr>
            <w:rFonts w:ascii="Verdana" w:hAnsi="Verdana" w:cs="Arial"/>
            <w:b/>
            <w:bCs/>
            <w:sz w:val="22"/>
            <w:szCs w:val="22"/>
            <w:lang w:eastAsia="pt-BR"/>
          </w:rPr>
          <w:id w:val="1729265697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b/>
              <w:bCs/>
              <w:sz w:val="22"/>
              <w:szCs w:val="22"/>
              <w:lang w:eastAsia="pt-BR"/>
            </w:rPr>
            <w:t>[Nome completo do estudante]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, RA nº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961771866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________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, regularmente matriculado(a) no Curso de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248807351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________________________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, CPF nº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1595362005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____________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, doravante denominado(a) </w:t>
      </w:r>
      <w:r w:rsidR="00A921BC" w:rsidRPr="00533AA6">
        <w:rPr>
          <w:rFonts w:ascii="Verdana" w:hAnsi="Verdana" w:cs="Arial"/>
          <w:b/>
          <w:bCs/>
          <w:sz w:val="22"/>
          <w:szCs w:val="22"/>
          <w:lang w:eastAsia="pt-BR"/>
        </w:rPr>
        <w:t>MONITOR(A)</w:t>
      </w:r>
      <w:r w:rsidR="00A921BC" w:rsidRPr="00533AA6">
        <w:rPr>
          <w:rFonts w:ascii="Verdana" w:hAnsi="Verdana" w:cs="Arial"/>
          <w:sz w:val="22"/>
          <w:szCs w:val="22"/>
          <w:lang w:eastAsia="pt-BR"/>
        </w:rPr>
        <w:t>;</w:t>
      </w:r>
    </w:p>
    <w:p w14:paraId="272CBBBE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7A2B4083" w14:textId="75862B62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com a</w:t>
      </w:r>
      <w:r w:rsidR="001430F2" w:rsidRPr="00533AA6">
        <w:rPr>
          <w:rFonts w:ascii="Verdana" w:hAnsi="Verdana" w:cs="Arial"/>
          <w:sz w:val="22"/>
          <w:szCs w:val="22"/>
          <w:lang w:eastAsia="pt-BR"/>
        </w:rPr>
        <w:t xml:space="preserve"> orientação </w:t>
      </w:r>
      <w:r w:rsidR="006650A4" w:rsidRPr="00533AA6">
        <w:rPr>
          <w:rFonts w:ascii="Verdana" w:hAnsi="Verdana" w:cs="Arial"/>
          <w:sz w:val="22"/>
          <w:szCs w:val="22"/>
          <w:lang w:eastAsia="pt-BR"/>
        </w:rPr>
        <w:t xml:space="preserve">docente </w:t>
      </w:r>
      <w:r w:rsidRPr="00533AA6">
        <w:rPr>
          <w:rFonts w:ascii="Verdana" w:hAnsi="Verdana" w:cs="Arial"/>
          <w:sz w:val="22"/>
          <w:szCs w:val="22"/>
          <w:lang w:eastAsia="pt-BR"/>
        </w:rPr>
        <w:t>do(a)</w:t>
      </w:r>
    </w:p>
    <w:p w14:paraId="6856CF48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655AFA5C" w14:textId="7CDD229B" w:rsidR="00A921BC" w:rsidRPr="00533AA6" w:rsidRDefault="00000000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sdt>
        <w:sdtPr>
          <w:rPr>
            <w:rFonts w:ascii="Verdana" w:hAnsi="Verdana" w:cs="Arial"/>
            <w:b/>
            <w:bCs/>
            <w:sz w:val="22"/>
            <w:szCs w:val="22"/>
            <w:lang w:eastAsia="pt-BR"/>
          </w:rPr>
          <w:id w:val="-637419737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b/>
              <w:bCs/>
              <w:sz w:val="22"/>
              <w:szCs w:val="22"/>
              <w:lang w:eastAsia="pt-BR"/>
            </w:rPr>
            <w:t>[Nome completo]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>, professor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>(a)</w:t>
      </w:r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6650A4" w:rsidRPr="00533AA6">
        <w:rPr>
          <w:rFonts w:ascii="Verdana" w:hAnsi="Verdana" w:cs="Arial"/>
          <w:sz w:val="22"/>
          <w:szCs w:val="22"/>
          <w:lang w:eastAsia="pt-BR"/>
        </w:rPr>
        <w:t xml:space="preserve">que ministra </w:t>
      </w:r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a disciplina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794442204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________________________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, doravante denominado(a) </w:t>
      </w:r>
      <w:r w:rsidR="00A921BC" w:rsidRPr="00533AA6">
        <w:rPr>
          <w:rFonts w:ascii="Verdana" w:hAnsi="Verdana" w:cs="Arial"/>
          <w:b/>
          <w:bCs/>
          <w:sz w:val="22"/>
          <w:szCs w:val="22"/>
          <w:lang w:eastAsia="pt-BR"/>
        </w:rPr>
        <w:t>PROFESSOR</w:t>
      </w:r>
      <w:r w:rsidR="00DF5C61" w:rsidRPr="00533AA6">
        <w:rPr>
          <w:rFonts w:ascii="Verdana" w:hAnsi="Verdana" w:cs="Arial"/>
          <w:b/>
          <w:bCs/>
          <w:sz w:val="22"/>
          <w:szCs w:val="22"/>
          <w:lang w:eastAsia="pt-BR"/>
        </w:rPr>
        <w:t>(A)</w:t>
      </w:r>
      <w:r w:rsidR="00A921BC"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 ORIENTADOR(A) RESPONSÁVEL</w:t>
      </w:r>
      <w:r w:rsidR="00A921BC" w:rsidRPr="00533AA6">
        <w:rPr>
          <w:rFonts w:ascii="Verdana" w:hAnsi="Verdana" w:cs="Arial"/>
          <w:sz w:val="22"/>
          <w:szCs w:val="22"/>
          <w:lang w:eastAsia="pt-BR"/>
        </w:rPr>
        <w:t>;</w:t>
      </w:r>
      <w:r w:rsidR="006650A4" w:rsidRPr="00533AA6">
        <w:rPr>
          <w:rFonts w:ascii="Verdana" w:hAnsi="Verdana" w:cs="Arial"/>
          <w:sz w:val="22"/>
          <w:szCs w:val="22"/>
          <w:lang w:eastAsia="pt-BR"/>
        </w:rPr>
        <w:t xml:space="preserve"> e</w:t>
      </w:r>
    </w:p>
    <w:p w14:paraId="697740A7" w14:textId="77777777" w:rsidR="006650A4" w:rsidRPr="00533AA6" w:rsidRDefault="006650A4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31571DA4" w14:textId="61E57C73" w:rsidR="006650A4" w:rsidRPr="00533AA6" w:rsidRDefault="006650A4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com o acompanhamento do(a)</w:t>
      </w:r>
    </w:p>
    <w:p w14:paraId="2CE0E82B" w14:textId="77777777" w:rsidR="006650A4" w:rsidRPr="00533AA6" w:rsidRDefault="006650A4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0BD3C0C" w14:textId="3A6B2FAE" w:rsidR="006650A4" w:rsidRPr="00533AA6" w:rsidRDefault="00000000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sdt>
        <w:sdtPr>
          <w:rPr>
            <w:rFonts w:ascii="Verdana" w:hAnsi="Verdana" w:cs="Arial"/>
            <w:b/>
            <w:bCs/>
            <w:sz w:val="22"/>
            <w:szCs w:val="22"/>
            <w:lang w:eastAsia="pt-BR"/>
          </w:rPr>
          <w:id w:val="1234590247"/>
          <w:placeholder>
            <w:docPart w:val="DefaultPlaceholder_-1854013440"/>
          </w:placeholder>
          <w:text/>
        </w:sdtPr>
        <w:sdtContent>
          <w:r w:rsidR="006650A4" w:rsidRPr="00533AA6">
            <w:rPr>
              <w:rFonts w:ascii="Verdana" w:hAnsi="Verdana" w:cs="Arial"/>
              <w:b/>
              <w:bCs/>
              <w:sz w:val="22"/>
              <w:szCs w:val="22"/>
              <w:lang w:eastAsia="pt-BR"/>
            </w:rPr>
            <w:t>[Nome completo]</w:t>
          </w:r>
        </w:sdtContent>
      </w:sdt>
      <w:r w:rsidR="006650A4" w:rsidRPr="00533AA6">
        <w:rPr>
          <w:rFonts w:ascii="Verdana" w:hAnsi="Verdana" w:cs="Arial"/>
          <w:sz w:val="22"/>
          <w:szCs w:val="22"/>
          <w:lang w:eastAsia="pt-BR"/>
        </w:rPr>
        <w:t xml:space="preserve">, Coordenador(a) do Curso Superior de Graduação em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842530503"/>
          <w:placeholder>
            <w:docPart w:val="DefaultPlaceholder_-1854013440"/>
          </w:placeholder>
          <w:text/>
        </w:sdtPr>
        <w:sdtContent>
          <w:r w:rsidR="006650A4" w:rsidRPr="00533AA6">
            <w:rPr>
              <w:rFonts w:ascii="Verdana" w:hAnsi="Verdana" w:cs="Arial"/>
              <w:sz w:val="22"/>
              <w:szCs w:val="22"/>
              <w:lang w:eastAsia="pt-BR"/>
            </w:rPr>
            <w:t>________________</w:t>
          </w:r>
        </w:sdtContent>
      </w:sdt>
      <w:r w:rsidR="006650A4" w:rsidRPr="00533AA6">
        <w:rPr>
          <w:rFonts w:ascii="Verdana" w:hAnsi="Verdana" w:cs="Arial"/>
          <w:sz w:val="22"/>
          <w:szCs w:val="22"/>
          <w:lang w:eastAsia="pt-BR"/>
        </w:rPr>
        <w:t xml:space="preserve">, cuja disciplina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483361261"/>
          <w:placeholder>
            <w:docPart w:val="DefaultPlaceholder_-1854013440"/>
          </w:placeholder>
          <w:text/>
        </w:sdtPr>
        <w:sdtContent>
          <w:r w:rsidR="006650A4" w:rsidRPr="00533AA6">
            <w:rPr>
              <w:rFonts w:ascii="Verdana" w:hAnsi="Verdana" w:cs="Arial"/>
              <w:sz w:val="22"/>
              <w:szCs w:val="22"/>
              <w:lang w:eastAsia="pt-BR"/>
            </w:rPr>
            <w:t>________________________</w:t>
          </w:r>
        </w:sdtContent>
      </w:sdt>
      <w:r w:rsidR="00787AF3" w:rsidRPr="00533AA6">
        <w:rPr>
          <w:rFonts w:ascii="Verdana" w:hAnsi="Verdana" w:cs="Arial"/>
          <w:sz w:val="22"/>
          <w:szCs w:val="22"/>
          <w:lang w:eastAsia="pt-BR"/>
        </w:rPr>
        <w:t>, de oferta (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1384905139"/>
          <w:placeholder>
            <w:docPart w:val="DefaultPlaceholder_-1854013440"/>
          </w:placeholder>
          <w:text/>
        </w:sdtPr>
        <w:sdtContent>
          <w:r w:rsidR="00444292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   </w:t>
          </w:r>
        </w:sdtContent>
      </w:sdt>
      <w:r w:rsidR="00787AF3" w:rsidRPr="00533AA6">
        <w:rPr>
          <w:rFonts w:ascii="Verdana" w:hAnsi="Verdana" w:cs="Arial"/>
          <w:sz w:val="22"/>
          <w:szCs w:val="22"/>
          <w:lang w:eastAsia="pt-BR"/>
        </w:rPr>
        <w:t xml:space="preserve"> ) anual / (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140700484"/>
          <w:placeholder>
            <w:docPart w:val="DefaultPlaceholder_-1854013440"/>
          </w:placeholder>
          <w:text/>
        </w:sdtPr>
        <w:sdtContent>
          <w:r w:rsidR="00444292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  </w:t>
          </w:r>
        </w:sdtContent>
      </w:sdt>
      <w:proofErr w:type="gramStart"/>
      <w:r w:rsidR="00787AF3" w:rsidRPr="00533AA6">
        <w:rPr>
          <w:rFonts w:ascii="Verdana" w:hAnsi="Verdana" w:cs="Arial"/>
          <w:sz w:val="22"/>
          <w:szCs w:val="22"/>
          <w:lang w:eastAsia="pt-BR"/>
        </w:rPr>
        <w:t xml:space="preserve">  )</w:t>
      </w:r>
      <w:proofErr w:type="gramEnd"/>
      <w:r w:rsidR="00787AF3" w:rsidRPr="00533AA6">
        <w:rPr>
          <w:rFonts w:ascii="Verdana" w:hAnsi="Verdana" w:cs="Arial"/>
          <w:sz w:val="22"/>
          <w:szCs w:val="22"/>
          <w:lang w:eastAsia="pt-BR"/>
        </w:rPr>
        <w:t xml:space="preserve"> semestral,</w:t>
      </w:r>
      <w:r w:rsidR="006650A4" w:rsidRPr="00533AA6">
        <w:rPr>
          <w:rFonts w:ascii="Verdana" w:hAnsi="Verdana" w:cs="Arial"/>
          <w:sz w:val="22"/>
          <w:szCs w:val="22"/>
          <w:lang w:eastAsia="pt-BR"/>
        </w:rPr>
        <w:t xml:space="preserve"> integra o Programa de Monitoria de Disciplina, nesta Fatec, doravante denominado(a) </w:t>
      </w:r>
      <w:r w:rsidR="006650A4" w:rsidRPr="00533AA6">
        <w:rPr>
          <w:rFonts w:ascii="Verdana" w:hAnsi="Verdana" w:cs="Arial"/>
          <w:b/>
          <w:bCs/>
          <w:sz w:val="22"/>
          <w:szCs w:val="22"/>
          <w:lang w:eastAsia="pt-BR"/>
        </w:rPr>
        <w:t>COORDENADOR</w:t>
      </w:r>
      <w:r w:rsidR="00787AF3" w:rsidRPr="00533AA6">
        <w:rPr>
          <w:rFonts w:ascii="Verdana" w:hAnsi="Verdana" w:cs="Arial"/>
          <w:b/>
          <w:bCs/>
          <w:sz w:val="22"/>
          <w:szCs w:val="22"/>
          <w:lang w:eastAsia="pt-BR"/>
        </w:rPr>
        <w:t>(A)</w:t>
      </w:r>
      <w:r w:rsidR="006650A4"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 DE CURSO</w:t>
      </w:r>
      <w:r w:rsidR="006650A4" w:rsidRPr="00533AA6">
        <w:rPr>
          <w:rFonts w:ascii="Verdana" w:hAnsi="Verdana" w:cs="Arial"/>
          <w:sz w:val="22"/>
          <w:szCs w:val="22"/>
          <w:lang w:eastAsia="pt-BR"/>
        </w:rPr>
        <w:t>;</w:t>
      </w:r>
    </w:p>
    <w:p w14:paraId="2BD06CCA" w14:textId="77777777" w:rsidR="006650A4" w:rsidRPr="00533AA6" w:rsidRDefault="006650A4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6E438944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2FF5DA7C" w14:textId="51AAAE7F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têm entre si justo e acordado o presente </w:t>
      </w: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TERMO DE COMPROMISSO DE MONITORIA</w:t>
      </w:r>
      <w:r w:rsidRPr="00533AA6">
        <w:rPr>
          <w:rFonts w:ascii="Verdana" w:hAnsi="Verdana" w:cs="Arial"/>
          <w:sz w:val="22"/>
          <w:szCs w:val="22"/>
          <w:lang w:eastAsia="pt-BR"/>
        </w:rPr>
        <w:t>, que se</w:t>
      </w:r>
      <w:r w:rsidR="00787AF3" w:rsidRPr="00533AA6">
        <w:rPr>
          <w:rFonts w:ascii="Verdana" w:hAnsi="Verdana" w:cs="Arial"/>
          <w:sz w:val="22"/>
          <w:szCs w:val="22"/>
          <w:lang w:eastAsia="pt-BR"/>
        </w:rPr>
        <w:t>gue as diretrizes dispostas n</w:t>
      </w:r>
      <w:r w:rsidRPr="00533AA6">
        <w:rPr>
          <w:rFonts w:ascii="Verdana" w:hAnsi="Verdana" w:cs="Arial"/>
          <w:sz w:val="22"/>
          <w:szCs w:val="22"/>
          <w:lang w:eastAsia="pt-BR"/>
        </w:rPr>
        <w:t>a Deliberação CEETEPS n</w:t>
      </w:r>
      <w:r w:rsidR="00434436" w:rsidRPr="00533AA6">
        <w:rPr>
          <w:rFonts w:ascii="Verdana" w:hAnsi="Verdana" w:cs="Arial"/>
          <w:sz w:val="22"/>
          <w:szCs w:val="22"/>
          <w:lang w:eastAsia="pt-BR"/>
        </w:rPr>
        <w:t>.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111, de 15 de janeiro de 2026, </w:t>
      </w:r>
      <w:r w:rsidR="00787AF3" w:rsidRPr="00533AA6">
        <w:rPr>
          <w:rFonts w:ascii="Verdana" w:hAnsi="Verdana" w:cs="Arial"/>
          <w:sz w:val="22"/>
          <w:szCs w:val="22"/>
          <w:lang w:eastAsia="pt-BR"/>
        </w:rPr>
        <w:t>n</w:t>
      </w:r>
      <w:r w:rsidRPr="00533AA6">
        <w:rPr>
          <w:rFonts w:ascii="Verdana" w:hAnsi="Verdana" w:cs="Arial"/>
          <w:sz w:val="22"/>
          <w:szCs w:val="22"/>
          <w:lang w:eastAsia="pt-BR"/>
        </w:rPr>
        <w:t>a Instrução CGESG n</w:t>
      </w:r>
      <w:r w:rsidR="00434436" w:rsidRPr="00533AA6">
        <w:rPr>
          <w:rFonts w:ascii="Verdana" w:hAnsi="Verdana" w:cs="Arial"/>
          <w:sz w:val="22"/>
          <w:szCs w:val="22"/>
          <w:lang w:eastAsia="pt-BR"/>
        </w:rPr>
        <w:t>.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444292" w:rsidRPr="00533AA6">
        <w:rPr>
          <w:rFonts w:ascii="Verdana" w:hAnsi="Verdana" w:cs="Arial"/>
          <w:sz w:val="22"/>
          <w:szCs w:val="22"/>
          <w:lang w:eastAsia="pt-BR"/>
        </w:rPr>
        <w:t>11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/2026, </w:t>
      </w:r>
      <w:r w:rsidR="00787AF3" w:rsidRPr="00533AA6">
        <w:rPr>
          <w:rFonts w:ascii="Verdana" w:hAnsi="Verdana" w:cs="Arial"/>
          <w:sz w:val="22"/>
          <w:szCs w:val="22"/>
          <w:lang w:eastAsia="pt-BR"/>
        </w:rPr>
        <w:t>n</w:t>
      </w:r>
      <w:r w:rsidRPr="00533AA6">
        <w:rPr>
          <w:rFonts w:ascii="Verdana" w:hAnsi="Verdana" w:cs="Arial"/>
          <w:sz w:val="22"/>
          <w:szCs w:val="22"/>
          <w:lang w:eastAsia="pt-BR"/>
        </w:rPr>
        <w:t>o Edital n</w:t>
      </w:r>
      <w:r w:rsidR="00434436" w:rsidRPr="00533AA6">
        <w:rPr>
          <w:rFonts w:ascii="Verdana" w:hAnsi="Verdana" w:cs="Arial"/>
          <w:sz w:val="22"/>
          <w:szCs w:val="22"/>
          <w:lang w:eastAsia="pt-BR"/>
        </w:rPr>
        <w:t>.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27403484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__</w:t>
          </w:r>
        </w:sdtContent>
      </w:sdt>
      <w:r w:rsidRPr="00533AA6">
        <w:rPr>
          <w:rFonts w:ascii="Verdana" w:hAnsi="Verdana" w:cs="Arial"/>
          <w:sz w:val="22"/>
          <w:szCs w:val="22"/>
          <w:lang w:eastAsia="pt-BR"/>
        </w:rPr>
        <w:t>/202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938102509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</w:t>
          </w:r>
        </w:sdtContent>
      </w:sdt>
      <w:r w:rsidRPr="00533AA6">
        <w:rPr>
          <w:rFonts w:ascii="Verdana" w:hAnsi="Verdana" w:cs="Arial"/>
          <w:sz w:val="22"/>
          <w:szCs w:val="22"/>
          <w:lang w:eastAsia="pt-BR"/>
        </w:rPr>
        <w:t xml:space="preserve"> da </w:t>
      </w:r>
      <w:r w:rsidR="00787AF3" w:rsidRPr="00533AA6">
        <w:rPr>
          <w:rFonts w:ascii="Verdana" w:hAnsi="Verdana" w:cs="Arial"/>
          <w:sz w:val="22"/>
          <w:szCs w:val="22"/>
          <w:lang w:eastAsia="pt-BR"/>
        </w:rPr>
        <w:t>Fatec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e pelas cláusulas e condições seguintes:</w:t>
      </w:r>
    </w:p>
    <w:p w14:paraId="05CB865D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6BEE63EA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PRIMEIRA</w:t>
      </w:r>
    </w:p>
    <w:p w14:paraId="337C08D0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DO OBJETO</w:t>
      </w:r>
    </w:p>
    <w:p w14:paraId="386AD055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74C70C44" w14:textId="39EEC1CA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O presente Termo tem por objeto a formalização da participação do(a) MONITOR(A) no Programa de Monitoria de Disciplina, na disciplina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33497317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___________________________</w:t>
          </w:r>
        </w:sdtContent>
      </w:sdt>
      <w:r w:rsidRPr="00533AA6">
        <w:rPr>
          <w:rFonts w:ascii="Verdana" w:hAnsi="Verdana" w:cs="Arial"/>
          <w:sz w:val="22"/>
          <w:szCs w:val="22"/>
          <w:lang w:eastAsia="pt-BR"/>
        </w:rPr>
        <w:t xml:space="preserve">, </w:t>
      </w:r>
      <w:r w:rsidR="00787AF3" w:rsidRPr="00533AA6">
        <w:rPr>
          <w:rFonts w:ascii="Verdana" w:hAnsi="Verdana" w:cs="Arial"/>
          <w:sz w:val="22"/>
          <w:szCs w:val="22"/>
          <w:lang w:eastAsia="pt-BR"/>
        </w:rPr>
        <w:t xml:space="preserve">de oferta </w:t>
      </w:r>
      <w:r w:rsidR="00C26CFD" w:rsidRPr="00533AA6">
        <w:rPr>
          <w:rFonts w:ascii="Verdana" w:hAnsi="Verdana" w:cs="Arial"/>
          <w:sz w:val="22"/>
          <w:szCs w:val="22"/>
          <w:lang w:eastAsia="pt-BR"/>
        </w:rPr>
        <w:t>(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445590846"/>
          <w:placeholder>
            <w:docPart w:val="DefaultPlaceholder_-1854013440"/>
          </w:placeholder>
          <w:text/>
        </w:sdtPr>
        <w:sdtContent>
          <w:r w:rsidR="00444292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   </w:t>
          </w:r>
        </w:sdtContent>
      </w:sdt>
      <w:r w:rsidR="00444292"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C26CFD" w:rsidRPr="00533AA6">
        <w:rPr>
          <w:rFonts w:ascii="Verdana" w:hAnsi="Verdana" w:cs="Arial"/>
          <w:sz w:val="22"/>
          <w:szCs w:val="22"/>
          <w:lang w:eastAsia="pt-BR"/>
        </w:rPr>
        <w:t>)</w:t>
      </w:r>
      <w:r w:rsidR="00787AF3" w:rsidRPr="00533AA6">
        <w:rPr>
          <w:rFonts w:ascii="Verdana" w:hAnsi="Verdana" w:cs="Arial"/>
          <w:sz w:val="22"/>
          <w:szCs w:val="22"/>
          <w:lang w:eastAsia="pt-BR"/>
        </w:rPr>
        <w:t xml:space="preserve"> anual / (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660073582"/>
          <w:placeholder>
            <w:docPart w:val="DefaultPlaceholder_-1854013440"/>
          </w:placeholder>
          <w:text/>
        </w:sdtPr>
        <w:sdtContent>
          <w:r w:rsidR="00533AA6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  </w:t>
          </w:r>
        </w:sdtContent>
      </w:sdt>
      <w:r w:rsidR="00787AF3" w:rsidRPr="00533AA6">
        <w:rPr>
          <w:rFonts w:ascii="Verdana" w:hAnsi="Verdana" w:cs="Arial"/>
          <w:sz w:val="22"/>
          <w:szCs w:val="22"/>
          <w:lang w:eastAsia="pt-BR"/>
        </w:rPr>
        <w:t xml:space="preserve"> ) semestral</w:t>
      </w:r>
      <w:r w:rsidRPr="00533AA6">
        <w:rPr>
          <w:rFonts w:ascii="Verdana" w:hAnsi="Verdana" w:cs="Arial"/>
          <w:sz w:val="22"/>
          <w:szCs w:val="22"/>
          <w:lang w:eastAsia="pt-BR"/>
        </w:rPr>
        <w:t>.</w:t>
      </w:r>
    </w:p>
    <w:p w14:paraId="132E802C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79F7C803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lastRenderedPageBreak/>
        <w:t>CLÁUSULA SEGUNDA</w:t>
      </w:r>
    </w:p>
    <w:p w14:paraId="31C1057D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 FINALIDADE</w:t>
      </w:r>
    </w:p>
    <w:p w14:paraId="54FC638D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D9984F2" w14:textId="13AB5D04" w:rsidR="00827324" w:rsidRPr="00533AA6" w:rsidRDefault="00A921BC" w:rsidP="00827324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A Monitoria </w:t>
      </w:r>
      <w:r w:rsidR="003F4C4B" w:rsidRPr="00533AA6">
        <w:rPr>
          <w:rFonts w:ascii="Verdana" w:hAnsi="Verdana" w:cs="Arial"/>
          <w:sz w:val="22"/>
          <w:szCs w:val="22"/>
          <w:lang w:eastAsia="pt-BR"/>
        </w:rPr>
        <w:t xml:space="preserve">de Disciplina </w:t>
      </w:r>
      <w:r w:rsidRPr="00533AA6">
        <w:rPr>
          <w:rFonts w:ascii="Verdana" w:hAnsi="Verdana" w:cs="Arial"/>
          <w:sz w:val="22"/>
          <w:szCs w:val="22"/>
          <w:lang w:eastAsia="pt-BR"/>
        </w:rPr>
        <w:t>constitui atividade acadêmica de apoio aos processos de ensino e de aprendizagem, desenvolvida sob orientação e supervisão direta do</w:t>
      </w:r>
      <w:r w:rsidR="003F4C4B" w:rsidRPr="00533AA6">
        <w:rPr>
          <w:rFonts w:ascii="Verdana" w:hAnsi="Verdana" w:cs="Arial"/>
          <w:sz w:val="22"/>
          <w:szCs w:val="22"/>
          <w:lang w:eastAsia="pt-BR"/>
        </w:rPr>
        <w:t>(a)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 xml:space="preserve">PROFESSOR(A) </w:t>
      </w:r>
      <w:r w:rsidRPr="00533AA6">
        <w:rPr>
          <w:rFonts w:ascii="Verdana" w:hAnsi="Verdana" w:cs="Arial"/>
          <w:sz w:val="22"/>
          <w:szCs w:val="22"/>
          <w:lang w:eastAsia="pt-BR"/>
        </w:rPr>
        <w:t>ORIENTADOR(A) RESPONSÁVEL, com finalidade exclusivamente pedagógica</w:t>
      </w:r>
      <w:r w:rsidR="00827324" w:rsidRPr="00533AA6">
        <w:rPr>
          <w:rFonts w:ascii="Verdana" w:hAnsi="Verdana" w:cs="Arial"/>
          <w:sz w:val="22"/>
          <w:szCs w:val="22"/>
          <w:lang w:eastAsia="pt-BR"/>
        </w:rPr>
        <w:t>, visando a melhoria da aprendizagem, para o melhor desempenho da turma nas atividades propostas pela disciplina e diminuição do número de reprovações.</w:t>
      </w:r>
    </w:p>
    <w:p w14:paraId="7F01F39F" w14:textId="455632AB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Parágrafo único - A Monitoria não substitui a docência nem autoriza o exercício de atribuições privativas d</w:t>
      </w:r>
      <w:r w:rsidR="00D743DE" w:rsidRPr="00533AA6">
        <w:rPr>
          <w:rFonts w:ascii="Verdana" w:hAnsi="Verdana" w:cs="Arial"/>
          <w:sz w:val="22"/>
          <w:szCs w:val="22"/>
          <w:lang w:eastAsia="pt-BR"/>
        </w:rPr>
        <w:t>e Professor de Ensino Superior</w:t>
      </w:r>
      <w:r w:rsidRPr="00533AA6">
        <w:rPr>
          <w:rFonts w:ascii="Verdana" w:hAnsi="Verdana" w:cs="Arial"/>
          <w:sz w:val="22"/>
          <w:szCs w:val="22"/>
          <w:lang w:eastAsia="pt-BR"/>
        </w:rPr>
        <w:t>.</w:t>
      </w:r>
    </w:p>
    <w:p w14:paraId="08EC1F9D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65857F75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TERCEIRA</w:t>
      </w:r>
    </w:p>
    <w:p w14:paraId="4D7798E6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 CARGA HORÁRIA E VIGÊNCIA</w:t>
      </w:r>
    </w:p>
    <w:p w14:paraId="003190E4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08902C6F" w14:textId="5A809F88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A Monitoria </w:t>
      </w:r>
      <w:r w:rsidR="00C34B63" w:rsidRPr="00533AA6">
        <w:rPr>
          <w:rFonts w:ascii="Verdana" w:hAnsi="Verdana" w:cs="Arial"/>
          <w:sz w:val="22"/>
          <w:szCs w:val="22"/>
          <w:lang w:eastAsia="pt-BR"/>
        </w:rPr>
        <w:t xml:space="preserve">de Disciplina 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será desenvolvida com carga horária de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497161691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_____</w:t>
          </w:r>
        </w:sdtContent>
      </w:sdt>
      <w:r w:rsidR="00C23969" w:rsidRPr="00533AA6">
        <w:rPr>
          <w:rFonts w:ascii="Verdana" w:hAnsi="Verdana" w:cs="Arial"/>
          <w:sz w:val="22"/>
          <w:szCs w:val="22"/>
          <w:lang w:eastAsia="pt-BR"/>
        </w:rPr>
        <w:t xml:space="preserve"> horas semanais</w:t>
      </w:r>
      <w:r w:rsidR="00C23969" w:rsidRPr="00533AA6">
        <w:rPr>
          <w:rStyle w:val="Refdenotaderodap"/>
          <w:rFonts w:ascii="Verdana" w:hAnsi="Verdana" w:cs="Arial"/>
          <w:sz w:val="22"/>
          <w:szCs w:val="22"/>
          <w:lang w:eastAsia="pt-BR"/>
        </w:rPr>
        <w:t xml:space="preserve"> </w:t>
      </w:r>
      <w:r w:rsidR="00C23969" w:rsidRPr="00533AA6">
        <w:rPr>
          <w:rStyle w:val="Refdenotaderodap"/>
          <w:rFonts w:ascii="Verdana" w:hAnsi="Verdana" w:cs="Arial"/>
          <w:sz w:val="22"/>
          <w:szCs w:val="22"/>
          <w:lang w:eastAsia="pt-BR"/>
        </w:rPr>
        <w:footnoteReference w:id="2"/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, no período </w:t>
      </w:r>
      <w:r w:rsidR="00E21464" w:rsidRPr="00533AA6">
        <w:rPr>
          <w:rFonts w:ascii="Verdana" w:hAnsi="Verdana" w:cs="Arial"/>
          <w:sz w:val="22"/>
          <w:szCs w:val="22"/>
          <w:lang w:eastAsia="pt-BR"/>
        </w:rPr>
        <w:t xml:space="preserve">letivo 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de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443346534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__</w:t>
          </w:r>
        </w:sdtContent>
      </w:sdt>
      <w:r w:rsidRPr="00533AA6">
        <w:rPr>
          <w:rFonts w:ascii="Verdana" w:hAnsi="Verdana" w:cs="Arial"/>
          <w:sz w:val="22"/>
          <w:szCs w:val="22"/>
          <w:lang w:eastAsia="pt-BR"/>
        </w:rPr>
        <w:t xml:space="preserve"> a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652876711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__</w:t>
          </w:r>
        </w:sdtContent>
      </w:sdt>
      <w:r w:rsidRPr="00533AA6">
        <w:rPr>
          <w:rFonts w:ascii="Verdana" w:hAnsi="Verdana" w:cs="Arial"/>
          <w:sz w:val="22"/>
          <w:szCs w:val="22"/>
          <w:lang w:eastAsia="pt-BR"/>
        </w:rPr>
        <w:t>, conforme previsto no Edital</w:t>
      </w:r>
      <w:r w:rsidR="00E21464" w:rsidRPr="00533AA6">
        <w:rPr>
          <w:rFonts w:ascii="Verdana" w:hAnsi="Verdana" w:cs="Arial"/>
          <w:sz w:val="22"/>
          <w:szCs w:val="22"/>
          <w:lang w:eastAsia="pt-BR"/>
        </w:rPr>
        <w:t xml:space="preserve">, respeitada a oferta do Curso Superior de Graduação em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alias w:val="Curso Superior de Graduação - Cláusula Terceira"/>
          <w:tag w:val="CURSO_GRADUACAO_CLAUSULA_TERCEIRA"/>
          <w:id w:val="2026091501"/>
          <w:placeholder>
            <w:docPart w:val="DefaultPlaceholder_-1854013440"/>
          </w:placeholder>
          <w:text/>
        </w:sdtPr>
        <w:sdtContent>
          <w:r w:rsidR="00E21464" w:rsidRPr="00533AA6">
            <w:rPr>
              <w:rFonts w:ascii="Verdana" w:hAnsi="Verdana" w:cs="Arial"/>
              <w:sz w:val="22"/>
              <w:szCs w:val="22"/>
              <w:lang w:eastAsia="pt-BR"/>
            </w:rPr>
            <w:t>_____________</w:t>
          </w:r>
        </w:sdtContent>
      </w:sdt>
      <w:r w:rsidR="00E21464" w:rsidRPr="00533AA6">
        <w:rPr>
          <w:rFonts w:ascii="Verdana" w:hAnsi="Verdana" w:cs="Arial"/>
          <w:sz w:val="22"/>
          <w:szCs w:val="22"/>
          <w:lang w:eastAsia="pt-BR"/>
        </w:rPr>
        <w:t xml:space="preserve"> e o Calendário Acadêmico da Fatec</w:t>
      </w:r>
      <w:r w:rsidRPr="00533AA6">
        <w:rPr>
          <w:rFonts w:ascii="Verdana" w:hAnsi="Verdana" w:cs="Arial"/>
          <w:sz w:val="22"/>
          <w:szCs w:val="22"/>
          <w:lang w:eastAsia="pt-BR"/>
        </w:rPr>
        <w:t>.</w:t>
      </w:r>
    </w:p>
    <w:p w14:paraId="4E8A353A" w14:textId="773AD9A4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§1º - O cumprimento da carga horária deverá observar o </w:t>
      </w:r>
      <w:r w:rsidR="00D743DE" w:rsidRPr="00533AA6">
        <w:rPr>
          <w:rFonts w:ascii="Verdana" w:hAnsi="Verdana" w:cs="Arial"/>
          <w:sz w:val="22"/>
          <w:szCs w:val="22"/>
          <w:lang w:eastAsia="pt-BR"/>
        </w:rPr>
        <w:t>P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lano de </w:t>
      </w:r>
      <w:r w:rsidR="00FF1014" w:rsidRPr="00533AA6">
        <w:rPr>
          <w:rFonts w:ascii="Verdana" w:hAnsi="Verdana" w:cs="Arial"/>
          <w:sz w:val="22"/>
          <w:szCs w:val="22"/>
          <w:lang w:eastAsia="pt-BR"/>
        </w:rPr>
        <w:t>A</w:t>
      </w:r>
      <w:r w:rsidRPr="00533AA6">
        <w:rPr>
          <w:rFonts w:ascii="Verdana" w:hAnsi="Verdana" w:cs="Arial"/>
          <w:sz w:val="22"/>
          <w:szCs w:val="22"/>
          <w:lang w:eastAsia="pt-BR"/>
        </w:rPr>
        <w:t>tividades</w:t>
      </w:r>
      <w:r w:rsidR="00FF1014" w:rsidRPr="00533AA6">
        <w:rPr>
          <w:rFonts w:ascii="Verdana" w:hAnsi="Verdana" w:cs="Arial"/>
          <w:sz w:val="22"/>
          <w:szCs w:val="22"/>
          <w:lang w:eastAsia="pt-BR"/>
        </w:rPr>
        <w:t xml:space="preserve"> de Monitoria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definido pelo</w:t>
      </w:r>
      <w:r w:rsidR="00E21464" w:rsidRPr="00533AA6">
        <w:rPr>
          <w:rFonts w:ascii="Verdana" w:hAnsi="Verdana" w:cs="Arial"/>
          <w:sz w:val="22"/>
          <w:szCs w:val="22"/>
          <w:lang w:eastAsia="pt-BR"/>
        </w:rPr>
        <w:t>(a)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>PROFESSOR(A)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ORIENTADOR(A) RESPONSÁVEL.</w:t>
      </w:r>
    </w:p>
    <w:p w14:paraId="62BD6FDE" w14:textId="7CDE2720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§2º - A frequência será registrada conforme procedimentos</w:t>
      </w:r>
      <w:r w:rsidR="007E4EE9" w:rsidRPr="00533AA6">
        <w:rPr>
          <w:rFonts w:ascii="Verdana" w:hAnsi="Verdana" w:cs="Arial"/>
          <w:sz w:val="22"/>
          <w:szCs w:val="22"/>
          <w:lang w:eastAsia="pt-BR"/>
        </w:rPr>
        <w:t xml:space="preserve"> estabelecidos para o Programa de Monitoria de Disciplina na Fatec.</w:t>
      </w:r>
    </w:p>
    <w:p w14:paraId="18798CC4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0A19EB03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QUARTA</w:t>
      </w:r>
    </w:p>
    <w:p w14:paraId="1F598139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DAS ATIVIDADES</w:t>
      </w:r>
    </w:p>
    <w:p w14:paraId="47BF24D9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0AF57B11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Compete ao(à) MONITOR(A):</w:t>
      </w:r>
    </w:p>
    <w:p w14:paraId="4F56E5AD" w14:textId="16B37A2C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apoiar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atividades teóricas</w:t>
      </w:r>
      <w:r w:rsidR="007E4EE9" w:rsidRPr="00533AA6">
        <w:rPr>
          <w:rFonts w:ascii="Verdana" w:hAnsi="Verdana" w:cs="Arial"/>
          <w:sz w:val="22"/>
          <w:szCs w:val="22"/>
          <w:lang w:eastAsia="pt-BR"/>
        </w:rPr>
        <w:t xml:space="preserve">, </w:t>
      </w:r>
      <w:r w:rsidRPr="00533AA6">
        <w:rPr>
          <w:rFonts w:ascii="Verdana" w:hAnsi="Verdana" w:cs="Arial"/>
          <w:sz w:val="22"/>
          <w:szCs w:val="22"/>
          <w:lang w:eastAsia="pt-BR"/>
        </w:rPr>
        <w:t>práticas</w:t>
      </w:r>
      <w:r w:rsidR="007E4EE9" w:rsidRPr="00533AA6">
        <w:rPr>
          <w:rFonts w:ascii="Verdana" w:hAnsi="Verdana" w:cs="Arial"/>
          <w:sz w:val="22"/>
          <w:szCs w:val="22"/>
          <w:lang w:eastAsia="pt-BR"/>
        </w:rPr>
        <w:t>, laboratoriais e extensionistas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da disciplina;</w:t>
      </w:r>
    </w:p>
    <w:p w14:paraId="53B5EFAB" w14:textId="66518951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orientar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estudantes em exercícios e estudos dirigidos;</w:t>
      </w:r>
    </w:p>
    <w:p w14:paraId="05B85A73" w14:textId="6BDEEE76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III - colaborar na organização de materiais didáticos, sempre sob supervisão;</w:t>
      </w:r>
    </w:p>
    <w:p w14:paraId="0C72B3C4" w14:textId="5C165EE9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participar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de reuniões de acompanhamento quando convocado(a);</w:t>
      </w:r>
    </w:p>
    <w:p w14:paraId="27670C58" w14:textId="05C985C0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apresentar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relatório final das atividades desenvolvidas.</w:t>
      </w:r>
    </w:p>
    <w:p w14:paraId="375150E7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5998BF4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QUINTA</w:t>
      </w:r>
    </w:p>
    <w:p w14:paraId="2E9AE7E8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DAS VEDAÇÕES</w:t>
      </w:r>
    </w:p>
    <w:p w14:paraId="07BF8813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59D3FDBE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É expressamente vedado ao(à) MONITOR(A):</w:t>
      </w:r>
    </w:p>
    <w:p w14:paraId="6A6BBE5D" w14:textId="6AAD6E14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substituir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o 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>PROFESSOR(A)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ORIENTADOR(A)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 xml:space="preserve"> RESPONSÁVEL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em atividades de docência;</w:t>
      </w:r>
    </w:p>
    <w:p w14:paraId="4272F2D7" w14:textId="26E71CA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ministrar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aulas;</w:t>
      </w:r>
    </w:p>
    <w:p w14:paraId="4EDB0203" w14:textId="224736D0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III - corrigir provas ou instrumentos formais de avaliação;</w:t>
      </w:r>
    </w:p>
    <w:p w14:paraId="42E91A1C" w14:textId="7C214B42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exercer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atribuições privativas de professor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>(a)</w:t>
      </w:r>
      <w:r w:rsidRPr="00533AA6">
        <w:rPr>
          <w:rFonts w:ascii="Verdana" w:hAnsi="Verdana" w:cs="Arial"/>
          <w:sz w:val="22"/>
          <w:szCs w:val="22"/>
          <w:lang w:eastAsia="pt-BR"/>
        </w:rPr>
        <w:t>.</w:t>
      </w:r>
    </w:p>
    <w:p w14:paraId="039B8908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00E497C1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lastRenderedPageBreak/>
        <w:t>CLÁUSULA SEXTA</w:t>
      </w:r>
    </w:p>
    <w:p w14:paraId="5C9E8228" w14:textId="5664112E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 BOLSA</w:t>
      </w:r>
    </w:p>
    <w:p w14:paraId="47F41777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7A351ADA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A Monitoria poderá ser contemplada com bolsa, conforme previsto no Edital e na normativa institucional vigente.</w:t>
      </w:r>
    </w:p>
    <w:p w14:paraId="4CF366AA" w14:textId="242B3992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§1º - A bolsa possui natureza acadêmica e não configura vínculo empregatício de qualquer natureza com o CEETEPS.</w:t>
      </w:r>
    </w:p>
    <w:p w14:paraId="61380BD4" w14:textId="738F865E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§2º - O pagamento da bolsa está condicionado:</w:t>
      </w:r>
    </w:p>
    <w:p w14:paraId="05F37558" w14:textId="20921362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à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disponibilidade orçamentária;</w:t>
      </w:r>
    </w:p>
    <w:p w14:paraId="67E96378" w14:textId="2074A483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ao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cumprimento integral da carga horária;</w:t>
      </w:r>
    </w:p>
    <w:p w14:paraId="7F99DCC3" w14:textId="3984C6C9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III - à regularidade acadêmica do(a) MONITOR(A);</w:t>
      </w:r>
    </w:p>
    <w:p w14:paraId="4CB733CD" w14:textId="43AA8B14" w:rsidR="00A921BC" w:rsidRPr="00533AA6" w:rsidRDefault="00A921BC" w:rsidP="009021DD">
      <w:pPr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à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inexistência de pendência no </w:t>
      </w:r>
      <w:r w:rsidR="009021DD" w:rsidRPr="00533AA6">
        <w:rPr>
          <w:rFonts w:ascii="Verdana" w:hAnsi="Verdana" w:cs="Arial"/>
          <w:sz w:val="22"/>
          <w:szCs w:val="22"/>
          <w:lang w:eastAsia="pt-BR"/>
        </w:rPr>
        <w:t>CADIN (</w:t>
      </w:r>
      <w:r w:rsidR="009021DD" w:rsidRPr="00533AA6">
        <w:rPr>
          <w:rFonts w:ascii="Verdana" w:hAnsi="Verdana" w:cs="Arial"/>
          <w:sz w:val="22"/>
          <w:szCs w:val="22"/>
        </w:rPr>
        <w:t>Cadastro Informativo dos Créditos não Quitados de Órgãos e Entidades Estaduais - CADIN Estadual</w:t>
      </w:r>
      <w:r w:rsidR="009021DD" w:rsidRPr="00533AA6">
        <w:rPr>
          <w:rFonts w:ascii="Verdana" w:hAnsi="Verdana" w:cs="Arial"/>
          <w:sz w:val="22"/>
          <w:szCs w:val="22"/>
          <w:lang w:eastAsia="pt-BR"/>
        </w:rPr>
        <w:t>)</w:t>
      </w:r>
      <w:r w:rsidRPr="00533AA6">
        <w:rPr>
          <w:rFonts w:ascii="Verdana" w:hAnsi="Verdana" w:cs="Arial"/>
          <w:sz w:val="22"/>
          <w:szCs w:val="22"/>
          <w:lang w:eastAsia="pt-BR"/>
        </w:rPr>
        <w:t>;</w:t>
      </w:r>
    </w:p>
    <w:p w14:paraId="2B4B2F31" w14:textId="5EA3EC70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à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manutenção de conta corrente individual ativa no Banco do Brasil.</w:t>
      </w:r>
    </w:p>
    <w:p w14:paraId="007C44C4" w14:textId="34062B6A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§3º - O descumprimento das obrigações previstas neste Termo</w:t>
      </w:r>
      <w:r w:rsidR="00456A64" w:rsidRPr="00533AA6">
        <w:rPr>
          <w:rFonts w:ascii="Verdana" w:hAnsi="Verdana" w:cs="Arial"/>
          <w:sz w:val="22"/>
          <w:szCs w:val="22"/>
          <w:lang w:eastAsia="pt-BR"/>
        </w:rPr>
        <w:t xml:space="preserve">, </w:t>
      </w:r>
      <w:r w:rsidR="00AA07D8" w:rsidRPr="00533AA6">
        <w:rPr>
          <w:rFonts w:ascii="Verdana" w:hAnsi="Verdana" w:cs="Arial"/>
          <w:sz w:val="22"/>
          <w:szCs w:val="22"/>
          <w:lang w:eastAsia="pt-BR"/>
        </w:rPr>
        <w:t>na Deliberação Ceeteps n. 111/2026,</w:t>
      </w:r>
      <w:r w:rsidR="00825A12" w:rsidRPr="00533AA6">
        <w:rPr>
          <w:rFonts w:ascii="Verdana" w:hAnsi="Verdana" w:cs="Arial"/>
          <w:sz w:val="22"/>
          <w:szCs w:val="22"/>
          <w:lang w:eastAsia="pt-BR"/>
        </w:rPr>
        <w:t xml:space="preserve"> ou demais disposições institucionais sobre o certame poderão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ensejar suspensão ou cessação da bolsa.</w:t>
      </w:r>
    </w:p>
    <w:p w14:paraId="114BB0A2" w14:textId="29B88D24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§4º - A concessão da bolsa não gera direito adquirido à recondução ou renovação automática.</w:t>
      </w:r>
    </w:p>
    <w:p w14:paraId="1FC3EA1B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39F8CA93" w14:textId="59A59B96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SÉTIMA</w:t>
      </w:r>
    </w:p>
    <w:p w14:paraId="18804F28" w14:textId="0B8A4B83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DAS RESPONSABILIDADES DO</w:t>
      </w:r>
      <w:r w:rsidR="00DF5C61" w:rsidRPr="00533AA6">
        <w:rPr>
          <w:rFonts w:ascii="Verdana" w:hAnsi="Verdana" w:cs="Arial"/>
          <w:b/>
          <w:bCs/>
          <w:sz w:val="22"/>
          <w:szCs w:val="22"/>
          <w:lang w:eastAsia="pt-BR"/>
        </w:rPr>
        <w:t>(A)</w:t>
      </w: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 </w:t>
      </w:r>
      <w:r w:rsidR="00DF5C61" w:rsidRPr="00533AA6">
        <w:rPr>
          <w:rFonts w:ascii="Verdana" w:hAnsi="Verdana" w:cs="Arial"/>
          <w:b/>
          <w:bCs/>
          <w:sz w:val="22"/>
          <w:szCs w:val="22"/>
          <w:lang w:eastAsia="pt-BR"/>
        </w:rPr>
        <w:t>PROFESSOR(A)</w:t>
      </w: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 xml:space="preserve"> ORIENTADOR(A) RESPONSÁVEL</w:t>
      </w:r>
    </w:p>
    <w:p w14:paraId="0D697EA3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</w:p>
    <w:p w14:paraId="232BE32C" w14:textId="007D9C05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Compete ao(à) 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>PROFESSOR(A)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ORIENTADOR(A)</w:t>
      </w:r>
      <w:r w:rsidR="00DF5C61" w:rsidRPr="00533AA6">
        <w:rPr>
          <w:rFonts w:ascii="Verdana" w:hAnsi="Verdana" w:cs="Arial"/>
          <w:sz w:val="22"/>
          <w:szCs w:val="22"/>
          <w:lang w:eastAsia="pt-BR"/>
        </w:rPr>
        <w:t xml:space="preserve"> RESPONSÁVEL</w:t>
      </w:r>
      <w:r w:rsidRPr="00533AA6">
        <w:rPr>
          <w:rFonts w:ascii="Verdana" w:hAnsi="Verdana" w:cs="Arial"/>
          <w:sz w:val="22"/>
          <w:szCs w:val="22"/>
          <w:lang w:eastAsia="pt-BR"/>
        </w:rPr>
        <w:t>:</w:t>
      </w:r>
    </w:p>
    <w:p w14:paraId="30BEE9FD" w14:textId="5B0CE3A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orientar e supervisionar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as atividades do(a) MONITOR(A);</w:t>
      </w:r>
    </w:p>
    <w:p w14:paraId="27234B87" w14:textId="78AC1BCC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acompanhar e validar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a frequência;</w:t>
      </w:r>
    </w:p>
    <w:p w14:paraId="101551DD" w14:textId="61F7566E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III - avaliar o desempenho do(a) MONITOR(A);</w:t>
      </w:r>
    </w:p>
    <w:p w14:paraId="1CF23A45" w14:textId="0321431C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apresentar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relatório final de avaliação.</w:t>
      </w:r>
    </w:p>
    <w:p w14:paraId="13B21846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3259F98A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OITAVA</w:t>
      </w:r>
    </w:p>
    <w:p w14:paraId="40C7013E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DO DESLIGAMENTO</w:t>
      </w:r>
    </w:p>
    <w:p w14:paraId="2D8786C2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3499525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O(A) MONITOR(A) poderá ser desligado(a):</w:t>
      </w:r>
    </w:p>
    <w:p w14:paraId="0000F905" w14:textId="7165CECA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por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descumprimento das obrigações previstas;</w:t>
      </w:r>
    </w:p>
    <w:p w14:paraId="405DE931" w14:textId="478BD8EE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II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por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ausência injustificada;</w:t>
      </w:r>
    </w:p>
    <w:p w14:paraId="6DC7D55D" w14:textId="424D0AE1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III - por perda da condição de estudante regularmente matriculado(a);</w:t>
      </w:r>
    </w:p>
    <w:p w14:paraId="26515350" w14:textId="66592F15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IV - </w:t>
      </w:r>
      <w:proofErr w:type="gramStart"/>
      <w:r w:rsidRPr="00533AA6">
        <w:rPr>
          <w:rFonts w:ascii="Verdana" w:hAnsi="Verdana" w:cs="Arial"/>
          <w:sz w:val="22"/>
          <w:szCs w:val="22"/>
          <w:lang w:eastAsia="pt-BR"/>
        </w:rPr>
        <w:t>por</w:t>
      </w:r>
      <w:proofErr w:type="gramEnd"/>
      <w:r w:rsidRPr="00533AA6">
        <w:rPr>
          <w:rFonts w:ascii="Verdana" w:hAnsi="Verdana" w:cs="Arial"/>
          <w:sz w:val="22"/>
          <w:szCs w:val="22"/>
          <w:lang w:eastAsia="pt-BR"/>
        </w:rPr>
        <w:t xml:space="preserve"> interesse da Administração, devidamente motivado.</w:t>
      </w:r>
    </w:p>
    <w:p w14:paraId="2CC77EDF" w14:textId="65F08BA0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Parágrafo único - Será assegurado ao(à) MONITOR(A) o direito à manifestação prévia.</w:t>
      </w:r>
    </w:p>
    <w:p w14:paraId="7C5B029B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A7FED18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NONA</w:t>
      </w:r>
    </w:p>
    <w:p w14:paraId="28B78411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 NATUREZA JURÍDICA</w:t>
      </w:r>
    </w:p>
    <w:p w14:paraId="23524B8E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27295616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O presente Termo não cria vínculo empregatício, estatutário ou de qualquer natureza trabalhista entre o(a) MONITOR(A) e o CEETEPS.</w:t>
      </w:r>
    </w:p>
    <w:p w14:paraId="77D8591D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1DFA68B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CLÁUSULA DÉCIMA</w:t>
      </w:r>
    </w:p>
    <w:p w14:paraId="3C0509D3" w14:textId="77777777" w:rsidR="00A921BC" w:rsidRPr="00533AA6" w:rsidRDefault="00A921BC" w:rsidP="00A921BC">
      <w:pPr>
        <w:jc w:val="center"/>
        <w:rPr>
          <w:rFonts w:ascii="Verdana" w:hAnsi="Verdana" w:cs="Arial"/>
          <w:b/>
          <w:bCs/>
          <w:sz w:val="22"/>
          <w:szCs w:val="22"/>
          <w:lang w:eastAsia="pt-BR"/>
        </w:rPr>
      </w:pPr>
      <w:r w:rsidRPr="00533AA6">
        <w:rPr>
          <w:rFonts w:ascii="Verdana" w:hAnsi="Verdana" w:cs="Arial"/>
          <w:b/>
          <w:bCs/>
          <w:sz w:val="22"/>
          <w:szCs w:val="22"/>
          <w:lang w:eastAsia="pt-BR"/>
        </w:rPr>
        <w:t>DAS DISPOSIÇÕES FINAIS</w:t>
      </w:r>
    </w:p>
    <w:p w14:paraId="2856A9A3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1FB69EB8" w14:textId="0C6C3A5E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lastRenderedPageBreak/>
        <w:t xml:space="preserve">Os casos omissos serão resolvidos pela Coordenação da </w:t>
      </w:r>
      <w:r w:rsidR="009D65DF" w:rsidRPr="00533AA6">
        <w:rPr>
          <w:rFonts w:ascii="Verdana" w:hAnsi="Verdana" w:cs="Arial"/>
          <w:sz w:val="22"/>
          <w:szCs w:val="22"/>
          <w:lang w:eastAsia="pt-BR"/>
        </w:rPr>
        <w:t>Fatec</w:t>
      </w:r>
      <w:r w:rsidRPr="00533AA6">
        <w:rPr>
          <w:rFonts w:ascii="Verdana" w:hAnsi="Verdana" w:cs="Arial"/>
          <w:sz w:val="22"/>
          <w:szCs w:val="22"/>
          <w:lang w:eastAsia="pt-BR"/>
        </w:rPr>
        <w:t>, ouvida a Coordenação de Curso, observadas as disposições da Deliberação CEETEPS n</w:t>
      </w:r>
      <w:r w:rsidR="009D65DF" w:rsidRPr="00533AA6">
        <w:rPr>
          <w:rFonts w:ascii="Verdana" w:hAnsi="Verdana" w:cs="Arial"/>
          <w:sz w:val="22"/>
          <w:szCs w:val="22"/>
          <w:lang w:eastAsia="pt-BR"/>
        </w:rPr>
        <w:t>.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111/2026 e da Instrução CGESG n</w:t>
      </w:r>
      <w:r w:rsidR="009D65DF" w:rsidRPr="00533AA6">
        <w:rPr>
          <w:rFonts w:ascii="Verdana" w:hAnsi="Verdana" w:cs="Arial"/>
          <w:sz w:val="22"/>
          <w:szCs w:val="22"/>
          <w:lang w:eastAsia="pt-BR"/>
        </w:rPr>
        <w:t>.</w:t>
      </w:r>
      <w:r w:rsidRPr="00533AA6">
        <w:rPr>
          <w:rFonts w:ascii="Verdana" w:hAnsi="Verdana" w:cs="Arial"/>
          <w:sz w:val="22"/>
          <w:szCs w:val="22"/>
          <w:lang w:eastAsia="pt-BR"/>
        </w:rPr>
        <w:t xml:space="preserve"> </w:t>
      </w:r>
      <w:r w:rsidR="00533AA6" w:rsidRPr="00533AA6">
        <w:rPr>
          <w:rFonts w:ascii="Verdana" w:hAnsi="Verdana" w:cs="Arial"/>
          <w:sz w:val="22"/>
          <w:szCs w:val="22"/>
          <w:lang w:eastAsia="pt-BR"/>
        </w:rPr>
        <w:t>11</w:t>
      </w:r>
      <w:r w:rsidRPr="00533AA6">
        <w:rPr>
          <w:rFonts w:ascii="Verdana" w:hAnsi="Verdana" w:cs="Arial"/>
          <w:sz w:val="22"/>
          <w:szCs w:val="22"/>
          <w:lang w:eastAsia="pt-BR"/>
        </w:rPr>
        <w:t>/2026.</w:t>
      </w:r>
    </w:p>
    <w:p w14:paraId="3BF3BDC7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10C45955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E, por estarem de pleno acordo, firmam o presente Termo em ___ vias de igual teor.</w:t>
      </w:r>
    </w:p>
    <w:p w14:paraId="57A3C3C8" w14:textId="77777777" w:rsidR="00A921BC" w:rsidRPr="00533AA6" w:rsidRDefault="00A921BC" w:rsidP="00A921BC">
      <w:pPr>
        <w:jc w:val="both"/>
        <w:rPr>
          <w:rFonts w:ascii="Verdana" w:hAnsi="Verdana" w:cs="Arial"/>
          <w:sz w:val="22"/>
          <w:szCs w:val="22"/>
          <w:lang w:eastAsia="pt-BR"/>
        </w:rPr>
      </w:pPr>
    </w:p>
    <w:p w14:paraId="409AA872" w14:textId="3F512D19" w:rsidR="00A921BC" w:rsidRPr="00533AA6" w:rsidRDefault="00000000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  <w:sdt>
        <w:sdtPr>
          <w:rPr>
            <w:rFonts w:ascii="Verdana" w:hAnsi="Verdana" w:cs="Arial"/>
            <w:sz w:val="22"/>
            <w:szCs w:val="22"/>
            <w:lang w:eastAsia="pt-BR"/>
          </w:rPr>
          <w:id w:val="1066451122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[</w:t>
          </w:r>
          <w:r w:rsidR="009D65DF" w:rsidRPr="00533AA6">
            <w:rPr>
              <w:rFonts w:ascii="Verdana" w:hAnsi="Verdana" w:cs="Arial"/>
              <w:sz w:val="22"/>
              <w:szCs w:val="22"/>
              <w:lang w:eastAsia="pt-BR"/>
            </w:rPr>
            <w:t>Cidade</w:t>
          </w:r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]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,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449458463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___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 de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921605606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__________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 xml:space="preserve"> de 202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1349992905"/>
          <w:placeholder>
            <w:docPart w:val="DefaultPlaceholder_-1854013440"/>
          </w:placeholder>
          <w:text/>
        </w:sdtPr>
        <w:sdtContent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_</w:t>
          </w:r>
        </w:sdtContent>
      </w:sdt>
      <w:r w:rsidR="00A921BC" w:rsidRPr="00533AA6">
        <w:rPr>
          <w:rFonts w:ascii="Verdana" w:hAnsi="Verdana" w:cs="Arial"/>
          <w:sz w:val="22"/>
          <w:szCs w:val="22"/>
          <w:lang w:eastAsia="pt-BR"/>
        </w:rPr>
        <w:t>.</w:t>
      </w:r>
    </w:p>
    <w:p w14:paraId="3EF419A0" w14:textId="77777777" w:rsidR="00A921BC" w:rsidRPr="00533AA6" w:rsidRDefault="00A921BC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</w:p>
    <w:p w14:paraId="083D009F" w14:textId="58518ED0" w:rsidR="00A921BC" w:rsidRPr="00533AA6" w:rsidRDefault="001C6F7E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_________________________ </w:t>
      </w:r>
    </w:p>
    <w:p w14:paraId="0668458C" w14:textId="4124FC83" w:rsidR="001C6F7E" w:rsidRPr="00533AA6" w:rsidRDefault="001C6F7E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Assinatura do estudante</w:t>
      </w:r>
    </w:p>
    <w:sdt>
      <w:sdtPr>
        <w:rPr>
          <w:rFonts w:ascii="Verdana" w:hAnsi="Verdana" w:cs="Arial"/>
          <w:sz w:val="22"/>
          <w:szCs w:val="22"/>
          <w:lang w:eastAsia="pt-BR"/>
        </w:rPr>
        <w:id w:val="-948464836"/>
        <w:placeholder>
          <w:docPart w:val="DefaultPlaceholder_-1854013440"/>
        </w:placeholder>
        <w:text/>
      </w:sdtPr>
      <w:sdtContent>
        <w:p w14:paraId="274D9A1F" w14:textId="63197C24" w:rsidR="00A921BC" w:rsidRPr="00533AA6" w:rsidRDefault="001C6F7E" w:rsidP="00A921BC">
          <w:pPr>
            <w:jc w:val="center"/>
            <w:rPr>
              <w:rFonts w:ascii="Verdana" w:hAnsi="Verdana" w:cs="Arial"/>
              <w:sz w:val="22"/>
              <w:szCs w:val="22"/>
              <w:lang w:eastAsia="pt-BR"/>
            </w:rPr>
          </w:pP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[</w:t>
          </w:r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Nome do(a) </w:t>
          </w: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estudante]</w:t>
          </w:r>
        </w:p>
      </w:sdtContent>
    </w:sdt>
    <w:p w14:paraId="671E603D" w14:textId="34448B01" w:rsidR="00A921BC" w:rsidRPr="00533AA6" w:rsidRDefault="00A921BC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RA nº </w:t>
      </w:r>
      <w:sdt>
        <w:sdtPr>
          <w:rPr>
            <w:rFonts w:ascii="Verdana" w:hAnsi="Verdana" w:cs="Arial"/>
            <w:sz w:val="22"/>
            <w:szCs w:val="22"/>
            <w:lang w:eastAsia="pt-BR"/>
          </w:rPr>
          <w:id w:val="-1993710583"/>
          <w:placeholder>
            <w:docPart w:val="DefaultPlaceholder_-1854013440"/>
          </w:placeholder>
          <w:text/>
        </w:sdtPr>
        <w:sdtContent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________</w:t>
          </w:r>
        </w:sdtContent>
      </w:sdt>
    </w:p>
    <w:p w14:paraId="135F0138" w14:textId="77777777" w:rsidR="00A921BC" w:rsidRPr="00533AA6" w:rsidRDefault="00A921BC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</w:p>
    <w:p w14:paraId="3BCE9D01" w14:textId="77777777" w:rsidR="001C6F7E" w:rsidRPr="00533AA6" w:rsidRDefault="001C6F7E" w:rsidP="001C6F7E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_________________________ </w:t>
      </w:r>
    </w:p>
    <w:p w14:paraId="3F2AC710" w14:textId="77777777" w:rsidR="001C6F7E" w:rsidRPr="00533AA6" w:rsidRDefault="001C6F7E" w:rsidP="001C6F7E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Assinatura do(a) Professor(a) Orientador(a) Responsável</w:t>
      </w:r>
    </w:p>
    <w:sdt>
      <w:sdtPr>
        <w:rPr>
          <w:rFonts w:ascii="Verdana" w:hAnsi="Verdana" w:cs="Arial"/>
          <w:sz w:val="22"/>
          <w:szCs w:val="22"/>
          <w:lang w:eastAsia="pt-BR"/>
        </w:rPr>
        <w:id w:val="-777719644"/>
        <w:placeholder>
          <w:docPart w:val="DefaultPlaceholder_-1854013440"/>
        </w:placeholder>
        <w:text/>
      </w:sdtPr>
      <w:sdtContent>
        <w:p w14:paraId="3EBE7AE4" w14:textId="683F8B60" w:rsidR="00A921BC" w:rsidRPr="00533AA6" w:rsidRDefault="004A500A" w:rsidP="00A921BC">
          <w:pPr>
            <w:jc w:val="center"/>
            <w:rPr>
              <w:rFonts w:ascii="Verdana" w:hAnsi="Verdana" w:cs="Arial"/>
              <w:sz w:val="22"/>
              <w:szCs w:val="22"/>
              <w:lang w:eastAsia="pt-BR"/>
            </w:rPr>
          </w:pP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[</w:t>
          </w:r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Nome do(a) </w:t>
          </w:r>
          <w:r w:rsidR="00DF5C61" w:rsidRPr="00533AA6">
            <w:rPr>
              <w:rFonts w:ascii="Verdana" w:hAnsi="Verdana" w:cs="Arial"/>
              <w:sz w:val="22"/>
              <w:szCs w:val="22"/>
              <w:lang w:eastAsia="pt-BR"/>
            </w:rPr>
            <w:t>Professor(a)</w:t>
          </w:r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 xml:space="preserve"> Orientador(a) Responsável</w:t>
          </w: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]</w:t>
          </w:r>
        </w:p>
      </w:sdtContent>
    </w:sdt>
    <w:p w14:paraId="3BF5E822" w14:textId="77777777" w:rsidR="002D6124" w:rsidRPr="00533AA6" w:rsidRDefault="002D6124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</w:p>
    <w:p w14:paraId="71AD7C0A" w14:textId="77777777" w:rsidR="004A500A" w:rsidRPr="00533AA6" w:rsidRDefault="004A500A" w:rsidP="004A500A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_________________________ </w:t>
      </w:r>
    </w:p>
    <w:p w14:paraId="54A6670A" w14:textId="2B74591E" w:rsidR="002D6124" w:rsidRPr="00533AA6" w:rsidRDefault="004A500A" w:rsidP="004A500A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Assinatura do(a) Coordenador(a) do Curso</w:t>
      </w:r>
    </w:p>
    <w:sdt>
      <w:sdtPr>
        <w:rPr>
          <w:rFonts w:ascii="Verdana" w:hAnsi="Verdana" w:cs="Arial"/>
          <w:sz w:val="22"/>
          <w:szCs w:val="22"/>
          <w:lang w:eastAsia="pt-BR"/>
        </w:rPr>
        <w:id w:val="-921480740"/>
        <w:placeholder>
          <w:docPart w:val="DefaultPlaceholder_-1854013440"/>
        </w:placeholder>
        <w:text/>
      </w:sdtPr>
      <w:sdtContent>
        <w:p w14:paraId="6B74CE4C" w14:textId="09DFAA06" w:rsidR="002D6124" w:rsidRPr="00533AA6" w:rsidRDefault="004A500A" w:rsidP="002D6124">
          <w:pPr>
            <w:jc w:val="center"/>
            <w:rPr>
              <w:rFonts w:ascii="Verdana" w:hAnsi="Verdana" w:cs="Arial"/>
              <w:sz w:val="22"/>
              <w:szCs w:val="22"/>
              <w:lang w:eastAsia="pt-BR"/>
            </w:rPr>
          </w:pP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[</w:t>
          </w:r>
          <w:r w:rsidR="002D6124" w:rsidRPr="00533AA6">
            <w:rPr>
              <w:rFonts w:ascii="Verdana" w:hAnsi="Verdana" w:cs="Arial"/>
              <w:sz w:val="22"/>
              <w:szCs w:val="22"/>
              <w:lang w:eastAsia="pt-BR"/>
            </w:rPr>
            <w:t>Nome do(a) Coordenador(a) do Curso</w:t>
          </w: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]</w:t>
          </w:r>
        </w:p>
      </w:sdtContent>
    </w:sdt>
    <w:p w14:paraId="2C7D437D" w14:textId="77777777" w:rsidR="00A921BC" w:rsidRPr="00533AA6" w:rsidRDefault="00A921BC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</w:p>
    <w:p w14:paraId="6395060D" w14:textId="77777777" w:rsidR="004A500A" w:rsidRPr="00533AA6" w:rsidRDefault="004A500A" w:rsidP="004A500A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 xml:space="preserve">_________________________ </w:t>
      </w:r>
    </w:p>
    <w:p w14:paraId="0C6806E6" w14:textId="4A4777DC" w:rsidR="00A921BC" w:rsidRPr="00533AA6" w:rsidRDefault="004A500A" w:rsidP="004A500A">
      <w:pPr>
        <w:jc w:val="center"/>
        <w:rPr>
          <w:rFonts w:ascii="Verdana" w:hAnsi="Verdana" w:cs="Arial"/>
          <w:sz w:val="22"/>
          <w:szCs w:val="22"/>
          <w:lang w:eastAsia="pt-BR"/>
        </w:rPr>
      </w:pPr>
      <w:r w:rsidRPr="00533AA6">
        <w:rPr>
          <w:rFonts w:ascii="Verdana" w:hAnsi="Verdana" w:cs="Arial"/>
          <w:sz w:val="22"/>
          <w:szCs w:val="22"/>
          <w:lang w:eastAsia="pt-BR"/>
        </w:rPr>
        <w:t>Assinatura do(a) Coordenador(a) da Fatec</w:t>
      </w:r>
    </w:p>
    <w:sdt>
      <w:sdtPr>
        <w:rPr>
          <w:rFonts w:ascii="Verdana" w:hAnsi="Verdana" w:cs="Arial"/>
          <w:sz w:val="22"/>
          <w:szCs w:val="22"/>
          <w:lang w:eastAsia="pt-BR"/>
        </w:rPr>
        <w:id w:val="-1477909382"/>
        <w:placeholder>
          <w:docPart w:val="DefaultPlaceholder_-1854013440"/>
        </w:placeholder>
        <w:text/>
      </w:sdtPr>
      <w:sdtContent>
        <w:p w14:paraId="5C92D0E6" w14:textId="0830D1FF" w:rsidR="00A921BC" w:rsidRPr="00533AA6" w:rsidRDefault="00C762D1" w:rsidP="00A921BC">
          <w:pPr>
            <w:jc w:val="center"/>
            <w:rPr>
              <w:rFonts w:ascii="Verdana" w:hAnsi="Verdana" w:cs="Arial"/>
              <w:sz w:val="22"/>
              <w:szCs w:val="22"/>
              <w:lang w:eastAsia="pt-BR"/>
            </w:rPr>
          </w:pP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[</w:t>
          </w:r>
          <w:r w:rsidR="00A921BC" w:rsidRPr="00533AA6">
            <w:rPr>
              <w:rFonts w:ascii="Verdana" w:hAnsi="Verdana" w:cs="Arial"/>
              <w:sz w:val="22"/>
              <w:szCs w:val="22"/>
              <w:lang w:eastAsia="pt-BR"/>
            </w:rPr>
            <w:t>Nome do(a) Coordenador(a) da Fatec</w:t>
          </w:r>
          <w:r w:rsidRPr="00533AA6">
            <w:rPr>
              <w:rFonts w:ascii="Verdana" w:hAnsi="Verdana" w:cs="Arial"/>
              <w:sz w:val="22"/>
              <w:szCs w:val="22"/>
              <w:lang w:eastAsia="pt-BR"/>
            </w:rPr>
            <w:t>]</w:t>
          </w:r>
        </w:p>
      </w:sdtContent>
    </w:sdt>
    <w:p w14:paraId="0764F421" w14:textId="61AEA0A0" w:rsidR="00A921BC" w:rsidRPr="00533AA6" w:rsidRDefault="00A921BC" w:rsidP="00A921BC">
      <w:pPr>
        <w:jc w:val="center"/>
        <w:rPr>
          <w:rFonts w:ascii="Verdana" w:hAnsi="Verdana" w:cs="Arial"/>
          <w:sz w:val="22"/>
          <w:szCs w:val="22"/>
          <w:lang w:eastAsia="pt-BR"/>
        </w:rPr>
      </w:pPr>
    </w:p>
    <w:sectPr w:rsidR="00A921BC" w:rsidRPr="00533AA6" w:rsidSect="00175A51">
      <w:headerReference w:type="default" r:id="rId11"/>
      <w:footerReference w:type="default" r:id="rId12"/>
      <w:pgSz w:w="11900" w:h="16840"/>
      <w:pgMar w:top="1135" w:right="1701" w:bottom="1418" w:left="170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1DAD" w14:textId="77777777" w:rsidR="000065AD" w:rsidRDefault="000065AD" w:rsidP="00F92E4D">
      <w:r>
        <w:separator/>
      </w:r>
    </w:p>
  </w:endnote>
  <w:endnote w:type="continuationSeparator" w:id="0">
    <w:p w14:paraId="54C13243" w14:textId="77777777" w:rsidR="000065AD" w:rsidRDefault="000065AD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5F70" w14:textId="77777777" w:rsidR="000065AD" w:rsidRDefault="000065AD" w:rsidP="00F92E4D">
      <w:r>
        <w:separator/>
      </w:r>
    </w:p>
  </w:footnote>
  <w:footnote w:type="continuationSeparator" w:id="0">
    <w:p w14:paraId="6E7A2193" w14:textId="77777777" w:rsidR="000065AD" w:rsidRDefault="000065AD" w:rsidP="00F92E4D">
      <w:r>
        <w:continuationSeparator/>
      </w:r>
    </w:p>
  </w:footnote>
  <w:footnote w:id="1">
    <w:p w14:paraId="5A96B576" w14:textId="29632237" w:rsidR="00530383" w:rsidRDefault="00530383" w:rsidP="008806E7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bookmarkStart w:id="0" w:name="_Hlk222392644"/>
      <w:r>
        <w:t xml:space="preserve">Este documento integra o expediente administrativo </w:t>
      </w:r>
      <w:r w:rsidR="00E35782">
        <w:t>da Fatec quanto ao</w:t>
      </w:r>
      <w:r>
        <w:t xml:space="preserve"> Programa de Monitoria </w:t>
      </w:r>
      <w:r w:rsidR="00E35782">
        <w:t>de Disciplina</w:t>
      </w:r>
      <w:r>
        <w:t>, devendo ser arquivado para fins de controle institucional, administrativo e eventual auditoria</w:t>
      </w:r>
      <w:bookmarkEnd w:id="0"/>
      <w:r>
        <w:t>.</w:t>
      </w:r>
    </w:p>
  </w:footnote>
  <w:footnote w:id="2">
    <w:p w14:paraId="09E6FB86" w14:textId="6C321434" w:rsidR="00C23969" w:rsidRDefault="00C23969" w:rsidP="000713D4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Considerar o </w:t>
      </w:r>
      <w:r w:rsidRPr="00C23969">
        <w:t>mínimo, 4 (quatro) e, no máximo, 8 (oito) horas semanais</w:t>
      </w:r>
      <w:r>
        <w:t>, conforme o Artigo 5º da Deliberação Ceeteps n</w:t>
      </w:r>
      <w:r w:rsidR="000713D4">
        <w:t>.</w:t>
      </w:r>
      <w:r>
        <w:t xml:space="preserve"> 111/ 2026, que dispõe sobre o Programa de Monitoria de Disciplina nas Faculdades de Tecnologia do Centro Estadual de Educação Tecnológica “Paula Souza”</w:t>
      </w:r>
      <w:r w:rsidR="000713D4">
        <w:t xml:space="preserve"> </w:t>
      </w:r>
      <w:r>
        <w:t>- CEETEPS.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94B5" w14:textId="447DDA4F" w:rsidR="00463D97" w:rsidRPr="00463D97" w:rsidRDefault="009925E6" w:rsidP="00667F13">
    <w:pPr>
      <w:pStyle w:val="Cabealho"/>
      <w:tabs>
        <w:tab w:val="clear" w:pos="8504"/>
        <w:tab w:val="left" w:pos="7340"/>
        <w:tab w:val="right" w:pos="8498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05D6676" wp14:editId="4E581344">
          <wp:simplePos x="0" y="0"/>
          <wp:positionH relativeFrom="column">
            <wp:posOffset>4622165</wp:posOffset>
          </wp:positionH>
          <wp:positionV relativeFrom="paragraph">
            <wp:posOffset>-254000</wp:posOffset>
          </wp:positionV>
          <wp:extent cx="1790700" cy="539750"/>
          <wp:effectExtent l="0" t="0" r="0" b="0"/>
          <wp:wrapSquare wrapText="bothSides"/>
          <wp:docPr id="7500246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7F13">
      <w:tab/>
    </w:r>
  </w:p>
  <w:p w14:paraId="2189C683" w14:textId="77777777" w:rsidR="00463D97" w:rsidRPr="00621761" w:rsidRDefault="00463D97" w:rsidP="00463D97">
    <w:pPr>
      <w:pStyle w:val="Cabealho"/>
      <w:rPr>
        <w:rFonts w:ascii="Verdana" w:hAnsi="Verdana"/>
        <w:sz w:val="16"/>
        <w:szCs w:val="16"/>
      </w:rPr>
    </w:pPr>
  </w:p>
  <w:p w14:paraId="3D915280" w14:textId="77777777" w:rsidR="00463D97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B16DA36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6BDF7B4" w14:textId="02B9B911" w:rsidR="00463D97" w:rsidRPr="00621761" w:rsidRDefault="00175A51" w:rsidP="00175A51">
    <w:pPr>
      <w:pStyle w:val="Cabealho"/>
      <w:tabs>
        <w:tab w:val="clear" w:pos="4252"/>
        <w:tab w:val="center" w:pos="4249"/>
        <w:tab w:val="left" w:pos="7725"/>
      </w:tabs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ab/>
    </w:r>
    <w:r w:rsidR="00463D97" w:rsidRPr="00621761">
      <w:rPr>
        <w:rFonts w:ascii="Verdana" w:hAnsi="Verdana"/>
        <w:b/>
        <w:bCs/>
        <w:sz w:val="16"/>
        <w:szCs w:val="16"/>
      </w:rPr>
      <w:t>Administração Central</w:t>
    </w:r>
    <w:r>
      <w:rPr>
        <w:rFonts w:ascii="Verdana" w:hAnsi="Verdana"/>
        <w:b/>
        <w:bCs/>
        <w:sz w:val="16"/>
        <w:szCs w:val="16"/>
      </w:rPr>
      <w:tab/>
    </w:r>
  </w:p>
  <w:p w14:paraId="2DF53497" w14:textId="2B645844" w:rsidR="00463D97" w:rsidRPr="00621761" w:rsidRDefault="00441BB5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de Ensino Superior de Graduação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D18FA"/>
    <w:multiLevelType w:val="multilevel"/>
    <w:tmpl w:val="6B08988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3824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S91/cWsKIZ8/uBVlsKMcojpmBQpDGiUutsT51s8btGlKpFbN86qFeqqBlf239wI77EZJr4p7jBPgaFJVzLI8g==" w:salt="5Qp2aRPY4PdsqTvpfqh9R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065AD"/>
    <w:rsid w:val="00013615"/>
    <w:rsid w:val="00022D0A"/>
    <w:rsid w:val="0003123D"/>
    <w:rsid w:val="000379FD"/>
    <w:rsid w:val="00051881"/>
    <w:rsid w:val="0005354B"/>
    <w:rsid w:val="00056632"/>
    <w:rsid w:val="0006235A"/>
    <w:rsid w:val="00063932"/>
    <w:rsid w:val="000658F2"/>
    <w:rsid w:val="000713D4"/>
    <w:rsid w:val="00082704"/>
    <w:rsid w:val="00087322"/>
    <w:rsid w:val="000C17D3"/>
    <w:rsid w:val="000C6924"/>
    <w:rsid w:val="000D0C4F"/>
    <w:rsid w:val="000E5024"/>
    <w:rsid w:val="000F6B94"/>
    <w:rsid w:val="00137271"/>
    <w:rsid w:val="001430B5"/>
    <w:rsid w:val="001430F2"/>
    <w:rsid w:val="00155E93"/>
    <w:rsid w:val="001571BB"/>
    <w:rsid w:val="00175A51"/>
    <w:rsid w:val="001863C1"/>
    <w:rsid w:val="001A562D"/>
    <w:rsid w:val="001B60B9"/>
    <w:rsid w:val="001C6F7E"/>
    <w:rsid w:val="001D23E0"/>
    <w:rsid w:val="001E304C"/>
    <w:rsid w:val="00216F28"/>
    <w:rsid w:val="00220634"/>
    <w:rsid w:val="00222C2B"/>
    <w:rsid w:val="00227F42"/>
    <w:rsid w:val="00234423"/>
    <w:rsid w:val="00240322"/>
    <w:rsid w:val="00240CE8"/>
    <w:rsid w:val="002804DC"/>
    <w:rsid w:val="002821B6"/>
    <w:rsid w:val="002906E3"/>
    <w:rsid w:val="002918C9"/>
    <w:rsid w:val="002A6027"/>
    <w:rsid w:val="002B3382"/>
    <w:rsid w:val="002B34CE"/>
    <w:rsid w:val="002B5196"/>
    <w:rsid w:val="002B5C80"/>
    <w:rsid w:val="002B68C8"/>
    <w:rsid w:val="002C42C4"/>
    <w:rsid w:val="002D00D4"/>
    <w:rsid w:val="002D6124"/>
    <w:rsid w:val="002D65B3"/>
    <w:rsid w:val="002E464E"/>
    <w:rsid w:val="002F453B"/>
    <w:rsid w:val="0031529F"/>
    <w:rsid w:val="003216A3"/>
    <w:rsid w:val="003225DB"/>
    <w:rsid w:val="00337215"/>
    <w:rsid w:val="00356C90"/>
    <w:rsid w:val="00370C02"/>
    <w:rsid w:val="00392743"/>
    <w:rsid w:val="003A1B17"/>
    <w:rsid w:val="003A252B"/>
    <w:rsid w:val="003B663D"/>
    <w:rsid w:val="003D7679"/>
    <w:rsid w:val="003E2DE0"/>
    <w:rsid w:val="003E3562"/>
    <w:rsid w:val="003E3B03"/>
    <w:rsid w:val="003E4AA9"/>
    <w:rsid w:val="003F1954"/>
    <w:rsid w:val="003F382B"/>
    <w:rsid w:val="003F4C4B"/>
    <w:rsid w:val="003F7C7F"/>
    <w:rsid w:val="004123A7"/>
    <w:rsid w:val="00414388"/>
    <w:rsid w:val="00421C62"/>
    <w:rsid w:val="004306E0"/>
    <w:rsid w:val="00434436"/>
    <w:rsid w:val="00441BB5"/>
    <w:rsid w:val="00444292"/>
    <w:rsid w:val="00445553"/>
    <w:rsid w:val="00452E11"/>
    <w:rsid w:val="00456A64"/>
    <w:rsid w:val="0046329C"/>
    <w:rsid w:val="00463D97"/>
    <w:rsid w:val="00480848"/>
    <w:rsid w:val="0049328C"/>
    <w:rsid w:val="004A500A"/>
    <w:rsid w:val="004B1ED4"/>
    <w:rsid w:val="004B34A6"/>
    <w:rsid w:val="004B5F77"/>
    <w:rsid w:val="004B751C"/>
    <w:rsid w:val="004D6D76"/>
    <w:rsid w:val="004E65FE"/>
    <w:rsid w:val="004E7087"/>
    <w:rsid w:val="00530383"/>
    <w:rsid w:val="00533AA6"/>
    <w:rsid w:val="00551F8D"/>
    <w:rsid w:val="0055265E"/>
    <w:rsid w:val="00572828"/>
    <w:rsid w:val="00575DC2"/>
    <w:rsid w:val="005774AB"/>
    <w:rsid w:val="00581178"/>
    <w:rsid w:val="005D6CF0"/>
    <w:rsid w:val="00604661"/>
    <w:rsid w:val="00606EAD"/>
    <w:rsid w:val="006355FB"/>
    <w:rsid w:val="006368FA"/>
    <w:rsid w:val="00642126"/>
    <w:rsid w:val="00644EFE"/>
    <w:rsid w:val="00645213"/>
    <w:rsid w:val="00647021"/>
    <w:rsid w:val="00651017"/>
    <w:rsid w:val="00663FCF"/>
    <w:rsid w:val="006650A4"/>
    <w:rsid w:val="00667F13"/>
    <w:rsid w:val="00671E42"/>
    <w:rsid w:val="00690FDB"/>
    <w:rsid w:val="00693152"/>
    <w:rsid w:val="00697A23"/>
    <w:rsid w:val="006B4303"/>
    <w:rsid w:val="006C07D2"/>
    <w:rsid w:val="006C1419"/>
    <w:rsid w:val="006C2A05"/>
    <w:rsid w:val="006D0C56"/>
    <w:rsid w:val="006D621B"/>
    <w:rsid w:val="006E2590"/>
    <w:rsid w:val="006E2DD9"/>
    <w:rsid w:val="006F1D7F"/>
    <w:rsid w:val="006F3D64"/>
    <w:rsid w:val="007172CF"/>
    <w:rsid w:val="007228CC"/>
    <w:rsid w:val="007273D5"/>
    <w:rsid w:val="00731D66"/>
    <w:rsid w:val="00750EEF"/>
    <w:rsid w:val="00772C10"/>
    <w:rsid w:val="00787AF3"/>
    <w:rsid w:val="00797616"/>
    <w:rsid w:val="007A6EA3"/>
    <w:rsid w:val="007B45A3"/>
    <w:rsid w:val="007B65ED"/>
    <w:rsid w:val="007C21DB"/>
    <w:rsid w:val="007C4EAF"/>
    <w:rsid w:val="007D6592"/>
    <w:rsid w:val="007E4EE9"/>
    <w:rsid w:val="007E68D2"/>
    <w:rsid w:val="007F0BC4"/>
    <w:rsid w:val="007F3899"/>
    <w:rsid w:val="00800FCE"/>
    <w:rsid w:val="00806541"/>
    <w:rsid w:val="00820F34"/>
    <w:rsid w:val="008243AC"/>
    <w:rsid w:val="00825A12"/>
    <w:rsid w:val="00826CF1"/>
    <w:rsid w:val="00827324"/>
    <w:rsid w:val="008715B5"/>
    <w:rsid w:val="008806E7"/>
    <w:rsid w:val="00884F81"/>
    <w:rsid w:val="008A6DF2"/>
    <w:rsid w:val="008A7045"/>
    <w:rsid w:val="008C3747"/>
    <w:rsid w:val="008C439F"/>
    <w:rsid w:val="008D1E19"/>
    <w:rsid w:val="009021DD"/>
    <w:rsid w:val="009158CB"/>
    <w:rsid w:val="00923704"/>
    <w:rsid w:val="00925CA7"/>
    <w:rsid w:val="00932F79"/>
    <w:rsid w:val="00934056"/>
    <w:rsid w:val="00944D80"/>
    <w:rsid w:val="0096612F"/>
    <w:rsid w:val="00976EFD"/>
    <w:rsid w:val="009925E6"/>
    <w:rsid w:val="00995135"/>
    <w:rsid w:val="009A2840"/>
    <w:rsid w:val="009A6070"/>
    <w:rsid w:val="009A7DF7"/>
    <w:rsid w:val="009B105E"/>
    <w:rsid w:val="009B268D"/>
    <w:rsid w:val="009B7B0C"/>
    <w:rsid w:val="009D65DF"/>
    <w:rsid w:val="009F22C9"/>
    <w:rsid w:val="009F3F90"/>
    <w:rsid w:val="009F4008"/>
    <w:rsid w:val="009F4FFC"/>
    <w:rsid w:val="009F644C"/>
    <w:rsid w:val="009F6D5C"/>
    <w:rsid w:val="00A03586"/>
    <w:rsid w:val="00A213D3"/>
    <w:rsid w:val="00A371E0"/>
    <w:rsid w:val="00A728A7"/>
    <w:rsid w:val="00A74304"/>
    <w:rsid w:val="00A812E7"/>
    <w:rsid w:val="00A87C22"/>
    <w:rsid w:val="00A921BC"/>
    <w:rsid w:val="00AA07D8"/>
    <w:rsid w:val="00AA0FF2"/>
    <w:rsid w:val="00AA28A2"/>
    <w:rsid w:val="00AA4182"/>
    <w:rsid w:val="00AC16AE"/>
    <w:rsid w:val="00AD1797"/>
    <w:rsid w:val="00AE1D89"/>
    <w:rsid w:val="00AF1455"/>
    <w:rsid w:val="00B02E86"/>
    <w:rsid w:val="00B100D6"/>
    <w:rsid w:val="00B15010"/>
    <w:rsid w:val="00B428BD"/>
    <w:rsid w:val="00B558A1"/>
    <w:rsid w:val="00B56FBC"/>
    <w:rsid w:val="00B812BB"/>
    <w:rsid w:val="00B87760"/>
    <w:rsid w:val="00B92E95"/>
    <w:rsid w:val="00B943C7"/>
    <w:rsid w:val="00BA4DEF"/>
    <w:rsid w:val="00BA5278"/>
    <w:rsid w:val="00BB16E9"/>
    <w:rsid w:val="00BB30BA"/>
    <w:rsid w:val="00BE01B1"/>
    <w:rsid w:val="00C00536"/>
    <w:rsid w:val="00C06B29"/>
    <w:rsid w:val="00C144DF"/>
    <w:rsid w:val="00C23969"/>
    <w:rsid w:val="00C25C8A"/>
    <w:rsid w:val="00C26CFD"/>
    <w:rsid w:val="00C27D47"/>
    <w:rsid w:val="00C311DD"/>
    <w:rsid w:val="00C34B63"/>
    <w:rsid w:val="00C364B0"/>
    <w:rsid w:val="00C46C0B"/>
    <w:rsid w:val="00C52B60"/>
    <w:rsid w:val="00C609B7"/>
    <w:rsid w:val="00C60E8E"/>
    <w:rsid w:val="00C762D1"/>
    <w:rsid w:val="00C77FDE"/>
    <w:rsid w:val="00C801E7"/>
    <w:rsid w:val="00C9575A"/>
    <w:rsid w:val="00C97F6A"/>
    <w:rsid w:val="00CB7B5C"/>
    <w:rsid w:val="00CC54E8"/>
    <w:rsid w:val="00CC71A5"/>
    <w:rsid w:val="00CD1A06"/>
    <w:rsid w:val="00D114D8"/>
    <w:rsid w:val="00D168FA"/>
    <w:rsid w:val="00D26F98"/>
    <w:rsid w:val="00D73481"/>
    <w:rsid w:val="00D742C7"/>
    <w:rsid w:val="00D743DE"/>
    <w:rsid w:val="00D753BD"/>
    <w:rsid w:val="00D92B14"/>
    <w:rsid w:val="00D945D3"/>
    <w:rsid w:val="00DA225D"/>
    <w:rsid w:val="00DB5CDB"/>
    <w:rsid w:val="00DB7AA1"/>
    <w:rsid w:val="00DF4B03"/>
    <w:rsid w:val="00DF5C61"/>
    <w:rsid w:val="00E00677"/>
    <w:rsid w:val="00E21464"/>
    <w:rsid w:val="00E35782"/>
    <w:rsid w:val="00E50B9D"/>
    <w:rsid w:val="00E57892"/>
    <w:rsid w:val="00E71027"/>
    <w:rsid w:val="00E72900"/>
    <w:rsid w:val="00E90B7D"/>
    <w:rsid w:val="00E933DA"/>
    <w:rsid w:val="00E93A8A"/>
    <w:rsid w:val="00E94A08"/>
    <w:rsid w:val="00EA07F7"/>
    <w:rsid w:val="00EB555D"/>
    <w:rsid w:val="00EB5651"/>
    <w:rsid w:val="00EB587D"/>
    <w:rsid w:val="00EB67F3"/>
    <w:rsid w:val="00EB7BF0"/>
    <w:rsid w:val="00ED1668"/>
    <w:rsid w:val="00ED17A3"/>
    <w:rsid w:val="00ED7342"/>
    <w:rsid w:val="00ED75B3"/>
    <w:rsid w:val="00EE4015"/>
    <w:rsid w:val="00EE629D"/>
    <w:rsid w:val="00F03104"/>
    <w:rsid w:val="00F15817"/>
    <w:rsid w:val="00F160ED"/>
    <w:rsid w:val="00F57DA0"/>
    <w:rsid w:val="00F92E4D"/>
    <w:rsid w:val="00FA32AA"/>
    <w:rsid w:val="00FA54EF"/>
    <w:rsid w:val="00FB4FCC"/>
    <w:rsid w:val="00FE5E92"/>
    <w:rsid w:val="00FF1014"/>
    <w:rsid w:val="00FF7DB3"/>
    <w:rsid w:val="38CEA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A05"/>
  </w:style>
  <w:style w:type="paragraph" w:styleId="Ttulo1">
    <w:name w:val="heading 1"/>
    <w:basedOn w:val="Normal"/>
    <w:next w:val="Normal"/>
    <w:link w:val="Ttulo1Char"/>
    <w:qFormat/>
    <w:rsid w:val="00BB16E9"/>
    <w:pPr>
      <w:keepNext/>
      <w:outlineLvl w:val="0"/>
    </w:pPr>
    <w:rPr>
      <w:rFonts w:ascii="Arial" w:eastAsia="Times New Roman" w:hAnsi="Arial" w:cs="Times New Roman"/>
      <w:szCs w:val="20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728A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4A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BB16E9"/>
    <w:rPr>
      <w:rFonts w:ascii="Arial" w:eastAsia="Times New Roman" w:hAnsi="Arial" w:cs="Times New Roman"/>
      <w:szCs w:val="20"/>
      <w:lang w:eastAsia="pt-BR"/>
    </w:rPr>
  </w:style>
  <w:style w:type="table" w:styleId="Tabelacomgrade">
    <w:name w:val="Table Grid"/>
    <w:basedOn w:val="Tabelanormal"/>
    <w:uiPriority w:val="39"/>
    <w:rsid w:val="00BB16E9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72"/>
    <w:qFormat/>
    <w:rsid w:val="00BB16E9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728A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4AA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Forte">
    <w:name w:val="Strong"/>
    <w:basedOn w:val="Fontepargpadro"/>
    <w:uiPriority w:val="22"/>
    <w:qFormat/>
    <w:rsid w:val="00671E42"/>
    <w:rPr>
      <w:b/>
      <w:bCs/>
    </w:rPr>
  </w:style>
  <w:style w:type="paragraph" w:styleId="NormalWeb">
    <w:name w:val="Normal (Web)"/>
    <w:basedOn w:val="Normal"/>
    <w:uiPriority w:val="99"/>
    <w:unhideWhenUsed/>
    <w:rsid w:val="00932F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3038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3038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30383"/>
    <w:rPr>
      <w:vertAlign w:val="superscript"/>
    </w:rPr>
  </w:style>
  <w:style w:type="character" w:styleId="TextodoEspaoReservado">
    <w:name w:val="Placeholder Text"/>
    <w:basedOn w:val="Fontepargpadro"/>
    <w:uiPriority w:val="99"/>
    <w:semiHidden/>
    <w:rsid w:val="006F1D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E0F77B-51AB-4954-84A6-E12EB0F61390}"/>
      </w:docPartPr>
      <w:docPartBody>
        <w:p w:rsidR="00AC6AAF" w:rsidRDefault="00E95228">
          <w:r w:rsidRPr="00A34BE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28"/>
    <w:rsid w:val="001571BB"/>
    <w:rsid w:val="004B34A6"/>
    <w:rsid w:val="009D7519"/>
    <w:rsid w:val="00AC6AAF"/>
    <w:rsid w:val="00CC6231"/>
    <w:rsid w:val="00E00677"/>
    <w:rsid w:val="00E9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9522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03edf9-6754-427c-938e-b61e46ae2c3d">
      <Terms xmlns="http://schemas.microsoft.com/office/infopath/2007/PartnerControls"/>
    </lcf76f155ced4ddcb4097134ff3c332f>
    <TaxCatchAll xmlns="7dd00f8e-fbd5-4d6a-ac8d-f11ca0ac06b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ABEC6474547B40BB1E37EFC7EFED77" ma:contentTypeVersion="12" ma:contentTypeDescription="Crie um novo documento." ma:contentTypeScope="" ma:versionID="322a09854acb80cc7169f37a240b8efd">
  <xsd:schema xmlns:xsd="http://www.w3.org/2001/XMLSchema" xmlns:xs="http://www.w3.org/2001/XMLSchema" xmlns:p="http://schemas.microsoft.com/office/2006/metadata/properties" xmlns:ns2="c803edf9-6754-427c-938e-b61e46ae2c3d" xmlns:ns3="7dd00f8e-fbd5-4d6a-ac8d-f11ca0ac06ba" targetNamespace="http://schemas.microsoft.com/office/2006/metadata/properties" ma:root="true" ma:fieldsID="331f0ee41ed0d23d1dd1ddd82ae1c59b" ns2:_="" ns3:_="">
    <xsd:import namespace="c803edf9-6754-427c-938e-b61e46ae2c3d"/>
    <xsd:import namespace="7dd00f8e-fbd5-4d6a-ac8d-f11ca0ac0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3edf9-6754-427c-938e-b61e46ae2c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00f8e-fbd5-4d6a-ac8d-f11ca0ac06b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7ff2a13-7aa3-4e2f-a500-c29e99277aae}" ma:internalName="TaxCatchAll" ma:showField="CatchAllData" ma:web="7dd00f8e-fbd5-4d6a-ac8d-f11ca0ac0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433504-9AD0-4DC4-BDB5-35D1165DD89E}">
  <ds:schemaRefs>
    <ds:schemaRef ds:uri="http://schemas.microsoft.com/office/2006/metadata/properties"/>
    <ds:schemaRef ds:uri="http://schemas.microsoft.com/office/infopath/2007/PartnerControls"/>
    <ds:schemaRef ds:uri="1ec73616-dea5-4738-a306-8453c2aa0cdb"/>
    <ds:schemaRef ds:uri="123393b5-f6f6-4a38-a932-69e7bd44d401"/>
  </ds:schemaRefs>
</ds:datastoreItem>
</file>

<file path=customXml/itemProps2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D63777-F859-4B09-9130-390DA888A647}"/>
</file>

<file path=customXml/itemProps4.xml><?xml version="1.0" encoding="utf-8"?>
<ds:datastoreItem xmlns:ds="http://schemas.openxmlformats.org/officeDocument/2006/customXml" ds:itemID="{4F25BC48-490D-40EF-B1C0-C51676FB8D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945</Words>
  <Characters>5104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Priscilla de Souza Ferro</cp:lastModifiedBy>
  <cp:revision>12</cp:revision>
  <cp:lastPrinted>2025-08-26T12:58:00Z</cp:lastPrinted>
  <dcterms:created xsi:type="dcterms:W3CDTF">2026-07-14T18:36:00Z</dcterms:created>
  <dcterms:modified xsi:type="dcterms:W3CDTF">2026-07-16T16:51:00Z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0x0101002DABEC6474547B40BB1E37EFC7EFED77</vt:lpwstr>
  </property>
  <property fmtid="{D5CDD505-2E9C-101B-9397-08002B2CF9AE}" pid="10" name="MediaServiceImageTags">
    <vt:lpwstr/>
  </property>
</Properties>
</file>