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EBD4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A11620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7B62D727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9E4DF08" w14:textId="77777777" w:rsidR="000B7897" w:rsidRPr="00F20235" w:rsidRDefault="000B7897" w:rsidP="000B7897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4CFF68" w14:textId="710B98E5" w:rsidR="000B7897" w:rsidRPr="00F20235" w:rsidRDefault="000B7897" w:rsidP="000B7897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TEMPO</w:t>
      </w:r>
      <w:r w:rsidR="00A11620"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A11620" w:rsidRPr="00A11620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NO EDITAL Nº </w:t>
      </w:r>
      <w:r w:rsidR="00164310">
        <w:rPr>
          <w:rFonts w:ascii="Arial" w:eastAsiaTheme="majorEastAsia" w:hAnsi="Arial" w:cs="Arial"/>
          <w:b/>
          <w:sz w:val="20"/>
          <w:szCs w:val="26"/>
          <w:lang w:eastAsia="pt-BR"/>
        </w:rPr>
        <w:t>283</w:t>
      </w:r>
      <w:r w:rsidR="00A126FF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0EF4041" w14:textId="77777777" w:rsidR="000B7897" w:rsidRPr="00F20235" w:rsidRDefault="000B7897" w:rsidP="000B7897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6580C0AC" w14:textId="77777777" w:rsidR="000B7897" w:rsidRPr="00F20235" w:rsidRDefault="000B7897" w:rsidP="000B7897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76C762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FC9C31" w14:textId="77777777" w:rsidR="000B7897" w:rsidRPr="00F20235" w:rsidRDefault="000B7897" w:rsidP="000B7897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</w:p>
    <w:p w14:paraId="1400D33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EB42039" w14:textId="77777777" w:rsidR="000B7897" w:rsidRPr="00F20235" w:rsidRDefault="000B7897" w:rsidP="000B7897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5F4527D6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B1623C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1B670D0B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B6C15C4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Grau ___      (    ) PES II  Grau ___    (    ) PES I Grau ___</w:t>
      </w:r>
    </w:p>
    <w:p w14:paraId="5C8BF7F0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0B39612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0490E8E4" w14:textId="77777777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464316B8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9422522" w14:textId="77777777" w:rsidR="00DA05B0" w:rsidRPr="00DA05B0" w:rsidRDefault="00DA05B0" w:rsidP="00DA05B0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DA05B0">
        <w:rPr>
          <w:rFonts w:ascii="Arial" w:eastAsia="Times New Roman" w:hAnsi="Arial" w:cs="Arial"/>
          <w:b/>
          <w:sz w:val="20"/>
          <w:szCs w:val="20"/>
          <w:lang w:eastAsia="pt-BR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16CB7668" w14:textId="398E7598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68A3B0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007BE8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                               Prof</w:t>
      </w:r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</w:p>
    <w:p w14:paraId="54244CD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FA4456C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C0802FF" w14:textId="77777777" w:rsidR="000B7897" w:rsidRPr="00F20235" w:rsidRDefault="000B7897" w:rsidP="000B7897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4A67C468" w14:textId="77777777" w:rsidR="000B7897" w:rsidRPr="007411BA" w:rsidRDefault="000B7897" w:rsidP="000B7897"/>
    <w:p w14:paraId="09E6A679" w14:textId="77777777" w:rsidR="000B7897" w:rsidRDefault="000B7897"/>
    <w:sectPr w:rsidR="000B7897" w:rsidSect="006268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6B7C" w14:textId="77777777" w:rsidR="00CA4BE6" w:rsidRDefault="00CA4BE6">
      <w:r>
        <w:separator/>
      </w:r>
    </w:p>
  </w:endnote>
  <w:endnote w:type="continuationSeparator" w:id="0">
    <w:p w14:paraId="15E9CC39" w14:textId="77777777" w:rsidR="00CA4BE6" w:rsidRDefault="00CA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CBA5" w14:textId="77777777" w:rsidR="00DC0147" w:rsidRDefault="00DC014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C1E7" w14:textId="77777777" w:rsidR="00DC0147" w:rsidRPr="006E2DD9" w:rsidRDefault="00DC01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BE6DC" w14:textId="77777777" w:rsidR="00DC0147" w:rsidRDefault="00DC01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80883" w14:textId="77777777" w:rsidR="00CA4BE6" w:rsidRDefault="00CA4BE6">
      <w:r>
        <w:separator/>
      </w:r>
    </w:p>
  </w:footnote>
  <w:footnote w:type="continuationSeparator" w:id="0">
    <w:p w14:paraId="7E4D6D2B" w14:textId="77777777" w:rsidR="00CA4BE6" w:rsidRDefault="00CA4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F75D" w14:textId="77777777" w:rsidR="00DC0147" w:rsidRDefault="00DC014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B038" w14:textId="77777777" w:rsidR="00DC0147" w:rsidRPr="00463D97" w:rsidRDefault="00A11620" w:rsidP="00463D97">
    <w:pPr>
      <w:pStyle w:val="Cabealho"/>
      <w:tabs>
        <w:tab w:val="clear" w:pos="8504"/>
        <w:tab w:val="right" w:pos="8498"/>
      </w:tabs>
      <w:jc w:val="right"/>
    </w:pPr>
    <w:r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4BD92ACD" wp14:editId="654BE552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94675" w14:textId="77777777" w:rsidR="00DC0147" w:rsidRPr="00621761" w:rsidRDefault="00A11620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11D0E8D9" w14:textId="77777777" w:rsidR="00DC0147" w:rsidRDefault="00A11620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1681875B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2325C38" w14:textId="77777777" w:rsidR="00DC0147" w:rsidRPr="00621761" w:rsidRDefault="00A11620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61087F9F" w14:textId="77777777" w:rsidR="00DC0147" w:rsidRDefault="00A11620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1E14E835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3437" w14:textId="77777777" w:rsidR="00DC0147" w:rsidRDefault="00DC01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97"/>
    <w:rsid w:val="000768E7"/>
    <w:rsid w:val="000B7897"/>
    <w:rsid w:val="00151182"/>
    <w:rsid w:val="00164310"/>
    <w:rsid w:val="0029433C"/>
    <w:rsid w:val="002B14CB"/>
    <w:rsid w:val="002B20D7"/>
    <w:rsid w:val="002C7020"/>
    <w:rsid w:val="004A4334"/>
    <w:rsid w:val="004D316D"/>
    <w:rsid w:val="005526CA"/>
    <w:rsid w:val="00577FD3"/>
    <w:rsid w:val="00611B7D"/>
    <w:rsid w:val="006C1271"/>
    <w:rsid w:val="006E372A"/>
    <w:rsid w:val="00764DC8"/>
    <w:rsid w:val="007E57CA"/>
    <w:rsid w:val="00845249"/>
    <w:rsid w:val="0086685C"/>
    <w:rsid w:val="008D3279"/>
    <w:rsid w:val="008E10DC"/>
    <w:rsid w:val="00944A7D"/>
    <w:rsid w:val="009A1CC5"/>
    <w:rsid w:val="00A11620"/>
    <w:rsid w:val="00A126FF"/>
    <w:rsid w:val="00A60CBD"/>
    <w:rsid w:val="00B21DD3"/>
    <w:rsid w:val="00B31CC9"/>
    <w:rsid w:val="00BA1408"/>
    <w:rsid w:val="00BA422C"/>
    <w:rsid w:val="00C04564"/>
    <w:rsid w:val="00CA4BE6"/>
    <w:rsid w:val="00CD686E"/>
    <w:rsid w:val="00CD7DA1"/>
    <w:rsid w:val="00DA05B0"/>
    <w:rsid w:val="00DC0147"/>
    <w:rsid w:val="00E7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34DF"/>
  <w15:docId w15:val="{9E919197-A83E-46EA-B051-950D8A43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97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7897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8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9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f005op - Fatec Rubens Lara</cp:lastModifiedBy>
  <cp:revision>14</cp:revision>
  <dcterms:created xsi:type="dcterms:W3CDTF">2026-02-10T17:57:00Z</dcterms:created>
  <dcterms:modified xsi:type="dcterms:W3CDTF">2026-09-02T13:23:00Z</dcterms:modified>
</cp:coreProperties>
</file>