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E515C" w14:textId="743AB76B" w:rsidR="00414133" w:rsidRDefault="00414133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773279B7" w14:textId="5724D838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DE </w:t>
      </w:r>
      <w:permStart w:id="1929669645" w:edGrp="everyone"/>
      <w:r w:rsidR="004A4204">
        <w:rPr>
          <w:rFonts w:ascii="Arial" w:eastAsia="Times New Roman" w:hAnsi="Arial" w:cs="Arial"/>
          <w:b/>
          <w:sz w:val="22"/>
          <w:szCs w:val="20"/>
          <w:lang w:eastAsia="pt-BR"/>
        </w:rPr>
        <w:t>SÃO PAULO</w:t>
      </w:r>
      <w:permEnd w:id="1929669645"/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</w:t>
      </w:r>
    </w:p>
    <w:p w14:paraId="66745A1D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18B1F576" w14:textId="77777777" w:rsidR="00177A84" w:rsidRPr="00F20235" w:rsidRDefault="00177A84" w:rsidP="00177A84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E226B0F" w14:textId="4E798D9B" w:rsidR="00177A84" w:rsidRPr="00F20235" w:rsidRDefault="00177A84" w:rsidP="00177A84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</w:t>
      </w:r>
      <w:r w:rsidR="003A5502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TEMPO </w:t>
      </w:r>
      <w:permStart w:id="191509267" w:edGrp="everyone"/>
      <w:r w:rsidR="003A5502">
        <w:rPr>
          <w:rFonts w:ascii="Arial" w:eastAsiaTheme="majorEastAsia" w:hAnsi="Arial" w:cs="Arial"/>
          <w:b/>
          <w:sz w:val="20"/>
          <w:szCs w:val="26"/>
          <w:lang w:eastAsia="pt-BR"/>
        </w:rPr>
        <w:t>D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ETERMINADO</w:t>
      </w:r>
      <w:permEnd w:id="191509267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286591613" w:edGrp="everyone"/>
      <w:r w:rsidR="004A4204">
        <w:rPr>
          <w:rFonts w:ascii="Arial" w:eastAsiaTheme="majorEastAsia" w:hAnsi="Arial" w:cs="Arial"/>
          <w:b/>
          <w:sz w:val="20"/>
          <w:szCs w:val="26"/>
          <w:lang w:eastAsia="pt-BR"/>
        </w:rPr>
        <w:t>SÃO PAULO</w:t>
      </w:r>
      <w:permEnd w:id="286591613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</w:t>
      </w:r>
      <w:permStart w:id="24082056" w:edGrp="everyone"/>
      <w:r w:rsidR="00C02EBA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5</w:t>
      </w:r>
      <w:r w:rsidR="004E2808">
        <w:rPr>
          <w:rFonts w:ascii="Arial" w:eastAsiaTheme="majorEastAsia" w:hAnsi="Arial" w:cs="Arial"/>
          <w:b/>
          <w:sz w:val="20"/>
          <w:szCs w:val="26"/>
          <w:lang w:eastAsia="pt-BR"/>
        </w:rPr>
        <w:t>9</w:t>
      </w:r>
      <w:r w:rsidR="004E0E18">
        <w:rPr>
          <w:rFonts w:ascii="Arial" w:eastAsiaTheme="majorEastAsia" w:hAnsi="Arial" w:cs="Arial"/>
          <w:b/>
          <w:sz w:val="20"/>
          <w:szCs w:val="26"/>
          <w:lang w:eastAsia="pt-BR"/>
        </w:rPr>
        <w:t>1</w:t>
      </w:r>
      <w:bookmarkStart w:id="0" w:name="_GoBack"/>
      <w:bookmarkEnd w:id="0"/>
      <w:r w:rsidR="004A4204">
        <w:rPr>
          <w:rFonts w:ascii="Arial" w:eastAsiaTheme="majorEastAsia" w:hAnsi="Arial" w:cs="Arial"/>
          <w:b/>
          <w:sz w:val="20"/>
          <w:szCs w:val="26"/>
          <w:lang w:eastAsia="pt-BR"/>
        </w:rPr>
        <w:t>/2026</w:t>
      </w:r>
      <w:permEnd w:id="24082056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09720B53" w14:textId="77777777" w:rsidR="00177A84" w:rsidRPr="00F20235" w:rsidRDefault="00177A84" w:rsidP="00177A84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77291FC7" w14:textId="77777777" w:rsidR="00177A84" w:rsidRPr="00F20235" w:rsidRDefault="00177A84" w:rsidP="00177A84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58872425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588724254"/>
    </w:p>
    <w:p w14:paraId="7FB51112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605CE270" w14:textId="77777777" w:rsidR="00177A84" w:rsidRPr="00F20235" w:rsidRDefault="00177A84" w:rsidP="00177A84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75749067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757490678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Tel.:(resid).</w:t>
      </w:r>
      <w:permStart w:id="23175598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</w:t>
      </w:r>
      <w:permEnd w:id="231755988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13231929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132319295"/>
    </w:p>
    <w:p w14:paraId="6667C91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369B42FD" w14:textId="77777777" w:rsidR="00177A84" w:rsidRPr="00F20235" w:rsidRDefault="00177A84" w:rsidP="00177A84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190921192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1909211926"/>
    </w:p>
    <w:p w14:paraId="7D65BB7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2D7044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89095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89095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/ indeterminado (</w:t>
      </w:r>
      <w:permStart w:id="95276659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95276659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), a partir de: </w:t>
      </w:r>
      <w:permStart w:id="16867261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68672612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35010204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35010204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203608714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2036087144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4DCCDFE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7B68A44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4. Categoria Docente: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6534757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65347572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III  Grau </w:t>
      </w:r>
      <w:permStart w:id="148551415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48551415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(</w:t>
      </w:r>
      <w:permStart w:id="130154977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130154977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  Grau </w:t>
      </w:r>
      <w:permStart w:id="104893526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04893526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(</w:t>
      </w:r>
      <w:permStart w:id="201111368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2011113687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 Grau </w:t>
      </w:r>
      <w:permStart w:id="112128538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121285389"/>
    </w:p>
    <w:p w14:paraId="40E33B61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6869C88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3D400B5D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5D00BA76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7FFE2C3C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54F4052A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076F06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600123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600123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21480102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214801027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31360674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313606748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Prof</w:t>
      </w:r>
      <w:permStart w:id="1008170666" w:edGrp="everyone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1008170666"/>
    </w:p>
    <w:p w14:paraId="5DF17895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13ABCBD1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40B6C2AE" w14:textId="77777777" w:rsidR="00177A84" w:rsidRPr="00F20235" w:rsidRDefault="00177A84" w:rsidP="00177A84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3E575811" w14:textId="77777777" w:rsidR="00177A84" w:rsidRPr="007411BA" w:rsidRDefault="00177A84" w:rsidP="00177A84"/>
    <w:p w14:paraId="2A27F0AE" w14:textId="77777777" w:rsidR="00177A84" w:rsidRPr="005F151D" w:rsidRDefault="00177A84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sectPr w:rsidR="00177A84" w:rsidRPr="005F151D" w:rsidSect="002A79FF">
      <w:headerReference w:type="default" r:id="rId9"/>
      <w:footerReference w:type="default" r:id="rId10"/>
      <w:pgSz w:w="11906" w:h="16838"/>
      <w:pgMar w:top="720" w:right="1416" w:bottom="720" w:left="993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5DE9AB" w14:textId="77777777" w:rsidR="00D851CB" w:rsidRDefault="00D851CB" w:rsidP="00414133">
      <w:r>
        <w:separator/>
      </w:r>
    </w:p>
  </w:endnote>
  <w:endnote w:type="continuationSeparator" w:id="0">
    <w:p w14:paraId="501EF253" w14:textId="77777777" w:rsidR="00D851CB" w:rsidRDefault="00D851CB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BFD8C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413AAA38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15B11C0D" w14:textId="52025BA0" w:rsidR="00414133" w:rsidRPr="00414133" w:rsidRDefault="00414133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2F7723" w14:textId="77777777" w:rsidR="00D851CB" w:rsidRDefault="00D851CB" w:rsidP="00414133">
      <w:r>
        <w:separator/>
      </w:r>
    </w:p>
  </w:footnote>
  <w:footnote w:type="continuationSeparator" w:id="0">
    <w:p w14:paraId="2687413D" w14:textId="77777777" w:rsidR="00D851CB" w:rsidRDefault="00D851CB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D2816" w14:textId="7CAE1B44" w:rsidR="005F151D" w:rsidRDefault="00763BB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883D1E" wp14:editId="12960955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B92C3E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Pr="00B92C3E" w:rsidRDefault="00B92C3E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0204F9"/>
    <w:rsid w:val="00027B5C"/>
    <w:rsid w:val="0003391E"/>
    <w:rsid w:val="00035704"/>
    <w:rsid w:val="00037319"/>
    <w:rsid w:val="00081D3B"/>
    <w:rsid w:val="000A384D"/>
    <w:rsid w:val="000B6908"/>
    <w:rsid w:val="000E2562"/>
    <w:rsid w:val="000F4D77"/>
    <w:rsid w:val="00140D6C"/>
    <w:rsid w:val="0015405F"/>
    <w:rsid w:val="00177A84"/>
    <w:rsid w:val="00183206"/>
    <w:rsid w:val="00184CA6"/>
    <w:rsid w:val="001A6E62"/>
    <w:rsid w:val="001D365E"/>
    <w:rsid w:val="001F45B6"/>
    <w:rsid w:val="00202D53"/>
    <w:rsid w:val="00215E51"/>
    <w:rsid w:val="00215F28"/>
    <w:rsid w:val="00227CF5"/>
    <w:rsid w:val="002341E9"/>
    <w:rsid w:val="00234BF1"/>
    <w:rsid w:val="00243C5D"/>
    <w:rsid w:val="002560CC"/>
    <w:rsid w:val="00283BBF"/>
    <w:rsid w:val="002A79FF"/>
    <w:rsid w:val="002B61A7"/>
    <w:rsid w:val="002E7F0D"/>
    <w:rsid w:val="002F1F7B"/>
    <w:rsid w:val="00327F74"/>
    <w:rsid w:val="00386B7A"/>
    <w:rsid w:val="00392982"/>
    <w:rsid w:val="003A168B"/>
    <w:rsid w:val="003A5502"/>
    <w:rsid w:val="003C282B"/>
    <w:rsid w:val="003D3B77"/>
    <w:rsid w:val="003F0A69"/>
    <w:rsid w:val="003F383D"/>
    <w:rsid w:val="00411C2E"/>
    <w:rsid w:val="00414133"/>
    <w:rsid w:val="00414E41"/>
    <w:rsid w:val="004442E9"/>
    <w:rsid w:val="00444654"/>
    <w:rsid w:val="00452D37"/>
    <w:rsid w:val="00455965"/>
    <w:rsid w:val="00455DEC"/>
    <w:rsid w:val="0046298C"/>
    <w:rsid w:val="004677D9"/>
    <w:rsid w:val="00480B19"/>
    <w:rsid w:val="00483E70"/>
    <w:rsid w:val="004A2159"/>
    <w:rsid w:val="004A4204"/>
    <w:rsid w:val="004B11DC"/>
    <w:rsid w:val="004E0E18"/>
    <w:rsid w:val="004E1084"/>
    <w:rsid w:val="004E2808"/>
    <w:rsid w:val="004E5DAA"/>
    <w:rsid w:val="004E7BF3"/>
    <w:rsid w:val="0053755F"/>
    <w:rsid w:val="005858BF"/>
    <w:rsid w:val="005C635D"/>
    <w:rsid w:val="005F123C"/>
    <w:rsid w:val="005F151D"/>
    <w:rsid w:val="0063715A"/>
    <w:rsid w:val="0064296B"/>
    <w:rsid w:val="00650971"/>
    <w:rsid w:val="0067138D"/>
    <w:rsid w:val="00691DCE"/>
    <w:rsid w:val="006B5B3A"/>
    <w:rsid w:val="006D27CC"/>
    <w:rsid w:val="00746537"/>
    <w:rsid w:val="00756BCD"/>
    <w:rsid w:val="00763BB0"/>
    <w:rsid w:val="0080637D"/>
    <w:rsid w:val="0082556F"/>
    <w:rsid w:val="0083656D"/>
    <w:rsid w:val="008779F8"/>
    <w:rsid w:val="00887735"/>
    <w:rsid w:val="00897C6C"/>
    <w:rsid w:val="008B5727"/>
    <w:rsid w:val="008C720F"/>
    <w:rsid w:val="008D25D9"/>
    <w:rsid w:val="008E5B69"/>
    <w:rsid w:val="00903403"/>
    <w:rsid w:val="0090539B"/>
    <w:rsid w:val="00923605"/>
    <w:rsid w:val="00951216"/>
    <w:rsid w:val="009802F2"/>
    <w:rsid w:val="00994742"/>
    <w:rsid w:val="009A41F9"/>
    <w:rsid w:val="009B78D1"/>
    <w:rsid w:val="009F48EC"/>
    <w:rsid w:val="00A10099"/>
    <w:rsid w:val="00A216D1"/>
    <w:rsid w:val="00A24BAE"/>
    <w:rsid w:val="00A4134B"/>
    <w:rsid w:val="00A46241"/>
    <w:rsid w:val="00A47301"/>
    <w:rsid w:val="00A47898"/>
    <w:rsid w:val="00A710DF"/>
    <w:rsid w:val="00A71F36"/>
    <w:rsid w:val="00A750A9"/>
    <w:rsid w:val="00A863FE"/>
    <w:rsid w:val="00AA2A9C"/>
    <w:rsid w:val="00AB49A9"/>
    <w:rsid w:val="00AC22F2"/>
    <w:rsid w:val="00AD4B1D"/>
    <w:rsid w:val="00AE3A22"/>
    <w:rsid w:val="00AF30FC"/>
    <w:rsid w:val="00B224B9"/>
    <w:rsid w:val="00B31CC6"/>
    <w:rsid w:val="00B54ACF"/>
    <w:rsid w:val="00B91792"/>
    <w:rsid w:val="00B92C3E"/>
    <w:rsid w:val="00BA121A"/>
    <w:rsid w:val="00BA3025"/>
    <w:rsid w:val="00BB18CC"/>
    <w:rsid w:val="00BC511A"/>
    <w:rsid w:val="00BC67FF"/>
    <w:rsid w:val="00C02EBA"/>
    <w:rsid w:val="00C06FD9"/>
    <w:rsid w:val="00C429CC"/>
    <w:rsid w:val="00C5624A"/>
    <w:rsid w:val="00C740BB"/>
    <w:rsid w:val="00C90F8F"/>
    <w:rsid w:val="00CF7910"/>
    <w:rsid w:val="00D07B97"/>
    <w:rsid w:val="00D618B3"/>
    <w:rsid w:val="00D851CB"/>
    <w:rsid w:val="00D853D0"/>
    <w:rsid w:val="00E21617"/>
    <w:rsid w:val="00E53B5A"/>
    <w:rsid w:val="00E72F7D"/>
    <w:rsid w:val="00E84681"/>
    <w:rsid w:val="00EB612D"/>
    <w:rsid w:val="00EC0034"/>
    <w:rsid w:val="00EC4E2F"/>
    <w:rsid w:val="00EF3834"/>
    <w:rsid w:val="00F41AA0"/>
    <w:rsid w:val="00F44689"/>
    <w:rsid w:val="00F64FE1"/>
    <w:rsid w:val="00F67790"/>
    <w:rsid w:val="00F93D3F"/>
    <w:rsid w:val="00FD504D"/>
    <w:rsid w:val="00FF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customXml/itemProps2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f002ata1 Fatec São Paulo - ATA de Assuntos Docentes</cp:lastModifiedBy>
  <cp:revision>3</cp:revision>
  <cp:lastPrinted>2026-05-29T18:22:00Z</cp:lastPrinted>
  <dcterms:created xsi:type="dcterms:W3CDTF">2026-08-24T13:41:00Z</dcterms:created>
  <dcterms:modified xsi:type="dcterms:W3CDTF">2026-08-24T13:41:00Z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