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7483B" w14:textId="77777777" w:rsidR="00CC78C9" w:rsidRPr="00F55BD4" w:rsidRDefault="00CC78C9" w:rsidP="00F55BD4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F55BD4">
        <w:rPr>
          <w:rFonts w:ascii="Times New Roman" w:eastAsia="MS Mincho" w:hAnsi="Times New Roman" w:cs="Times New Roman"/>
          <w:sz w:val="24"/>
          <w:szCs w:val="24"/>
          <w:lang w:eastAsia="pt-BR"/>
        </w:rPr>
        <w:t>______________________________________________________________________</w:t>
      </w:r>
    </w:p>
    <w:p w14:paraId="15CB04E2" w14:textId="77777777" w:rsidR="00CC78C9" w:rsidRPr="00F55BD4" w:rsidRDefault="00CC78C9" w:rsidP="00F55BD4">
      <w:pPr>
        <w:keepNext/>
        <w:spacing w:after="0" w:line="240" w:lineRule="auto"/>
        <w:jc w:val="both"/>
        <w:outlineLvl w:val="1"/>
        <w:rPr>
          <w:rFonts w:ascii="Arial" w:eastAsia="MS Mincho" w:hAnsi="Arial" w:cs="Arial"/>
          <w:b/>
          <w:lang w:eastAsia="pt-BR"/>
        </w:rPr>
      </w:pPr>
    </w:p>
    <w:p w14:paraId="61D36F12" w14:textId="77777777" w:rsidR="00CC78C9" w:rsidRDefault="00CC78C9" w:rsidP="00F55BD4">
      <w:pPr>
        <w:keepNext/>
        <w:spacing w:after="0" w:line="240" w:lineRule="auto"/>
        <w:ind w:right="-468"/>
        <w:jc w:val="both"/>
        <w:outlineLvl w:val="1"/>
        <w:rPr>
          <w:rFonts w:ascii="Arial" w:eastAsia="MS Mincho" w:hAnsi="Arial" w:cs="Arial"/>
          <w:b/>
          <w:sz w:val="20"/>
          <w:szCs w:val="20"/>
          <w:lang w:eastAsia="pt-BR"/>
        </w:rPr>
      </w:pPr>
    </w:p>
    <w:p w14:paraId="0758E9DF" w14:textId="77777777" w:rsidR="00CC78C9" w:rsidRPr="00F55BD4" w:rsidRDefault="00CC78C9" w:rsidP="00F55BD4">
      <w:pPr>
        <w:keepNext/>
        <w:spacing w:after="0" w:line="240" w:lineRule="auto"/>
        <w:ind w:right="-468"/>
        <w:jc w:val="both"/>
        <w:outlineLvl w:val="1"/>
        <w:rPr>
          <w:rFonts w:ascii="Arial" w:eastAsia="MS Mincho" w:hAnsi="Arial" w:cs="Arial"/>
          <w:b/>
          <w:sz w:val="20"/>
          <w:szCs w:val="20"/>
          <w:lang w:eastAsia="pt-BR"/>
        </w:rPr>
      </w:pP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 xml:space="preserve">FICHA DE MANIFESTAÇÃO DE INTERESSE PARA AMPLIAÇÃO DE CARGA HORÁRIA POR TEMPO </w:t>
      </w:r>
      <w:r w:rsidRPr="00A411B9">
        <w:rPr>
          <w:rFonts w:ascii="Arial" w:eastAsia="MS Mincho" w:hAnsi="Arial" w:cs="Arial"/>
          <w:b/>
          <w:noProof/>
          <w:sz w:val="20"/>
          <w:szCs w:val="20"/>
          <w:lang w:eastAsia="pt-BR"/>
        </w:rPr>
        <w:t>DETERMINADO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 xml:space="preserve">, NA FATEC </w:t>
      </w:r>
      <w:r w:rsidRPr="00F26FAC">
        <w:rPr>
          <w:rFonts w:ascii="Arial" w:eastAsia="MS Mincho" w:hAnsi="Arial" w:cs="Arial"/>
          <w:b/>
          <w:sz w:val="20"/>
          <w:szCs w:val="20"/>
          <w:lang w:eastAsia="pt-BR"/>
        </w:rPr>
        <w:t>ANTONIO RUSSO DE SÃO CAETANO DO SUL</w:t>
      </w:r>
      <w:r w:rsidRPr="00F55BD4">
        <w:rPr>
          <w:rFonts w:ascii="Arial" w:eastAsia="MS Mincho" w:hAnsi="Arial" w:cs="Arial"/>
          <w:sz w:val="20"/>
          <w:szCs w:val="20"/>
          <w:lang w:eastAsia="pt-BR"/>
        </w:rPr>
        <w:t>,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 xml:space="preserve"> CONFORME DISPOSTO NO EDITAL</w:t>
      </w:r>
      <w:r>
        <w:rPr>
          <w:rFonts w:ascii="Arial" w:eastAsia="MS Mincho" w:hAnsi="Arial" w:cs="Arial"/>
          <w:b/>
          <w:sz w:val="20"/>
          <w:szCs w:val="20"/>
          <w:lang w:eastAsia="pt-BR"/>
        </w:rPr>
        <w:t xml:space="preserve"> 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 xml:space="preserve">Nº </w:t>
      </w:r>
      <w:r w:rsidRPr="00A411B9">
        <w:rPr>
          <w:rFonts w:ascii="Arial" w:eastAsia="MS Mincho" w:hAnsi="Arial" w:cs="Arial"/>
          <w:b/>
          <w:noProof/>
          <w:sz w:val="20"/>
          <w:szCs w:val="20"/>
          <w:lang w:eastAsia="pt-BR"/>
        </w:rPr>
        <w:t>115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>/</w:t>
      </w:r>
      <w:r w:rsidRPr="00A411B9">
        <w:rPr>
          <w:rFonts w:ascii="Arial" w:eastAsia="MS Mincho" w:hAnsi="Arial" w:cs="Arial"/>
          <w:b/>
          <w:noProof/>
          <w:sz w:val="20"/>
          <w:szCs w:val="20"/>
          <w:lang w:eastAsia="pt-BR"/>
        </w:rPr>
        <w:t>2026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>.</w:t>
      </w:r>
    </w:p>
    <w:p w14:paraId="7910CBCD" w14:textId="77777777" w:rsidR="00CC78C9" w:rsidRPr="00F55BD4" w:rsidRDefault="00CC78C9" w:rsidP="00F55BD4">
      <w:pPr>
        <w:tabs>
          <w:tab w:val="left" w:pos="3969"/>
        </w:tabs>
        <w:spacing w:after="0" w:line="240" w:lineRule="auto"/>
        <w:rPr>
          <w:rFonts w:ascii="Arial" w:eastAsia="MS Mincho" w:hAnsi="Arial" w:cs="Arial"/>
          <w:sz w:val="16"/>
          <w:szCs w:val="16"/>
          <w:lang w:eastAsia="pt-BR"/>
        </w:rPr>
      </w:pPr>
    </w:p>
    <w:p w14:paraId="146775BB" w14:textId="77777777" w:rsidR="00CC78C9" w:rsidRPr="00F55BD4" w:rsidRDefault="00CC78C9" w:rsidP="00F55BD4">
      <w:pPr>
        <w:tabs>
          <w:tab w:val="left" w:pos="3969"/>
        </w:tabs>
        <w:spacing w:after="0" w:line="240" w:lineRule="auto"/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55BD4">
        <w:rPr>
          <w:rFonts w:ascii="Arial" w:eastAsia="Times New Roman" w:hAnsi="Arial" w:cs="Arial"/>
          <w:sz w:val="20"/>
          <w:szCs w:val="20"/>
          <w:lang w:eastAsia="pt-BR"/>
        </w:rPr>
        <w:t>Nome do(a) Docente: ______________________________________________________________</w:t>
      </w:r>
    </w:p>
    <w:p w14:paraId="601C3CF5" w14:textId="77777777" w:rsidR="00CC78C9" w:rsidRPr="00F55BD4" w:rsidRDefault="00CC78C9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365B5B6C" w14:textId="77777777" w:rsidR="00CC78C9" w:rsidRPr="00F55BD4" w:rsidRDefault="00CC78C9" w:rsidP="00F55BD4">
      <w:pPr>
        <w:tabs>
          <w:tab w:val="left" w:pos="3969"/>
        </w:tabs>
        <w:spacing w:after="0"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E-mail institucional: __________________________________________________________________ Tel.:(resid)._________________(celular):___________________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RG:__________________________</w:t>
      </w:r>
    </w:p>
    <w:p w14:paraId="69CEFE98" w14:textId="77777777" w:rsidR="00CC78C9" w:rsidRPr="00F55BD4" w:rsidRDefault="00CC78C9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450A0E8C" w14:textId="77777777" w:rsidR="00CC78C9" w:rsidRPr="00F55BD4" w:rsidRDefault="00CC78C9" w:rsidP="00F55BD4">
      <w:pPr>
        <w:tabs>
          <w:tab w:val="left" w:pos="3969"/>
        </w:tabs>
        <w:spacing w:after="0" w:line="240" w:lineRule="auto"/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2. FATEC Sede de exercício do(a) docente: _____________________________________________</w:t>
      </w:r>
    </w:p>
    <w:p w14:paraId="2DDCD7F8" w14:textId="77777777" w:rsidR="00CC78C9" w:rsidRPr="00F55BD4" w:rsidRDefault="00CC78C9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0C560709" w14:textId="77777777" w:rsidR="00CC78C9" w:rsidRPr="00F55BD4" w:rsidRDefault="00CC78C9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3. Contrato por tempo determinado (  ) / indeterminado (  ), a partir de: ___/___/ _____.</w:t>
      </w:r>
    </w:p>
    <w:p w14:paraId="5B5891C0" w14:textId="77777777" w:rsidR="00CC78C9" w:rsidRPr="00F55BD4" w:rsidRDefault="00CC78C9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6FDC5667" w14:textId="77777777" w:rsidR="00CC78C9" w:rsidRPr="00F55BD4" w:rsidRDefault="00CC78C9" w:rsidP="00F55BD4">
      <w:pPr>
        <w:tabs>
          <w:tab w:val="left" w:pos="23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4. Categoria Docente: (    ) PES III   Grau ___        (    ) PES II    Grau ___      (    ) PES I Grau ___</w:t>
      </w:r>
    </w:p>
    <w:p w14:paraId="72EB9D95" w14:textId="77777777" w:rsidR="00CC78C9" w:rsidRPr="00F55BD4" w:rsidRDefault="00CC78C9" w:rsidP="00F55BD4">
      <w:pPr>
        <w:tabs>
          <w:tab w:val="left" w:pos="234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54095A2F" w14:textId="77777777" w:rsidR="00CC78C9" w:rsidRPr="00F55BD4" w:rsidRDefault="00CC78C9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5D59D10" w14:textId="77777777" w:rsidR="00CC78C9" w:rsidRPr="00F55BD4" w:rsidRDefault="00CC78C9" w:rsidP="00F55BD4">
      <w:pPr>
        <w:tabs>
          <w:tab w:val="left" w:pos="3969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55BD4">
        <w:rPr>
          <w:rFonts w:ascii="Arial" w:eastAsia="Times New Roman" w:hAnsi="Arial" w:cs="Arial"/>
          <w:sz w:val="20"/>
          <w:szCs w:val="20"/>
          <w:lang w:eastAsia="pt-BR"/>
        </w:rPr>
        <w:t>a tabela de pontuação (Anexo IV), devidamente preenchida, e a documentação comprobatória para a análise e validação da comissão avaliadora</w:t>
      </w: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6EF71613" w14:textId="77777777" w:rsidR="00CC78C9" w:rsidRPr="00F55BD4" w:rsidRDefault="00CC78C9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816B7A3" w14:textId="77777777" w:rsidR="00CC78C9" w:rsidRPr="00F55BD4" w:rsidRDefault="00CC78C9" w:rsidP="00F55BD4">
      <w:pPr>
        <w:tabs>
          <w:tab w:val="left" w:pos="3969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anexo IV e pela entrega da documentação comprobatória no ato da inscrição, sob pena de ter minha inscrição indeferida, nos termos da Instrução </w:t>
      </w:r>
      <w:r w:rsidRPr="00F617C5">
        <w:rPr>
          <w:rFonts w:ascii="Arial" w:eastAsia="Times New Roman" w:hAnsi="Arial" w:cs="Arial"/>
          <w:b/>
          <w:sz w:val="20"/>
          <w:szCs w:val="20"/>
          <w:lang w:eastAsia="pt-BR"/>
        </w:rPr>
        <w:t>CGESG n. 03/2026</w:t>
      </w: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m</w:t>
      </w: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>inha inscrição documentos a posteriori.</w:t>
      </w:r>
    </w:p>
    <w:p w14:paraId="3A8FAEDF" w14:textId="77777777" w:rsidR="00CC78C9" w:rsidRPr="00F55BD4" w:rsidRDefault="00CC78C9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53485DE" w14:textId="77777777" w:rsidR="00CC78C9" w:rsidRDefault="00CC78C9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B005BDB" w14:textId="77777777" w:rsidR="00CC78C9" w:rsidRDefault="00CC78C9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7D0C1F8" w14:textId="77777777" w:rsidR="00CC78C9" w:rsidRDefault="00CC78C9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EADFFAA" w14:textId="77777777" w:rsidR="00CC78C9" w:rsidRDefault="00CC78C9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435FBEB" w14:textId="77777777" w:rsidR="00CC78C9" w:rsidRDefault="00CC78C9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60E3413" w14:textId="77777777" w:rsidR="00CC78C9" w:rsidRPr="00F55BD4" w:rsidRDefault="00CC78C9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Data:_____/_____/_______                    ______________________________________</w:t>
      </w:r>
    </w:p>
    <w:p w14:paraId="39F07E3E" w14:textId="77777777" w:rsidR="00CC78C9" w:rsidRPr="00F55BD4" w:rsidRDefault="00CC78C9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55BD4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55BD4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5A27D2FC" w14:textId="77777777" w:rsidR="00CC78C9" w:rsidRPr="00F55BD4" w:rsidRDefault="00CC78C9" w:rsidP="00F55BD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4D5EBCF" w14:textId="77777777" w:rsidR="00CC78C9" w:rsidRPr="00F55BD4" w:rsidRDefault="00CC78C9" w:rsidP="00F55BD4">
      <w:pPr>
        <w:spacing w:after="0" w:line="240" w:lineRule="auto"/>
        <w:rPr>
          <w:rFonts w:ascii="Arial" w:eastAsia="Times New Roman" w:hAnsi="Arial" w:cs="Arial"/>
          <w:b/>
          <w:lang w:eastAsia="pt-BR"/>
        </w:rPr>
      </w:pPr>
    </w:p>
    <w:p w14:paraId="5DC42B01" w14:textId="77777777" w:rsidR="00CC78C9" w:rsidRDefault="00CC78C9">
      <w:pPr>
        <w:sectPr w:rsidR="00CC78C9" w:rsidSect="00CC78C9">
          <w:headerReference w:type="default" r:id="rId6"/>
          <w:footerReference w:type="default" r:id="rId7"/>
          <w:pgSz w:w="11907" w:h="16840" w:code="9"/>
          <w:pgMar w:top="1418" w:right="1418" w:bottom="567" w:left="1701" w:header="709" w:footer="567" w:gutter="0"/>
          <w:pgNumType w:start="1"/>
          <w:cols w:space="708"/>
          <w:docGrid w:linePitch="360"/>
        </w:sectPr>
      </w:pPr>
    </w:p>
    <w:p w14:paraId="49B2B827" w14:textId="77777777" w:rsidR="00CC78C9" w:rsidRDefault="00CC78C9"/>
    <w:sectPr w:rsidR="00CC78C9" w:rsidSect="00CC78C9">
      <w:headerReference w:type="default" r:id="rId8"/>
      <w:footerReference w:type="default" r:id="rId9"/>
      <w:type w:val="continuous"/>
      <w:pgSz w:w="11907" w:h="16840" w:code="9"/>
      <w:pgMar w:top="1418" w:right="1418" w:bottom="567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0C7C2" w14:textId="77777777" w:rsidR="00CC78C9" w:rsidRDefault="00CC78C9">
      <w:pPr>
        <w:spacing w:after="0" w:line="240" w:lineRule="auto"/>
      </w:pPr>
      <w:r>
        <w:separator/>
      </w:r>
    </w:p>
  </w:endnote>
  <w:endnote w:type="continuationSeparator" w:id="0">
    <w:p w14:paraId="539FAECE" w14:textId="77777777" w:rsidR="00CC78C9" w:rsidRDefault="00CC7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74410" w14:textId="77777777" w:rsidR="00CC78C9" w:rsidRPr="00DF4E1C" w:rsidRDefault="00CC78C9" w:rsidP="002766E8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Anexo VI – Ficha de manifestação </w:t>
    </w:r>
  </w:p>
  <w:p w14:paraId="596AC0B3" w14:textId="77777777" w:rsidR="00CC78C9" w:rsidRDefault="00CC78C9">
    <w:pPr>
      <w:pStyle w:val="Rodap"/>
    </w:pPr>
  </w:p>
  <w:p w14:paraId="6F6F7747" w14:textId="77777777" w:rsidR="00CC78C9" w:rsidRDefault="00CC78C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4DC1F" w14:textId="77777777" w:rsidR="003E48B1" w:rsidRPr="00DF4E1C" w:rsidRDefault="003E48B1" w:rsidP="002766E8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Ane</w:t>
    </w:r>
    <w:r w:rsidR="003E1B0D">
      <w:rPr>
        <w:rFonts w:ascii="Arial" w:hAnsi="Arial" w:cs="Arial"/>
        <w:sz w:val="16"/>
        <w:szCs w:val="16"/>
      </w:rPr>
      <w:t xml:space="preserve">xo VI – Ficha de manifestação </w:t>
    </w:r>
  </w:p>
  <w:p w14:paraId="0B2D6ACE" w14:textId="77777777" w:rsidR="003E48B1" w:rsidRDefault="003E48B1">
    <w:pPr>
      <w:pStyle w:val="Rodap"/>
    </w:pPr>
  </w:p>
  <w:p w14:paraId="686716A2" w14:textId="77777777" w:rsidR="003E48B1" w:rsidRDefault="003E48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0AE4B" w14:textId="77777777" w:rsidR="00CC78C9" w:rsidRDefault="00CC78C9">
      <w:pPr>
        <w:spacing w:after="0" w:line="240" w:lineRule="auto"/>
      </w:pPr>
      <w:r>
        <w:separator/>
      </w:r>
    </w:p>
  </w:footnote>
  <w:footnote w:type="continuationSeparator" w:id="0">
    <w:p w14:paraId="28EE5A07" w14:textId="77777777" w:rsidR="00CC78C9" w:rsidRDefault="00CC7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FBA35" w14:textId="77777777" w:rsidR="00CC78C9" w:rsidRDefault="00CC78C9" w:rsidP="002766E8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C3CD773" wp14:editId="55222886">
          <wp:simplePos x="0" y="0"/>
          <wp:positionH relativeFrom="margin">
            <wp:align>center</wp:align>
          </wp:positionH>
          <wp:positionV relativeFrom="paragraph">
            <wp:posOffset>-453390</wp:posOffset>
          </wp:positionV>
          <wp:extent cx="4391025" cy="1050844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1050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6C0F" w14:textId="77777777" w:rsidR="003E48B1" w:rsidRDefault="006A278A" w:rsidP="002766E8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797D0A" wp14:editId="41BEB2BD">
          <wp:simplePos x="0" y="0"/>
          <wp:positionH relativeFrom="margin">
            <wp:align>center</wp:align>
          </wp:positionH>
          <wp:positionV relativeFrom="paragraph">
            <wp:posOffset>-453390</wp:posOffset>
          </wp:positionV>
          <wp:extent cx="4391025" cy="1050844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1050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BD4"/>
    <w:rsid w:val="00017E35"/>
    <w:rsid w:val="000221FE"/>
    <w:rsid w:val="0004001E"/>
    <w:rsid w:val="00062363"/>
    <w:rsid w:val="00072DC9"/>
    <w:rsid w:val="000873D0"/>
    <w:rsid w:val="000A550C"/>
    <w:rsid w:val="000B5DB9"/>
    <w:rsid w:val="000C0033"/>
    <w:rsid w:val="000C51FD"/>
    <w:rsid w:val="000C69EA"/>
    <w:rsid w:val="000F32D9"/>
    <w:rsid w:val="00103C69"/>
    <w:rsid w:val="00126A79"/>
    <w:rsid w:val="00133AA3"/>
    <w:rsid w:val="00146492"/>
    <w:rsid w:val="00161393"/>
    <w:rsid w:val="0016691B"/>
    <w:rsid w:val="0016697B"/>
    <w:rsid w:val="00167A3C"/>
    <w:rsid w:val="0017147E"/>
    <w:rsid w:val="00180D70"/>
    <w:rsid w:val="001920DC"/>
    <w:rsid w:val="001A0EE7"/>
    <w:rsid w:val="001A718B"/>
    <w:rsid w:val="001B28F0"/>
    <w:rsid w:val="001C62DA"/>
    <w:rsid w:val="001E1D19"/>
    <w:rsid w:val="001F7881"/>
    <w:rsid w:val="002004B4"/>
    <w:rsid w:val="002034D9"/>
    <w:rsid w:val="0021409E"/>
    <w:rsid w:val="00215CF1"/>
    <w:rsid w:val="002366FF"/>
    <w:rsid w:val="00253A88"/>
    <w:rsid w:val="0026190A"/>
    <w:rsid w:val="00261C9F"/>
    <w:rsid w:val="00263DE0"/>
    <w:rsid w:val="0027229B"/>
    <w:rsid w:val="00273FE4"/>
    <w:rsid w:val="00274B54"/>
    <w:rsid w:val="002766E8"/>
    <w:rsid w:val="00281302"/>
    <w:rsid w:val="002823A4"/>
    <w:rsid w:val="00286475"/>
    <w:rsid w:val="00286DDE"/>
    <w:rsid w:val="0029458B"/>
    <w:rsid w:val="00295332"/>
    <w:rsid w:val="002A0082"/>
    <w:rsid w:val="002A25D8"/>
    <w:rsid w:val="002E763E"/>
    <w:rsid w:val="00334E3B"/>
    <w:rsid w:val="003426C3"/>
    <w:rsid w:val="00351360"/>
    <w:rsid w:val="00352E2D"/>
    <w:rsid w:val="003536C3"/>
    <w:rsid w:val="00356E62"/>
    <w:rsid w:val="003717B6"/>
    <w:rsid w:val="00391051"/>
    <w:rsid w:val="003A3F82"/>
    <w:rsid w:val="003B043A"/>
    <w:rsid w:val="003B1128"/>
    <w:rsid w:val="003B3662"/>
    <w:rsid w:val="003B7DC3"/>
    <w:rsid w:val="003C6C4F"/>
    <w:rsid w:val="003E1B0D"/>
    <w:rsid w:val="003E48B1"/>
    <w:rsid w:val="003F06D5"/>
    <w:rsid w:val="003F64A0"/>
    <w:rsid w:val="00405E62"/>
    <w:rsid w:val="0041125F"/>
    <w:rsid w:val="004156B1"/>
    <w:rsid w:val="00420287"/>
    <w:rsid w:val="0043047A"/>
    <w:rsid w:val="00435E4D"/>
    <w:rsid w:val="004377C9"/>
    <w:rsid w:val="00437E1A"/>
    <w:rsid w:val="00440F96"/>
    <w:rsid w:val="00442FC8"/>
    <w:rsid w:val="00447E3D"/>
    <w:rsid w:val="0046186A"/>
    <w:rsid w:val="00464016"/>
    <w:rsid w:val="004677C2"/>
    <w:rsid w:val="00482378"/>
    <w:rsid w:val="00485282"/>
    <w:rsid w:val="00490A9A"/>
    <w:rsid w:val="004A1E11"/>
    <w:rsid w:val="004A2442"/>
    <w:rsid w:val="004B3210"/>
    <w:rsid w:val="00512061"/>
    <w:rsid w:val="00521C05"/>
    <w:rsid w:val="00532B6B"/>
    <w:rsid w:val="005356BA"/>
    <w:rsid w:val="00536691"/>
    <w:rsid w:val="0054523B"/>
    <w:rsid w:val="0056790D"/>
    <w:rsid w:val="00594E20"/>
    <w:rsid w:val="005975BA"/>
    <w:rsid w:val="005B1DEF"/>
    <w:rsid w:val="005B22AE"/>
    <w:rsid w:val="005B3C68"/>
    <w:rsid w:val="005B7752"/>
    <w:rsid w:val="005C35EA"/>
    <w:rsid w:val="005D264D"/>
    <w:rsid w:val="00621684"/>
    <w:rsid w:val="006356B2"/>
    <w:rsid w:val="00643464"/>
    <w:rsid w:val="00673C35"/>
    <w:rsid w:val="006778F9"/>
    <w:rsid w:val="00681A0E"/>
    <w:rsid w:val="0068535E"/>
    <w:rsid w:val="00692ADC"/>
    <w:rsid w:val="00695C93"/>
    <w:rsid w:val="006A0563"/>
    <w:rsid w:val="006A278A"/>
    <w:rsid w:val="006A27C7"/>
    <w:rsid w:val="006B0B2D"/>
    <w:rsid w:val="006C3B48"/>
    <w:rsid w:val="006C4760"/>
    <w:rsid w:val="006C5F7E"/>
    <w:rsid w:val="006F17D3"/>
    <w:rsid w:val="00702040"/>
    <w:rsid w:val="00706A5C"/>
    <w:rsid w:val="00714554"/>
    <w:rsid w:val="00717624"/>
    <w:rsid w:val="00722C39"/>
    <w:rsid w:val="007276E7"/>
    <w:rsid w:val="0074184C"/>
    <w:rsid w:val="00747322"/>
    <w:rsid w:val="007521B6"/>
    <w:rsid w:val="00763882"/>
    <w:rsid w:val="007714D7"/>
    <w:rsid w:val="007A76F3"/>
    <w:rsid w:val="007B03B9"/>
    <w:rsid w:val="007B1178"/>
    <w:rsid w:val="007B3E36"/>
    <w:rsid w:val="007B4223"/>
    <w:rsid w:val="007B523B"/>
    <w:rsid w:val="007C6F8E"/>
    <w:rsid w:val="007D54DA"/>
    <w:rsid w:val="007D6327"/>
    <w:rsid w:val="007F46CC"/>
    <w:rsid w:val="00817917"/>
    <w:rsid w:val="008275B0"/>
    <w:rsid w:val="00843161"/>
    <w:rsid w:val="00860538"/>
    <w:rsid w:val="00871CBE"/>
    <w:rsid w:val="00872022"/>
    <w:rsid w:val="00875591"/>
    <w:rsid w:val="00877346"/>
    <w:rsid w:val="008941C4"/>
    <w:rsid w:val="008A3FB6"/>
    <w:rsid w:val="008A559E"/>
    <w:rsid w:val="008C595B"/>
    <w:rsid w:val="008C7236"/>
    <w:rsid w:val="008D120F"/>
    <w:rsid w:val="008E4C6F"/>
    <w:rsid w:val="008F2122"/>
    <w:rsid w:val="008F3788"/>
    <w:rsid w:val="008F58B0"/>
    <w:rsid w:val="00904F64"/>
    <w:rsid w:val="009225AA"/>
    <w:rsid w:val="00924D51"/>
    <w:rsid w:val="009261CB"/>
    <w:rsid w:val="00947359"/>
    <w:rsid w:val="00951C95"/>
    <w:rsid w:val="00953231"/>
    <w:rsid w:val="0095487B"/>
    <w:rsid w:val="00963438"/>
    <w:rsid w:val="0097211E"/>
    <w:rsid w:val="009939E4"/>
    <w:rsid w:val="00997CD8"/>
    <w:rsid w:val="009A4630"/>
    <w:rsid w:val="009B5BBB"/>
    <w:rsid w:val="009C47C3"/>
    <w:rsid w:val="009C73A9"/>
    <w:rsid w:val="009E3273"/>
    <w:rsid w:val="009F318D"/>
    <w:rsid w:val="00A05F57"/>
    <w:rsid w:val="00A1422C"/>
    <w:rsid w:val="00A20892"/>
    <w:rsid w:val="00A244D0"/>
    <w:rsid w:val="00A30F55"/>
    <w:rsid w:val="00A37C48"/>
    <w:rsid w:val="00A53507"/>
    <w:rsid w:val="00A60A78"/>
    <w:rsid w:val="00A65AA3"/>
    <w:rsid w:val="00A737D9"/>
    <w:rsid w:val="00A748E3"/>
    <w:rsid w:val="00A86F7E"/>
    <w:rsid w:val="00A9385C"/>
    <w:rsid w:val="00AA5C50"/>
    <w:rsid w:val="00AC21E8"/>
    <w:rsid w:val="00AD410E"/>
    <w:rsid w:val="00AD6C70"/>
    <w:rsid w:val="00AF24FE"/>
    <w:rsid w:val="00B026A4"/>
    <w:rsid w:val="00B06856"/>
    <w:rsid w:val="00B23890"/>
    <w:rsid w:val="00B2744A"/>
    <w:rsid w:val="00B33959"/>
    <w:rsid w:val="00B346B6"/>
    <w:rsid w:val="00B405D1"/>
    <w:rsid w:val="00B4447C"/>
    <w:rsid w:val="00B472D8"/>
    <w:rsid w:val="00B50B2A"/>
    <w:rsid w:val="00B62A53"/>
    <w:rsid w:val="00B72D4C"/>
    <w:rsid w:val="00B927BC"/>
    <w:rsid w:val="00B95DBD"/>
    <w:rsid w:val="00BA6F6D"/>
    <w:rsid w:val="00BB6FBD"/>
    <w:rsid w:val="00BC532F"/>
    <w:rsid w:val="00BC7FC3"/>
    <w:rsid w:val="00BE2283"/>
    <w:rsid w:val="00BF0DD9"/>
    <w:rsid w:val="00BF51AC"/>
    <w:rsid w:val="00BF63C3"/>
    <w:rsid w:val="00C16091"/>
    <w:rsid w:val="00C23BF2"/>
    <w:rsid w:val="00C3317D"/>
    <w:rsid w:val="00C350E1"/>
    <w:rsid w:val="00C35F88"/>
    <w:rsid w:val="00C459C2"/>
    <w:rsid w:val="00C57855"/>
    <w:rsid w:val="00C74278"/>
    <w:rsid w:val="00C83AD7"/>
    <w:rsid w:val="00C92E12"/>
    <w:rsid w:val="00CB3BDF"/>
    <w:rsid w:val="00CB41D2"/>
    <w:rsid w:val="00CC2493"/>
    <w:rsid w:val="00CC2B3A"/>
    <w:rsid w:val="00CC78C9"/>
    <w:rsid w:val="00CE1680"/>
    <w:rsid w:val="00CE1FAE"/>
    <w:rsid w:val="00CE2896"/>
    <w:rsid w:val="00CF0A0E"/>
    <w:rsid w:val="00D00A06"/>
    <w:rsid w:val="00D1189F"/>
    <w:rsid w:val="00D15698"/>
    <w:rsid w:val="00D3609F"/>
    <w:rsid w:val="00D411DB"/>
    <w:rsid w:val="00D4297F"/>
    <w:rsid w:val="00D42F1C"/>
    <w:rsid w:val="00D51F3C"/>
    <w:rsid w:val="00D54D34"/>
    <w:rsid w:val="00D56CEA"/>
    <w:rsid w:val="00D61DDB"/>
    <w:rsid w:val="00D87029"/>
    <w:rsid w:val="00D875AC"/>
    <w:rsid w:val="00D93B7A"/>
    <w:rsid w:val="00DA46DE"/>
    <w:rsid w:val="00DB21C9"/>
    <w:rsid w:val="00DC3BA9"/>
    <w:rsid w:val="00DE59BE"/>
    <w:rsid w:val="00DE68E3"/>
    <w:rsid w:val="00E07FB4"/>
    <w:rsid w:val="00E21251"/>
    <w:rsid w:val="00E364D6"/>
    <w:rsid w:val="00E41BA5"/>
    <w:rsid w:val="00E4440E"/>
    <w:rsid w:val="00E5519D"/>
    <w:rsid w:val="00E56CC9"/>
    <w:rsid w:val="00E76311"/>
    <w:rsid w:val="00E86A35"/>
    <w:rsid w:val="00E951B7"/>
    <w:rsid w:val="00E970D4"/>
    <w:rsid w:val="00E97D98"/>
    <w:rsid w:val="00EB6979"/>
    <w:rsid w:val="00EC22C6"/>
    <w:rsid w:val="00EC7526"/>
    <w:rsid w:val="00ED3390"/>
    <w:rsid w:val="00ED72A6"/>
    <w:rsid w:val="00EF574D"/>
    <w:rsid w:val="00F007E6"/>
    <w:rsid w:val="00F15210"/>
    <w:rsid w:val="00F21065"/>
    <w:rsid w:val="00F26FAC"/>
    <w:rsid w:val="00F27921"/>
    <w:rsid w:val="00F30083"/>
    <w:rsid w:val="00F311EA"/>
    <w:rsid w:val="00F31D4E"/>
    <w:rsid w:val="00F32EA1"/>
    <w:rsid w:val="00F40B35"/>
    <w:rsid w:val="00F55BD4"/>
    <w:rsid w:val="00F57090"/>
    <w:rsid w:val="00F617C5"/>
    <w:rsid w:val="00F61FE5"/>
    <w:rsid w:val="00F66839"/>
    <w:rsid w:val="00F92B56"/>
    <w:rsid w:val="00F946C3"/>
    <w:rsid w:val="00FA4A12"/>
    <w:rsid w:val="00FB29B4"/>
    <w:rsid w:val="00FB7050"/>
    <w:rsid w:val="00FE0991"/>
    <w:rsid w:val="00FE53C6"/>
    <w:rsid w:val="00FE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2B5D7"/>
  <w15:chartTrackingRefBased/>
  <w15:docId w15:val="{348B6764-5118-4EA3-BCD3-CB334A4E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5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5BD4"/>
  </w:style>
  <w:style w:type="paragraph" w:styleId="Rodap">
    <w:name w:val="footer"/>
    <w:basedOn w:val="Normal"/>
    <w:link w:val="RodapChar"/>
    <w:uiPriority w:val="99"/>
    <w:unhideWhenUsed/>
    <w:rsid w:val="00F55BD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55BD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Sutil">
    <w:name w:val="Subtle Emphasis"/>
    <w:basedOn w:val="Fontepargpadro"/>
    <w:uiPriority w:val="19"/>
    <w:qFormat/>
    <w:rsid w:val="0087734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Cortonesi Cela</dc:creator>
  <cp:keywords/>
  <dc:description/>
  <cp:lastModifiedBy>f168editais - Fatec São Caetano do Sul - Editais</cp:lastModifiedBy>
  <cp:revision>1</cp:revision>
  <dcterms:created xsi:type="dcterms:W3CDTF">2026-08-27T21:35:00Z</dcterms:created>
  <dcterms:modified xsi:type="dcterms:W3CDTF">2026-08-27T21:36:00Z</dcterms:modified>
</cp:coreProperties>
</file>