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C2E6B" w14:textId="77777777" w:rsidR="007C6CE2" w:rsidRDefault="007C6CE2" w:rsidP="007C6CE2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202D92CB" w14:textId="0472C700" w:rsidR="007C6CE2" w:rsidRPr="00F20235" w:rsidRDefault="007C6CE2" w:rsidP="007C6CE2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</w:t>
      </w:r>
      <w:permStart w:id="1214083504" w:edGrp="everyone"/>
      <w:r w:rsidR="00A16FBE">
        <w:rPr>
          <w:rFonts w:ascii="Arial" w:eastAsia="Times New Roman" w:hAnsi="Arial" w:cs="Arial"/>
          <w:b/>
          <w:sz w:val="22"/>
          <w:szCs w:val="20"/>
          <w:lang w:eastAsia="pt-BR"/>
        </w:rPr>
        <w:t>BAIXADA SANTISTA – RUBENS LARA</w:t>
      </w:r>
      <w:permEnd w:id="1214083504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0F653A02" w14:textId="77777777" w:rsidR="007C6CE2" w:rsidRPr="00F20235" w:rsidRDefault="007C6CE2" w:rsidP="007C6CE2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396F2469" w14:textId="77777777" w:rsidR="007C6CE2" w:rsidRPr="00F20235" w:rsidRDefault="007C6CE2" w:rsidP="007C6CE2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7D4A722" w14:textId="0652BA78" w:rsidR="007C6CE2" w:rsidRPr="00F20235" w:rsidRDefault="007C6CE2" w:rsidP="007C6CE2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</w:t>
      </w:r>
      <w:permStart w:id="708601640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DETERMINADO</w:t>
      </w:r>
      <w:permEnd w:id="708601640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51347150" w:edGrp="everyone"/>
      <w:r w:rsidR="00A16FBE">
        <w:rPr>
          <w:rFonts w:ascii="Arial" w:eastAsiaTheme="majorEastAsia" w:hAnsi="Arial" w:cs="Arial"/>
          <w:b/>
          <w:sz w:val="20"/>
          <w:szCs w:val="26"/>
          <w:lang w:eastAsia="pt-BR"/>
        </w:rPr>
        <w:t>BAIXADA SANTISTA – RUBENS LARA</w:t>
      </w:r>
      <w:permEnd w:id="51347150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</w:t>
      </w:r>
      <w:r w:rsidR="00FE5F93">
        <w:rPr>
          <w:rFonts w:ascii="Arial" w:eastAsiaTheme="majorEastAsia" w:hAnsi="Arial" w:cs="Arial"/>
          <w:b/>
          <w:sz w:val="20"/>
          <w:szCs w:val="26"/>
          <w:lang w:eastAsia="pt-BR"/>
        </w:rPr>
        <w:t>2</w:t>
      </w:r>
      <w:r w:rsidR="00A81B55">
        <w:rPr>
          <w:rFonts w:ascii="Arial" w:eastAsiaTheme="majorEastAsia" w:hAnsi="Arial" w:cs="Arial"/>
          <w:b/>
          <w:sz w:val="20"/>
          <w:szCs w:val="26"/>
          <w:lang w:eastAsia="pt-BR"/>
        </w:rPr>
        <w:t>4</w:t>
      </w:r>
      <w:r w:rsidR="006A4B40">
        <w:rPr>
          <w:rFonts w:ascii="Arial" w:eastAsiaTheme="majorEastAsia" w:hAnsi="Arial" w:cs="Arial"/>
          <w:b/>
          <w:sz w:val="20"/>
          <w:szCs w:val="26"/>
          <w:lang w:eastAsia="pt-BR"/>
        </w:rPr>
        <w:t>6/2026</w:t>
      </w:r>
    </w:p>
    <w:p w14:paraId="341CBF22" w14:textId="77777777" w:rsidR="007C6CE2" w:rsidRPr="00F20235" w:rsidRDefault="007C6CE2" w:rsidP="007C6CE2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4DDD57E3" w14:textId="77777777" w:rsidR="007C6CE2" w:rsidRPr="00F20235" w:rsidRDefault="007C6CE2" w:rsidP="007C6CE2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152935369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1529353699"/>
    </w:p>
    <w:p w14:paraId="3F8185D1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6F78169" w14:textId="77777777" w:rsidR="007C6CE2" w:rsidRPr="00F20235" w:rsidRDefault="007C6CE2" w:rsidP="007C6CE2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117429667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1174296676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resid</w:t>
      </w:r>
      <w:proofErr w:type="spellEnd"/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).</w:t>
      </w:r>
      <w:permStart w:id="66259003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</w:t>
      </w:r>
      <w:permEnd w:id="662590039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212076469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2120764690"/>
    </w:p>
    <w:p w14:paraId="402C74DB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048BDBFD" w14:textId="77777777" w:rsidR="007C6CE2" w:rsidRPr="00F20235" w:rsidRDefault="007C6CE2" w:rsidP="007C6CE2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83447845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834478453"/>
    </w:p>
    <w:p w14:paraId="04833801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9082F98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690506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6905062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9694503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9694503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, a partir de: </w:t>
      </w:r>
      <w:permStart w:id="174621889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746218896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99478430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99478430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322658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322658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0A169AA9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03800F7" w14:textId="77777777" w:rsidR="007C6CE2" w:rsidRPr="00F20235" w:rsidRDefault="007C6CE2" w:rsidP="007C6CE2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93823105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938231056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PES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III  Grau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ermStart w:id="156493599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56493599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(</w:t>
      </w:r>
      <w:permStart w:id="369572347" w:edGrp="everyone"/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369572347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PES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II  Grau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ermStart w:id="2057452971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2057452971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(</w:t>
      </w:r>
      <w:permStart w:id="1450662889" w:edGrp="everyone"/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450662889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PES I Grau </w:t>
      </w:r>
      <w:permStart w:id="1043425331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3425331"/>
    </w:p>
    <w:p w14:paraId="1F89C6B8" w14:textId="77777777" w:rsidR="007C6CE2" w:rsidRPr="00F20235" w:rsidRDefault="007C6CE2" w:rsidP="007C6CE2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03994329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29B225DB" w14:textId="77777777" w:rsidR="007C6CE2" w:rsidRPr="00F20235" w:rsidRDefault="007C6CE2" w:rsidP="007C6CE2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3263119C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1DA7595A" w14:textId="77777777" w:rsidR="007C6CE2" w:rsidRPr="00F20235" w:rsidRDefault="007C6CE2" w:rsidP="007C6CE2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381B96B5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15715C66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187643914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876439142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964734001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964734001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53205695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532056953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Prof</w:t>
      </w:r>
      <w:permStart w:id="1353543752" w:edGrp="everyone"/>
      <w:proofErr w:type="spellEnd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353543752"/>
    </w:p>
    <w:p w14:paraId="38F262D6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45C684E8" w14:textId="77777777" w:rsidR="007C6CE2" w:rsidRPr="00F20235" w:rsidRDefault="007C6CE2" w:rsidP="007C6CE2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6BE597F6" w14:textId="77777777" w:rsidR="007C6CE2" w:rsidRPr="00F20235" w:rsidRDefault="007C6CE2" w:rsidP="007C6CE2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6203B6D8" w14:textId="77777777" w:rsidR="007C6CE2" w:rsidRPr="007411BA" w:rsidRDefault="007C6CE2" w:rsidP="007C6CE2"/>
    <w:p w14:paraId="438A6DAF" w14:textId="77777777" w:rsidR="007C6CE2" w:rsidRPr="005F151D" w:rsidRDefault="007C6CE2" w:rsidP="007C6CE2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226B8E09" w14:textId="77777777" w:rsidR="00337C69" w:rsidRDefault="00337C69"/>
    <w:sectPr w:rsidR="00337C69" w:rsidSect="007C6CE2">
      <w:headerReference w:type="default" r:id="rId6"/>
      <w:footerReference w:type="default" r:id="rId7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21FA7" w14:textId="77777777" w:rsidR="0033712D" w:rsidRDefault="0033712D">
      <w:r>
        <w:separator/>
      </w:r>
    </w:p>
  </w:endnote>
  <w:endnote w:type="continuationSeparator" w:id="0">
    <w:p w14:paraId="0DD403CA" w14:textId="77777777" w:rsidR="0033712D" w:rsidRDefault="00337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FA4F9" w14:textId="77777777" w:rsidR="00C51D7D" w:rsidRPr="006B5B3A" w:rsidRDefault="00000000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75B8DF56" w14:textId="77777777" w:rsidR="00C51D7D" w:rsidRPr="006B5B3A" w:rsidRDefault="00000000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505CE23F" w14:textId="77777777" w:rsidR="00C51D7D" w:rsidRPr="00414133" w:rsidRDefault="00C51D7D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1B234" w14:textId="77777777" w:rsidR="0033712D" w:rsidRDefault="0033712D">
      <w:r>
        <w:separator/>
      </w:r>
    </w:p>
  </w:footnote>
  <w:footnote w:type="continuationSeparator" w:id="0">
    <w:p w14:paraId="59EB807C" w14:textId="77777777" w:rsidR="0033712D" w:rsidRDefault="00337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EBE06" w14:textId="77777777" w:rsidR="00C51D7D" w:rsidRDefault="0000000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E915C61" wp14:editId="7991AA5C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ECB1CA" w14:textId="77777777" w:rsidR="00C51D7D" w:rsidRDefault="00C51D7D" w:rsidP="00414133">
    <w:pPr>
      <w:pStyle w:val="Cabealho"/>
      <w:jc w:val="right"/>
    </w:pPr>
  </w:p>
  <w:p w14:paraId="176D6269" w14:textId="77777777" w:rsidR="00C51D7D" w:rsidRDefault="00C51D7D" w:rsidP="00414133">
    <w:pPr>
      <w:pStyle w:val="Cabealho"/>
      <w:jc w:val="right"/>
    </w:pPr>
  </w:p>
  <w:p w14:paraId="5A650952" w14:textId="77777777" w:rsidR="00C51D7D" w:rsidRDefault="00C51D7D" w:rsidP="00414133">
    <w:pPr>
      <w:pStyle w:val="Cabealho"/>
      <w:jc w:val="right"/>
    </w:pPr>
  </w:p>
  <w:p w14:paraId="71236AF3" w14:textId="77777777" w:rsidR="00C51D7D" w:rsidRPr="00621761" w:rsidRDefault="00000000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76CAD626" w14:textId="77777777" w:rsidR="00C51D7D" w:rsidRPr="00B92C3E" w:rsidRDefault="00000000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E2"/>
    <w:rsid w:val="000F4A0B"/>
    <w:rsid w:val="001E1DB9"/>
    <w:rsid w:val="00264ACA"/>
    <w:rsid w:val="0033712D"/>
    <w:rsid w:val="00337C69"/>
    <w:rsid w:val="005E4952"/>
    <w:rsid w:val="006A4B40"/>
    <w:rsid w:val="0076476D"/>
    <w:rsid w:val="007C6CE2"/>
    <w:rsid w:val="00A16FBE"/>
    <w:rsid w:val="00A250AA"/>
    <w:rsid w:val="00A81B55"/>
    <w:rsid w:val="00A85261"/>
    <w:rsid w:val="00AA2225"/>
    <w:rsid w:val="00AE32E2"/>
    <w:rsid w:val="00B00A54"/>
    <w:rsid w:val="00B56B03"/>
    <w:rsid w:val="00B75A51"/>
    <w:rsid w:val="00B93FF3"/>
    <w:rsid w:val="00BA5E21"/>
    <w:rsid w:val="00C51D7D"/>
    <w:rsid w:val="00CA779C"/>
    <w:rsid w:val="00CB3EE2"/>
    <w:rsid w:val="00CE2DCE"/>
    <w:rsid w:val="00D157CA"/>
    <w:rsid w:val="00ED5C5D"/>
    <w:rsid w:val="00FE5F93"/>
    <w:rsid w:val="00FE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BAB4"/>
  <w15:chartTrackingRefBased/>
  <w15:docId w15:val="{C362F083-D757-4926-BAB3-6F77D09A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CE2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C6CE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C6CE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C6CE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C6CE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C6CE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C6CE2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C6CE2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C6CE2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C6CE2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6C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C6C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C6C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C6CE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C6CE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C6CE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C6CE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C6CE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C6CE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C6C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C6C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C6CE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C6C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C6CE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C6CE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C6CE2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C6CE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C6C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C6CE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C6CE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C6CE2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C6CE2"/>
  </w:style>
  <w:style w:type="paragraph" w:styleId="Rodap">
    <w:name w:val="footer"/>
    <w:basedOn w:val="Normal"/>
    <w:link w:val="RodapChar"/>
    <w:uiPriority w:val="99"/>
    <w:unhideWhenUsed/>
    <w:rsid w:val="007C6CE2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C6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 DE SOUZA PORCINCULA</dc:creator>
  <cp:keywords/>
  <dc:description/>
  <cp:lastModifiedBy>Thames Silva</cp:lastModifiedBy>
  <cp:revision>2</cp:revision>
  <dcterms:created xsi:type="dcterms:W3CDTF">2026-08-21T21:48:00Z</dcterms:created>
  <dcterms:modified xsi:type="dcterms:W3CDTF">2026-08-21T21:48:00Z</dcterms:modified>
</cp:coreProperties>
</file>