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C4DE" w14:textId="77777777" w:rsidR="00C82498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FACULDADE DE TECNOLOGIA DE BAIXADA SANTISTA – RUBENS LARA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14:paraId="317F368A" w14:textId="77777777" w:rsidR="00C82498" w:rsidRDefault="00C82498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785C2751" w14:textId="77777777" w:rsidR="00C82498" w:rsidRDefault="00C82498">
      <w:pPr>
        <w:ind w:left="4320"/>
        <w:jc w:val="both"/>
        <w:rPr>
          <w:rFonts w:ascii="Arial" w:eastAsia="Arial" w:hAnsi="Arial" w:cs="Arial"/>
          <w:sz w:val="20"/>
          <w:szCs w:val="20"/>
        </w:rPr>
      </w:pPr>
    </w:p>
    <w:p w14:paraId="025D50CE" w14:textId="7C8A8388" w:rsidR="00C82498" w:rsidRDefault="00000000">
      <w:pPr>
        <w:keepNext/>
        <w:keepLines/>
        <w:spacing w:before="40"/>
        <w:ind w:right="-468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FICHA DE MANIFESTAÇÃO DE INTERESSE PARA ALTERAÇÃO DE CARGA HORÁRIA POR TEMPO DETERMINADO, NA FATEC BAIXADA SANTISTA – RUBENS LARA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CONFORME DISPOSTO NO EDITAL Nº </w:t>
      </w:r>
      <w:r w:rsidR="00076A3B">
        <w:rPr>
          <w:rFonts w:ascii="Arial" w:eastAsia="Arial" w:hAnsi="Arial" w:cs="Arial"/>
          <w:b/>
          <w:bCs/>
          <w:sz w:val="22"/>
          <w:szCs w:val="22"/>
        </w:rPr>
        <w:t>238</w:t>
      </w:r>
      <w:r>
        <w:rPr>
          <w:rFonts w:ascii="Arial" w:eastAsia="Arial" w:hAnsi="Arial" w:cs="Arial"/>
          <w:b/>
          <w:bCs/>
          <w:sz w:val="20"/>
          <w:szCs w:val="20"/>
        </w:rPr>
        <w:t>/2026.</w:t>
      </w:r>
    </w:p>
    <w:p w14:paraId="50F1A469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613D251D" w14:textId="77777777" w:rsidR="00C82498" w:rsidRDefault="00000000">
      <w:pPr>
        <w:tabs>
          <w:tab w:val="left" w:pos="3969"/>
        </w:tabs>
        <w:ind w:right="-6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Nome do(a) Docente: ______________________________________________________________</w:t>
      </w:r>
    </w:p>
    <w:p w14:paraId="01C5B9A2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196F2524" w14:textId="77777777" w:rsidR="00C82498" w:rsidRDefault="00000000">
      <w:pPr>
        <w:tabs>
          <w:tab w:val="left" w:pos="3969"/>
        </w:tabs>
        <w:spacing w:line="360" w:lineRule="auto"/>
        <w:ind w:right="-4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 institucional: __________________________________________________________________ Tel.:(</w:t>
      </w:r>
      <w:proofErr w:type="spellStart"/>
      <w:r>
        <w:rPr>
          <w:rFonts w:ascii="Arial" w:eastAsia="Arial" w:hAnsi="Arial" w:cs="Arial"/>
          <w:sz w:val="20"/>
          <w:szCs w:val="20"/>
        </w:rPr>
        <w:t>resid</w:t>
      </w:r>
      <w:proofErr w:type="spellEnd"/>
      <w:proofErr w:type="gramStart"/>
      <w:r>
        <w:rPr>
          <w:rFonts w:ascii="Arial" w:eastAsia="Arial" w:hAnsi="Arial" w:cs="Arial"/>
          <w:sz w:val="20"/>
          <w:szCs w:val="20"/>
        </w:rPr>
        <w:t>)._</w:t>
      </w:r>
      <w:proofErr w:type="gramEnd"/>
      <w:r>
        <w:rPr>
          <w:rFonts w:ascii="Arial" w:eastAsia="Arial" w:hAnsi="Arial" w:cs="Arial"/>
          <w:sz w:val="20"/>
          <w:szCs w:val="20"/>
        </w:rPr>
        <w:t>________________(celular):___________________</w:t>
      </w:r>
    </w:p>
    <w:p w14:paraId="57F08CC7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42558FB3" w14:textId="77777777" w:rsidR="00C82498" w:rsidRDefault="00000000">
      <w:pPr>
        <w:tabs>
          <w:tab w:val="left" w:pos="3969"/>
        </w:tabs>
        <w:ind w:right="-4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Fatec Sede de exercício do(a) docente: _____________________________________________</w:t>
      </w:r>
    </w:p>
    <w:p w14:paraId="6776A4F6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4DA35087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 Contrato por tempo determinado </w:t>
      </w:r>
      <w:proofErr w:type="gramStart"/>
      <w:r>
        <w:rPr>
          <w:rFonts w:ascii="Arial" w:eastAsia="Arial" w:hAnsi="Arial" w:cs="Arial"/>
          <w:sz w:val="20"/>
          <w:szCs w:val="20"/>
        </w:rPr>
        <w:t>( X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) / indeterminado (  ), a partir de: ___/___/ _____.</w:t>
      </w:r>
    </w:p>
    <w:p w14:paraId="0D5518BF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14A318BA" w14:textId="77777777" w:rsidR="00C82498" w:rsidRDefault="00000000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 Categoria Docente: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) PES III  Grau ___      (    ) PES II  Grau ___    (    ) PES I Grau ___</w:t>
      </w:r>
    </w:p>
    <w:p w14:paraId="4FF85A08" w14:textId="77777777" w:rsidR="00C82498" w:rsidRDefault="00000000">
      <w:pPr>
        <w:tabs>
          <w:tab w:val="left" w:pos="234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05A2C32C" w14:textId="77777777" w:rsidR="00C82498" w:rsidRDefault="00C82498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</w:p>
    <w:p w14:paraId="50260F6D" w14:textId="77777777" w:rsidR="00C82498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Anexar </w:t>
      </w:r>
      <w:r>
        <w:rPr>
          <w:rFonts w:ascii="Arial" w:eastAsia="Arial" w:hAnsi="Arial" w:cs="Arial"/>
          <w:sz w:val="20"/>
          <w:szCs w:val="20"/>
        </w:rPr>
        <w:t>a tabela de pontuação docente (Anexo IV), devidamente preenchida, e a documentação comprobatória para a análise e validação da comissão avaliadora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5F2ABB63" w14:textId="77777777" w:rsidR="00C82498" w:rsidRDefault="00C82498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0563A94C" w14:textId="77777777" w:rsidR="00C82498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5B628467" w14:textId="77777777" w:rsidR="00C82498" w:rsidRDefault="00C82498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6D7E3B4E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Data:_____/_____/_______                                                   </w:t>
      </w:r>
      <w:proofErr w:type="spellStart"/>
      <w:r>
        <w:rPr>
          <w:rFonts w:ascii="Arial" w:eastAsia="Arial" w:hAnsi="Arial" w:cs="Arial"/>
          <w:sz w:val="20"/>
          <w:szCs w:val="20"/>
        </w:rPr>
        <w:t>Prof</w:t>
      </w:r>
      <w:proofErr w:type="spellEnd"/>
      <w:r>
        <w:rPr>
          <w:rFonts w:ascii="Arial" w:eastAsia="Arial" w:hAnsi="Arial" w:cs="Arial"/>
          <w:sz w:val="20"/>
          <w:szCs w:val="20"/>
        </w:rPr>
        <w:t>(a). XXX</w:t>
      </w:r>
    </w:p>
    <w:p w14:paraId="1EB62203" w14:textId="77777777" w:rsidR="00C82498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Docente</w:t>
      </w:r>
    </w:p>
    <w:p w14:paraId="4C439E89" w14:textId="77777777" w:rsidR="00C82498" w:rsidRDefault="00C82498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925D89E" w14:textId="77777777" w:rsidR="00C82498" w:rsidRDefault="00C8249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F3FFFD" w14:textId="77777777" w:rsidR="00C82498" w:rsidRDefault="00C82498"/>
    <w:sectPr w:rsidR="00C82498">
      <w:headerReference w:type="default" r:id="rId7"/>
      <w:footerReference w:type="default" r:id="rId8"/>
      <w:pgSz w:w="11900" w:h="16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AAD1" w14:textId="77777777" w:rsidR="00601CD3" w:rsidRDefault="00601CD3">
      <w:r>
        <w:separator/>
      </w:r>
    </w:p>
  </w:endnote>
  <w:endnote w:type="continuationSeparator" w:id="0">
    <w:p w14:paraId="67105032" w14:textId="77777777" w:rsidR="00601CD3" w:rsidRDefault="0060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BF781E-0F15-4770-A2CE-50998E121238}"/>
    <w:embedBold r:id="rId2" w:fontKey="{3CD10F53-6764-4748-AD2A-44155A9E36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8F9E9DB7-B26E-4B54-A55E-B606BE303E4E}"/>
    <w:embedBold r:id="rId4" w:fontKey="{0DCDA9AD-B551-407E-A005-8D837919AE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33ED913-5C8A-4101-BACC-CC2614451F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9EC4" w14:textId="77777777" w:rsidR="00C82498" w:rsidRDefault="00C82498">
    <w:pPr>
      <w:ind w:left="-709" w:right="-1000" w:firstLine="709"/>
      <w:jc w:val="right"/>
      <w:rPr>
        <w:rFonts w:ascii="Verdana" w:eastAsia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B64F" w14:textId="77777777" w:rsidR="00601CD3" w:rsidRDefault="00601CD3">
      <w:r>
        <w:separator/>
      </w:r>
    </w:p>
  </w:footnote>
  <w:footnote w:type="continuationSeparator" w:id="0">
    <w:p w14:paraId="66E46D7C" w14:textId="77777777" w:rsidR="00601CD3" w:rsidRDefault="00601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708D7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7DC2898" wp14:editId="240E07F1">
          <wp:simplePos x="0" y="0"/>
          <wp:positionH relativeFrom="column">
            <wp:posOffset>-1080131</wp:posOffset>
          </wp:positionH>
          <wp:positionV relativeFrom="paragraph">
            <wp:posOffset>-449821</wp:posOffset>
          </wp:positionV>
          <wp:extent cx="7599600" cy="1074161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2B0123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65"/>
        <w:tab w:val="left" w:pos="6480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</w:p>
  <w:p w14:paraId="3DD77E2C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152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</w:p>
  <w:p w14:paraId="0F102B63" w14:textId="77777777" w:rsidR="00C82498" w:rsidRDefault="00C824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7A5D40CA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color w:val="000000"/>
        <w:sz w:val="16"/>
        <w:szCs w:val="16"/>
      </w:rPr>
    </w:pPr>
    <w:r>
      <w:rPr>
        <w:rFonts w:ascii="Verdana" w:eastAsia="Verdana" w:hAnsi="Verdana" w:cs="Verdana"/>
        <w:b/>
        <w:bCs/>
        <w:color w:val="000000"/>
        <w:sz w:val="16"/>
        <w:szCs w:val="16"/>
      </w:rPr>
      <w:t>Administração Central</w:t>
    </w:r>
  </w:p>
  <w:p w14:paraId="668B7EB1" w14:textId="77777777" w:rsidR="00C824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Coordenadoria Geral de Ensino Superior de Graduação</w:t>
    </w:r>
  </w:p>
  <w:p w14:paraId="10882924" w14:textId="77777777" w:rsidR="00C82498" w:rsidRDefault="00C824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98"/>
    <w:rsid w:val="00076A3B"/>
    <w:rsid w:val="00601CD3"/>
    <w:rsid w:val="009E4DAE"/>
    <w:rsid w:val="00C8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08FB"/>
  <w15:docId w15:val="{881A74E5-67F8-44A9-A1D5-309F715C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CF6Z8DCQKD+AhS5ihWs/N940A==">CgMxLjA4AHIhMXdVWlVLeUp6UGVjZ09CMnAzV20zaUwzY0kza2FVLVRp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CARDOZO VIDAL, ROSEMEIRE</dc:creator>
  <cp:lastModifiedBy>CARDOZO VIDAL, ROSEMEIRE </cp:lastModifiedBy>
  <cp:revision>2</cp:revision>
  <dcterms:created xsi:type="dcterms:W3CDTF">2026-08-27T17:25:00Z</dcterms:created>
  <dcterms:modified xsi:type="dcterms:W3CDTF">2026-08-27T17:25:00Z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