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3210" w14:textId="1E9B7F90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FACULDADE DE TECNOLOGIA DE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SUZANO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91D8406" w14:textId="77777777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2C5ECFD2" w14:textId="77777777" w:rsidR="00CB5EE5" w:rsidRPr="00F20235" w:rsidRDefault="00CB5EE5" w:rsidP="00CB5EE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C576582" w14:textId="1AD087FC" w:rsidR="00CB5EE5" w:rsidRPr="00F20235" w:rsidRDefault="00CB5EE5" w:rsidP="00CB5EE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r w:rsidR="00135AB6">
        <w:rPr>
          <w:rFonts w:ascii="Arial" w:eastAsiaTheme="majorEastAsia" w:hAnsi="Arial" w:cs="Arial"/>
          <w:b/>
          <w:sz w:val="20"/>
          <w:szCs w:val="26"/>
          <w:lang w:eastAsia="pt-BR"/>
        </w:rPr>
        <w:t>INDETERMINADO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952722773" w:edGrp="everyone"/>
      <w:r>
        <w:rPr>
          <w:rFonts w:ascii="Arial" w:eastAsiaTheme="majorEastAsia" w:hAnsi="Arial" w:cs="Arial"/>
          <w:b/>
          <w:sz w:val="20"/>
          <w:szCs w:val="26"/>
          <w:lang w:eastAsia="pt-BR"/>
        </w:rPr>
        <w:t>SUZANO</w:t>
      </w:r>
      <w:permEnd w:id="95272277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E5506C">
        <w:rPr>
          <w:rFonts w:ascii="Arial" w:eastAsiaTheme="majorEastAsia" w:hAnsi="Arial" w:cs="Arial"/>
          <w:b/>
          <w:sz w:val="20"/>
          <w:szCs w:val="26"/>
          <w:lang w:eastAsia="pt-BR"/>
        </w:rPr>
        <w:t>0</w:t>
      </w:r>
      <w:r w:rsidR="000D5085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r w:rsidR="00293D65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/ 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4FDE0B3C" w14:textId="77777777" w:rsidR="00CB5EE5" w:rsidRPr="00F20235" w:rsidRDefault="00CB5EE5" w:rsidP="00CB5EE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1461E2ED" w14:textId="77777777" w:rsidR="00CB5EE5" w:rsidRPr="00F20235" w:rsidRDefault="00CB5EE5" w:rsidP="00CB5EE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4168443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416844395"/>
    </w:p>
    <w:p w14:paraId="0A4B67AE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9D53FED" w14:textId="70AF2800" w:rsidR="00CB5EE5" w:rsidRPr="00F20235" w:rsidRDefault="00CB5EE5" w:rsidP="00CB5EE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4901170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 </w:t>
      </w:r>
      <w:permEnd w:id="749011705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6491778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64917782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6502008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650200889"/>
    </w:p>
    <w:p w14:paraId="55022609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E7A1749" w14:textId="77777777" w:rsidR="00CB5EE5" w:rsidRPr="00F20235" w:rsidRDefault="00CB5EE5" w:rsidP="00CB5EE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0640093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064009370"/>
    </w:p>
    <w:p w14:paraId="3CDC3A90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7BF877E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529290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529290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11573151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15731519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60818371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608183715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3798079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3798079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3022156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3022156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39BDDD2B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3DA7FC8" w14:textId="77777777" w:rsidR="00CB5EE5" w:rsidRPr="00F20235" w:rsidRDefault="00CB5EE5" w:rsidP="00CB5EE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2015242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5242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5814753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8147537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96587278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6587278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37227973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37227973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1922205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9222054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7882949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88294960"/>
    </w:p>
    <w:p w14:paraId="3064E83C" w14:textId="77777777" w:rsidR="00CB5EE5" w:rsidRPr="00F20235" w:rsidRDefault="00CB5EE5" w:rsidP="00CB5EE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2A2E11B3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4469D9F1" w14:textId="77777777" w:rsidR="00CB5EE5" w:rsidRPr="00F20235" w:rsidRDefault="00CB5EE5" w:rsidP="00CB5EE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2BDACB31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03B1EC13" w14:textId="77777777" w:rsidR="00CB5EE5" w:rsidRPr="00F20235" w:rsidRDefault="00CB5EE5" w:rsidP="00CB5EE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BBA3D23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2C85650" w14:textId="716298A9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9579698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95796981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16865512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16865512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6285156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6285156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Prof</w:t>
      </w:r>
      <w:permStart w:id="2123461002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2123461002"/>
    </w:p>
    <w:p w14:paraId="2AA3F270" w14:textId="77777777" w:rsidR="00CB5EE5" w:rsidRPr="00F20235" w:rsidRDefault="00CB5EE5" w:rsidP="00CB5EE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6E986F14" w14:textId="77777777" w:rsidR="00CB5EE5" w:rsidRPr="00F20235" w:rsidRDefault="00CB5EE5" w:rsidP="00CB5EE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8EA3B8A" w14:textId="77777777" w:rsidR="00CB5EE5" w:rsidRPr="00F20235" w:rsidRDefault="00CB5EE5" w:rsidP="00CB5EE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09F5A58" w14:textId="77777777" w:rsidR="0032543D" w:rsidRPr="00CB5EE5" w:rsidRDefault="0032543D" w:rsidP="00CB5EE5"/>
    <w:sectPr w:rsidR="0032543D" w:rsidRPr="00CB5EE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56FD" w14:textId="77777777" w:rsidR="00D67661" w:rsidRDefault="00D67661" w:rsidP="00CB5EE5">
      <w:r>
        <w:separator/>
      </w:r>
    </w:p>
  </w:endnote>
  <w:endnote w:type="continuationSeparator" w:id="0">
    <w:p w14:paraId="0F907D38" w14:textId="77777777" w:rsidR="00D67661" w:rsidRDefault="00D67661" w:rsidP="00CB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4237" w14:textId="77777777" w:rsidR="00D67661" w:rsidRDefault="00D67661" w:rsidP="00CB5EE5">
      <w:r>
        <w:separator/>
      </w:r>
    </w:p>
  </w:footnote>
  <w:footnote w:type="continuationSeparator" w:id="0">
    <w:p w14:paraId="60F256E3" w14:textId="77777777" w:rsidR="00D67661" w:rsidRDefault="00D67661" w:rsidP="00CB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4378" w14:textId="77777777" w:rsidR="00CB5EE5" w:rsidRPr="001B3121" w:rsidRDefault="00CB5EE5" w:rsidP="00CB5EE5">
    <w:pPr>
      <w:pStyle w:val="Cabealho"/>
      <w:tabs>
        <w:tab w:val="left" w:pos="1755"/>
        <w:tab w:val="left" w:pos="2460"/>
        <w:tab w:val="center" w:pos="4819"/>
      </w:tabs>
      <w:jc w:val="righ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7FD6CB8" wp14:editId="3199E2C7">
          <wp:simplePos x="0" y="0"/>
          <wp:positionH relativeFrom="column">
            <wp:posOffset>2856230</wp:posOffset>
          </wp:positionH>
          <wp:positionV relativeFrom="paragraph">
            <wp:posOffset>-278130</wp:posOffset>
          </wp:positionV>
          <wp:extent cx="3794125" cy="896620"/>
          <wp:effectExtent l="0" t="0" r="0" b="0"/>
          <wp:wrapSquare wrapText="bothSides"/>
          <wp:docPr id="1" name="Imagem 1" descr="Uma imagem contendo 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Padrão do plano de fund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11" t="1419" r="-1" b="92080"/>
                  <a:stretch/>
                </pic:blipFill>
                <pic:spPr bwMode="auto">
                  <a:xfrm>
                    <a:off x="0" y="0"/>
                    <a:ext cx="37941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673760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49C41D1D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039DC711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56EA8F5F" w14:textId="77777777" w:rsidR="00CB5EE5" w:rsidRDefault="00CB5EE5" w:rsidP="00CB5EE5">
    <w:pPr>
      <w:pStyle w:val="Cabealho"/>
      <w:jc w:val="center"/>
      <w:rPr>
        <w:sz w:val="16"/>
        <w:szCs w:val="16"/>
      </w:rPr>
    </w:pPr>
  </w:p>
  <w:p w14:paraId="7F8B1230" w14:textId="77777777" w:rsidR="00CB5EE5" w:rsidRPr="00602808" w:rsidRDefault="00CB5EE5" w:rsidP="00CB5EE5">
    <w:pPr>
      <w:pStyle w:val="Cabealho"/>
      <w:jc w:val="center"/>
      <w:rPr>
        <w:sz w:val="16"/>
        <w:szCs w:val="16"/>
      </w:rPr>
    </w:pPr>
  </w:p>
  <w:p w14:paraId="1545C41C" w14:textId="77777777" w:rsidR="00CB5EE5" w:rsidRPr="007809AA" w:rsidRDefault="00CB5EE5" w:rsidP="00CB5EE5">
    <w:pPr>
      <w:tabs>
        <w:tab w:val="center" w:pos="4252"/>
        <w:tab w:val="right" w:pos="8504"/>
      </w:tabs>
      <w:jc w:val="center"/>
      <w:rPr>
        <w:rFonts w:ascii="Verdana" w:hAnsi="Verdana"/>
        <w:b/>
        <w:bCs/>
        <w:sz w:val="16"/>
        <w:szCs w:val="16"/>
      </w:rPr>
    </w:pPr>
    <w:r w:rsidRPr="007809AA">
      <w:rPr>
        <w:rFonts w:ascii="Verdana" w:hAnsi="Verdana"/>
        <w:b/>
        <w:bCs/>
        <w:sz w:val="16"/>
        <w:szCs w:val="16"/>
      </w:rPr>
      <w:t>Administração Central</w:t>
    </w:r>
  </w:p>
  <w:p w14:paraId="308125A3" w14:textId="77777777" w:rsidR="00CB5EE5" w:rsidRPr="007809AA" w:rsidRDefault="00CB5EE5" w:rsidP="00CB5EE5">
    <w:pPr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Coordenadoria Geral de </w:t>
    </w:r>
    <w:r w:rsidRPr="007809AA">
      <w:rPr>
        <w:rFonts w:ascii="Verdana" w:hAnsi="Verdana"/>
        <w:sz w:val="16"/>
        <w:szCs w:val="16"/>
      </w:rPr>
      <w:t>Ensino Superior de Graduação</w:t>
    </w:r>
  </w:p>
  <w:p w14:paraId="658DB248" w14:textId="77777777" w:rsidR="00CB5EE5" w:rsidRPr="00602808" w:rsidRDefault="00CB5EE5" w:rsidP="00CB5EE5">
    <w:pPr>
      <w:tabs>
        <w:tab w:val="left" w:pos="3540"/>
      </w:tabs>
      <w:jc w:val="center"/>
      <w:rPr>
        <w:sz w:val="16"/>
        <w:szCs w:val="16"/>
      </w:rPr>
    </w:pPr>
  </w:p>
  <w:p w14:paraId="6D2B8ACC" w14:textId="77777777" w:rsidR="00CB5EE5" w:rsidRDefault="00CB5E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5"/>
    <w:rsid w:val="00035DDA"/>
    <w:rsid w:val="000D5085"/>
    <w:rsid w:val="00135AB6"/>
    <w:rsid w:val="0014437F"/>
    <w:rsid w:val="001B58F9"/>
    <w:rsid w:val="00293D65"/>
    <w:rsid w:val="002F022B"/>
    <w:rsid w:val="0032543D"/>
    <w:rsid w:val="00344811"/>
    <w:rsid w:val="004B4136"/>
    <w:rsid w:val="004F71C1"/>
    <w:rsid w:val="005809DB"/>
    <w:rsid w:val="005A7AA0"/>
    <w:rsid w:val="00652A85"/>
    <w:rsid w:val="00724FFB"/>
    <w:rsid w:val="00823D83"/>
    <w:rsid w:val="008613EA"/>
    <w:rsid w:val="008C7E02"/>
    <w:rsid w:val="008F2A93"/>
    <w:rsid w:val="00960687"/>
    <w:rsid w:val="009B0768"/>
    <w:rsid w:val="009D1F24"/>
    <w:rsid w:val="00A76F05"/>
    <w:rsid w:val="00A864B1"/>
    <w:rsid w:val="00AB21D0"/>
    <w:rsid w:val="00BE1A79"/>
    <w:rsid w:val="00CB5EE5"/>
    <w:rsid w:val="00D059A9"/>
    <w:rsid w:val="00D67661"/>
    <w:rsid w:val="00D94FB4"/>
    <w:rsid w:val="00E5506C"/>
    <w:rsid w:val="00E8512D"/>
    <w:rsid w:val="00F673BE"/>
    <w:rsid w:val="00F73D21"/>
    <w:rsid w:val="00FE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6218"/>
  <w15:chartTrackingRefBased/>
  <w15:docId w15:val="{91051604-D8AF-4952-BE66-0B7D8EDB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EE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B5E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5E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5E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5E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5E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5EE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5EE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5EE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5EE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5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5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5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5E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5E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5E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5E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5E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5E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5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B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5EE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B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5EE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B5E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5EE5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B5E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5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5E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5EE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CB5E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E5"/>
    <w:rPr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B5E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5EE5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f292adm - Fatec Ferraz de Vasconcelos</dc:creator>
  <cp:keywords/>
  <dc:description/>
  <cp:lastModifiedBy>f316adm - Fatec de Suzano  -Diretoria Administrativa</cp:lastModifiedBy>
  <cp:revision>14</cp:revision>
  <dcterms:created xsi:type="dcterms:W3CDTF">2026-06-24T17:19:00Z</dcterms:created>
  <dcterms:modified xsi:type="dcterms:W3CDTF">2026-07-29T15:39:00Z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2026-06-24T17:23:09Z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dcf1a115-43a7-4b05-899b-3e55c2be2f46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