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9F19" w14:textId="77777777" w:rsidR="003E4AA9" w:rsidRPr="00932F79" w:rsidRDefault="003E4AA9" w:rsidP="003E4AA9">
      <w:pPr>
        <w:jc w:val="center"/>
        <w:rPr>
          <w:rFonts w:ascii="Verdana" w:hAnsi="Verdana" w:cs="Arial"/>
          <w:b/>
          <w:bCs/>
          <w:color w:val="FF0000"/>
          <w:sz w:val="22"/>
          <w:szCs w:val="22"/>
          <w:lang w:eastAsia="pt-BR"/>
        </w:rPr>
      </w:pPr>
    </w:p>
    <w:p w14:paraId="3F077FC7" w14:textId="25183DAA" w:rsid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 xml:space="preserve">ANEXO </w:t>
      </w:r>
      <w:r w:rsidR="00297ACB">
        <w:rPr>
          <w:rFonts w:ascii="Verdana" w:hAnsi="Verdana" w:cs="Arial"/>
          <w:b/>
          <w:bCs/>
          <w:sz w:val="22"/>
          <w:szCs w:val="22"/>
          <w:lang w:eastAsia="pt-BR"/>
        </w:rPr>
        <w:t>V</w:t>
      </w:r>
    </w:p>
    <w:p w14:paraId="529E6FF4" w14:textId="77777777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DBDCC4A" w14:textId="29B33360" w:rsidR="007273D5" w:rsidRDefault="00297ACB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297ACB">
        <w:rPr>
          <w:rFonts w:ascii="Verdana" w:hAnsi="Verdana"/>
          <w:b/>
          <w:bCs/>
          <w:sz w:val="22"/>
          <w:szCs w:val="22"/>
        </w:rPr>
        <w:t>RELATÓRIO FINAL DO ESTUDANTE</w:t>
      </w:r>
      <w:r w:rsidR="00711243" w:rsidRPr="00297ACB">
        <w:rPr>
          <w:rStyle w:val="Refdenotaderodap"/>
          <w:rFonts w:ascii="Verdana" w:hAnsi="Verdana" w:cs="Arial"/>
          <w:b/>
          <w:bCs/>
          <w:sz w:val="22"/>
          <w:szCs w:val="22"/>
          <w:lang w:eastAsia="pt-BR"/>
        </w:rPr>
        <w:footnoteReference w:id="1"/>
      </w:r>
    </w:p>
    <w:p w14:paraId="70C53BBD" w14:textId="77777777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552E1F1" w14:textId="7DF6858F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 xml:space="preserve">PROGRAMA DE MONITORIA </w:t>
      </w:r>
      <w:r w:rsidR="009A6070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 xml:space="preserve"> MONITORIA DE DISCIPLINA</w:t>
      </w:r>
    </w:p>
    <w:p w14:paraId="27B290BA" w14:textId="77777777" w:rsidR="007273D5" w:rsidRPr="007273D5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7273D5">
        <w:rPr>
          <w:rFonts w:ascii="Verdana" w:hAnsi="Verdana" w:cs="Arial"/>
          <w:b/>
          <w:bCs/>
          <w:sz w:val="22"/>
          <w:szCs w:val="22"/>
          <w:lang w:eastAsia="pt-BR"/>
        </w:rPr>
        <w:t xml:space="preserve">FATEC </w:t>
      </w:r>
      <w:r w:rsidRPr="00634A02">
        <w:rPr>
          <w:rFonts w:ascii="Verdana" w:hAnsi="Verdana" w:cs="Arial"/>
          <w:b/>
          <w:bCs/>
          <w:sz w:val="22"/>
          <w:szCs w:val="22"/>
          <w:highlight w:val="lightGray"/>
          <w:lang w:eastAsia="pt-BR"/>
        </w:rPr>
        <w:t>[NOME DA UNIDADE]</w:t>
      </w:r>
    </w:p>
    <w:p w14:paraId="0866EF90" w14:textId="77777777" w:rsidR="007273D5" w:rsidRPr="007273D5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E68149F" w14:textId="25B96792" w:rsidR="00297ACB" w:rsidRPr="00297ACB" w:rsidRDefault="00297ACB" w:rsidP="00297ACB">
      <w:pPr>
        <w:jc w:val="both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297ACB">
        <w:rPr>
          <w:rFonts w:ascii="Verdana" w:hAnsi="Verdana" w:cs="Arial"/>
          <w:b/>
          <w:bCs/>
          <w:sz w:val="22"/>
          <w:szCs w:val="22"/>
          <w:lang w:eastAsia="pt-BR"/>
        </w:rPr>
        <w:t>1. IDENTIFICAÇÃO DO ESTUDANTE MONITOR</w:t>
      </w:r>
    </w:p>
    <w:p w14:paraId="79EC0946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F2CC9D3" w14:textId="54C71518" w:rsidR="00297ACB" w:rsidRPr="00297ACB" w:rsidRDefault="00297ACB" w:rsidP="1CC66355">
      <w:pPr>
        <w:rPr>
          <w:rFonts w:ascii="Verdana" w:hAnsi="Verdana" w:cs="Arial"/>
          <w:sz w:val="22"/>
          <w:szCs w:val="22"/>
          <w:lang w:eastAsia="pt-BR"/>
        </w:rPr>
      </w:pPr>
      <w:r w:rsidRPr="1CC66355">
        <w:rPr>
          <w:rFonts w:ascii="Verdana" w:hAnsi="Verdana" w:cs="Arial"/>
          <w:sz w:val="22"/>
          <w:szCs w:val="22"/>
          <w:lang w:eastAsia="pt-BR"/>
        </w:rPr>
        <w:t>Nome Completo: _______________________________________________</w:t>
      </w:r>
    </w:p>
    <w:p w14:paraId="2447862F" w14:textId="096FB991" w:rsidR="00297ACB" w:rsidRPr="00297ACB" w:rsidRDefault="00297ACB" w:rsidP="00AF578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RA: ______________</w:t>
      </w:r>
      <w:r w:rsidR="00AF578C">
        <w:rPr>
          <w:rFonts w:ascii="Verdana" w:hAnsi="Verdana" w:cs="Arial"/>
          <w:sz w:val="22"/>
          <w:szCs w:val="22"/>
          <w:lang w:eastAsia="pt-BR"/>
        </w:rPr>
        <w:t>______________________________</w:t>
      </w:r>
      <w:r w:rsidRPr="00297ACB">
        <w:rPr>
          <w:rFonts w:ascii="Verdana" w:hAnsi="Verdana" w:cs="Arial"/>
          <w:sz w:val="22"/>
          <w:szCs w:val="22"/>
          <w:lang w:eastAsia="pt-BR"/>
        </w:rPr>
        <w:t>_____________</w:t>
      </w:r>
    </w:p>
    <w:p w14:paraId="66F38D84" w14:textId="2044320C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Curso: _____</w:t>
      </w:r>
      <w:r w:rsidR="00AF578C">
        <w:rPr>
          <w:rFonts w:ascii="Verdana" w:hAnsi="Verdana" w:cs="Arial"/>
          <w:sz w:val="22"/>
          <w:szCs w:val="22"/>
          <w:lang w:eastAsia="pt-BR"/>
        </w:rPr>
        <w:t>_____________________________</w:t>
      </w:r>
      <w:r w:rsidRPr="00297ACB">
        <w:rPr>
          <w:rFonts w:ascii="Verdana" w:hAnsi="Verdana" w:cs="Arial"/>
          <w:sz w:val="22"/>
          <w:szCs w:val="22"/>
          <w:lang w:eastAsia="pt-BR"/>
        </w:rPr>
        <w:t>____________________</w:t>
      </w:r>
      <w:r>
        <w:rPr>
          <w:rFonts w:ascii="Verdana" w:hAnsi="Verdana" w:cs="Arial"/>
          <w:sz w:val="22"/>
          <w:szCs w:val="22"/>
          <w:lang w:eastAsia="pt-BR"/>
        </w:rPr>
        <w:t>_</w:t>
      </w:r>
    </w:p>
    <w:p w14:paraId="2888F5FE" w14:textId="09207DA3" w:rsidR="00297ACB" w:rsidRPr="00297ACB" w:rsidRDefault="00297ACB" w:rsidP="1CC66355">
      <w:pPr>
        <w:rPr>
          <w:rFonts w:ascii="Verdana" w:hAnsi="Verdana" w:cs="Arial"/>
          <w:sz w:val="22"/>
          <w:szCs w:val="22"/>
          <w:lang w:eastAsia="pt-BR"/>
        </w:rPr>
      </w:pPr>
      <w:r w:rsidRPr="1CC66355">
        <w:rPr>
          <w:rFonts w:ascii="Verdana" w:hAnsi="Verdana" w:cs="Arial"/>
          <w:sz w:val="22"/>
          <w:szCs w:val="22"/>
          <w:lang w:eastAsia="pt-BR"/>
        </w:rPr>
        <w:t>Disciplina objeto da Monitoria: ____________________________________</w:t>
      </w:r>
    </w:p>
    <w:p w14:paraId="2951E079" w14:textId="042FA4B7" w:rsidR="00297ACB" w:rsidRPr="00297ACB" w:rsidRDefault="00297ACB" w:rsidP="1CC66355">
      <w:pPr>
        <w:rPr>
          <w:rFonts w:ascii="Verdana" w:hAnsi="Verdana" w:cs="Arial"/>
          <w:sz w:val="22"/>
          <w:szCs w:val="22"/>
          <w:lang w:eastAsia="pt-BR"/>
        </w:rPr>
      </w:pPr>
      <w:r w:rsidRPr="1CC66355">
        <w:rPr>
          <w:rFonts w:ascii="Verdana" w:hAnsi="Verdana" w:cs="Arial"/>
          <w:sz w:val="22"/>
          <w:szCs w:val="22"/>
          <w:lang w:eastAsia="pt-BR"/>
        </w:rPr>
        <w:t>Professor(a) Orientador(a) Responsável: ____________________________</w:t>
      </w:r>
    </w:p>
    <w:p w14:paraId="451D5B92" w14:textId="60161383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Edital n</w:t>
      </w:r>
      <w:r w:rsidR="000306E8">
        <w:rPr>
          <w:rFonts w:ascii="Verdana" w:hAnsi="Verdana" w:cs="Arial"/>
          <w:sz w:val="22"/>
          <w:szCs w:val="22"/>
          <w:lang w:eastAsia="pt-BR"/>
        </w:rPr>
        <w:t>.</w:t>
      </w:r>
      <w:r w:rsidRPr="00297ACB">
        <w:rPr>
          <w:rFonts w:ascii="Verdana" w:hAnsi="Verdana" w:cs="Arial"/>
          <w:sz w:val="22"/>
          <w:szCs w:val="22"/>
          <w:lang w:eastAsia="pt-BR"/>
        </w:rPr>
        <w:t xml:space="preserve"> </w:t>
      </w:r>
      <w:r>
        <w:rPr>
          <w:rFonts w:ascii="Verdana" w:hAnsi="Verdana" w:cs="Arial"/>
          <w:sz w:val="22"/>
          <w:szCs w:val="22"/>
          <w:lang w:eastAsia="pt-BR"/>
        </w:rPr>
        <w:t>__</w:t>
      </w:r>
      <w:r w:rsidRPr="00297ACB">
        <w:rPr>
          <w:rFonts w:ascii="Verdana" w:hAnsi="Verdana" w:cs="Arial"/>
          <w:sz w:val="22"/>
          <w:szCs w:val="22"/>
          <w:lang w:eastAsia="pt-BR"/>
        </w:rPr>
        <w:t>/20</w:t>
      </w:r>
      <w:r>
        <w:rPr>
          <w:rFonts w:ascii="Verdana" w:hAnsi="Verdana" w:cs="Arial"/>
          <w:sz w:val="22"/>
          <w:szCs w:val="22"/>
          <w:lang w:eastAsia="pt-BR"/>
        </w:rPr>
        <w:t>2_</w:t>
      </w:r>
    </w:p>
    <w:p w14:paraId="124ED32C" w14:textId="0563B736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 xml:space="preserve">Período de Vigência da Monitoria: </w:t>
      </w:r>
      <w:r>
        <w:rPr>
          <w:rFonts w:ascii="Verdana" w:hAnsi="Verdana" w:cs="Arial"/>
          <w:sz w:val="22"/>
          <w:szCs w:val="22"/>
          <w:lang w:eastAsia="pt-BR"/>
        </w:rPr>
        <w:t>__-__-____</w:t>
      </w:r>
      <w:r w:rsidRPr="00297ACB">
        <w:rPr>
          <w:rFonts w:ascii="Verdana" w:hAnsi="Verdana" w:cs="Arial"/>
          <w:sz w:val="22"/>
          <w:szCs w:val="22"/>
          <w:lang w:eastAsia="pt-BR"/>
        </w:rPr>
        <w:t xml:space="preserve"> a </w:t>
      </w:r>
      <w:r>
        <w:rPr>
          <w:rFonts w:ascii="Verdana" w:hAnsi="Verdana" w:cs="Arial"/>
          <w:sz w:val="22"/>
          <w:szCs w:val="22"/>
          <w:lang w:eastAsia="pt-BR"/>
        </w:rPr>
        <w:t>__-__-____</w:t>
      </w:r>
    </w:p>
    <w:p w14:paraId="7507FE5F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Carga Horária Total Cumprida: ______ horas</w:t>
      </w:r>
    </w:p>
    <w:p w14:paraId="4EB675FA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4B2B9CA" w14:textId="77777777" w:rsidR="00634A02" w:rsidRDefault="00634A02" w:rsidP="00297ACB">
      <w:pPr>
        <w:jc w:val="both"/>
        <w:rPr>
          <w:rFonts w:ascii="Verdana" w:hAnsi="Verdana" w:cs="Arial"/>
          <w:b/>
          <w:bCs/>
          <w:sz w:val="22"/>
          <w:szCs w:val="22"/>
          <w:lang w:eastAsia="pt-BR"/>
        </w:rPr>
      </w:pP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2091199340"/>
        <w:lock w:val="sdt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066BC5B3" w14:textId="37226A41" w:rsidR="00297ACB" w:rsidRPr="00297ACB" w:rsidRDefault="00297ACB" w:rsidP="00297ACB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 w:rsidRPr="00297ACB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2. ATIVIDADES DESENVOLVIDAS</w:t>
          </w:r>
        </w:p>
        <w:p w14:paraId="6F8C24C3" w14:textId="77777777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  <w:p w14:paraId="6E6B4AA4" w14:textId="6E82EDF9" w:rsid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Relatar detalhadamente as atividades realizadas durante o período de Monitoria, </w:t>
          </w:r>
          <w:r w:rsidR="00585644">
            <w:rPr>
              <w:rFonts w:ascii="Verdana" w:hAnsi="Verdana" w:cs="Arial"/>
              <w:sz w:val="22"/>
              <w:szCs w:val="22"/>
              <w:lang w:eastAsia="pt-BR"/>
            </w:rPr>
            <w:t xml:space="preserve">podendo 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indica</w:t>
          </w:r>
          <w:r w:rsidR="00585644">
            <w:rPr>
              <w:rFonts w:ascii="Verdana" w:hAnsi="Verdana" w:cs="Arial"/>
              <w:sz w:val="22"/>
              <w:szCs w:val="22"/>
              <w:lang w:eastAsia="pt-BR"/>
            </w:rPr>
            <w:t>r, conforme a pertinência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:</w:t>
          </w:r>
        </w:p>
        <w:p w14:paraId="5A0C93A7" w14:textId="6B4F3275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- 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Atendimentos individuais ou em grupo;</w:t>
          </w:r>
        </w:p>
        <w:p w14:paraId="40E233E4" w14:textId="1C6BB06C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- 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Apoio</w:t>
          </w:r>
          <w:r w:rsidR="00831A0B">
            <w:rPr>
              <w:rFonts w:ascii="Verdana" w:hAnsi="Verdana" w:cs="Arial"/>
              <w:sz w:val="22"/>
              <w:szCs w:val="22"/>
              <w:lang w:eastAsia="pt-BR"/>
            </w:rPr>
            <w:t xml:space="preserve"> ao Professor(a) Orientador(a) Responsável da disciplina objeto da Monitoria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 em aulas </w:t>
          </w:r>
          <w:r w:rsidR="00585644">
            <w:rPr>
              <w:rFonts w:ascii="Verdana" w:hAnsi="Verdana" w:cs="Arial"/>
              <w:sz w:val="22"/>
              <w:szCs w:val="22"/>
              <w:lang w:eastAsia="pt-BR"/>
            </w:rPr>
            <w:t xml:space="preserve">teóricas, 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práticas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>,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 laboratoriais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 xml:space="preserve"> e/ou atividades extensionistas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;</w:t>
          </w:r>
        </w:p>
        <w:p w14:paraId="721CE76C" w14:textId="1E2C91FC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- 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Participação em atividades acadêmicas correlatas</w:t>
          </w:r>
          <w:r w:rsidR="00585644">
            <w:rPr>
              <w:rFonts w:ascii="Verdana" w:hAnsi="Verdana" w:cs="Arial"/>
              <w:sz w:val="22"/>
              <w:szCs w:val="22"/>
              <w:lang w:eastAsia="pt-BR"/>
            </w:rPr>
            <w:t xml:space="preserve"> à disciplina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;</w:t>
          </w:r>
        </w:p>
        <w:p w14:paraId="10B4BA9C" w14:textId="467CA713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- 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Outras ações desenvolvidas no âmbito do Programa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 xml:space="preserve"> de Monitoria de Disciplina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.</w:t>
          </w:r>
        </w:p>
      </w:sdtContent>
    </w:sdt>
    <w:p w14:paraId="0067A879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3B6ED78" w14:textId="77777777" w:rsid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Relato: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88"/>
      </w:tblGrid>
      <w:tr w:rsidR="00297ACB" w14:paraId="5C0C121B" w14:textId="77777777" w:rsidTr="007F2E2C">
        <w:tc>
          <w:tcPr>
            <w:tcW w:w="8488" w:type="dxa"/>
          </w:tcPr>
          <w:p w14:paraId="6F459904" w14:textId="77777777" w:rsidR="00297ACB" w:rsidRDefault="00297ACB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297ACB" w14:paraId="12695E2F" w14:textId="77777777" w:rsidTr="007F2E2C">
        <w:tc>
          <w:tcPr>
            <w:tcW w:w="8488" w:type="dxa"/>
          </w:tcPr>
          <w:p w14:paraId="561F8620" w14:textId="77777777" w:rsidR="00297ACB" w:rsidRDefault="00297ACB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297ACB" w14:paraId="3F4416AC" w14:textId="77777777" w:rsidTr="007F2E2C">
        <w:tc>
          <w:tcPr>
            <w:tcW w:w="8488" w:type="dxa"/>
          </w:tcPr>
          <w:p w14:paraId="6F4EDB68" w14:textId="77777777" w:rsidR="00297ACB" w:rsidRDefault="00297ACB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297ACB" w14:paraId="0F1EA19F" w14:textId="77777777" w:rsidTr="007F2E2C">
        <w:tc>
          <w:tcPr>
            <w:tcW w:w="8488" w:type="dxa"/>
          </w:tcPr>
          <w:p w14:paraId="3226A1EC" w14:textId="77777777" w:rsidR="00297ACB" w:rsidRDefault="00297ACB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297ACB" w14:paraId="7D5734F3" w14:textId="77777777" w:rsidTr="007F2E2C">
        <w:tc>
          <w:tcPr>
            <w:tcW w:w="8488" w:type="dxa"/>
          </w:tcPr>
          <w:p w14:paraId="252AFDCC" w14:textId="77777777" w:rsidR="00297ACB" w:rsidRDefault="00297ACB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297ACB" w14:paraId="69F8076D" w14:textId="77777777" w:rsidTr="007F2E2C">
        <w:tc>
          <w:tcPr>
            <w:tcW w:w="8488" w:type="dxa"/>
          </w:tcPr>
          <w:p w14:paraId="1597572D" w14:textId="77777777" w:rsidR="00297ACB" w:rsidRDefault="00297ACB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34A02" w14:paraId="64E9B12C" w14:textId="77777777" w:rsidTr="007F2E2C">
        <w:tc>
          <w:tcPr>
            <w:tcW w:w="8488" w:type="dxa"/>
          </w:tcPr>
          <w:p w14:paraId="3A338107" w14:textId="77777777" w:rsidR="00634A02" w:rsidRDefault="00634A02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34A02" w14:paraId="6FB87B64" w14:textId="77777777" w:rsidTr="007F2E2C">
        <w:tc>
          <w:tcPr>
            <w:tcW w:w="8488" w:type="dxa"/>
          </w:tcPr>
          <w:p w14:paraId="29E5CB64" w14:textId="77777777" w:rsidR="00634A02" w:rsidRDefault="00634A02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34A02" w14:paraId="413CB76E" w14:textId="77777777" w:rsidTr="007F2E2C">
        <w:tc>
          <w:tcPr>
            <w:tcW w:w="8488" w:type="dxa"/>
          </w:tcPr>
          <w:p w14:paraId="47592066" w14:textId="77777777" w:rsidR="00634A02" w:rsidRDefault="00634A02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34A02" w14:paraId="7AC3030C" w14:textId="77777777" w:rsidTr="007F2E2C">
        <w:tc>
          <w:tcPr>
            <w:tcW w:w="8488" w:type="dxa"/>
          </w:tcPr>
          <w:p w14:paraId="64325A67" w14:textId="77777777" w:rsidR="00634A02" w:rsidRDefault="00634A02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34A02" w14:paraId="16B408B9" w14:textId="77777777" w:rsidTr="007F2E2C">
        <w:tc>
          <w:tcPr>
            <w:tcW w:w="8488" w:type="dxa"/>
          </w:tcPr>
          <w:p w14:paraId="39449279" w14:textId="77777777" w:rsidR="00634A02" w:rsidRDefault="00634A02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634A02" w14:paraId="43FCF07E" w14:textId="77777777" w:rsidTr="007F2E2C">
        <w:tc>
          <w:tcPr>
            <w:tcW w:w="8488" w:type="dxa"/>
          </w:tcPr>
          <w:p w14:paraId="2D62D7C8" w14:textId="77777777" w:rsidR="00634A02" w:rsidRDefault="00634A02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2C37AF1C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BC0E153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824553598"/>
        <w:lock w:val="sdt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7190EF03" w14:textId="1D9C847A" w:rsidR="00297ACB" w:rsidRPr="00297ACB" w:rsidRDefault="00D5305A" w:rsidP="00297ACB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3</w:t>
          </w:r>
          <w:r w:rsidR="00297ACB" w:rsidRPr="00297ACB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. RESULTADOS E CONTRIBUIÇÕES ACADÊMICAS</w:t>
          </w:r>
        </w:p>
        <w:p w14:paraId="602E3954" w14:textId="77777777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  <w:p w14:paraId="685A3370" w14:textId="77777777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Apresentar análise reflexiva acerca:</w:t>
          </w:r>
        </w:p>
        <w:p w14:paraId="73CAD3C4" w14:textId="6B7F07A4" w:rsidR="00297ACB" w:rsidRPr="00297ACB" w:rsidRDefault="00F60BB6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- 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>Dos resultados observados;</w:t>
          </w:r>
        </w:p>
        <w:p w14:paraId="55F2945C" w14:textId="6E9FA90C" w:rsidR="00297ACB" w:rsidRPr="00297ACB" w:rsidRDefault="00F60BB6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- 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>Das principais dificuldades enfrentadas;</w:t>
          </w:r>
        </w:p>
        <w:p w14:paraId="6A7EBB2B" w14:textId="3F83CF4C" w:rsidR="00297ACB" w:rsidRPr="00297ACB" w:rsidRDefault="00F60BB6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- 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>Das contribuições para o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>s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 processo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>s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 de ensino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 xml:space="preserve"> e de 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>aprendizagem;</w:t>
          </w:r>
        </w:p>
        <w:p w14:paraId="041CCCA7" w14:textId="60F0983D" w:rsidR="00297ACB" w:rsidRDefault="00F60BB6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- 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Do 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>impacto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 da experiência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>,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 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 xml:space="preserve">como Monitor, 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na 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 xml:space="preserve">sua </w:t>
          </w:r>
          <w:r w:rsidR="00297ACB" w:rsidRPr="00297ACB">
            <w:rPr>
              <w:rFonts w:ascii="Verdana" w:hAnsi="Verdana" w:cs="Arial"/>
              <w:sz w:val="22"/>
              <w:szCs w:val="22"/>
              <w:lang w:eastAsia="pt-BR"/>
            </w:rPr>
            <w:t>formação acadêmica e profissional</w:t>
          </w:r>
          <w:r w:rsidR="00D5305A">
            <w:rPr>
              <w:rFonts w:ascii="Verdana" w:hAnsi="Verdana" w:cs="Arial"/>
              <w:sz w:val="22"/>
              <w:szCs w:val="22"/>
              <w:lang w:eastAsia="pt-BR"/>
            </w:rPr>
            <w:t>;</w:t>
          </w:r>
        </w:p>
        <w:p w14:paraId="058B54F7" w14:textId="30508F77" w:rsidR="00D5305A" w:rsidRPr="00297ACB" w:rsidRDefault="00D5305A" w:rsidP="00D5305A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- 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D</w:t>
          </w:r>
          <w:r>
            <w:rPr>
              <w:rFonts w:ascii="Verdana" w:hAnsi="Verdana" w:cs="Arial"/>
              <w:sz w:val="22"/>
              <w:szCs w:val="22"/>
              <w:lang w:eastAsia="pt-BR"/>
            </w:rPr>
            <w:t xml:space="preserve">a percepção de como o Programa de Monitoria </w:t>
          </w:r>
          <w:r w:rsidR="002A2A5E">
            <w:rPr>
              <w:rFonts w:ascii="Verdana" w:hAnsi="Verdana" w:cs="Arial"/>
              <w:sz w:val="22"/>
              <w:szCs w:val="22"/>
              <w:lang w:eastAsia="pt-BR"/>
            </w:rPr>
            <w:t xml:space="preserve">incidiu na formação dos </w:t>
          </w:r>
          <w:r>
            <w:rPr>
              <w:rFonts w:ascii="Verdana" w:hAnsi="Verdana" w:cs="Arial"/>
              <w:sz w:val="22"/>
              <w:szCs w:val="22"/>
              <w:lang w:eastAsia="pt-BR"/>
            </w:rPr>
            <w:t>estudantes participantes da disciplina objeto de Monitoria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.</w:t>
          </w:r>
        </w:p>
      </w:sdtContent>
    </w:sdt>
    <w:p w14:paraId="5FE3C37C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FCF5B51" w14:textId="77777777" w:rsid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Relato: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88"/>
      </w:tblGrid>
      <w:tr w:rsidR="00F60BB6" w14:paraId="48654788" w14:textId="77777777" w:rsidTr="007F2E2C">
        <w:tc>
          <w:tcPr>
            <w:tcW w:w="8488" w:type="dxa"/>
          </w:tcPr>
          <w:p w14:paraId="052DC82E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787BEBD8" w14:textId="77777777" w:rsidTr="007F2E2C">
        <w:tc>
          <w:tcPr>
            <w:tcW w:w="8488" w:type="dxa"/>
          </w:tcPr>
          <w:p w14:paraId="7075F66F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1F6657FF" w14:textId="77777777" w:rsidTr="007F2E2C">
        <w:tc>
          <w:tcPr>
            <w:tcW w:w="8488" w:type="dxa"/>
          </w:tcPr>
          <w:p w14:paraId="4513B07C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2A51962A" w14:textId="77777777" w:rsidTr="007F2E2C">
        <w:tc>
          <w:tcPr>
            <w:tcW w:w="8488" w:type="dxa"/>
          </w:tcPr>
          <w:p w14:paraId="344A8809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2727B514" w14:textId="77777777" w:rsidTr="007F2E2C">
        <w:tc>
          <w:tcPr>
            <w:tcW w:w="8488" w:type="dxa"/>
          </w:tcPr>
          <w:p w14:paraId="16FA9B62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5E64AE34" w14:textId="77777777" w:rsidTr="007F2E2C">
        <w:tc>
          <w:tcPr>
            <w:tcW w:w="8488" w:type="dxa"/>
          </w:tcPr>
          <w:p w14:paraId="395A75C4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49C4278A" w14:textId="77777777" w:rsidR="00F60BB6" w:rsidRPr="00297ACB" w:rsidRDefault="00F60BB6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0EF0227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-1515459515"/>
        <w:lock w:val="sdt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3C324FD6" w14:textId="137D8EA5" w:rsidR="00297ACB" w:rsidRPr="00F60BB6" w:rsidRDefault="002A2A5E" w:rsidP="00297ACB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4</w:t>
          </w:r>
          <w:r w:rsidR="00297ACB" w:rsidRPr="00F60BB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. AUTOAVALIAÇÃO DO ESTUDANTE</w:t>
          </w:r>
        </w:p>
        <w:p w14:paraId="712D8B06" w14:textId="77777777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  <w:p w14:paraId="7B3B4D8D" w14:textId="1EF0B5DC" w:rsid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Manifestação do(a) estudante acerca de seu desempenho e do cumprimento das atribuições previstas no Programa:</w:t>
          </w:r>
        </w:p>
      </w:sdtContent>
    </w:sdt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88"/>
      </w:tblGrid>
      <w:tr w:rsidR="00F60BB6" w14:paraId="52631B61" w14:textId="77777777" w:rsidTr="007F2E2C">
        <w:tc>
          <w:tcPr>
            <w:tcW w:w="8488" w:type="dxa"/>
          </w:tcPr>
          <w:p w14:paraId="6BD480EE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02ED0C88" w14:textId="77777777" w:rsidTr="007F2E2C">
        <w:tc>
          <w:tcPr>
            <w:tcW w:w="8488" w:type="dxa"/>
          </w:tcPr>
          <w:p w14:paraId="3F1E27E3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1ED53A6B" w14:textId="77777777" w:rsidTr="007F2E2C">
        <w:tc>
          <w:tcPr>
            <w:tcW w:w="8488" w:type="dxa"/>
          </w:tcPr>
          <w:p w14:paraId="5B066172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23CDEE8B" w14:textId="77777777" w:rsidTr="007F2E2C">
        <w:tc>
          <w:tcPr>
            <w:tcW w:w="8488" w:type="dxa"/>
          </w:tcPr>
          <w:p w14:paraId="752EE9D8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2B11A5A0" w14:textId="77777777" w:rsidTr="007F2E2C">
        <w:tc>
          <w:tcPr>
            <w:tcW w:w="8488" w:type="dxa"/>
          </w:tcPr>
          <w:p w14:paraId="2E4513B4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609E9444" w14:textId="77777777" w:rsidTr="007F2E2C">
        <w:tc>
          <w:tcPr>
            <w:tcW w:w="8488" w:type="dxa"/>
          </w:tcPr>
          <w:p w14:paraId="5F0BBEAB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460463C9" w14:textId="77777777" w:rsidR="00F60BB6" w:rsidRPr="00297ACB" w:rsidRDefault="00F60BB6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D1B1B7A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580797121"/>
        <w:lock w:val="sdt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03F9D78A" w14:textId="32F58DD6" w:rsidR="00297ACB" w:rsidRPr="00F60BB6" w:rsidRDefault="002A2A5E" w:rsidP="00297ACB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5</w:t>
          </w:r>
          <w:r w:rsidR="00297ACB" w:rsidRPr="00F60BB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. DECLARAÇÃO DO ESTUDANTE</w:t>
          </w:r>
        </w:p>
        <w:p w14:paraId="22CE6FCC" w14:textId="3A74EEAF" w:rsidR="00297ACB" w:rsidRPr="00297ACB" w:rsidRDefault="0001065C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</w:sdtContent>
    </w:sdt>
    <w:p w14:paraId="64A3B475" w14:textId="55F8878C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Declaro que as informações constantes neste Relatório Final correspondem às atividades efetivamente desenvolvidas no âmbito do Programa de Monitoria</w:t>
      </w:r>
      <w:r w:rsidR="002A2A5E">
        <w:rPr>
          <w:rFonts w:ascii="Verdana" w:hAnsi="Verdana" w:cs="Arial"/>
          <w:sz w:val="22"/>
          <w:szCs w:val="22"/>
          <w:lang w:eastAsia="pt-BR"/>
        </w:rPr>
        <w:t xml:space="preserve"> de Disciplina</w:t>
      </w:r>
      <w:r w:rsidRPr="00297ACB">
        <w:rPr>
          <w:rFonts w:ascii="Verdana" w:hAnsi="Verdana" w:cs="Arial"/>
          <w:sz w:val="22"/>
          <w:szCs w:val="22"/>
          <w:lang w:eastAsia="pt-BR"/>
        </w:rPr>
        <w:t>, em conformidade com a Deliberação CEETEPS n</w:t>
      </w:r>
      <w:r w:rsidR="000306E8">
        <w:rPr>
          <w:rFonts w:ascii="Verdana" w:hAnsi="Verdana" w:cs="Arial"/>
          <w:sz w:val="22"/>
          <w:szCs w:val="22"/>
          <w:lang w:eastAsia="pt-BR"/>
        </w:rPr>
        <w:t>.</w:t>
      </w:r>
      <w:r w:rsidRPr="00297ACB">
        <w:rPr>
          <w:rFonts w:ascii="Verdana" w:hAnsi="Verdana" w:cs="Arial"/>
          <w:sz w:val="22"/>
          <w:szCs w:val="22"/>
          <w:lang w:eastAsia="pt-BR"/>
        </w:rPr>
        <w:t xml:space="preserve"> 111/2026, com a Instrução </w:t>
      </w:r>
      <w:r w:rsidRPr="0001065C">
        <w:rPr>
          <w:rFonts w:ascii="Verdana" w:hAnsi="Verdana" w:cs="Arial"/>
          <w:sz w:val="22"/>
          <w:szCs w:val="22"/>
          <w:lang w:eastAsia="pt-BR"/>
        </w:rPr>
        <w:t>CGESG n</w:t>
      </w:r>
      <w:r w:rsidR="000306E8" w:rsidRPr="0001065C">
        <w:rPr>
          <w:rFonts w:ascii="Verdana" w:hAnsi="Verdana" w:cs="Arial"/>
          <w:sz w:val="22"/>
          <w:szCs w:val="22"/>
          <w:lang w:eastAsia="pt-BR"/>
        </w:rPr>
        <w:t>.</w:t>
      </w:r>
      <w:r w:rsidRPr="0001065C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01065C" w:rsidRPr="0001065C">
        <w:rPr>
          <w:rFonts w:ascii="Verdana" w:hAnsi="Verdana" w:cs="Arial"/>
          <w:sz w:val="22"/>
          <w:szCs w:val="22"/>
          <w:lang w:eastAsia="pt-BR"/>
        </w:rPr>
        <w:t>11</w:t>
      </w:r>
      <w:r w:rsidRPr="0001065C">
        <w:rPr>
          <w:rFonts w:ascii="Verdana" w:hAnsi="Verdana" w:cs="Arial"/>
          <w:sz w:val="22"/>
          <w:szCs w:val="22"/>
          <w:lang w:eastAsia="pt-BR"/>
        </w:rPr>
        <w:t>/2026 e com o Edital</w:t>
      </w:r>
      <w:r w:rsidR="000306E8" w:rsidRPr="0001065C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0306E8">
        <w:rPr>
          <w:rFonts w:ascii="Verdana" w:hAnsi="Verdana" w:cs="Arial"/>
          <w:sz w:val="22"/>
          <w:szCs w:val="22"/>
          <w:lang w:eastAsia="pt-BR"/>
        </w:rPr>
        <w:t>n. __/____</w:t>
      </w:r>
      <w:r w:rsidRPr="00297ACB">
        <w:rPr>
          <w:rFonts w:ascii="Verdana" w:hAnsi="Verdana" w:cs="Arial"/>
          <w:sz w:val="22"/>
          <w:szCs w:val="22"/>
          <w:lang w:eastAsia="pt-BR"/>
        </w:rPr>
        <w:t xml:space="preserve"> da </w:t>
      </w:r>
      <w:r w:rsidR="002A2A5E">
        <w:rPr>
          <w:rFonts w:ascii="Verdana" w:hAnsi="Verdana" w:cs="Arial"/>
          <w:sz w:val="22"/>
          <w:szCs w:val="22"/>
          <w:lang w:eastAsia="pt-BR"/>
        </w:rPr>
        <w:t>Fatec</w:t>
      </w:r>
      <w:r w:rsidRPr="00297ACB">
        <w:rPr>
          <w:rFonts w:ascii="Verdana" w:hAnsi="Verdana" w:cs="Arial"/>
          <w:sz w:val="22"/>
          <w:szCs w:val="22"/>
          <w:lang w:eastAsia="pt-BR"/>
        </w:rPr>
        <w:t>.</w:t>
      </w:r>
    </w:p>
    <w:p w14:paraId="774ED40D" w14:textId="77777777" w:rsid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7BA7D20" w14:textId="77777777" w:rsidR="00512252" w:rsidRPr="00297ACB" w:rsidRDefault="00512252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629F7FA" w14:textId="21565B6A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Local e data: ____________________________________________</w:t>
      </w:r>
      <w:r w:rsidR="00F60BB6">
        <w:rPr>
          <w:rFonts w:ascii="Verdana" w:hAnsi="Verdana" w:cs="Arial"/>
          <w:sz w:val="22"/>
          <w:szCs w:val="22"/>
          <w:lang w:eastAsia="pt-BR"/>
        </w:rPr>
        <w:t>_</w:t>
      </w:r>
      <w:r w:rsidRPr="00297ACB">
        <w:rPr>
          <w:rFonts w:ascii="Verdana" w:hAnsi="Verdana" w:cs="Arial"/>
          <w:sz w:val="22"/>
          <w:szCs w:val="22"/>
          <w:lang w:eastAsia="pt-BR"/>
        </w:rPr>
        <w:t>____</w:t>
      </w:r>
    </w:p>
    <w:p w14:paraId="331AF209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7577469" w14:textId="743FD921" w:rsidR="006A320F" w:rsidRDefault="006A320F" w:rsidP="006A320F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6A320F">
        <w:rPr>
          <w:rFonts w:ascii="Verdana" w:hAnsi="Verdana" w:cs="Arial"/>
          <w:sz w:val="22"/>
          <w:szCs w:val="22"/>
          <w:lang w:eastAsia="pt-BR"/>
        </w:rPr>
        <w:t>____________________________</w:t>
      </w:r>
    </w:p>
    <w:p w14:paraId="006237ED" w14:textId="5AD863D8" w:rsidR="006A320F" w:rsidRDefault="006A320F" w:rsidP="006A320F">
      <w:pPr>
        <w:jc w:val="center"/>
        <w:rPr>
          <w:rFonts w:ascii="Verdana" w:hAnsi="Verdana" w:cs="Arial"/>
          <w:sz w:val="22"/>
          <w:szCs w:val="22"/>
          <w:lang w:eastAsia="pt-BR"/>
        </w:rPr>
      </w:pPr>
      <w:r>
        <w:rPr>
          <w:rFonts w:ascii="Verdana" w:hAnsi="Verdana" w:cs="Arial"/>
          <w:sz w:val="22"/>
          <w:szCs w:val="22"/>
          <w:lang w:eastAsia="pt-BR"/>
        </w:rPr>
        <w:t>[</w:t>
      </w:r>
      <w:r w:rsidRPr="0001065C">
        <w:rPr>
          <w:rFonts w:ascii="Verdana" w:hAnsi="Verdana" w:cs="Arial"/>
          <w:sz w:val="22"/>
          <w:szCs w:val="22"/>
          <w:highlight w:val="lightGray"/>
          <w:lang w:eastAsia="pt-BR"/>
        </w:rPr>
        <w:t>Nome do(a) Estudante Monitor(a)]</w:t>
      </w:r>
    </w:p>
    <w:p w14:paraId="2BC4104C" w14:textId="69085999" w:rsidR="00297ACB" w:rsidRPr="00297ACB" w:rsidRDefault="00297ACB" w:rsidP="006A320F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Assinatura do(a) Estudante Monitor(a)</w:t>
      </w:r>
    </w:p>
    <w:p w14:paraId="1BB202F6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-1234780518"/>
        <w:lock w:val="sdt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1728588F" w14:textId="5E64C702" w:rsidR="00297ACB" w:rsidRPr="00F60BB6" w:rsidRDefault="002A2A5E" w:rsidP="00297ACB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6</w:t>
          </w:r>
          <w:r w:rsidR="00297ACB" w:rsidRPr="00F60BB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. PARECER DO(A) </w:t>
          </w:r>
          <w:r w:rsidR="00F60BB6" w:rsidRPr="00F60BB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PROFESSOR(A)</w:t>
          </w:r>
          <w:r w:rsidR="00297ACB" w:rsidRPr="00F60BB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 ORIENTADOR(A)</w:t>
          </w:r>
          <w:r w:rsidR="00F60BB6" w:rsidRPr="00F60BB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 RESPONSÁVEL</w:t>
          </w:r>
        </w:p>
        <w:p w14:paraId="01DA1A7A" w14:textId="77777777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  <w:p w14:paraId="27367A76" w14:textId="254836A3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Após análise do Relatório Final e da documentação comprobatória de frequência, manifesto-me:</w:t>
          </w:r>
        </w:p>
      </w:sdtContent>
    </w:sdt>
    <w:p w14:paraId="02505C93" w14:textId="5FAA9629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proofErr w:type="gramStart"/>
      <w:r w:rsidRPr="00297ACB">
        <w:rPr>
          <w:rFonts w:ascii="Verdana" w:hAnsi="Verdana" w:cs="Arial"/>
          <w:sz w:val="22"/>
          <w:szCs w:val="22"/>
          <w:lang w:eastAsia="pt-BR"/>
        </w:rPr>
        <w:t>( )</w:t>
      </w:r>
      <w:proofErr w:type="gramEnd"/>
      <w:r w:rsidRPr="00297ACB">
        <w:rPr>
          <w:rFonts w:ascii="Verdana" w:hAnsi="Verdana" w:cs="Arial"/>
          <w:sz w:val="22"/>
          <w:szCs w:val="22"/>
          <w:lang w:eastAsia="pt-BR"/>
        </w:rPr>
        <w:t xml:space="preserve">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553888539"/>
          <w:lock w:val="sdtContentLocked"/>
          <w:placeholder>
            <w:docPart w:val="DefaultPlaceholder_-1854013440"/>
          </w:placeholder>
          <w:group/>
        </w:sdtPr>
        <w:sdtContent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Pelo desempenho satisfatório do(a) estudante</w:t>
          </w:r>
        </w:sdtContent>
      </w:sdt>
    </w:p>
    <w:p w14:paraId="5FFC2B39" w14:textId="171CAD4D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proofErr w:type="gramStart"/>
      <w:r w:rsidRPr="00297ACB">
        <w:rPr>
          <w:rFonts w:ascii="Verdana" w:hAnsi="Verdana" w:cs="Arial"/>
          <w:sz w:val="22"/>
          <w:szCs w:val="22"/>
          <w:lang w:eastAsia="pt-BR"/>
        </w:rPr>
        <w:t>( )</w:t>
      </w:r>
      <w:proofErr w:type="gramEnd"/>
      <w:r w:rsidRPr="00297ACB">
        <w:rPr>
          <w:rFonts w:ascii="Verdana" w:hAnsi="Verdana" w:cs="Arial"/>
          <w:sz w:val="22"/>
          <w:szCs w:val="22"/>
          <w:lang w:eastAsia="pt-BR"/>
        </w:rPr>
        <w:t xml:space="preserve">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2073958224"/>
          <w:lock w:val="sdtContentLocked"/>
          <w:placeholder>
            <w:docPart w:val="DefaultPlaceholder_-1854013440"/>
          </w:placeholder>
          <w:group/>
        </w:sdtPr>
        <w:sdtContent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Pelo desempenho parcialmente satisfatório</w:t>
          </w:r>
        </w:sdtContent>
      </w:sdt>
    </w:p>
    <w:p w14:paraId="68130FE9" w14:textId="1D28CE8B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proofErr w:type="gramStart"/>
      <w:r w:rsidRPr="00297ACB">
        <w:rPr>
          <w:rFonts w:ascii="Verdana" w:hAnsi="Verdana" w:cs="Arial"/>
          <w:sz w:val="22"/>
          <w:szCs w:val="22"/>
          <w:lang w:eastAsia="pt-BR"/>
        </w:rPr>
        <w:t>( )</w:t>
      </w:r>
      <w:proofErr w:type="gramEnd"/>
      <w:r w:rsidRPr="00297ACB">
        <w:rPr>
          <w:rFonts w:ascii="Verdana" w:hAnsi="Verdana" w:cs="Arial"/>
          <w:sz w:val="22"/>
          <w:szCs w:val="22"/>
          <w:lang w:eastAsia="pt-BR"/>
        </w:rPr>
        <w:t xml:space="preserve">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2096083083"/>
          <w:lock w:val="sdtContentLocked"/>
          <w:placeholder>
            <w:docPart w:val="DefaultPlaceholder_-1854013440"/>
          </w:placeholder>
          <w:group/>
        </w:sdtPr>
        <w:sdtContent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Pelo desempenho insatisfatório</w:t>
          </w:r>
        </w:sdtContent>
      </w:sdt>
    </w:p>
    <w:p w14:paraId="3E564532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EA96A0E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Justificativa: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88"/>
      </w:tblGrid>
      <w:tr w:rsidR="00F60BB6" w14:paraId="0E6F860D" w14:textId="77777777" w:rsidTr="007F2E2C">
        <w:tc>
          <w:tcPr>
            <w:tcW w:w="8488" w:type="dxa"/>
          </w:tcPr>
          <w:p w14:paraId="59BEF951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400AAB66" w14:textId="77777777" w:rsidTr="007F2E2C">
        <w:tc>
          <w:tcPr>
            <w:tcW w:w="8488" w:type="dxa"/>
          </w:tcPr>
          <w:p w14:paraId="67764A3B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60A80DA0" w14:textId="77777777" w:rsidTr="007F2E2C">
        <w:tc>
          <w:tcPr>
            <w:tcW w:w="8488" w:type="dxa"/>
          </w:tcPr>
          <w:p w14:paraId="745E4C75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1C497989" w14:textId="77777777" w:rsidTr="007F2E2C">
        <w:tc>
          <w:tcPr>
            <w:tcW w:w="8488" w:type="dxa"/>
          </w:tcPr>
          <w:p w14:paraId="2A1FAD56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23484C06" w14:textId="77777777" w:rsidTr="007F2E2C">
        <w:tc>
          <w:tcPr>
            <w:tcW w:w="8488" w:type="dxa"/>
          </w:tcPr>
          <w:p w14:paraId="49C84693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3B89C141" w14:textId="77777777" w:rsidTr="007F2E2C">
        <w:tc>
          <w:tcPr>
            <w:tcW w:w="8488" w:type="dxa"/>
          </w:tcPr>
          <w:p w14:paraId="279934C2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14565B3A" w14:textId="77777777" w:rsid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71A38FD" w14:textId="77777777" w:rsidR="00512252" w:rsidRPr="00297ACB" w:rsidRDefault="00512252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B078698" w14:textId="77777777" w:rsidR="006A320F" w:rsidRPr="00297ACB" w:rsidRDefault="006A320F" w:rsidP="006A320F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Local e data: ____________________________________________</w:t>
      </w:r>
      <w:r>
        <w:rPr>
          <w:rFonts w:ascii="Verdana" w:hAnsi="Verdana" w:cs="Arial"/>
          <w:sz w:val="22"/>
          <w:szCs w:val="22"/>
          <w:lang w:eastAsia="pt-BR"/>
        </w:rPr>
        <w:t>_</w:t>
      </w:r>
      <w:r w:rsidRPr="00297ACB">
        <w:rPr>
          <w:rFonts w:ascii="Verdana" w:hAnsi="Verdana" w:cs="Arial"/>
          <w:sz w:val="22"/>
          <w:szCs w:val="22"/>
          <w:lang w:eastAsia="pt-BR"/>
        </w:rPr>
        <w:t>____</w:t>
      </w:r>
    </w:p>
    <w:p w14:paraId="7AC349E2" w14:textId="77777777" w:rsidR="006A320F" w:rsidRPr="00297ACB" w:rsidRDefault="006A320F" w:rsidP="006A320F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0F66D0C" w14:textId="77777777" w:rsidR="006A320F" w:rsidRDefault="006A320F" w:rsidP="006A320F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6A320F">
        <w:rPr>
          <w:rFonts w:ascii="Verdana" w:hAnsi="Verdana" w:cs="Arial"/>
          <w:sz w:val="22"/>
          <w:szCs w:val="22"/>
          <w:lang w:eastAsia="pt-BR"/>
        </w:rPr>
        <w:t>____________________________</w:t>
      </w:r>
    </w:p>
    <w:p w14:paraId="78C22844" w14:textId="4B19F6D1" w:rsidR="006A320F" w:rsidRDefault="006A320F" w:rsidP="006A320F">
      <w:pPr>
        <w:jc w:val="center"/>
        <w:rPr>
          <w:rFonts w:ascii="Verdana" w:hAnsi="Verdana" w:cs="Arial"/>
          <w:sz w:val="22"/>
          <w:szCs w:val="22"/>
          <w:lang w:eastAsia="pt-BR"/>
        </w:rPr>
      </w:pPr>
      <w:r>
        <w:rPr>
          <w:rFonts w:ascii="Verdana" w:hAnsi="Verdana" w:cs="Arial"/>
          <w:sz w:val="22"/>
          <w:szCs w:val="22"/>
          <w:lang w:eastAsia="pt-BR"/>
        </w:rPr>
        <w:t>[</w:t>
      </w:r>
      <w:r w:rsidRPr="0001065C">
        <w:rPr>
          <w:rFonts w:ascii="Verdana" w:hAnsi="Verdana" w:cs="Arial"/>
          <w:sz w:val="22"/>
          <w:szCs w:val="22"/>
          <w:highlight w:val="lightGray"/>
          <w:lang w:eastAsia="pt-BR"/>
        </w:rPr>
        <w:t>Nome do(a) Professor (a) Orientador(a) Responsável</w:t>
      </w:r>
      <w:r>
        <w:rPr>
          <w:rFonts w:ascii="Verdana" w:hAnsi="Verdana" w:cs="Arial"/>
          <w:sz w:val="22"/>
          <w:szCs w:val="22"/>
          <w:lang w:eastAsia="pt-BR"/>
        </w:rPr>
        <w:t>]</w:t>
      </w:r>
    </w:p>
    <w:p w14:paraId="4B8FC0C6" w14:textId="542FF2BC" w:rsidR="006A320F" w:rsidRPr="00297ACB" w:rsidRDefault="006A320F" w:rsidP="006A320F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 xml:space="preserve">Assinatura </w:t>
      </w:r>
      <w:r w:rsidRPr="006A320F">
        <w:rPr>
          <w:rFonts w:ascii="Verdana" w:hAnsi="Verdana" w:cs="Arial"/>
          <w:sz w:val="22"/>
          <w:szCs w:val="22"/>
          <w:lang w:eastAsia="pt-BR"/>
        </w:rPr>
        <w:t>do(a) Professor (a) Orientador(a) Responsável</w:t>
      </w:r>
    </w:p>
    <w:p w14:paraId="6E948F9E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b/>
          <w:bCs/>
          <w:sz w:val="22"/>
          <w:szCs w:val="22"/>
          <w:lang w:eastAsia="pt-BR"/>
        </w:rPr>
        <w:id w:val="93137228"/>
        <w:lock w:val="sdtContentLocked"/>
        <w:placeholder>
          <w:docPart w:val="DefaultPlaceholder_-1854013440"/>
        </w:placeholder>
        <w:group/>
      </w:sdtPr>
      <w:sdtEndPr>
        <w:rPr>
          <w:b w:val="0"/>
          <w:bCs w:val="0"/>
        </w:rPr>
      </w:sdtEndPr>
      <w:sdtContent>
        <w:p w14:paraId="54569B81" w14:textId="7F8DECE8" w:rsidR="00297ACB" w:rsidRPr="00F60BB6" w:rsidRDefault="002A2A5E" w:rsidP="00297ACB">
          <w:pPr>
            <w:jc w:val="both"/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7</w:t>
          </w:r>
          <w:r w:rsidR="00297ACB" w:rsidRPr="00F60BB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. MANIFESTAÇÃO DA COORDENAÇÃO DE CURSO</w:t>
          </w:r>
        </w:p>
        <w:p w14:paraId="19988E7D" w14:textId="77777777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</w:p>
        <w:p w14:paraId="0C9F1719" w14:textId="43BB3285" w:rsidR="00297ACB" w:rsidRP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Após análise da documentação apresentada:</w:t>
          </w:r>
        </w:p>
      </w:sdtContent>
    </w:sdt>
    <w:p w14:paraId="4E45CAB6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67E7D89" w14:textId="28AA4C8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proofErr w:type="gramStart"/>
      <w:r w:rsidRPr="00297ACB">
        <w:rPr>
          <w:rFonts w:ascii="Verdana" w:hAnsi="Verdana" w:cs="Arial"/>
          <w:sz w:val="22"/>
          <w:szCs w:val="22"/>
          <w:lang w:eastAsia="pt-BR"/>
        </w:rPr>
        <w:t>( )</w:t>
      </w:r>
      <w:proofErr w:type="gramEnd"/>
      <w:r w:rsidRPr="00297ACB">
        <w:rPr>
          <w:rFonts w:ascii="Verdana" w:hAnsi="Verdana" w:cs="Arial"/>
          <w:sz w:val="22"/>
          <w:szCs w:val="22"/>
          <w:lang w:eastAsia="pt-BR"/>
        </w:rPr>
        <w:t xml:space="preserve">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351448056"/>
          <w:lock w:val="sdtContentLocked"/>
          <w:placeholder>
            <w:docPart w:val="DefaultPlaceholder_-1854013440"/>
          </w:placeholder>
          <w:group/>
        </w:sdtPr>
        <w:sdtContent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Def</w:t>
          </w:r>
          <w:r w:rsidR="00F60BB6">
            <w:rPr>
              <w:rFonts w:ascii="Verdana" w:hAnsi="Verdana" w:cs="Arial"/>
              <w:sz w:val="22"/>
              <w:szCs w:val="22"/>
              <w:lang w:eastAsia="pt-BR"/>
            </w:rPr>
            <w:t>erida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 a certificação</w:t>
          </w:r>
        </w:sdtContent>
      </w:sdt>
    </w:p>
    <w:p w14:paraId="1DA2CD4F" w14:textId="3C054004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proofErr w:type="gramStart"/>
      <w:r w:rsidRPr="00297ACB">
        <w:rPr>
          <w:rFonts w:ascii="Verdana" w:hAnsi="Verdana" w:cs="Arial"/>
          <w:sz w:val="22"/>
          <w:szCs w:val="22"/>
          <w:lang w:eastAsia="pt-BR"/>
        </w:rPr>
        <w:t>( )</w:t>
      </w:r>
      <w:proofErr w:type="gramEnd"/>
      <w:r w:rsidRPr="00297ACB">
        <w:rPr>
          <w:rFonts w:ascii="Verdana" w:hAnsi="Verdana" w:cs="Arial"/>
          <w:sz w:val="22"/>
          <w:szCs w:val="22"/>
          <w:lang w:eastAsia="pt-BR"/>
        </w:rPr>
        <w:t xml:space="preserve">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625970847"/>
          <w:lock w:val="sdtContentLocked"/>
          <w:placeholder>
            <w:docPart w:val="DefaultPlaceholder_-1854013440"/>
          </w:placeholder>
          <w:group/>
        </w:sdtPr>
        <w:sdtContent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Solicit</w:t>
          </w:r>
          <w:r w:rsidR="00F60BB6">
            <w:rPr>
              <w:rFonts w:ascii="Verdana" w:hAnsi="Verdana" w:cs="Arial"/>
              <w:sz w:val="22"/>
              <w:szCs w:val="22"/>
              <w:lang w:eastAsia="pt-BR"/>
            </w:rPr>
            <w:t>ada</w:t>
          </w: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 xml:space="preserve"> complementação</w:t>
          </w:r>
        </w:sdtContent>
      </w:sdt>
    </w:p>
    <w:p w14:paraId="09AB0FB1" w14:textId="1B526DF3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  <w:proofErr w:type="gramStart"/>
      <w:r w:rsidRPr="00297ACB">
        <w:rPr>
          <w:rFonts w:ascii="Verdana" w:hAnsi="Verdana" w:cs="Arial"/>
          <w:sz w:val="22"/>
          <w:szCs w:val="22"/>
          <w:lang w:eastAsia="pt-BR"/>
        </w:rPr>
        <w:t>( )</w:t>
      </w:r>
      <w:proofErr w:type="gramEnd"/>
      <w:r w:rsidRPr="00297ACB">
        <w:rPr>
          <w:rFonts w:ascii="Verdana" w:hAnsi="Verdana" w:cs="Arial"/>
          <w:sz w:val="22"/>
          <w:szCs w:val="22"/>
          <w:lang w:eastAsia="pt-BR"/>
        </w:rPr>
        <w:t xml:space="preserve">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2002727492"/>
          <w:lock w:val="sdtContentLocked"/>
          <w:placeholder>
            <w:docPart w:val="DefaultPlaceholder_-1854013440"/>
          </w:placeholder>
          <w:group/>
        </w:sdtPr>
        <w:sdtContent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Indef</w:t>
          </w:r>
          <w:r w:rsidR="00F60BB6">
            <w:rPr>
              <w:rFonts w:ascii="Verdana" w:hAnsi="Verdana" w:cs="Arial"/>
              <w:sz w:val="22"/>
              <w:szCs w:val="22"/>
              <w:lang w:eastAsia="pt-BR"/>
            </w:rPr>
            <w:t>erida a certificação</w:t>
          </w:r>
        </w:sdtContent>
      </w:sdt>
    </w:p>
    <w:p w14:paraId="0285B16D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sdt>
      <w:sdtPr>
        <w:rPr>
          <w:rFonts w:ascii="Verdana" w:hAnsi="Verdana" w:cs="Arial"/>
          <w:sz w:val="22"/>
          <w:szCs w:val="22"/>
          <w:lang w:eastAsia="pt-BR"/>
        </w:rPr>
        <w:id w:val="2053343283"/>
        <w:lock w:val="sdtContentLocked"/>
        <w:placeholder>
          <w:docPart w:val="DefaultPlaceholder_-1854013440"/>
        </w:placeholder>
        <w:group/>
      </w:sdtPr>
      <w:sdtContent>
        <w:p w14:paraId="5DF457F2" w14:textId="2EE90A04" w:rsidR="00297ACB" w:rsidRDefault="00297ACB" w:rsidP="00297ACB">
          <w:pPr>
            <w:jc w:val="both"/>
            <w:rPr>
              <w:rFonts w:ascii="Verdana" w:hAnsi="Verdana" w:cs="Arial"/>
              <w:sz w:val="22"/>
              <w:szCs w:val="22"/>
              <w:lang w:eastAsia="pt-BR"/>
            </w:rPr>
          </w:pPr>
          <w:r w:rsidRPr="00297ACB">
            <w:rPr>
              <w:rFonts w:ascii="Verdana" w:hAnsi="Verdana" w:cs="Arial"/>
              <w:sz w:val="22"/>
              <w:szCs w:val="22"/>
              <w:lang w:eastAsia="pt-BR"/>
            </w:rPr>
            <w:t>Justificativa (se aplicável):</w:t>
          </w:r>
        </w:p>
      </w:sdtContent>
    </w:sdt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88"/>
      </w:tblGrid>
      <w:tr w:rsidR="00F60BB6" w14:paraId="6DA8B86D" w14:textId="77777777" w:rsidTr="007F2E2C">
        <w:tc>
          <w:tcPr>
            <w:tcW w:w="8488" w:type="dxa"/>
          </w:tcPr>
          <w:p w14:paraId="68C1CB7F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3EB0FB04" w14:textId="77777777" w:rsidTr="007F2E2C">
        <w:tc>
          <w:tcPr>
            <w:tcW w:w="8488" w:type="dxa"/>
          </w:tcPr>
          <w:p w14:paraId="7CB82003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14F4ED0F" w14:textId="77777777" w:rsidTr="007F2E2C">
        <w:tc>
          <w:tcPr>
            <w:tcW w:w="8488" w:type="dxa"/>
          </w:tcPr>
          <w:p w14:paraId="269A9FE5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4443F894" w14:textId="77777777" w:rsidTr="007F2E2C">
        <w:tc>
          <w:tcPr>
            <w:tcW w:w="8488" w:type="dxa"/>
          </w:tcPr>
          <w:p w14:paraId="13371C43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76E4EB6E" w14:textId="77777777" w:rsidTr="007F2E2C">
        <w:tc>
          <w:tcPr>
            <w:tcW w:w="8488" w:type="dxa"/>
          </w:tcPr>
          <w:p w14:paraId="7EA40F1E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F60BB6" w14:paraId="0344C4D7" w14:textId="77777777" w:rsidTr="007F2E2C">
        <w:tc>
          <w:tcPr>
            <w:tcW w:w="8488" w:type="dxa"/>
          </w:tcPr>
          <w:p w14:paraId="4728CCC7" w14:textId="77777777" w:rsidR="00F60BB6" w:rsidRDefault="00F60BB6" w:rsidP="007F2E2C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7382F63A" w14:textId="77777777" w:rsidR="00F60BB6" w:rsidRPr="00297ACB" w:rsidRDefault="00F60BB6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1DEC559" w14:textId="77777777" w:rsidR="00297ACB" w:rsidRPr="00297ACB" w:rsidRDefault="00297ACB" w:rsidP="00297ACB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20D4AE3" w14:textId="77777777" w:rsidR="006A320F" w:rsidRPr="00297ACB" w:rsidRDefault="006A320F" w:rsidP="006A320F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>Local e data: ____________________________________________</w:t>
      </w:r>
      <w:r>
        <w:rPr>
          <w:rFonts w:ascii="Verdana" w:hAnsi="Verdana" w:cs="Arial"/>
          <w:sz w:val="22"/>
          <w:szCs w:val="22"/>
          <w:lang w:eastAsia="pt-BR"/>
        </w:rPr>
        <w:t>_</w:t>
      </w:r>
      <w:r w:rsidRPr="00297ACB">
        <w:rPr>
          <w:rFonts w:ascii="Verdana" w:hAnsi="Verdana" w:cs="Arial"/>
          <w:sz w:val="22"/>
          <w:szCs w:val="22"/>
          <w:lang w:eastAsia="pt-BR"/>
        </w:rPr>
        <w:t>____</w:t>
      </w:r>
    </w:p>
    <w:p w14:paraId="32FEDA88" w14:textId="77777777" w:rsidR="006A320F" w:rsidRPr="00297ACB" w:rsidRDefault="006A320F" w:rsidP="006A320F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61254BE" w14:textId="77777777" w:rsidR="006A320F" w:rsidRDefault="006A320F" w:rsidP="006A320F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6A320F">
        <w:rPr>
          <w:rFonts w:ascii="Verdana" w:hAnsi="Verdana" w:cs="Arial"/>
          <w:sz w:val="22"/>
          <w:szCs w:val="22"/>
          <w:lang w:eastAsia="pt-BR"/>
        </w:rPr>
        <w:t>____________________________</w:t>
      </w:r>
    </w:p>
    <w:p w14:paraId="3849E5D9" w14:textId="5676356B" w:rsidR="006A320F" w:rsidRDefault="006A320F" w:rsidP="006A320F">
      <w:pPr>
        <w:jc w:val="center"/>
        <w:rPr>
          <w:rFonts w:ascii="Verdana" w:hAnsi="Verdana" w:cs="Arial"/>
          <w:sz w:val="22"/>
          <w:szCs w:val="22"/>
          <w:lang w:eastAsia="pt-BR"/>
        </w:rPr>
      </w:pPr>
      <w:r>
        <w:rPr>
          <w:rFonts w:ascii="Verdana" w:hAnsi="Verdana" w:cs="Arial"/>
          <w:sz w:val="22"/>
          <w:szCs w:val="22"/>
          <w:lang w:eastAsia="pt-BR"/>
        </w:rPr>
        <w:t>[</w:t>
      </w:r>
      <w:r w:rsidRPr="0001065C">
        <w:rPr>
          <w:rFonts w:ascii="Verdana" w:hAnsi="Verdana" w:cs="Arial"/>
          <w:sz w:val="22"/>
          <w:szCs w:val="22"/>
          <w:highlight w:val="lightGray"/>
          <w:lang w:eastAsia="pt-BR"/>
        </w:rPr>
        <w:t>Nome do(a) Coordenador(a) de Curso</w:t>
      </w:r>
      <w:r>
        <w:rPr>
          <w:rFonts w:ascii="Verdana" w:hAnsi="Verdana" w:cs="Arial"/>
          <w:sz w:val="22"/>
          <w:szCs w:val="22"/>
          <w:lang w:eastAsia="pt-BR"/>
        </w:rPr>
        <w:t>]</w:t>
      </w:r>
    </w:p>
    <w:p w14:paraId="0603942C" w14:textId="1B07C533" w:rsidR="006A320F" w:rsidRPr="00297ACB" w:rsidRDefault="006A320F" w:rsidP="006A320F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297ACB">
        <w:rPr>
          <w:rFonts w:ascii="Verdana" w:hAnsi="Verdana" w:cs="Arial"/>
          <w:sz w:val="22"/>
          <w:szCs w:val="22"/>
          <w:lang w:eastAsia="pt-BR"/>
        </w:rPr>
        <w:t xml:space="preserve">Assinatura </w:t>
      </w:r>
      <w:r w:rsidRPr="006A320F">
        <w:rPr>
          <w:rFonts w:ascii="Verdana" w:hAnsi="Verdana" w:cs="Arial"/>
          <w:sz w:val="22"/>
          <w:szCs w:val="22"/>
          <w:lang w:eastAsia="pt-BR"/>
        </w:rPr>
        <w:t>do(a) Coordenador(a) de Curso</w:t>
      </w:r>
      <w:r w:rsidRPr="00297ACB">
        <w:rPr>
          <w:rFonts w:ascii="Verdana" w:hAnsi="Verdana" w:cs="Arial"/>
          <w:sz w:val="22"/>
          <w:szCs w:val="22"/>
          <w:lang w:eastAsia="pt-BR"/>
        </w:rPr>
        <w:t xml:space="preserve"> </w:t>
      </w:r>
    </w:p>
    <w:sectPr w:rsidR="006A320F" w:rsidRPr="00297ACB" w:rsidSect="006D621B">
      <w:headerReference w:type="default" r:id="rId11"/>
      <w:footerReference w:type="default" r:id="rId12"/>
      <w:pgSz w:w="11900" w:h="16840"/>
      <w:pgMar w:top="11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6E8FC" w14:textId="77777777" w:rsidR="00F23405" w:rsidRDefault="00F23405" w:rsidP="00F92E4D">
      <w:r>
        <w:separator/>
      </w:r>
    </w:p>
  </w:endnote>
  <w:endnote w:type="continuationSeparator" w:id="0">
    <w:p w14:paraId="6A18B74D" w14:textId="77777777" w:rsidR="00F23405" w:rsidRDefault="00F23405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695BA" w14:textId="77777777" w:rsidR="00F23405" w:rsidRDefault="00F23405" w:rsidP="00F92E4D">
      <w:r>
        <w:separator/>
      </w:r>
    </w:p>
  </w:footnote>
  <w:footnote w:type="continuationSeparator" w:id="0">
    <w:p w14:paraId="47FD81BD" w14:textId="77777777" w:rsidR="00F23405" w:rsidRDefault="00F23405" w:rsidP="00F92E4D">
      <w:r>
        <w:continuationSeparator/>
      </w:r>
    </w:p>
  </w:footnote>
  <w:footnote w:id="1">
    <w:p w14:paraId="58C1F61D" w14:textId="04C2B2FD" w:rsidR="00711243" w:rsidRDefault="00711243" w:rsidP="00AF578C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831A0B">
        <w:t>Este documento integra o expediente administrativo da Fatec quanto ao Programa de Monitoria de Disciplina, devendo ser arquivado para fins de controle institucional, administrativo e eventual auditoria.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494B5" w14:textId="6C0B56CF" w:rsidR="00463D97" w:rsidRPr="00463D97" w:rsidRDefault="00E12EF2" w:rsidP="00463D97">
    <w:pPr>
      <w:pStyle w:val="Cabealho"/>
      <w:tabs>
        <w:tab w:val="clear" w:pos="8504"/>
        <w:tab w:val="right" w:pos="8498"/>
      </w:tabs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6CFEC1" wp14:editId="0F1D4839">
          <wp:simplePos x="0" y="0"/>
          <wp:positionH relativeFrom="column">
            <wp:posOffset>4545965</wp:posOffset>
          </wp:positionH>
          <wp:positionV relativeFrom="paragraph">
            <wp:posOffset>-291465</wp:posOffset>
          </wp:positionV>
          <wp:extent cx="1860550" cy="560714"/>
          <wp:effectExtent l="0" t="0" r="6350" b="0"/>
          <wp:wrapSquare wrapText="bothSides"/>
          <wp:docPr id="462608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560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89C683" w14:textId="77777777" w:rsidR="00463D97" w:rsidRPr="00621761" w:rsidRDefault="00463D97" w:rsidP="00463D97">
    <w:pPr>
      <w:pStyle w:val="Cabealho"/>
      <w:rPr>
        <w:rFonts w:ascii="Verdana" w:hAnsi="Verdana"/>
        <w:sz w:val="16"/>
        <w:szCs w:val="16"/>
      </w:rPr>
    </w:pPr>
  </w:p>
  <w:p w14:paraId="3D915280" w14:textId="77777777" w:rsidR="00463D97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2DF53497" w14:textId="2B645844" w:rsidR="00463D97" w:rsidRPr="00621761" w:rsidRDefault="00441BB5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D18FA"/>
    <w:multiLevelType w:val="multilevel"/>
    <w:tmpl w:val="6B08988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3824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1065C"/>
    <w:rsid w:val="00013615"/>
    <w:rsid w:val="00022D0A"/>
    <w:rsid w:val="000306E8"/>
    <w:rsid w:val="0003123D"/>
    <w:rsid w:val="000379FD"/>
    <w:rsid w:val="00051881"/>
    <w:rsid w:val="0005354B"/>
    <w:rsid w:val="00056632"/>
    <w:rsid w:val="0006235A"/>
    <w:rsid w:val="00063932"/>
    <w:rsid w:val="00082704"/>
    <w:rsid w:val="000C17D3"/>
    <w:rsid w:val="000D0C4F"/>
    <w:rsid w:val="000E5024"/>
    <w:rsid w:val="000F6B94"/>
    <w:rsid w:val="00137271"/>
    <w:rsid w:val="00155E93"/>
    <w:rsid w:val="001863C1"/>
    <w:rsid w:val="001A562D"/>
    <w:rsid w:val="001B60B9"/>
    <w:rsid w:val="001C7CD9"/>
    <w:rsid w:val="001E304C"/>
    <w:rsid w:val="00216F28"/>
    <w:rsid w:val="00220634"/>
    <w:rsid w:val="00222C2B"/>
    <w:rsid w:val="00227F42"/>
    <w:rsid w:val="00240322"/>
    <w:rsid w:val="00240CE8"/>
    <w:rsid w:val="002804DC"/>
    <w:rsid w:val="002821B6"/>
    <w:rsid w:val="002918C9"/>
    <w:rsid w:val="00297ACB"/>
    <w:rsid w:val="002A2A5E"/>
    <w:rsid w:val="002B3382"/>
    <w:rsid w:val="002B34CE"/>
    <w:rsid w:val="002B5196"/>
    <w:rsid w:val="002B68C8"/>
    <w:rsid w:val="002C42C4"/>
    <w:rsid w:val="002D00D4"/>
    <w:rsid w:val="002D65B3"/>
    <w:rsid w:val="002E464E"/>
    <w:rsid w:val="002F453B"/>
    <w:rsid w:val="0031529F"/>
    <w:rsid w:val="003216A3"/>
    <w:rsid w:val="003225DB"/>
    <w:rsid w:val="00337215"/>
    <w:rsid w:val="00370C02"/>
    <w:rsid w:val="0037478A"/>
    <w:rsid w:val="00392743"/>
    <w:rsid w:val="003A252B"/>
    <w:rsid w:val="003B663D"/>
    <w:rsid w:val="003D7679"/>
    <w:rsid w:val="003E2DE0"/>
    <w:rsid w:val="003E3562"/>
    <w:rsid w:val="003E3B03"/>
    <w:rsid w:val="003E4AA9"/>
    <w:rsid w:val="003F1954"/>
    <w:rsid w:val="003F382B"/>
    <w:rsid w:val="003F7C7F"/>
    <w:rsid w:val="004123A7"/>
    <w:rsid w:val="00421C62"/>
    <w:rsid w:val="004306E0"/>
    <w:rsid w:val="00441BB5"/>
    <w:rsid w:val="00445553"/>
    <w:rsid w:val="00452E11"/>
    <w:rsid w:val="00463D97"/>
    <w:rsid w:val="00480848"/>
    <w:rsid w:val="0049328C"/>
    <w:rsid w:val="004B1ED4"/>
    <w:rsid w:val="004B5F77"/>
    <w:rsid w:val="004D6D76"/>
    <w:rsid w:val="004E65FE"/>
    <w:rsid w:val="004E7087"/>
    <w:rsid w:val="00512252"/>
    <w:rsid w:val="00551F8D"/>
    <w:rsid w:val="0055265E"/>
    <w:rsid w:val="00567E18"/>
    <w:rsid w:val="00572828"/>
    <w:rsid w:val="00575DC2"/>
    <w:rsid w:val="005774AB"/>
    <w:rsid w:val="00581178"/>
    <w:rsid w:val="00585644"/>
    <w:rsid w:val="005D6CF0"/>
    <w:rsid w:val="00604661"/>
    <w:rsid w:val="00606EAD"/>
    <w:rsid w:val="00634A02"/>
    <w:rsid w:val="006355FB"/>
    <w:rsid w:val="006368FA"/>
    <w:rsid w:val="00642126"/>
    <w:rsid w:val="00644EFE"/>
    <w:rsid w:val="00645213"/>
    <w:rsid w:val="00647021"/>
    <w:rsid w:val="00651017"/>
    <w:rsid w:val="00663FCF"/>
    <w:rsid w:val="00671E42"/>
    <w:rsid w:val="00693152"/>
    <w:rsid w:val="00697A23"/>
    <w:rsid w:val="006A320F"/>
    <w:rsid w:val="006B4303"/>
    <w:rsid w:val="006C1419"/>
    <w:rsid w:val="006C2A05"/>
    <w:rsid w:val="006D0148"/>
    <w:rsid w:val="006D621B"/>
    <w:rsid w:val="006E2590"/>
    <w:rsid w:val="006E2DD9"/>
    <w:rsid w:val="006F3D64"/>
    <w:rsid w:val="00711243"/>
    <w:rsid w:val="007172CF"/>
    <w:rsid w:val="007225FD"/>
    <w:rsid w:val="007228CC"/>
    <w:rsid w:val="007273D5"/>
    <w:rsid w:val="00731D66"/>
    <w:rsid w:val="00750EEF"/>
    <w:rsid w:val="00772C10"/>
    <w:rsid w:val="0078537C"/>
    <w:rsid w:val="00797616"/>
    <w:rsid w:val="007A6EA3"/>
    <w:rsid w:val="007B45A3"/>
    <w:rsid w:val="007B65ED"/>
    <w:rsid w:val="007C21DB"/>
    <w:rsid w:val="007C4EAF"/>
    <w:rsid w:val="007D6592"/>
    <w:rsid w:val="007E68D2"/>
    <w:rsid w:val="007F3899"/>
    <w:rsid w:val="00800FCE"/>
    <w:rsid w:val="00806541"/>
    <w:rsid w:val="00820F34"/>
    <w:rsid w:val="008243AC"/>
    <w:rsid w:val="00826CF1"/>
    <w:rsid w:val="00831A0B"/>
    <w:rsid w:val="008715B5"/>
    <w:rsid w:val="008974AE"/>
    <w:rsid w:val="008A7045"/>
    <w:rsid w:val="008C3747"/>
    <w:rsid w:val="008C439F"/>
    <w:rsid w:val="008D1E19"/>
    <w:rsid w:val="009158CB"/>
    <w:rsid w:val="00923704"/>
    <w:rsid w:val="00925CA7"/>
    <w:rsid w:val="00932F79"/>
    <w:rsid w:val="00934056"/>
    <w:rsid w:val="00944D80"/>
    <w:rsid w:val="0096612F"/>
    <w:rsid w:val="00976EFD"/>
    <w:rsid w:val="00995135"/>
    <w:rsid w:val="009A2840"/>
    <w:rsid w:val="009A6070"/>
    <w:rsid w:val="009B105E"/>
    <w:rsid w:val="009B268D"/>
    <w:rsid w:val="009B7B0C"/>
    <w:rsid w:val="009F22C9"/>
    <w:rsid w:val="009F3F90"/>
    <w:rsid w:val="009F4008"/>
    <w:rsid w:val="009F4FFC"/>
    <w:rsid w:val="009F644C"/>
    <w:rsid w:val="009F6D5C"/>
    <w:rsid w:val="00A03586"/>
    <w:rsid w:val="00A213D3"/>
    <w:rsid w:val="00A371E0"/>
    <w:rsid w:val="00A728A7"/>
    <w:rsid w:val="00A74304"/>
    <w:rsid w:val="00A812E7"/>
    <w:rsid w:val="00A87C22"/>
    <w:rsid w:val="00AA28A2"/>
    <w:rsid w:val="00AA4182"/>
    <w:rsid w:val="00AC16AE"/>
    <w:rsid w:val="00AD1797"/>
    <w:rsid w:val="00AE1D89"/>
    <w:rsid w:val="00AE2930"/>
    <w:rsid w:val="00AF1455"/>
    <w:rsid w:val="00AF578C"/>
    <w:rsid w:val="00B02E86"/>
    <w:rsid w:val="00B100D6"/>
    <w:rsid w:val="00B428BD"/>
    <w:rsid w:val="00B558A1"/>
    <w:rsid w:val="00B56FBC"/>
    <w:rsid w:val="00B812BB"/>
    <w:rsid w:val="00B87760"/>
    <w:rsid w:val="00B92E95"/>
    <w:rsid w:val="00B943C7"/>
    <w:rsid w:val="00BA5278"/>
    <w:rsid w:val="00BB16E9"/>
    <w:rsid w:val="00BB30BA"/>
    <w:rsid w:val="00BE01B1"/>
    <w:rsid w:val="00C06B29"/>
    <w:rsid w:val="00C144DF"/>
    <w:rsid w:val="00C311DD"/>
    <w:rsid w:val="00C46C0B"/>
    <w:rsid w:val="00C47CFD"/>
    <w:rsid w:val="00C52B60"/>
    <w:rsid w:val="00C609B7"/>
    <w:rsid w:val="00C60E8E"/>
    <w:rsid w:val="00C77FDE"/>
    <w:rsid w:val="00C801E7"/>
    <w:rsid w:val="00C9575A"/>
    <w:rsid w:val="00C97F6A"/>
    <w:rsid w:val="00CB7B5C"/>
    <w:rsid w:val="00CC54E8"/>
    <w:rsid w:val="00CC71A5"/>
    <w:rsid w:val="00CD1A06"/>
    <w:rsid w:val="00D114D8"/>
    <w:rsid w:val="00D168FA"/>
    <w:rsid w:val="00D26F98"/>
    <w:rsid w:val="00D5305A"/>
    <w:rsid w:val="00D73481"/>
    <w:rsid w:val="00D742C7"/>
    <w:rsid w:val="00D753BD"/>
    <w:rsid w:val="00D92B14"/>
    <w:rsid w:val="00D945D3"/>
    <w:rsid w:val="00DB5CDB"/>
    <w:rsid w:val="00DB7AA1"/>
    <w:rsid w:val="00DF4B03"/>
    <w:rsid w:val="00E12EF2"/>
    <w:rsid w:val="00E50B9D"/>
    <w:rsid w:val="00E57892"/>
    <w:rsid w:val="00E71027"/>
    <w:rsid w:val="00E72900"/>
    <w:rsid w:val="00E90B7D"/>
    <w:rsid w:val="00E933DA"/>
    <w:rsid w:val="00E93A8A"/>
    <w:rsid w:val="00E94A08"/>
    <w:rsid w:val="00EA07F7"/>
    <w:rsid w:val="00EB555D"/>
    <w:rsid w:val="00EB5651"/>
    <w:rsid w:val="00EB587D"/>
    <w:rsid w:val="00EB67F3"/>
    <w:rsid w:val="00ED17A3"/>
    <w:rsid w:val="00ED7342"/>
    <w:rsid w:val="00ED75B3"/>
    <w:rsid w:val="00EE629D"/>
    <w:rsid w:val="00F03104"/>
    <w:rsid w:val="00F15817"/>
    <w:rsid w:val="00F160ED"/>
    <w:rsid w:val="00F23405"/>
    <w:rsid w:val="00F57DA0"/>
    <w:rsid w:val="00F60BB6"/>
    <w:rsid w:val="00F92E4D"/>
    <w:rsid w:val="00FA54EF"/>
    <w:rsid w:val="00FB4FCC"/>
    <w:rsid w:val="00FE5E92"/>
    <w:rsid w:val="00FF7DB3"/>
    <w:rsid w:val="1CC6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05"/>
  </w:style>
  <w:style w:type="paragraph" w:styleId="Ttulo1">
    <w:name w:val="heading 1"/>
    <w:basedOn w:val="Normal"/>
    <w:next w:val="Normal"/>
    <w:link w:val="Ttulo1Char"/>
    <w:qFormat/>
    <w:rsid w:val="00BB16E9"/>
    <w:pPr>
      <w:keepNext/>
      <w:outlineLvl w:val="0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728A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4A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tulo1Char">
    <w:name w:val="Título 1 Char"/>
    <w:basedOn w:val="Fontepargpadro"/>
    <w:link w:val="Ttulo1"/>
    <w:rsid w:val="00BB16E9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BB16E9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72"/>
    <w:qFormat/>
    <w:rsid w:val="00BB16E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728A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4AA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rte">
    <w:name w:val="Strong"/>
    <w:basedOn w:val="Fontepargpadro"/>
    <w:uiPriority w:val="22"/>
    <w:qFormat/>
    <w:rsid w:val="00671E42"/>
    <w:rPr>
      <w:b/>
      <w:bCs/>
    </w:rPr>
  </w:style>
  <w:style w:type="paragraph" w:styleId="NormalWeb">
    <w:name w:val="Normal (Web)"/>
    <w:basedOn w:val="Normal"/>
    <w:uiPriority w:val="99"/>
    <w:unhideWhenUsed/>
    <w:rsid w:val="00932F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1124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1124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11243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634A0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9ED577-24E8-4542-A99D-CB5AA789417A}"/>
      </w:docPartPr>
      <w:docPartBody>
        <w:p w:rsidR="0067099B" w:rsidRDefault="0067099B">
          <w:r w:rsidRPr="00DD6097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99B"/>
    <w:rsid w:val="0067099B"/>
    <w:rsid w:val="0089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099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c73616-dea5-4738-a306-8453c2aa0cdb">
      <Terms xmlns="http://schemas.microsoft.com/office/infopath/2007/PartnerControls"/>
    </lcf76f155ced4ddcb4097134ff3c332f>
    <TaxCatchAll xmlns="123393b5-f6f6-4a38-a932-69e7bd44d40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3F9B2931495F4094F9A29F1078A99A" ma:contentTypeVersion="10" ma:contentTypeDescription="Crie um novo documento." ma:contentTypeScope="" ma:versionID="907e3d8a86c1b2a3082af2815bd829fd">
  <xsd:schema xmlns:xsd="http://www.w3.org/2001/XMLSchema" xmlns:xs="http://www.w3.org/2001/XMLSchema" xmlns:p="http://schemas.microsoft.com/office/2006/metadata/properties" xmlns:ns2="1ec73616-dea5-4738-a306-8453c2aa0cdb" xmlns:ns3="123393b5-f6f6-4a38-a932-69e7bd44d401" targetNamespace="http://schemas.microsoft.com/office/2006/metadata/properties" ma:root="true" ma:fieldsID="0c8c122ef88b1b751b757cd5ae4f8ed5" ns2:_="" ns3:_="">
    <xsd:import namespace="1ec73616-dea5-4738-a306-8453c2aa0cdb"/>
    <xsd:import namespace="123393b5-f6f6-4a38-a932-69e7bd44d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73616-dea5-4738-a306-8453c2aa0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99e888a-e30d-4c0e-bef0-0db25144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393b5-f6f6-4a38-a932-69e7bd44d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46d102-eea0-43de-836d-dc1a581c17fd}" ma:internalName="TaxCatchAll" ma:showField="CatchAllData" ma:web="123393b5-f6f6-4a38-a932-69e7bd44d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433504-9AD0-4DC4-BDB5-35D1165DD89E}">
  <ds:schemaRefs>
    <ds:schemaRef ds:uri="http://schemas.microsoft.com/office/2006/metadata/properties"/>
    <ds:schemaRef ds:uri="123393b5-f6f6-4a38-a932-69e7bd44d401"/>
    <ds:schemaRef ds:uri="http://schemas.microsoft.com/office/2006/documentManagement/types"/>
    <ds:schemaRef ds:uri="http://www.w3.org/XML/1998/namespace"/>
    <ds:schemaRef ds:uri="1ec73616-dea5-4738-a306-8453c2aa0cdb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E7B412-41E3-44A0-8142-401FABA33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73616-dea5-4738-a306-8453c2aa0cdb"/>
    <ds:schemaRef ds:uri="123393b5-f6f6-4a38-a932-69e7bd44d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25BC48-490D-40EF-B1C0-C51676FB8D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493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Priscilla de Souza Ferro</cp:lastModifiedBy>
  <cp:revision>5</cp:revision>
  <cp:lastPrinted>2025-08-26T12:58:00Z</cp:lastPrinted>
  <dcterms:created xsi:type="dcterms:W3CDTF">2026-07-16T15:39:00Z</dcterms:created>
  <dcterms:modified xsi:type="dcterms:W3CDTF">2026-07-16T15:43:00Z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0x0101001B3F9B2931495F4094F9A29F1078A99A</vt:lpwstr>
  </property>
  <property fmtid="{D5CDD505-2E9C-101B-9397-08002B2CF9AE}" pid="10" name="MediaServiceImageTags">
    <vt:lpwstr/>
  </property>
</Properties>
</file>