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9F19" w14:textId="77777777" w:rsidR="003E4AA9" w:rsidRPr="00932F79" w:rsidRDefault="003E4AA9" w:rsidP="003E4AA9">
      <w:pPr>
        <w:jc w:val="center"/>
        <w:rPr>
          <w:rFonts w:ascii="Verdana" w:hAnsi="Verdana" w:cs="Arial"/>
          <w:b/>
          <w:bCs/>
          <w:color w:val="FF0000"/>
          <w:sz w:val="22"/>
          <w:szCs w:val="22"/>
          <w:lang w:eastAsia="pt-BR"/>
        </w:rPr>
      </w:pPr>
    </w:p>
    <w:p w14:paraId="3F077FC7" w14:textId="4E0012D5" w:rsidR="007273D5" w:rsidRPr="00315520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315520">
        <w:rPr>
          <w:rFonts w:ascii="Verdana" w:hAnsi="Verdana" w:cs="Arial"/>
          <w:b/>
          <w:bCs/>
          <w:sz w:val="22"/>
          <w:szCs w:val="22"/>
          <w:lang w:eastAsia="pt-BR"/>
        </w:rPr>
        <w:t xml:space="preserve">ANEXO </w:t>
      </w:r>
      <w:r w:rsidR="00297ACB" w:rsidRPr="00315520">
        <w:rPr>
          <w:rFonts w:ascii="Verdana" w:hAnsi="Verdana" w:cs="Arial"/>
          <w:b/>
          <w:bCs/>
          <w:sz w:val="22"/>
          <w:szCs w:val="22"/>
          <w:lang w:eastAsia="pt-BR"/>
        </w:rPr>
        <w:t>V</w:t>
      </w:r>
      <w:r w:rsidR="00E918C3" w:rsidRPr="00315520">
        <w:rPr>
          <w:rFonts w:ascii="Verdana" w:hAnsi="Verdana" w:cs="Arial"/>
          <w:b/>
          <w:bCs/>
          <w:sz w:val="22"/>
          <w:szCs w:val="22"/>
          <w:lang w:eastAsia="pt-BR"/>
        </w:rPr>
        <w:t>I</w:t>
      </w:r>
      <w:r w:rsidR="004463EC" w:rsidRPr="00315520">
        <w:rPr>
          <w:rFonts w:ascii="Verdana" w:hAnsi="Verdana" w:cs="Arial"/>
          <w:b/>
          <w:bCs/>
          <w:sz w:val="22"/>
          <w:szCs w:val="22"/>
          <w:lang w:eastAsia="pt-BR"/>
        </w:rPr>
        <w:t>I</w:t>
      </w:r>
      <w:r w:rsidR="00B71B09" w:rsidRPr="00315520">
        <w:rPr>
          <w:rFonts w:ascii="Verdana" w:hAnsi="Verdana" w:cs="Arial"/>
          <w:b/>
          <w:bCs/>
          <w:sz w:val="22"/>
          <w:szCs w:val="22"/>
          <w:lang w:eastAsia="pt-BR"/>
        </w:rPr>
        <w:t>I</w:t>
      </w:r>
    </w:p>
    <w:p w14:paraId="529E6FF4" w14:textId="77777777" w:rsidR="007273D5" w:rsidRPr="00315520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1DBDCC4A" w14:textId="53FCC92B" w:rsidR="007273D5" w:rsidRPr="00315520" w:rsidRDefault="00AF46D1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315520">
        <w:rPr>
          <w:rFonts w:ascii="Verdana" w:hAnsi="Verdana"/>
          <w:b/>
          <w:bCs/>
          <w:sz w:val="22"/>
          <w:szCs w:val="22"/>
        </w:rPr>
        <w:t xml:space="preserve">CERTIFICADO DO </w:t>
      </w:r>
      <w:r w:rsidR="004463EC" w:rsidRPr="00315520">
        <w:rPr>
          <w:rFonts w:ascii="Verdana" w:hAnsi="Verdana"/>
          <w:b/>
          <w:bCs/>
          <w:sz w:val="22"/>
          <w:szCs w:val="22"/>
        </w:rPr>
        <w:t>PROFESSOR ORIENTADOR RESPONSÁVEL</w:t>
      </w:r>
      <w:r w:rsidR="00711243" w:rsidRPr="00315520">
        <w:rPr>
          <w:rStyle w:val="Refdenotaderodap"/>
          <w:rFonts w:ascii="Verdana" w:hAnsi="Verdana" w:cs="Arial"/>
          <w:b/>
          <w:bCs/>
          <w:sz w:val="22"/>
          <w:szCs w:val="22"/>
          <w:lang w:eastAsia="pt-BR"/>
        </w:rPr>
        <w:footnoteReference w:id="1"/>
      </w:r>
    </w:p>
    <w:p w14:paraId="70C53BBD" w14:textId="77777777" w:rsidR="007273D5" w:rsidRPr="00315520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1552E1F1" w14:textId="7DF6858F" w:rsidR="007273D5" w:rsidRPr="00315520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315520">
        <w:rPr>
          <w:rFonts w:ascii="Verdana" w:hAnsi="Verdana" w:cs="Arial"/>
          <w:b/>
          <w:bCs/>
          <w:sz w:val="22"/>
          <w:szCs w:val="22"/>
          <w:lang w:eastAsia="pt-BR"/>
        </w:rPr>
        <w:t xml:space="preserve">PROGRAMA DE MONITORIA </w:t>
      </w:r>
      <w:r w:rsidR="009A6070" w:rsidRPr="00315520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Pr="00315520">
        <w:rPr>
          <w:rFonts w:ascii="Verdana" w:hAnsi="Verdana" w:cs="Arial"/>
          <w:b/>
          <w:bCs/>
          <w:sz w:val="22"/>
          <w:szCs w:val="22"/>
          <w:lang w:eastAsia="pt-BR"/>
        </w:rPr>
        <w:t xml:space="preserve"> MONITORIA DE DISCIPLINA</w:t>
      </w:r>
    </w:p>
    <w:p w14:paraId="64A3C25A" w14:textId="77777777" w:rsidR="00217331" w:rsidRPr="00315520" w:rsidRDefault="00217331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3AF74CC9" w14:textId="0F0B5964" w:rsidR="00217331" w:rsidRPr="00315520" w:rsidRDefault="00217331" w:rsidP="00217331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315520">
        <w:rPr>
          <w:rFonts w:ascii="Verdana" w:hAnsi="Verdana" w:cs="Arial"/>
          <w:b/>
          <w:bCs/>
          <w:sz w:val="22"/>
          <w:szCs w:val="22"/>
          <w:lang w:eastAsia="pt-BR"/>
        </w:rPr>
        <w:t xml:space="preserve">Faculdade de Tecnologia </w:t>
      </w:r>
      <w:sdt>
        <w:sdtPr>
          <w:rPr>
            <w:rFonts w:ascii="Verdana" w:hAnsi="Verdana" w:cs="Arial"/>
            <w:b/>
            <w:bCs/>
            <w:sz w:val="22"/>
            <w:szCs w:val="22"/>
            <w:lang w:eastAsia="pt-BR"/>
          </w:rPr>
          <w:id w:val="1630362742"/>
          <w:placeholder>
            <w:docPart w:val="DefaultPlaceholder_-1854013440"/>
          </w:placeholder>
          <w:text/>
        </w:sdtPr>
        <w:sdtContent>
          <w:r w:rsidRPr="00315520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[Nome da Unidade]</w:t>
          </w:r>
        </w:sdtContent>
      </w:sdt>
      <w:r w:rsidRPr="00315520">
        <w:rPr>
          <w:rFonts w:ascii="Verdana" w:hAnsi="Verdana" w:cs="Arial"/>
          <w:b/>
          <w:bCs/>
          <w:sz w:val="22"/>
          <w:szCs w:val="22"/>
          <w:lang w:eastAsia="pt-BR"/>
        </w:rPr>
        <w:t xml:space="preserve"> – Fatec </w:t>
      </w:r>
      <w:sdt>
        <w:sdtPr>
          <w:rPr>
            <w:rFonts w:ascii="Verdana" w:hAnsi="Verdana" w:cs="Arial"/>
            <w:b/>
            <w:bCs/>
            <w:sz w:val="22"/>
            <w:szCs w:val="22"/>
            <w:lang w:eastAsia="pt-BR"/>
          </w:rPr>
          <w:id w:val="-2099162728"/>
          <w:placeholder>
            <w:docPart w:val="DefaultPlaceholder_-1854013440"/>
          </w:placeholder>
          <w:text/>
        </w:sdtPr>
        <w:sdtContent>
          <w:r w:rsidRPr="00315520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[Nome]</w:t>
          </w:r>
        </w:sdtContent>
      </w:sdt>
    </w:p>
    <w:p w14:paraId="34A77E8D" w14:textId="6F56993A" w:rsidR="00A84C4D" w:rsidRPr="00315520" w:rsidRDefault="00A84C4D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315520">
        <w:rPr>
          <w:rFonts w:ascii="Verdana" w:hAnsi="Verdana" w:cs="Arial"/>
          <w:b/>
          <w:bCs/>
          <w:sz w:val="22"/>
          <w:szCs w:val="22"/>
          <w:lang w:eastAsia="pt-BR"/>
        </w:rPr>
        <w:t>Centro Estadual de Educação Tecnológica “Paula Souza” – CEETEPS</w:t>
      </w:r>
    </w:p>
    <w:p w14:paraId="4EA0421A" w14:textId="77777777" w:rsidR="00A84C4D" w:rsidRPr="00315520" w:rsidRDefault="00A84C4D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7E8E6628" w14:textId="77777777" w:rsidR="00A84C4D" w:rsidRPr="00315520" w:rsidRDefault="00A84C4D" w:rsidP="00A84C4D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7ED90EE" w14:textId="1EAED84B" w:rsidR="004463EC" w:rsidRPr="00315520" w:rsidRDefault="004463EC" w:rsidP="004463E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315520">
        <w:rPr>
          <w:rFonts w:ascii="Verdana" w:hAnsi="Verdana" w:cs="Arial"/>
          <w:sz w:val="22"/>
          <w:szCs w:val="22"/>
          <w:lang w:eastAsia="pt-BR"/>
        </w:rPr>
        <w:t xml:space="preserve">Certificamos que o(a) Professor(a)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803356306"/>
          <w:placeholder>
            <w:docPart w:val="DefaultPlaceholder_-1854013440"/>
          </w:placeholder>
          <w:text/>
        </w:sdtPr>
        <w:sdtContent>
          <w:r w:rsidRPr="00315520">
            <w:rPr>
              <w:rFonts w:ascii="Verdana" w:hAnsi="Verdana" w:cs="Arial"/>
              <w:sz w:val="22"/>
              <w:szCs w:val="22"/>
              <w:lang w:eastAsia="pt-BR"/>
            </w:rPr>
            <w:t>[Nome do Professor Orientador Responsável]</w:t>
          </w:r>
        </w:sdtContent>
      </w:sdt>
      <w:r w:rsidRPr="00315520">
        <w:rPr>
          <w:rFonts w:ascii="Verdana" w:hAnsi="Verdana" w:cs="Arial"/>
          <w:sz w:val="22"/>
          <w:szCs w:val="22"/>
          <w:lang w:eastAsia="pt-BR"/>
        </w:rPr>
        <w:t xml:space="preserve">, integrante do quadro docente do curso de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363659672"/>
          <w:placeholder>
            <w:docPart w:val="DefaultPlaceholder_-1854013440"/>
          </w:placeholder>
          <w:text/>
        </w:sdtPr>
        <w:sdtContent>
          <w:r w:rsidRPr="00315520">
            <w:rPr>
              <w:rFonts w:ascii="Verdana" w:hAnsi="Verdana" w:cs="Arial"/>
              <w:sz w:val="22"/>
              <w:szCs w:val="22"/>
              <w:lang w:eastAsia="pt-BR"/>
            </w:rPr>
            <w:t>[Nome do Curso]</w:t>
          </w:r>
        </w:sdtContent>
      </w:sdt>
      <w:r w:rsidRPr="00315520">
        <w:rPr>
          <w:rFonts w:ascii="Verdana" w:hAnsi="Verdana" w:cs="Arial"/>
          <w:sz w:val="22"/>
          <w:szCs w:val="22"/>
          <w:lang w:eastAsia="pt-BR"/>
        </w:rPr>
        <w:t>, atuou como Professor(a) Orientador(a) Responsável no Programa de Monitoria de Disciplina</w:t>
      </w:r>
      <w:r w:rsidR="00217331" w:rsidRPr="00315520">
        <w:rPr>
          <w:rFonts w:ascii="Verdana" w:hAnsi="Verdana" w:cs="Arial"/>
          <w:sz w:val="22"/>
          <w:szCs w:val="22"/>
          <w:lang w:eastAsia="pt-BR"/>
        </w:rPr>
        <w:t xml:space="preserve"> – Edital n.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2093842797"/>
          <w:placeholder>
            <w:docPart w:val="DefaultPlaceholder_-1854013440"/>
          </w:placeholder>
          <w:text/>
        </w:sdtPr>
        <w:sdtContent>
          <w:r w:rsidR="00217331" w:rsidRPr="00315520">
            <w:rPr>
              <w:rFonts w:ascii="Verdana" w:hAnsi="Verdana" w:cs="Arial"/>
              <w:sz w:val="22"/>
              <w:szCs w:val="22"/>
              <w:lang w:eastAsia="pt-BR"/>
            </w:rPr>
            <w:t>____/____</w:t>
          </w:r>
        </w:sdtContent>
      </w:sdt>
      <w:r w:rsidRPr="00315520">
        <w:rPr>
          <w:rFonts w:ascii="Verdana" w:hAnsi="Verdana" w:cs="Arial"/>
          <w:sz w:val="22"/>
          <w:szCs w:val="22"/>
          <w:lang w:eastAsia="pt-BR"/>
        </w:rPr>
        <w:t xml:space="preserve">, referente à disciplina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679192256"/>
          <w:placeholder>
            <w:docPart w:val="DefaultPlaceholder_-1854013440"/>
          </w:placeholder>
          <w:text/>
        </w:sdtPr>
        <w:sdtContent>
          <w:r w:rsidRPr="00315520">
            <w:rPr>
              <w:rFonts w:ascii="Verdana" w:hAnsi="Verdana" w:cs="Arial"/>
              <w:sz w:val="22"/>
              <w:szCs w:val="22"/>
              <w:lang w:eastAsia="pt-BR"/>
            </w:rPr>
            <w:t>[Nome da Disciplina]</w:t>
          </w:r>
        </w:sdtContent>
      </w:sdt>
      <w:r w:rsidRPr="00315520">
        <w:rPr>
          <w:rFonts w:ascii="Verdana" w:hAnsi="Verdana" w:cs="Arial"/>
          <w:sz w:val="22"/>
          <w:szCs w:val="22"/>
          <w:lang w:eastAsia="pt-BR"/>
        </w:rPr>
        <w:t xml:space="preserve">, orientando o(a) estudante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674463997"/>
          <w:placeholder>
            <w:docPart w:val="DefaultPlaceholder_-1854013440"/>
          </w:placeholder>
          <w:text/>
        </w:sdtPr>
        <w:sdtContent>
          <w:r w:rsidRPr="00315520">
            <w:rPr>
              <w:rFonts w:ascii="Verdana" w:hAnsi="Verdana" w:cs="Arial"/>
              <w:sz w:val="22"/>
              <w:szCs w:val="22"/>
              <w:lang w:eastAsia="pt-BR"/>
            </w:rPr>
            <w:t>[Nome do(a) Monitor(a)]</w:t>
          </w:r>
        </w:sdtContent>
      </w:sdt>
      <w:r w:rsidRPr="00315520">
        <w:rPr>
          <w:rFonts w:ascii="Verdana" w:hAnsi="Verdana" w:cs="Arial"/>
          <w:sz w:val="22"/>
          <w:szCs w:val="22"/>
          <w:lang w:eastAsia="pt-BR"/>
        </w:rPr>
        <w:t xml:space="preserve">, durante o período de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854567524"/>
          <w:placeholder>
            <w:docPart w:val="DefaultPlaceholder_-1854013440"/>
          </w:placeholder>
          <w:text/>
        </w:sdtPr>
        <w:sdtContent>
          <w:r w:rsidRPr="00315520">
            <w:rPr>
              <w:rFonts w:ascii="Verdana" w:hAnsi="Verdana" w:cs="Arial"/>
              <w:sz w:val="22"/>
              <w:szCs w:val="22"/>
              <w:lang w:eastAsia="pt-BR"/>
            </w:rPr>
            <w:t>__-__-____</w:t>
          </w:r>
        </w:sdtContent>
      </w:sdt>
      <w:r w:rsidRPr="00315520">
        <w:rPr>
          <w:rFonts w:ascii="Verdana" w:hAnsi="Verdana" w:cs="Arial"/>
          <w:sz w:val="22"/>
          <w:szCs w:val="22"/>
          <w:lang w:eastAsia="pt-BR"/>
        </w:rPr>
        <w:t xml:space="preserve"> a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977441302"/>
          <w:placeholder>
            <w:docPart w:val="DefaultPlaceholder_-1854013440"/>
          </w:placeholder>
          <w:text/>
        </w:sdtPr>
        <w:sdtContent>
          <w:r w:rsidRPr="00315520">
            <w:rPr>
              <w:rFonts w:ascii="Verdana" w:hAnsi="Verdana" w:cs="Arial"/>
              <w:sz w:val="22"/>
              <w:szCs w:val="22"/>
              <w:lang w:eastAsia="pt-BR"/>
            </w:rPr>
            <w:t>__-__-____</w:t>
          </w:r>
        </w:sdtContent>
      </w:sdt>
      <w:r w:rsidRPr="00315520">
        <w:rPr>
          <w:rFonts w:ascii="Verdana" w:hAnsi="Verdana" w:cs="Arial"/>
          <w:sz w:val="22"/>
          <w:szCs w:val="22"/>
          <w:lang w:eastAsia="pt-BR"/>
        </w:rPr>
        <w:t xml:space="preserve">, acompanhando a carga horária total de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1767420645"/>
          <w:placeholder>
            <w:docPart w:val="DefaultPlaceholder_-1854013440"/>
          </w:placeholder>
          <w:text/>
        </w:sdtPr>
        <w:sdtContent>
          <w:r w:rsidRPr="00315520">
            <w:rPr>
              <w:rFonts w:ascii="Verdana" w:hAnsi="Verdana" w:cs="Arial"/>
              <w:sz w:val="22"/>
              <w:szCs w:val="22"/>
              <w:lang w:eastAsia="pt-BR"/>
            </w:rPr>
            <w:t>______</w:t>
          </w:r>
        </w:sdtContent>
      </w:sdt>
      <w:r w:rsidRPr="00315520">
        <w:rPr>
          <w:rFonts w:ascii="Verdana" w:hAnsi="Verdana" w:cs="Arial"/>
          <w:sz w:val="22"/>
          <w:szCs w:val="22"/>
          <w:lang w:eastAsia="pt-BR"/>
        </w:rPr>
        <w:t xml:space="preserve"> horas.</w:t>
      </w:r>
    </w:p>
    <w:p w14:paraId="3FDDB548" w14:textId="77777777" w:rsidR="004463EC" w:rsidRPr="00315520" w:rsidRDefault="004463EC" w:rsidP="004463E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57890BE2" w14:textId="07148F7B" w:rsidR="004463EC" w:rsidRPr="00315520" w:rsidRDefault="004463EC" w:rsidP="004463E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315520">
        <w:rPr>
          <w:rFonts w:ascii="Verdana" w:hAnsi="Verdana" w:cs="Arial"/>
          <w:sz w:val="22"/>
          <w:szCs w:val="22"/>
          <w:lang w:eastAsia="pt-BR"/>
        </w:rPr>
        <w:t>O(a) Professor(a) orientador(a) supervisionou, avaliou e acompanhou as atividades desenvolvidas pelo(a) monitor(a), contribuindo para o aprimoramento dos processos de ensino e aprendizagem, nos termos da Deliberação CEETEPS n</w:t>
      </w:r>
      <w:r w:rsidR="00451102" w:rsidRPr="00315520">
        <w:rPr>
          <w:rFonts w:ascii="Verdana" w:hAnsi="Verdana" w:cs="Arial"/>
          <w:sz w:val="22"/>
          <w:szCs w:val="22"/>
          <w:lang w:eastAsia="pt-BR"/>
        </w:rPr>
        <w:t>.</w:t>
      </w:r>
      <w:r w:rsidRPr="00315520">
        <w:rPr>
          <w:rFonts w:ascii="Verdana" w:hAnsi="Verdana" w:cs="Arial"/>
          <w:sz w:val="22"/>
          <w:szCs w:val="22"/>
          <w:lang w:eastAsia="pt-BR"/>
        </w:rPr>
        <w:t xml:space="preserve"> 111/2026 e da Instrução CGESG n</w:t>
      </w:r>
      <w:r w:rsidR="00451102" w:rsidRPr="00315520">
        <w:rPr>
          <w:rFonts w:ascii="Verdana" w:hAnsi="Verdana" w:cs="Arial"/>
          <w:sz w:val="22"/>
          <w:szCs w:val="22"/>
          <w:lang w:eastAsia="pt-BR"/>
        </w:rPr>
        <w:t>.</w:t>
      </w:r>
      <w:r w:rsidRPr="00315520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315520" w:rsidRPr="00315520">
        <w:rPr>
          <w:rFonts w:ascii="Verdana" w:hAnsi="Verdana" w:cs="Arial"/>
          <w:sz w:val="22"/>
          <w:szCs w:val="22"/>
          <w:lang w:eastAsia="pt-BR"/>
        </w:rPr>
        <w:t>11</w:t>
      </w:r>
      <w:r w:rsidRPr="00315520">
        <w:rPr>
          <w:rFonts w:ascii="Verdana" w:hAnsi="Verdana" w:cs="Arial"/>
          <w:sz w:val="22"/>
          <w:szCs w:val="22"/>
          <w:lang w:eastAsia="pt-BR"/>
        </w:rPr>
        <w:t>/2026.</w:t>
      </w:r>
    </w:p>
    <w:p w14:paraId="3FC7DC06" w14:textId="77777777" w:rsidR="00B85528" w:rsidRPr="00315520" w:rsidRDefault="00B85528" w:rsidP="004463E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1B78608A" w14:textId="77777777" w:rsidR="00B85528" w:rsidRPr="00315520" w:rsidRDefault="00B85528" w:rsidP="00B85528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41C4EB8" w14:textId="388A3C47" w:rsidR="00B85528" w:rsidRPr="00315520" w:rsidRDefault="00000000" w:rsidP="00B85528">
      <w:pPr>
        <w:jc w:val="center"/>
        <w:rPr>
          <w:rFonts w:ascii="Verdana" w:hAnsi="Verdana" w:cs="Arial"/>
          <w:sz w:val="22"/>
          <w:szCs w:val="22"/>
          <w:lang w:eastAsia="pt-BR"/>
        </w:rPr>
      </w:pPr>
      <w:sdt>
        <w:sdtPr>
          <w:rPr>
            <w:rFonts w:ascii="Verdana" w:hAnsi="Verdana" w:cs="Arial"/>
            <w:sz w:val="22"/>
            <w:szCs w:val="22"/>
            <w:lang w:eastAsia="pt-BR"/>
          </w:rPr>
          <w:id w:val="970407214"/>
          <w:placeholder>
            <w:docPart w:val="DefaultPlaceholder_-1854013440"/>
          </w:placeholder>
          <w:text/>
        </w:sdtPr>
        <w:sdtContent>
          <w:r w:rsidR="00B85528" w:rsidRPr="00315520">
            <w:rPr>
              <w:rFonts w:ascii="Verdana" w:hAnsi="Verdana" w:cs="Arial"/>
              <w:sz w:val="22"/>
              <w:szCs w:val="22"/>
              <w:lang w:eastAsia="pt-BR"/>
            </w:rPr>
            <w:t>[Cidade]</w:t>
          </w:r>
        </w:sdtContent>
      </w:sdt>
      <w:r w:rsidR="00B85528" w:rsidRPr="00315520">
        <w:rPr>
          <w:rFonts w:ascii="Verdana" w:hAnsi="Verdana" w:cs="Arial"/>
          <w:sz w:val="22"/>
          <w:szCs w:val="22"/>
          <w:lang w:eastAsia="pt-BR"/>
        </w:rPr>
        <w:t xml:space="preserve">,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2063779587"/>
          <w:placeholder>
            <w:docPart w:val="DefaultPlaceholder_-1854013440"/>
          </w:placeholder>
          <w:text/>
        </w:sdtPr>
        <w:sdtContent>
          <w:r w:rsidR="00B85528" w:rsidRPr="00315520">
            <w:rPr>
              <w:rFonts w:ascii="Verdana" w:hAnsi="Verdana" w:cs="Arial"/>
              <w:sz w:val="22"/>
              <w:szCs w:val="22"/>
              <w:lang w:eastAsia="pt-BR"/>
            </w:rPr>
            <w:t>___</w:t>
          </w:r>
        </w:sdtContent>
      </w:sdt>
      <w:r w:rsidR="00B85528" w:rsidRPr="00315520">
        <w:rPr>
          <w:rFonts w:ascii="Verdana" w:hAnsi="Verdana" w:cs="Arial"/>
          <w:sz w:val="22"/>
          <w:szCs w:val="22"/>
          <w:lang w:eastAsia="pt-BR"/>
        </w:rPr>
        <w:t xml:space="preserve"> de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64640838"/>
          <w:placeholder>
            <w:docPart w:val="DefaultPlaceholder_-1854013440"/>
          </w:placeholder>
          <w:text/>
        </w:sdtPr>
        <w:sdtContent>
          <w:r w:rsidR="00B85528" w:rsidRPr="00315520">
            <w:rPr>
              <w:rFonts w:ascii="Verdana" w:hAnsi="Verdana" w:cs="Arial"/>
              <w:sz w:val="22"/>
              <w:szCs w:val="22"/>
              <w:lang w:eastAsia="pt-BR"/>
            </w:rPr>
            <w:t>__________</w:t>
          </w:r>
        </w:sdtContent>
      </w:sdt>
      <w:r w:rsidR="00B85528" w:rsidRPr="00315520">
        <w:rPr>
          <w:rFonts w:ascii="Verdana" w:hAnsi="Verdana" w:cs="Arial"/>
          <w:sz w:val="22"/>
          <w:szCs w:val="22"/>
          <w:lang w:eastAsia="pt-BR"/>
        </w:rPr>
        <w:t xml:space="preserve"> de 202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1416514719"/>
          <w:placeholder>
            <w:docPart w:val="DefaultPlaceholder_-1854013440"/>
          </w:placeholder>
          <w:text/>
        </w:sdtPr>
        <w:sdtContent>
          <w:r w:rsidR="00B85528" w:rsidRPr="00315520">
            <w:rPr>
              <w:rFonts w:ascii="Verdana" w:hAnsi="Verdana" w:cs="Arial"/>
              <w:sz w:val="22"/>
              <w:szCs w:val="22"/>
              <w:lang w:eastAsia="pt-BR"/>
            </w:rPr>
            <w:t>_.</w:t>
          </w:r>
        </w:sdtContent>
      </w:sdt>
    </w:p>
    <w:p w14:paraId="7D04D8B5" w14:textId="77777777" w:rsidR="00B85528" w:rsidRPr="00315520" w:rsidRDefault="00B85528" w:rsidP="00B85528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3DFA9F4D" w14:textId="77777777" w:rsidR="00B85528" w:rsidRPr="00315520" w:rsidRDefault="00B85528" w:rsidP="00B85528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52BE1713" w14:textId="77777777" w:rsidR="00B85528" w:rsidRPr="00315520" w:rsidRDefault="00B85528" w:rsidP="00B85528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1C33F7E9" w14:textId="77777777" w:rsidR="00B85528" w:rsidRPr="00315520" w:rsidRDefault="00B85528" w:rsidP="00B85528">
      <w:pPr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10BA55D4" w14:textId="77777777" w:rsidR="00B85528" w:rsidRPr="00315520" w:rsidRDefault="00B85528" w:rsidP="00B85528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315520">
        <w:rPr>
          <w:rFonts w:ascii="Verdana" w:hAnsi="Verdana" w:cs="Arial"/>
          <w:b/>
          <w:bCs/>
          <w:sz w:val="22"/>
          <w:szCs w:val="22"/>
          <w:lang w:eastAsia="pt-BR"/>
        </w:rPr>
        <w:t xml:space="preserve">___________________________________________ </w:t>
      </w:r>
    </w:p>
    <w:p w14:paraId="577B519F" w14:textId="77777777" w:rsidR="00B85528" w:rsidRPr="00315520" w:rsidRDefault="00B85528" w:rsidP="00B85528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315520">
        <w:rPr>
          <w:rFonts w:ascii="Verdana" w:hAnsi="Verdana" w:cs="Arial"/>
          <w:b/>
          <w:bCs/>
          <w:sz w:val="22"/>
          <w:szCs w:val="22"/>
          <w:lang w:eastAsia="pt-BR"/>
        </w:rPr>
        <w:t xml:space="preserve">Assinatura do(a) Coordenador(a) de Curso </w:t>
      </w:r>
    </w:p>
    <w:sdt>
      <w:sdtPr>
        <w:rPr>
          <w:rFonts w:ascii="Verdana" w:hAnsi="Verdana" w:cs="Arial"/>
          <w:b/>
          <w:bCs/>
          <w:sz w:val="22"/>
          <w:szCs w:val="22"/>
          <w:lang w:eastAsia="pt-BR"/>
        </w:rPr>
        <w:id w:val="978577158"/>
        <w:placeholder>
          <w:docPart w:val="DefaultPlaceholder_-1854013440"/>
        </w:placeholder>
        <w:text/>
      </w:sdtPr>
      <w:sdtContent>
        <w:p w14:paraId="30F73607" w14:textId="6BDD2039" w:rsidR="00B85528" w:rsidRPr="00315520" w:rsidRDefault="00B85528" w:rsidP="00B85528">
          <w:pPr>
            <w:jc w:val="center"/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</w:pPr>
          <w:r w:rsidRPr="00315520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[Nome do(a) Coordenador(a) de Curso]</w:t>
          </w:r>
        </w:p>
      </w:sdtContent>
    </w:sdt>
    <w:p w14:paraId="16E06849" w14:textId="04D17BE6" w:rsidR="00B85528" w:rsidRPr="00315520" w:rsidRDefault="00B85528" w:rsidP="00B85528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315520">
        <w:rPr>
          <w:rFonts w:ascii="Verdana" w:hAnsi="Verdana" w:cs="Arial"/>
          <w:sz w:val="22"/>
          <w:szCs w:val="22"/>
          <w:lang w:eastAsia="pt-BR"/>
        </w:rPr>
        <w:t xml:space="preserve">Coordenador(a) do Curso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418095201"/>
          <w:placeholder>
            <w:docPart w:val="DefaultPlaceholder_-1854013440"/>
          </w:placeholder>
          <w:text/>
        </w:sdtPr>
        <w:sdtContent>
          <w:r w:rsidRPr="00315520">
            <w:rPr>
              <w:rFonts w:ascii="Verdana" w:hAnsi="Verdana" w:cs="Arial"/>
              <w:sz w:val="22"/>
              <w:szCs w:val="22"/>
              <w:lang w:eastAsia="pt-BR"/>
            </w:rPr>
            <w:t>_______________</w:t>
          </w:r>
        </w:sdtContent>
      </w:sdt>
      <w:r w:rsidRPr="00315520">
        <w:rPr>
          <w:rFonts w:ascii="Verdana" w:hAnsi="Verdana" w:cs="Arial"/>
          <w:sz w:val="22"/>
          <w:szCs w:val="22"/>
          <w:lang w:eastAsia="pt-BR"/>
        </w:rPr>
        <w:t xml:space="preserve"> </w:t>
      </w:r>
    </w:p>
    <w:p w14:paraId="3A0D85C5" w14:textId="77777777" w:rsidR="00B85528" w:rsidRPr="00315520" w:rsidRDefault="00B85528" w:rsidP="00B85528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33D1BAD2" w14:textId="77777777" w:rsidR="00B85528" w:rsidRPr="00315520" w:rsidRDefault="00B85528" w:rsidP="00B85528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55E1D6B6" w14:textId="77777777" w:rsidR="00B85528" w:rsidRPr="00315520" w:rsidRDefault="00B85528" w:rsidP="00B85528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0FF8E57B" w14:textId="77777777" w:rsidR="00B85528" w:rsidRPr="00315520" w:rsidRDefault="00B85528" w:rsidP="00B85528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315520">
        <w:rPr>
          <w:rFonts w:ascii="Verdana" w:hAnsi="Verdana" w:cs="Arial"/>
          <w:b/>
          <w:bCs/>
          <w:sz w:val="22"/>
          <w:szCs w:val="22"/>
          <w:lang w:eastAsia="pt-BR"/>
        </w:rPr>
        <w:t xml:space="preserve">___________________________________________ </w:t>
      </w:r>
    </w:p>
    <w:p w14:paraId="5A885555" w14:textId="77777777" w:rsidR="00B85528" w:rsidRPr="00315520" w:rsidRDefault="00B85528" w:rsidP="00B85528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315520">
        <w:rPr>
          <w:rFonts w:ascii="Verdana" w:hAnsi="Verdana" w:cs="Arial"/>
          <w:b/>
          <w:bCs/>
          <w:sz w:val="22"/>
          <w:szCs w:val="22"/>
          <w:lang w:eastAsia="pt-BR"/>
        </w:rPr>
        <w:t xml:space="preserve">Assinatura do(a) Coordenador(a) da Fatec </w:t>
      </w:r>
    </w:p>
    <w:sdt>
      <w:sdtPr>
        <w:rPr>
          <w:rFonts w:ascii="Verdana" w:hAnsi="Verdana" w:cs="Arial"/>
          <w:b/>
          <w:bCs/>
          <w:sz w:val="22"/>
          <w:szCs w:val="22"/>
          <w:lang w:eastAsia="pt-BR"/>
        </w:rPr>
        <w:id w:val="-1165854410"/>
        <w:placeholder>
          <w:docPart w:val="DefaultPlaceholder_-1854013440"/>
        </w:placeholder>
        <w:text/>
      </w:sdtPr>
      <w:sdtContent>
        <w:p w14:paraId="3B3E79D1" w14:textId="741B7AC4" w:rsidR="00B85528" w:rsidRPr="00315520" w:rsidRDefault="00B85528" w:rsidP="00B85528">
          <w:pPr>
            <w:jc w:val="center"/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</w:pPr>
          <w:r w:rsidRPr="00315520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[Nome do(a) Coordenador(a) da Fatec]</w:t>
          </w:r>
        </w:p>
      </w:sdtContent>
    </w:sdt>
    <w:p w14:paraId="66D41BE4" w14:textId="6B976302" w:rsidR="00B85528" w:rsidRPr="00315520" w:rsidRDefault="00B85528" w:rsidP="00B85528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315520">
        <w:rPr>
          <w:rFonts w:ascii="Verdana" w:hAnsi="Verdana" w:cs="Arial"/>
          <w:sz w:val="22"/>
          <w:szCs w:val="22"/>
          <w:lang w:eastAsia="pt-BR"/>
        </w:rPr>
        <w:t xml:space="preserve">Coordenador(a) da Fatec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1400636189"/>
          <w:placeholder>
            <w:docPart w:val="DefaultPlaceholder_-1854013440"/>
          </w:placeholder>
          <w:text/>
        </w:sdtPr>
        <w:sdtContent>
          <w:r w:rsidRPr="00315520">
            <w:rPr>
              <w:rFonts w:ascii="Verdana" w:hAnsi="Verdana" w:cs="Arial"/>
              <w:sz w:val="22"/>
              <w:szCs w:val="22"/>
              <w:lang w:eastAsia="pt-BR"/>
            </w:rPr>
            <w:t>[Nome da Unidade]</w:t>
          </w:r>
        </w:sdtContent>
      </w:sdt>
    </w:p>
    <w:p w14:paraId="723EF947" w14:textId="77777777" w:rsidR="00B85528" w:rsidRPr="008E19DA" w:rsidRDefault="00B85528" w:rsidP="00B85528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315520">
        <w:rPr>
          <w:rFonts w:ascii="Verdana" w:hAnsi="Verdana" w:cs="Arial"/>
          <w:sz w:val="22"/>
          <w:szCs w:val="22"/>
          <w:lang w:eastAsia="pt-BR"/>
        </w:rPr>
        <w:t>Centro Estadual de Educação Tecnológica “Paula Souza”</w:t>
      </w:r>
    </w:p>
    <w:p w14:paraId="07BE4535" w14:textId="77777777" w:rsidR="004463EC" w:rsidRDefault="004463EC" w:rsidP="00A84C4D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FC0BB9F" w14:textId="77777777" w:rsidR="00A84C4D" w:rsidRPr="00A84C4D" w:rsidRDefault="00A84C4D" w:rsidP="00A84C4D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sectPr w:rsidR="00A84C4D" w:rsidRPr="00A84C4D" w:rsidSect="006D621B">
      <w:headerReference w:type="default" r:id="rId11"/>
      <w:footerReference w:type="default" r:id="rId12"/>
      <w:pgSz w:w="11900" w:h="16840"/>
      <w:pgMar w:top="113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58EEB" w14:textId="77777777" w:rsidR="007B7737" w:rsidRDefault="007B7737" w:rsidP="00F92E4D">
      <w:r>
        <w:separator/>
      </w:r>
    </w:p>
  </w:endnote>
  <w:endnote w:type="continuationSeparator" w:id="0">
    <w:p w14:paraId="1CD77753" w14:textId="77777777" w:rsidR="007B7737" w:rsidRDefault="007B7737" w:rsidP="00F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2498F" w14:textId="126C5514" w:rsidR="00F92E4D" w:rsidRPr="006E2DD9" w:rsidRDefault="00F92E4D" w:rsidP="00F92E4D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62913" w14:textId="77777777" w:rsidR="007B7737" w:rsidRDefault="007B7737" w:rsidP="00F92E4D">
      <w:r>
        <w:separator/>
      </w:r>
    </w:p>
  </w:footnote>
  <w:footnote w:type="continuationSeparator" w:id="0">
    <w:p w14:paraId="3B9C893F" w14:textId="77777777" w:rsidR="007B7737" w:rsidRDefault="007B7737" w:rsidP="00F92E4D">
      <w:r>
        <w:continuationSeparator/>
      </w:r>
    </w:p>
  </w:footnote>
  <w:footnote w:id="1">
    <w:p w14:paraId="58C1F61D" w14:textId="185409AB" w:rsidR="00711243" w:rsidRDefault="00711243" w:rsidP="00217331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Este documento integra o expediente administrativo do Programa de Monitoria da Unidade, devendo ser arquivado para fins de controle institucional, administrativo e eventual auditoria.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494B5" w14:textId="1819FE6B" w:rsidR="00463D97" w:rsidRPr="00463D97" w:rsidRDefault="00A128F2" w:rsidP="00463D97">
    <w:pPr>
      <w:pStyle w:val="Cabealho"/>
      <w:tabs>
        <w:tab w:val="clear" w:pos="8504"/>
        <w:tab w:val="right" w:pos="8498"/>
      </w:tabs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B133E18" wp14:editId="254C9D2E">
          <wp:simplePos x="0" y="0"/>
          <wp:positionH relativeFrom="column">
            <wp:posOffset>4507865</wp:posOffset>
          </wp:positionH>
          <wp:positionV relativeFrom="paragraph">
            <wp:posOffset>-304165</wp:posOffset>
          </wp:positionV>
          <wp:extent cx="1885950" cy="568368"/>
          <wp:effectExtent l="0" t="0" r="0" b="3175"/>
          <wp:wrapSquare wrapText="bothSides"/>
          <wp:docPr id="206561432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683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89C683" w14:textId="77777777" w:rsidR="00463D97" w:rsidRPr="00621761" w:rsidRDefault="00463D97" w:rsidP="00463D97">
    <w:pPr>
      <w:pStyle w:val="Cabealho"/>
      <w:rPr>
        <w:rFonts w:ascii="Verdana" w:hAnsi="Verdana"/>
        <w:sz w:val="16"/>
        <w:szCs w:val="16"/>
      </w:rPr>
    </w:pPr>
  </w:p>
  <w:p w14:paraId="3D915280" w14:textId="77777777" w:rsidR="00463D97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B16DA36" w14:textId="77777777" w:rsidR="00463D97" w:rsidRPr="00621761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6BDF7B4" w14:textId="77777777" w:rsidR="00463D97" w:rsidRPr="00621761" w:rsidRDefault="00463D97" w:rsidP="00463D97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2DF53497" w14:textId="2B645844" w:rsidR="00463D97" w:rsidRPr="00621761" w:rsidRDefault="00441BB5" w:rsidP="00463D97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de Ensino Superior de Graduação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DD18FA"/>
    <w:multiLevelType w:val="multilevel"/>
    <w:tmpl w:val="6B08988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238244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5VyyLtEv3bI3DKUBXO69bLdmjazV4mqV2BWMi4s1VpUlaW1namBnoncGJlpx2izhnz17I5akU8ubwj4bd+0FSw==" w:salt="f4n+++prXj1+O31EEfzCz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B03"/>
    <w:rsid w:val="00013615"/>
    <w:rsid w:val="00022D0A"/>
    <w:rsid w:val="0003123D"/>
    <w:rsid w:val="000379FD"/>
    <w:rsid w:val="00051881"/>
    <w:rsid w:val="0005354B"/>
    <w:rsid w:val="00056632"/>
    <w:rsid w:val="0006235A"/>
    <w:rsid w:val="0006262D"/>
    <w:rsid w:val="00063932"/>
    <w:rsid w:val="00082704"/>
    <w:rsid w:val="000B723E"/>
    <w:rsid w:val="000C17D3"/>
    <w:rsid w:val="000D0C4F"/>
    <w:rsid w:val="000D1FE7"/>
    <w:rsid w:val="000E5024"/>
    <w:rsid w:val="000F6B94"/>
    <w:rsid w:val="00137271"/>
    <w:rsid w:val="00155E93"/>
    <w:rsid w:val="0015670F"/>
    <w:rsid w:val="001863C1"/>
    <w:rsid w:val="001A562D"/>
    <w:rsid w:val="001B60B9"/>
    <w:rsid w:val="001E304C"/>
    <w:rsid w:val="00216B11"/>
    <w:rsid w:val="00216F28"/>
    <w:rsid w:val="00217331"/>
    <w:rsid w:val="00220634"/>
    <w:rsid w:val="00222C2B"/>
    <w:rsid w:val="00227F42"/>
    <w:rsid w:val="00240322"/>
    <w:rsid w:val="00240CE8"/>
    <w:rsid w:val="00275A76"/>
    <w:rsid w:val="002804DC"/>
    <w:rsid w:val="002821B6"/>
    <w:rsid w:val="002918C9"/>
    <w:rsid w:val="00297ACB"/>
    <w:rsid w:val="002B3382"/>
    <w:rsid w:val="002B34CE"/>
    <w:rsid w:val="002B5196"/>
    <w:rsid w:val="002B68C8"/>
    <w:rsid w:val="002C42C4"/>
    <w:rsid w:val="002D00D4"/>
    <w:rsid w:val="002D65B3"/>
    <w:rsid w:val="002E464E"/>
    <w:rsid w:val="002F453B"/>
    <w:rsid w:val="0031529F"/>
    <w:rsid w:val="00315520"/>
    <w:rsid w:val="003216A3"/>
    <w:rsid w:val="003225DB"/>
    <w:rsid w:val="00337215"/>
    <w:rsid w:val="00370C02"/>
    <w:rsid w:val="00392743"/>
    <w:rsid w:val="003A252B"/>
    <w:rsid w:val="003B663D"/>
    <w:rsid w:val="003D11CA"/>
    <w:rsid w:val="003D7679"/>
    <w:rsid w:val="003E2DE0"/>
    <w:rsid w:val="003E3562"/>
    <w:rsid w:val="003E3B03"/>
    <w:rsid w:val="003E4AA9"/>
    <w:rsid w:val="003F1954"/>
    <w:rsid w:val="003F382B"/>
    <w:rsid w:val="003F7C7F"/>
    <w:rsid w:val="004123A7"/>
    <w:rsid w:val="00421C62"/>
    <w:rsid w:val="004306E0"/>
    <w:rsid w:val="00441BB5"/>
    <w:rsid w:val="00445553"/>
    <w:rsid w:val="004463EC"/>
    <w:rsid w:val="00451102"/>
    <w:rsid w:val="00463D97"/>
    <w:rsid w:val="00480848"/>
    <w:rsid w:val="0049328C"/>
    <w:rsid w:val="004B1ED4"/>
    <w:rsid w:val="004B34A6"/>
    <w:rsid w:val="004B5F77"/>
    <w:rsid w:val="004B685E"/>
    <w:rsid w:val="004D6D76"/>
    <w:rsid w:val="004E65FE"/>
    <w:rsid w:val="004E7087"/>
    <w:rsid w:val="00540990"/>
    <w:rsid w:val="00551F8D"/>
    <w:rsid w:val="0055265E"/>
    <w:rsid w:val="00567E18"/>
    <w:rsid w:val="00572828"/>
    <w:rsid w:val="00575DC2"/>
    <w:rsid w:val="005774AB"/>
    <w:rsid w:val="00581178"/>
    <w:rsid w:val="005D6CF0"/>
    <w:rsid w:val="00604661"/>
    <w:rsid w:val="00606EAD"/>
    <w:rsid w:val="006355FB"/>
    <w:rsid w:val="006368FA"/>
    <w:rsid w:val="00642126"/>
    <w:rsid w:val="00644EFE"/>
    <w:rsid w:val="00645213"/>
    <w:rsid w:val="00647021"/>
    <w:rsid w:val="00651017"/>
    <w:rsid w:val="00663FCF"/>
    <w:rsid w:val="00671E42"/>
    <w:rsid w:val="00693152"/>
    <w:rsid w:val="00697A23"/>
    <w:rsid w:val="006B4303"/>
    <w:rsid w:val="006C1419"/>
    <w:rsid w:val="006C2A05"/>
    <w:rsid w:val="006D621B"/>
    <w:rsid w:val="006E2590"/>
    <w:rsid w:val="006E2DD9"/>
    <w:rsid w:val="006F2664"/>
    <w:rsid w:val="006F3D64"/>
    <w:rsid w:val="00711243"/>
    <w:rsid w:val="007172CF"/>
    <w:rsid w:val="007228CC"/>
    <w:rsid w:val="007273D5"/>
    <w:rsid w:val="00731D66"/>
    <w:rsid w:val="00737B5F"/>
    <w:rsid w:val="00750EEF"/>
    <w:rsid w:val="0076723D"/>
    <w:rsid w:val="00772C10"/>
    <w:rsid w:val="00795FEA"/>
    <w:rsid w:val="00797616"/>
    <w:rsid w:val="007A6EA3"/>
    <w:rsid w:val="007B45A3"/>
    <w:rsid w:val="007B65ED"/>
    <w:rsid w:val="007B7737"/>
    <w:rsid w:val="007C21DB"/>
    <w:rsid w:val="007C4EAF"/>
    <w:rsid w:val="007D6592"/>
    <w:rsid w:val="007E68D2"/>
    <w:rsid w:val="007F3899"/>
    <w:rsid w:val="00800FCE"/>
    <w:rsid w:val="00806541"/>
    <w:rsid w:val="00820F34"/>
    <w:rsid w:val="008243AC"/>
    <w:rsid w:val="00826CF1"/>
    <w:rsid w:val="008715B5"/>
    <w:rsid w:val="008A7045"/>
    <w:rsid w:val="008C3747"/>
    <w:rsid w:val="008C439F"/>
    <w:rsid w:val="008D1E19"/>
    <w:rsid w:val="009158CB"/>
    <w:rsid w:val="00923704"/>
    <w:rsid w:val="00925CA7"/>
    <w:rsid w:val="00932F79"/>
    <w:rsid w:val="00934056"/>
    <w:rsid w:val="00944D80"/>
    <w:rsid w:val="0096612F"/>
    <w:rsid w:val="00976EFD"/>
    <w:rsid w:val="00995135"/>
    <w:rsid w:val="009A2840"/>
    <w:rsid w:val="009A6070"/>
    <w:rsid w:val="009A6FD2"/>
    <w:rsid w:val="009B105E"/>
    <w:rsid w:val="009B268D"/>
    <w:rsid w:val="009B7B0C"/>
    <w:rsid w:val="009F22C9"/>
    <w:rsid w:val="009F3F90"/>
    <w:rsid w:val="009F4008"/>
    <w:rsid w:val="009F4FFC"/>
    <w:rsid w:val="009F644C"/>
    <w:rsid w:val="009F6D5C"/>
    <w:rsid w:val="00A03586"/>
    <w:rsid w:val="00A128F2"/>
    <w:rsid w:val="00A213D3"/>
    <w:rsid w:val="00A371E0"/>
    <w:rsid w:val="00A728A7"/>
    <w:rsid w:val="00A74304"/>
    <w:rsid w:val="00A812E7"/>
    <w:rsid w:val="00A84C4D"/>
    <w:rsid w:val="00A87C22"/>
    <w:rsid w:val="00AA28A2"/>
    <w:rsid w:val="00AA4182"/>
    <w:rsid w:val="00AB4D58"/>
    <w:rsid w:val="00AC16AE"/>
    <w:rsid w:val="00AD1797"/>
    <w:rsid w:val="00AE1D89"/>
    <w:rsid w:val="00AF1455"/>
    <w:rsid w:val="00AF2D85"/>
    <w:rsid w:val="00AF46D1"/>
    <w:rsid w:val="00B02E86"/>
    <w:rsid w:val="00B100D6"/>
    <w:rsid w:val="00B428BD"/>
    <w:rsid w:val="00B558A1"/>
    <w:rsid w:val="00B56FBC"/>
    <w:rsid w:val="00B71B09"/>
    <w:rsid w:val="00B812BB"/>
    <w:rsid w:val="00B85528"/>
    <w:rsid w:val="00B87760"/>
    <w:rsid w:val="00B92E95"/>
    <w:rsid w:val="00B943C7"/>
    <w:rsid w:val="00BA5278"/>
    <w:rsid w:val="00BB16E9"/>
    <w:rsid w:val="00BB30BA"/>
    <w:rsid w:val="00BE01B1"/>
    <w:rsid w:val="00C06B29"/>
    <w:rsid w:val="00C144DF"/>
    <w:rsid w:val="00C311DD"/>
    <w:rsid w:val="00C46C0B"/>
    <w:rsid w:val="00C47CFD"/>
    <w:rsid w:val="00C52B60"/>
    <w:rsid w:val="00C609B7"/>
    <w:rsid w:val="00C60E8E"/>
    <w:rsid w:val="00C76751"/>
    <w:rsid w:val="00C77FDE"/>
    <w:rsid w:val="00C801E7"/>
    <w:rsid w:val="00C9575A"/>
    <w:rsid w:val="00C97F6A"/>
    <w:rsid w:val="00CB7B5C"/>
    <w:rsid w:val="00CC54E8"/>
    <w:rsid w:val="00CC71A5"/>
    <w:rsid w:val="00CD1A06"/>
    <w:rsid w:val="00D114D8"/>
    <w:rsid w:val="00D168FA"/>
    <w:rsid w:val="00D26F98"/>
    <w:rsid w:val="00D73481"/>
    <w:rsid w:val="00D742C7"/>
    <w:rsid w:val="00D753BD"/>
    <w:rsid w:val="00D92B14"/>
    <w:rsid w:val="00D945D3"/>
    <w:rsid w:val="00DB5CDB"/>
    <w:rsid w:val="00DB7AA1"/>
    <w:rsid w:val="00DF4B03"/>
    <w:rsid w:val="00E50B9D"/>
    <w:rsid w:val="00E57892"/>
    <w:rsid w:val="00E71027"/>
    <w:rsid w:val="00E72900"/>
    <w:rsid w:val="00E90B7D"/>
    <w:rsid w:val="00E918C3"/>
    <w:rsid w:val="00E933DA"/>
    <w:rsid w:val="00E93A8A"/>
    <w:rsid w:val="00E94A08"/>
    <w:rsid w:val="00EA07F7"/>
    <w:rsid w:val="00EB555D"/>
    <w:rsid w:val="00EB5651"/>
    <w:rsid w:val="00EB587D"/>
    <w:rsid w:val="00EB67F3"/>
    <w:rsid w:val="00ED17A3"/>
    <w:rsid w:val="00ED7342"/>
    <w:rsid w:val="00ED75B3"/>
    <w:rsid w:val="00EE629D"/>
    <w:rsid w:val="00F03104"/>
    <w:rsid w:val="00F15817"/>
    <w:rsid w:val="00F160ED"/>
    <w:rsid w:val="00F57DA0"/>
    <w:rsid w:val="00F60BB6"/>
    <w:rsid w:val="00F77023"/>
    <w:rsid w:val="00F92E4D"/>
    <w:rsid w:val="00FA54EF"/>
    <w:rsid w:val="00FB4FCC"/>
    <w:rsid w:val="00FE5E92"/>
    <w:rsid w:val="00FF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9ABD4"/>
  <w15:chartTrackingRefBased/>
  <w15:docId w15:val="{22215C47-1D79-FD48-BC4F-CE36EB0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A05"/>
  </w:style>
  <w:style w:type="paragraph" w:styleId="Ttulo1">
    <w:name w:val="heading 1"/>
    <w:basedOn w:val="Normal"/>
    <w:next w:val="Normal"/>
    <w:link w:val="Ttulo1Char"/>
    <w:qFormat/>
    <w:rsid w:val="00BB16E9"/>
    <w:pPr>
      <w:keepNext/>
      <w:outlineLvl w:val="0"/>
    </w:pPr>
    <w:rPr>
      <w:rFonts w:ascii="Arial" w:eastAsia="Times New Roman" w:hAnsi="Arial" w:cs="Times New Roman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A728A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4A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  <w:style w:type="paragraph" w:styleId="Subttulo">
    <w:name w:val="Subtitle"/>
    <w:basedOn w:val="Normal"/>
    <w:next w:val="Normal"/>
    <w:link w:val="SubttuloChar"/>
    <w:uiPriority w:val="11"/>
    <w:qFormat/>
    <w:rsid w:val="00C609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609B7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Ttulo1Char">
    <w:name w:val="Título 1 Char"/>
    <w:basedOn w:val="Fontepargpadro"/>
    <w:link w:val="Ttulo1"/>
    <w:rsid w:val="00BB16E9"/>
    <w:rPr>
      <w:rFonts w:ascii="Arial" w:eastAsia="Times New Roman" w:hAnsi="Arial" w:cs="Times New Roman"/>
      <w:szCs w:val="20"/>
      <w:lang w:eastAsia="pt-BR"/>
    </w:rPr>
  </w:style>
  <w:style w:type="table" w:styleId="Tabelacomgrade">
    <w:name w:val="Table Grid"/>
    <w:basedOn w:val="Tabelanormal"/>
    <w:uiPriority w:val="39"/>
    <w:rsid w:val="00BB16E9"/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72"/>
    <w:qFormat/>
    <w:rsid w:val="00BB16E9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A728A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E4AA9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Forte">
    <w:name w:val="Strong"/>
    <w:basedOn w:val="Fontepargpadro"/>
    <w:uiPriority w:val="22"/>
    <w:qFormat/>
    <w:rsid w:val="00671E42"/>
    <w:rPr>
      <w:b/>
      <w:bCs/>
    </w:rPr>
  </w:style>
  <w:style w:type="paragraph" w:styleId="NormalWeb">
    <w:name w:val="Normal (Web)"/>
    <w:basedOn w:val="Normal"/>
    <w:uiPriority w:val="99"/>
    <w:unhideWhenUsed/>
    <w:rsid w:val="00932F7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1124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1124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11243"/>
    <w:rPr>
      <w:vertAlign w:val="superscript"/>
    </w:rPr>
  </w:style>
  <w:style w:type="character" w:styleId="TextodoEspaoReservado">
    <w:name w:val="Placeholder Text"/>
    <w:basedOn w:val="Fontepargpadro"/>
    <w:uiPriority w:val="99"/>
    <w:semiHidden/>
    <w:rsid w:val="0031552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27AF50-243F-4220-B6FE-F7001D55E8BA}"/>
      </w:docPartPr>
      <w:docPartBody>
        <w:p w:rsidR="008137D8" w:rsidRDefault="008137D8">
          <w:r w:rsidRPr="006442A7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7D8"/>
    <w:rsid w:val="0015670F"/>
    <w:rsid w:val="004B34A6"/>
    <w:rsid w:val="008137D8"/>
    <w:rsid w:val="00CD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137D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c73616-dea5-4738-a306-8453c2aa0cdb">
      <Terms xmlns="http://schemas.microsoft.com/office/infopath/2007/PartnerControls"/>
    </lcf76f155ced4ddcb4097134ff3c332f>
    <TaxCatchAll xmlns="123393b5-f6f6-4a38-a932-69e7bd44d40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B3F9B2931495F4094F9A29F1078A99A" ma:contentTypeVersion="10" ma:contentTypeDescription="Crie um novo documento." ma:contentTypeScope="" ma:versionID="907e3d8a86c1b2a3082af2815bd829fd">
  <xsd:schema xmlns:xsd="http://www.w3.org/2001/XMLSchema" xmlns:xs="http://www.w3.org/2001/XMLSchema" xmlns:p="http://schemas.microsoft.com/office/2006/metadata/properties" xmlns:ns2="1ec73616-dea5-4738-a306-8453c2aa0cdb" xmlns:ns3="123393b5-f6f6-4a38-a932-69e7bd44d401" targetNamespace="http://schemas.microsoft.com/office/2006/metadata/properties" ma:root="true" ma:fieldsID="0c8c122ef88b1b751b757cd5ae4f8ed5" ns2:_="" ns3:_="">
    <xsd:import namespace="1ec73616-dea5-4738-a306-8453c2aa0cdb"/>
    <xsd:import namespace="123393b5-f6f6-4a38-a932-69e7bd44d4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c73616-dea5-4738-a306-8453c2aa0c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99e888a-e30d-4c0e-bef0-0db25144e5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393b5-f6f6-4a38-a932-69e7bd44d4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46d102-eea0-43de-836d-dc1a581c17fd}" ma:internalName="TaxCatchAll" ma:showField="CatchAllData" ma:web="123393b5-f6f6-4a38-a932-69e7bd44d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433504-9AD0-4DC4-BDB5-35D1165DD89E}">
  <ds:schemaRefs>
    <ds:schemaRef ds:uri="http://schemas.microsoft.com/office/2006/metadata/properties"/>
    <ds:schemaRef ds:uri="http://schemas.microsoft.com/office/infopath/2007/PartnerControls"/>
    <ds:schemaRef ds:uri="1ec73616-dea5-4738-a306-8453c2aa0cdb"/>
    <ds:schemaRef ds:uri="123393b5-f6f6-4a38-a932-69e7bd44d401"/>
  </ds:schemaRefs>
</ds:datastoreItem>
</file>

<file path=customXml/itemProps2.xml><?xml version="1.0" encoding="utf-8"?>
<ds:datastoreItem xmlns:ds="http://schemas.openxmlformats.org/officeDocument/2006/customXml" ds:itemID="{58A1265D-44C7-460D-8ACD-827B9F8AF6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c73616-dea5-4738-a306-8453c2aa0cdb"/>
    <ds:schemaRef ds:uri="123393b5-f6f6-4a38-a932-69e7bd44d4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975975-2CA3-A643-81F0-A40C55790F8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F25BC48-490D-40EF-B1C0-C51676FB8D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221</Words>
  <Characters>1196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cp:keywords/>
  <dc:description/>
  <cp:lastModifiedBy>Priscilla de Souza Ferro</cp:lastModifiedBy>
  <cp:revision>7</cp:revision>
  <cp:lastPrinted>2025-08-26T12:58:00Z</cp:lastPrinted>
  <dcterms:created xsi:type="dcterms:W3CDTF">2026-07-16T16:06:00Z</dcterms:created>
  <dcterms:modified xsi:type="dcterms:W3CDTF">2026-07-16T17:26:00Z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  <property fmtid="{D5CDD505-2E9C-101B-9397-08002B2CF9AE}" pid="9" name="ContentTypeId">
    <vt:lpwstr>0x0101001B3F9B2931495F4094F9A29F1078A99A</vt:lpwstr>
  </property>
  <property fmtid="{D5CDD505-2E9C-101B-9397-08002B2CF9AE}" pid="10" name="MediaServiceImageTags">
    <vt:lpwstr/>
  </property>
</Properties>
</file>