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7FDC5" w14:textId="77777777" w:rsidR="004A6667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FACULDADE DE TECNOLOGIA DE BAIXADA SANTISTA – RUBENS LARA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</w:p>
    <w:p w14:paraId="087F4929" w14:textId="77777777" w:rsidR="004A6667" w:rsidRDefault="004A6667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16264E2A" w14:textId="77777777" w:rsidR="004A6667" w:rsidRDefault="004A6667">
      <w:pPr>
        <w:ind w:left="4320"/>
        <w:jc w:val="both"/>
        <w:rPr>
          <w:rFonts w:ascii="Arial" w:eastAsia="Arial" w:hAnsi="Arial" w:cs="Arial"/>
          <w:sz w:val="20"/>
          <w:szCs w:val="20"/>
        </w:rPr>
      </w:pPr>
    </w:p>
    <w:p w14:paraId="56915170" w14:textId="372890D8" w:rsidR="004A6667" w:rsidRDefault="00000000">
      <w:pPr>
        <w:keepNext/>
        <w:keepLines/>
        <w:spacing w:before="40"/>
        <w:ind w:right="-468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FICHA DE MANIFESTAÇÃO DE INTERESSE PARA ALTERAÇÃO DE CARGA HORÁRIA POR TEMPO </w:t>
      </w:r>
      <w:r w:rsidR="0005768E"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z w:val="20"/>
          <w:szCs w:val="20"/>
        </w:rPr>
        <w:t>ETERMINADO, NA FATEC BAIXADA SANTISTA – RUBENS LARA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CONFORME DISPOSTO NO EDITAL Nº </w:t>
      </w:r>
      <w:r>
        <w:rPr>
          <w:rFonts w:ascii="Arial" w:eastAsia="Arial" w:hAnsi="Arial" w:cs="Arial"/>
          <w:b/>
          <w:bCs/>
          <w:sz w:val="22"/>
          <w:szCs w:val="22"/>
        </w:rPr>
        <w:t>1</w:t>
      </w:r>
      <w:r w:rsidR="00414CCE">
        <w:rPr>
          <w:rFonts w:ascii="Arial" w:eastAsia="Arial" w:hAnsi="Arial" w:cs="Arial"/>
          <w:b/>
          <w:bCs/>
          <w:sz w:val="22"/>
          <w:szCs w:val="22"/>
        </w:rPr>
        <w:t>6</w:t>
      </w:r>
      <w:r w:rsidR="00C60989">
        <w:rPr>
          <w:rFonts w:ascii="Arial" w:eastAsia="Arial" w:hAnsi="Arial" w:cs="Arial"/>
          <w:b/>
          <w:bCs/>
          <w:sz w:val="22"/>
          <w:szCs w:val="22"/>
        </w:rPr>
        <w:t>9</w:t>
      </w:r>
      <w:r w:rsidR="00414CCE">
        <w:rPr>
          <w:rFonts w:ascii="Arial" w:eastAsia="Arial" w:hAnsi="Arial" w:cs="Arial"/>
          <w:b/>
          <w:bCs/>
          <w:sz w:val="22"/>
          <w:szCs w:val="22"/>
        </w:rPr>
        <w:t>/</w:t>
      </w:r>
      <w:r>
        <w:rPr>
          <w:rFonts w:ascii="Arial" w:eastAsia="Arial" w:hAnsi="Arial" w:cs="Arial"/>
          <w:b/>
          <w:bCs/>
          <w:sz w:val="20"/>
          <w:szCs w:val="20"/>
        </w:rPr>
        <w:t>2026.</w:t>
      </w:r>
    </w:p>
    <w:p w14:paraId="1FEE07A9" w14:textId="77777777" w:rsidR="004A6667" w:rsidRDefault="004A6667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09A8AD4C" w14:textId="77777777" w:rsidR="004A6667" w:rsidRDefault="00000000">
      <w:pPr>
        <w:tabs>
          <w:tab w:val="left" w:pos="3969"/>
        </w:tabs>
        <w:ind w:right="-6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 Nome do(a) Docente: ______________________________________________________________</w:t>
      </w:r>
    </w:p>
    <w:p w14:paraId="270CFA5A" w14:textId="77777777" w:rsidR="004A6667" w:rsidRDefault="004A6667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37ED1BF2" w14:textId="77777777" w:rsidR="004A6667" w:rsidRDefault="00000000">
      <w:pPr>
        <w:tabs>
          <w:tab w:val="left" w:pos="3969"/>
        </w:tabs>
        <w:spacing w:line="360" w:lineRule="auto"/>
        <w:ind w:right="-47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E-mail institucional: __________________________________________________________________ Tel.:(resid)._________________(celular):___________________</w:t>
      </w:r>
    </w:p>
    <w:p w14:paraId="1E55F72C" w14:textId="77777777" w:rsidR="004A6667" w:rsidRDefault="004A6667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62F807CF" w14:textId="77777777" w:rsidR="004A6667" w:rsidRDefault="00000000">
      <w:pPr>
        <w:tabs>
          <w:tab w:val="left" w:pos="3969"/>
        </w:tabs>
        <w:ind w:right="-4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 Fatec Sede de exercício do(a) docente: _____________________________________________</w:t>
      </w:r>
    </w:p>
    <w:p w14:paraId="60506C36" w14:textId="77777777" w:rsidR="004A6667" w:rsidRDefault="004A6667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08542F8F" w14:textId="77777777" w:rsidR="004A6667" w:rsidRDefault="00000000">
      <w:pPr>
        <w:tabs>
          <w:tab w:val="left" w:pos="396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 Contrato por tempo determinado ( X ) / indeterminado (  ), a partir de: ___/___/ _____.</w:t>
      </w:r>
    </w:p>
    <w:p w14:paraId="20B12F8F" w14:textId="77777777" w:rsidR="004A6667" w:rsidRDefault="004A6667">
      <w:pPr>
        <w:tabs>
          <w:tab w:val="left" w:pos="3969"/>
        </w:tabs>
        <w:rPr>
          <w:rFonts w:ascii="Arial" w:eastAsia="Arial" w:hAnsi="Arial" w:cs="Arial"/>
          <w:sz w:val="16"/>
          <w:szCs w:val="16"/>
        </w:rPr>
      </w:pPr>
    </w:p>
    <w:p w14:paraId="487A33AD" w14:textId="77777777" w:rsidR="004A6667" w:rsidRDefault="00000000">
      <w:pPr>
        <w:tabs>
          <w:tab w:val="left" w:pos="2340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4. Categoria Docente: (    ) PES III  Grau ___      (    ) PES II  Grau ___    (    ) PES I Grau ___</w:t>
      </w:r>
    </w:p>
    <w:p w14:paraId="131D4C91" w14:textId="77777777" w:rsidR="004A6667" w:rsidRDefault="00000000">
      <w:pPr>
        <w:tabs>
          <w:tab w:val="left" w:pos="234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ab/>
      </w:r>
    </w:p>
    <w:p w14:paraId="660F0C8C" w14:textId="77777777" w:rsidR="004A6667" w:rsidRDefault="004A6667">
      <w:pPr>
        <w:tabs>
          <w:tab w:val="left" w:pos="3969"/>
        </w:tabs>
        <w:rPr>
          <w:rFonts w:ascii="Arial" w:eastAsia="Arial" w:hAnsi="Arial" w:cs="Arial"/>
          <w:sz w:val="20"/>
          <w:szCs w:val="20"/>
        </w:rPr>
      </w:pPr>
    </w:p>
    <w:p w14:paraId="6A6147B3" w14:textId="77777777" w:rsidR="004A6667" w:rsidRDefault="00000000">
      <w:pPr>
        <w:tabs>
          <w:tab w:val="left" w:pos="3969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5.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Anexar </w:t>
      </w:r>
      <w:r>
        <w:rPr>
          <w:rFonts w:ascii="Arial" w:eastAsia="Arial" w:hAnsi="Arial" w:cs="Arial"/>
          <w:sz w:val="20"/>
          <w:szCs w:val="20"/>
        </w:rPr>
        <w:t>a tabela de pontuação docente (Anexo IV), devidamente preenchida, e a documentação comprobatória para a análise e validação da comissão avaliadora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31088CFF" w14:textId="77777777" w:rsidR="004A6667" w:rsidRDefault="004A6667">
      <w:pPr>
        <w:tabs>
          <w:tab w:val="left" w:pos="3969"/>
        </w:tabs>
        <w:rPr>
          <w:rFonts w:ascii="Arial" w:eastAsia="Arial" w:hAnsi="Arial" w:cs="Arial"/>
          <w:b/>
          <w:bCs/>
          <w:sz w:val="20"/>
          <w:szCs w:val="20"/>
        </w:rPr>
      </w:pPr>
    </w:p>
    <w:p w14:paraId="3015ECDA" w14:textId="77777777" w:rsidR="004A6667" w:rsidRDefault="00000000">
      <w:pPr>
        <w:tabs>
          <w:tab w:val="left" w:pos="3969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6. Declaro ser o responsável pelo correto preenchimento do Anexo IV e pela entrega da documentação comprobatória no ato da inscrição, sob pena de ter minha inscrição indeferida, nos termos da Instrução CGESG n. 03/2026. Estou ciente que não poderei anexar à minha inscrição documentos a posteriori.</w:t>
      </w:r>
    </w:p>
    <w:p w14:paraId="542C3558" w14:textId="77777777" w:rsidR="004A6667" w:rsidRDefault="004A6667">
      <w:pPr>
        <w:tabs>
          <w:tab w:val="left" w:pos="3969"/>
        </w:tabs>
        <w:rPr>
          <w:rFonts w:ascii="Arial" w:eastAsia="Arial" w:hAnsi="Arial" w:cs="Arial"/>
          <w:b/>
          <w:bCs/>
          <w:sz w:val="20"/>
          <w:szCs w:val="20"/>
        </w:rPr>
      </w:pPr>
    </w:p>
    <w:p w14:paraId="3F075C1E" w14:textId="77777777" w:rsidR="004A6667" w:rsidRDefault="00000000">
      <w:pPr>
        <w:tabs>
          <w:tab w:val="left" w:pos="396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Data:_____/_____/_______                                                   Prof(a). XXX</w:t>
      </w:r>
    </w:p>
    <w:p w14:paraId="1865BB00" w14:textId="77777777" w:rsidR="004A6667" w:rsidRDefault="00000000">
      <w:pPr>
        <w:tabs>
          <w:tab w:val="left" w:pos="396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Docente</w:t>
      </w:r>
    </w:p>
    <w:p w14:paraId="11C3A926" w14:textId="77777777" w:rsidR="004A6667" w:rsidRDefault="004A6667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1A3CC87C" w14:textId="77777777" w:rsidR="004A6667" w:rsidRDefault="004A666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E400EF" w14:textId="77777777" w:rsidR="004A6667" w:rsidRDefault="004A6667"/>
    <w:sectPr w:rsidR="004A6667">
      <w:headerReference w:type="default" r:id="rId7"/>
      <w:footerReference w:type="default" r:id="rId8"/>
      <w:pgSz w:w="11900" w:h="16840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4CC80" w14:textId="77777777" w:rsidR="006D3AC7" w:rsidRDefault="006D3AC7">
      <w:r>
        <w:separator/>
      </w:r>
    </w:p>
  </w:endnote>
  <w:endnote w:type="continuationSeparator" w:id="0">
    <w:p w14:paraId="48DCB337" w14:textId="77777777" w:rsidR="006D3AC7" w:rsidRDefault="006D3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29E6D1A-3B10-4C11-B5FB-8633FF367042}"/>
    <w:embedBold r:id="rId2" w:fontKey="{65F19447-4CB6-4B5E-BA4B-2740CBB5888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AAE9059A-BB60-4ACA-80D8-75D2FC7DC168}"/>
    <w:embedBold r:id="rId4" w:fontKey="{40790EC9-234D-47FC-87B2-6C513D0936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1788209-5873-4D72-B3CD-F6DAC61952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C8DDF" w14:textId="77777777" w:rsidR="004A6667" w:rsidRDefault="004A6667">
    <w:pPr>
      <w:ind w:left="-709" w:right="-1000" w:firstLine="709"/>
      <w:jc w:val="right"/>
      <w:rPr>
        <w:rFonts w:ascii="Verdana" w:eastAsia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6DDA4" w14:textId="77777777" w:rsidR="006D3AC7" w:rsidRDefault="006D3AC7">
      <w:r>
        <w:separator/>
      </w:r>
    </w:p>
  </w:footnote>
  <w:footnote w:type="continuationSeparator" w:id="0">
    <w:p w14:paraId="72553180" w14:textId="77777777" w:rsidR="006D3AC7" w:rsidRDefault="006D3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307E3" w14:textId="77777777" w:rsidR="004A66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498"/>
      </w:tabs>
      <w:jc w:val="right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D941981" wp14:editId="35A363B3">
          <wp:simplePos x="0" y="0"/>
          <wp:positionH relativeFrom="column">
            <wp:posOffset>-1080132</wp:posOffset>
          </wp:positionH>
          <wp:positionV relativeFrom="paragraph">
            <wp:posOffset>-449823</wp:posOffset>
          </wp:positionV>
          <wp:extent cx="7599600" cy="1074161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3824CFC" w14:textId="77777777" w:rsidR="004A66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565"/>
        <w:tab w:val="left" w:pos="6480"/>
      </w:tabs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ab/>
    </w:r>
    <w:r>
      <w:rPr>
        <w:rFonts w:ascii="Verdana" w:eastAsia="Verdana" w:hAnsi="Verdana" w:cs="Verdana"/>
        <w:color w:val="000000"/>
        <w:sz w:val="16"/>
        <w:szCs w:val="16"/>
      </w:rPr>
      <w:tab/>
    </w:r>
  </w:p>
  <w:p w14:paraId="38D017E5" w14:textId="77777777" w:rsidR="004A66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152"/>
      </w:tabs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ab/>
    </w:r>
  </w:p>
  <w:p w14:paraId="22317673" w14:textId="77777777" w:rsidR="004A6667" w:rsidRDefault="004A66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Verdana" w:eastAsia="Verdana" w:hAnsi="Verdana" w:cs="Verdana"/>
        <w:color w:val="000000"/>
        <w:sz w:val="16"/>
        <w:szCs w:val="16"/>
      </w:rPr>
    </w:pPr>
  </w:p>
  <w:p w14:paraId="5E99CD7A" w14:textId="77777777" w:rsidR="004A66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Verdana" w:eastAsia="Verdana" w:hAnsi="Verdana" w:cs="Verdana"/>
        <w:b/>
        <w:bCs/>
        <w:color w:val="000000"/>
        <w:sz w:val="16"/>
        <w:szCs w:val="16"/>
      </w:rPr>
    </w:pPr>
    <w:r>
      <w:rPr>
        <w:rFonts w:ascii="Verdana" w:eastAsia="Verdana" w:hAnsi="Verdana" w:cs="Verdana"/>
        <w:b/>
        <w:bCs/>
        <w:color w:val="000000"/>
        <w:sz w:val="16"/>
        <w:szCs w:val="16"/>
      </w:rPr>
      <w:t>Administração Central</w:t>
    </w:r>
  </w:p>
  <w:p w14:paraId="4D6CA7E6" w14:textId="77777777" w:rsidR="004A66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>Coordenadoria Geral de Ensino Superior de Graduação</w:t>
    </w:r>
  </w:p>
  <w:p w14:paraId="5C71EF94" w14:textId="77777777" w:rsidR="004A6667" w:rsidRDefault="004A66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Verdana" w:eastAsia="Verdana" w:hAnsi="Verdana" w:cs="Verdana"/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667"/>
    <w:rsid w:val="0005768E"/>
    <w:rsid w:val="0032033C"/>
    <w:rsid w:val="00414CCE"/>
    <w:rsid w:val="004A6667"/>
    <w:rsid w:val="005E2545"/>
    <w:rsid w:val="006D3AC7"/>
    <w:rsid w:val="00831731"/>
    <w:rsid w:val="008A2548"/>
    <w:rsid w:val="00A0437A"/>
    <w:rsid w:val="00C6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F841"/>
  <w15:docId w15:val="{9D469DA7-1905-4A8F-986C-833A0199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A5A5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XeZ5GW1/K1GwrKPkn07lSzOCpA==">CgMxLjA4AHIhMWZWSUl2YTNWTUZ0dHItXy15VndvNVJ6V1hSMmFhNzYy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1141</Characters>
  <Application>Microsoft Office Word</Application>
  <DocSecurity>0</DocSecurity>
  <Lines>9</Lines>
  <Paragraphs>2</Paragraphs>
  <ScaleCrop>false</ScaleCrop>
  <Company>Centro Paula Souza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Thaiandra</dc:creator>
  <cp:lastModifiedBy>f005op - Fatec Rubens Lara</cp:lastModifiedBy>
  <cp:revision>3</cp:revision>
  <dcterms:created xsi:type="dcterms:W3CDTF">2026-07-26T23:42:00Z</dcterms:created>
  <dcterms:modified xsi:type="dcterms:W3CDTF">2026-07-26T23:42:00Z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0x0101009C29A7130CB9AD4FB67AC47E77F361F3</vt:lpwstr>
  </property>
</Properties>
</file>