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72A" w:rsidRPr="00F55BD4" w:rsidRDefault="00C9472A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C9472A" w:rsidRPr="00F55BD4" w:rsidRDefault="00C9472A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C9472A" w:rsidRPr="00F55BD4" w:rsidRDefault="00C9472A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INDETERMINADO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62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CB031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9472A" w:rsidRPr="00F55BD4" w:rsidRDefault="00C9472A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C9472A" w:rsidRPr="00F55BD4" w:rsidRDefault="00C9472A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9472A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9472A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9472A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9472A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9472A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C9472A" w:rsidRPr="00F55BD4" w:rsidRDefault="00C9472A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C9472A" w:rsidRPr="00F55BD4" w:rsidRDefault="00C9472A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9472A" w:rsidRPr="00F55BD4" w:rsidRDefault="00C9472A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9472A" w:rsidRDefault="00C9472A">
      <w:pPr>
        <w:sectPr w:rsidR="00C9472A" w:rsidSect="00C9472A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C9472A" w:rsidRDefault="00C9472A"/>
    <w:sectPr w:rsidR="00C9472A" w:rsidSect="00C9472A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72A" w:rsidRDefault="00C9472A">
      <w:pPr>
        <w:spacing w:after="0" w:line="240" w:lineRule="auto"/>
      </w:pPr>
      <w:r>
        <w:separator/>
      </w:r>
    </w:p>
  </w:endnote>
  <w:endnote w:type="continuationSeparator" w:id="0">
    <w:p w:rsidR="00C9472A" w:rsidRDefault="00C9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72A" w:rsidRPr="00DF4E1C" w:rsidRDefault="00C9472A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C9472A" w:rsidRDefault="00C9472A">
    <w:pPr>
      <w:pStyle w:val="Rodap"/>
    </w:pPr>
  </w:p>
  <w:p w:rsidR="00C9472A" w:rsidRDefault="00C947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72A" w:rsidRDefault="00C9472A">
      <w:pPr>
        <w:spacing w:after="0" w:line="240" w:lineRule="auto"/>
      </w:pPr>
      <w:r>
        <w:separator/>
      </w:r>
    </w:p>
  </w:footnote>
  <w:footnote w:type="continuationSeparator" w:id="0">
    <w:p w:rsidR="00C9472A" w:rsidRDefault="00C9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72A" w:rsidRDefault="00C9472A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6A278A" w:rsidP="002766E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311627" wp14:editId="1D8E97CC">
          <wp:simplePos x="0" y="0"/>
          <wp:positionH relativeFrom="margin">
            <wp:align>center</wp:align>
          </wp:positionH>
          <wp:positionV relativeFrom="paragraph">
            <wp:posOffset>-453390</wp:posOffset>
          </wp:positionV>
          <wp:extent cx="4391025" cy="10508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50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8A"/>
    <w:rsid w:val="006A27C7"/>
    <w:rsid w:val="006B0B2D"/>
    <w:rsid w:val="006C3B48"/>
    <w:rsid w:val="006C4760"/>
    <w:rsid w:val="006C5F7E"/>
    <w:rsid w:val="00702040"/>
    <w:rsid w:val="00706A5C"/>
    <w:rsid w:val="00714554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9472A"/>
    <w:rsid w:val="00CB3BDF"/>
    <w:rsid w:val="00CB41D2"/>
    <w:rsid w:val="00CC2493"/>
    <w:rsid w:val="00CE1680"/>
    <w:rsid w:val="00CE1FAE"/>
    <w:rsid w:val="00CE2896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66839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2026-05-29T10:47:00Z</dcterms:created>
  <dcterms:modified xsi:type="dcterms:W3CDTF">2026-05-29T10:54:00Z</dcterms:modified>
</cp:coreProperties>
</file>