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FB9" w:rsidRPr="00F20235" w:rsidRDefault="00B23FB9" w:rsidP="00B23FB9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>
        <w:rPr>
          <w:rFonts w:ascii="Arial" w:eastAsia="Times New Roman" w:hAnsi="Arial" w:cs="Arial"/>
          <w:b/>
          <w:sz w:val="22"/>
          <w:szCs w:val="20"/>
          <w:lang w:eastAsia="pt-BR"/>
        </w:rPr>
        <w:t>TAQUARITINGA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:rsidR="00B23FB9" w:rsidRPr="00F20235" w:rsidRDefault="00B23FB9" w:rsidP="00B23FB9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23FB9" w:rsidRPr="00F20235" w:rsidRDefault="00B23FB9" w:rsidP="00B23FB9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B23FB9" w:rsidRPr="00F20235" w:rsidRDefault="00B23FB9" w:rsidP="00B23FB9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MANIFESTAÇÃO DE INTERESSE PARA 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escolher DETERMINADO / INDETERMINADO, NA FATEC </w:t>
      </w:r>
      <w:r w:rsidR="004E75FF">
        <w:rPr>
          <w:rFonts w:ascii="Arial" w:eastAsiaTheme="majorEastAsia" w:hAnsi="Arial" w:cs="Arial"/>
          <w:b/>
          <w:sz w:val="20"/>
          <w:szCs w:val="26"/>
          <w:lang w:eastAsia="pt-BR"/>
        </w:rPr>
        <w:t>TAQUARITINGA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_______/______.</w:t>
      </w:r>
    </w:p>
    <w:p w:rsidR="00B23FB9" w:rsidRPr="00F20235" w:rsidRDefault="00B23FB9" w:rsidP="00B23FB9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:rsidR="00B23FB9" w:rsidRPr="00F20235" w:rsidRDefault="00B23FB9" w:rsidP="00B23FB9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:rsidR="00B23FB9" w:rsidRPr="00F20235" w:rsidRDefault="00B23FB9" w:rsidP="00B23FB9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:rsidR="00B23FB9" w:rsidRPr="00F20235" w:rsidRDefault="00B23FB9" w:rsidP="00B23FB9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:rsidR="00B23FB9" w:rsidRPr="00F20235" w:rsidRDefault="00B23FB9" w:rsidP="00B23FB9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) PES III  Grau ___      (    ) PES II  Grau ___    (    ) PES I Grau ___</w:t>
      </w:r>
    </w:p>
    <w:p w:rsidR="00B23FB9" w:rsidRPr="00F20235" w:rsidRDefault="00B23FB9" w:rsidP="00B23FB9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:rsidR="00B23FB9" w:rsidRPr="00F20235" w:rsidRDefault="00B23FB9" w:rsidP="00B23FB9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B23FB9" w:rsidRPr="00F20235" w:rsidRDefault="00B23FB9" w:rsidP="00B23FB9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</w:t>
      </w:r>
      <w:r w:rsidR="00420142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Declaro ser o responsável pelo correto preenchimento do </w:t>
      </w:r>
      <w:r w:rsidR="00420142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420142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420142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="00420142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420142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="00420142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420142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="00420142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minha inscrição documentos </w:t>
      </w:r>
      <w:r w:rsidR="00420142"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Data:_____/_____/_______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="004E75FF">
        <w:rPr>
          <w:rFonts w:ascii="Arial" w:eastAsia="Times New Roman" w:hAnsi="Arial" w:cs="Arial"/>
          <w:sz w:val="20"/>
          <w:szCs w:val="20"/>
          <w:lang w:eastAsia="pt-BR"/>
        </w:rPr>
        <w:t>__________________</w:t>
      </w:r>
    </w:p>
    <w:p w:rsidR="00B23FB9" w:rsidRPr="00F20235" w:rsidRDefault="00B23FB9" w:rsidP="00B23FB9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</w:t>
      </w:r>
      <w:r w:rsidR="004E75FF">
        <w:rPr>
          <w:rFonts w:ascii="Arial" w:eastAsia="Times New Roman" w:hAnsi="Arial" w:cs="Arial"/>
          <w:sz w:val="20"/>
          <w:szCs w:val="20"/>
          <w:lang w:eastAsia="pt-BR"/>
        </w:rPr>
        <w:t xml:space="preserve">            </w:t>
      </w:r>
      <w:bookmarkStart w:id="0" w:name="_GoBack"/>
      <w:bookmarkEnd w:id="0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Docente</w:t>
      </w:r>
    </w:p>
    <w:p w:rsidR="00B23FB9" w:rsidRPr="00F20235" w:rsidRDefault="00B23FB9" w:rsidP="00B23FB9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B23FB9" w:rsidRPr="00F20235" w:rsidRDefault="00B23FB9" w:rsidP="00B23FB9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23FB9" w:rsidRPr="007411BA" w:rsidRDefault="00B23FB9" w:rsidP="00B23FB9"/>
    <w:p w:rsidR="005E02D6" w:rsidRDefault="005E02D6"/>
    <w:sectPr w:rsidR="005E02D6" w:rsidSect="00626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555" w:rsidRDefault="000C4913">
      <w:r>
        <w:separator/>
      </w:r>
    </w:p>
  </w:endnote>
  <w:endnote w:type="continuationSeparator" w:id="0">
    <w:p w:rsidR="000D7555" w:rsidRDefault="000C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D97" w:rsidRDefault="004E75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E4D" w:rsidRPr="006E2DD9" w:rsidRDefault="004E75FF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D97" w:rsidRDefault="004E7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555" w:rsidRDefault="000C4913">
      <w:r>
        <w:separator/>
      </w:r>
    </w:p>
  </w:footnote>
  <w:footnote w:type="continuationSeparator" w:id="0">
    <w:p w:rsidR="000D7555" w:rsidRDefault="000C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D97" w:rsidRDefault="004E75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D97" w:rsidRPr="00463D97" w:rsidRDefault="00B23FB9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0DBF95D" wp14:editId="31FA1723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3D97" w:rsidRPr="00621761" w:rsidRDefault="00B23FB9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:rsidR="00463D97" w:rsidRDefault="00B23FB9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:rsidR="00463D97" w:rsidRPr="00621761" w:rsidRDefault="004E75FF" w:rsidP="00463D97">
    <w:pPr>
      <w:pStyle w:val="Cabealho"/>
      <w:jc w:val="center"/>
      <w:rPr>
        <w:rFonts w:ascii="Verdana" w:hAnsi="Verdana"/>
        <w:sz w:val="16"/>
        <w:szCs w:val="16"/>
      </w:rPr>
    </w:pPr>
  </w:p>
  <w:p w:rsidR="00463D97" w:rsidRPr="00621761" w:rsidRDefault="00B23FB9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:rsidR="00463D97" w:rsidRDefault="00B23FB9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:rsidR="00463D97" w:rsidRPr="00621761" w:rsidRDefault="004E75FF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D97" w:rsidRDefault="004E75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B9"/>
    <w:rsid w:val="000C4913"/>
    <w:rsid w:val="000D7555"/>
    <w:rsid w:val="00420142"/>
    <w:rsid w:val="004E75FF"/>
    <w:rsid w:val="005E02D6"/>
    <w:rsid w:val="00AC53A2"/>
    <w:rsid w:val="00B2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1A4F"/>
  <w15:chartTrackingRefBased/>
  <w15:docId w15:val="{3513C588-1913-4772-B582-B3B6A4C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FB9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3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3FB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23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3F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Fatectq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Lorando</dc:creator>
  <cp:keywords/>
  <dc:description/>
  <cp:lastModifiedBy>f022adm - Fatec Profa. Marlene Maria Miletta Servidoni</cp:lastModifiedBy>
  <cp:revision>8</cp:revision>
  <dcterms:created xsi:type="dcterms:W3CDTF">2025-02-06T17:16:00Z</dcterms:created>
  <dcterms:modified xsi:type="dcterms:W3CDTF">2026-02-05T12:49:00Z</dcterms:modified>
</cp:coreProperties>
</file>