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EBD4" w14:textId="77777777" w:rsidR="000B7897" w:rsidRPr="00F20235" w:rsidRDefault="000B7897" w:rsidP="000B7897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A11620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7B62D727" w14:textId="77777777" w:rsidR="000B7897" w:rsidRPr="00F20235" w:rsidRDefault="000B7897" w:rsidP="000B7897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19E4DF08" w14:textId="77777777" w:rsidR="000B7897" w:rsidRPr="00F20235" w:rsidRDefault="000B7897" w:rsidP="000B7897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C4CFF68" w14:textId="5C7AB561" w:rsidR="000B7897" w:rsidRPr="00F20235" w:rsidRDefault="000B7897" w:rsidP="000B7897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>
        <w:rPr>
          <w:rFonts w:ascii="Arial" w:eastAsiaTheme="majorEastAsia" w:hAnsi="Arial" w:cs="Arial"/>
          <w:b/>
          <w:sz w:val="20"/>
          <w:szCs w:val="26"/>
          <w:lang w:eastAsia="pt-BR"/>
        </w:rPr>
        <w:t>MANIFESTAÇÃO DE INTERESSE PARA 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</w:t>
      </w:r>
      <w:r w:rsidRPr="00A126FF">
        <w:rPr>
          <w:rFonts w:ascii="Arial" w:eastAsiaTheme="majorEastAsia" w:hAnsi="Arial" w:cs="Arial"/>
          <w:b/>
          <w:sz w:val="20"/>
          <w:szCs w:val="26"/>
          <w:lang w:eastAsia="pt-BR"/>
        </w:rPr>
        <w:t>TEMPO</w:t>
      </w:r>
      <w:r w:rsidR="00A11620" w:rsidRPr="00A126F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A3076C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A11620" w:rsidRPr="00A11620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</w:t>
      </w:r>
      <w:r w:rsidRPr="00A126F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NO EDITAL Nº </w:t>
      </w:r>
      <w:r w:rsidR="00A3076C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A126FF">
        <w:rPr>
          <w:rFonts w:ascii="Arial" w:eastAsiaTheme="majorEastAsia" w:hAnsi="Arial" w:cs="Arial"/>
          <w:b/>
          <w:sz w:val="20"/>
          <w:szCs w:val="26"/>
          <w:lang w:eastAsia="pt-BR"/>
        </w:rPr>
        <w:t>0/2026</w:t>
      </w:r>
      <w:r w:rsidRPr="00A126FF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0EF4041" w14:textId="77777777" w:rsidR="000B7897" w:rsidRPr="00F20235" w:rsidRDefault="000B7897" w:rsidP="000B7897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6580C0AC" w14:textId="77777777" w:rsidR="000B7897" w:rsidRPr="00F20235" w:rsidRDefault="000B7897" w:rsidP="000B7897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14:paraId="176C7621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36FC9C31" w14:textId="77777777" w:rsidR="000B7897" w:rsidRPr="00F20235" w:rsidRDefault="000B7897" w:rsidP="000B7897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</w:p>
    <w:p w14:paraId="1400D33A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7EB42039" w14:textId="77777777" w:rsidR="000B7897" w:rsidRPr="00F20235" w:rsidRDefault="000B7897" w:rsidP="000B7897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14:paraId="5F4527D6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7B1623C4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14:paraId="1B670D0B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B6C15C4" w14:textId="77777777" w:rsidR="000B7897" w:rsidRPr="00F20235" w:rsidRDefault="000B7897" w:rsidP="000B7897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    ) PES III  Grau ___      (    ) PES II  Grau ___    (    ) PES I Grau ___</w:t>
      </w:r>
    </w:p>
    <w:p w14:paraId="5C8BF7F0" w14:textId="77777777" w:rsidR="000B7897" w:rsidRPr="00F20235" w:rsidRDefault="000B7897" w:rsidP="000B7897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00B39612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0490E8E4" w14:textId="77777777" w:rsidR="000B7897" w:rsidRPr="00F20235" w:rsidRDefault="000B7897" w:rsidP="000B7897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464316B8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0F2A24AD" w14:textId="77777777" w:rsidR="000E2CE8" w:rsidRPr="000E2CE8" w:rsidRDefault="000E2CE8" w:rsidP="000E2CE8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E2CE8">
        <w:rPr>
          <w:rFonts w:ascii="Arial" w:eastAsia="Times New Roman" w:hAnsi="Arial" w:cs="Arial"/>
          <w:b/>
          <w:sz w:val="20"/>
          <w:szCs w:val="20"/>
          <w:lang w:eastAsia="pt-BR"/>
        </w:rPr>
        <w:t>6. Declaro ser o responsável pelo correto preenchimento do Anexo IV e pela entrega da documentação comprobatória no ato da inscrição, sob pena de ter minha inscrição indeferida, nos termos da Instrução CGESG n. 03/2026. Estou ciente que não poderei anexar à minha inscrição documentos a posteriori.</w:t>
      </w:r>
    </w:p>
    <w:p w14:paraId="16CB7668" w14:textId="4EA79C75" w:rsidR="000B7897" w:rsidRPr="00F20235" w:rsidRDefault="000B7897" w:rsidP="000B7897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68A3B0A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007BE81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Data:_____/_____/_______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</w:p>
    <w:p w14:paraId="54244CD4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0FA4456C" w14:textId="77777777" w:rsidR="000B7897" w:rsidRPr="00F20235" w:rsidRDefault="000B7897" w:rsidP="000B7897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2C0802FF" w14:textId="77777777" w:rsidR="000B7897" w:rsidRPr="00F20235" w:rsidRDefault="000B7897" w:rsidP="000B7897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A67C468" w14:textId="77777777" w:rsidR="000B7897" w:rsidRPr="007411BA" w:rsidRDefault="000B7897" w:rsidP="000B7897"/>
    <w:p w14:paraId="09E6A679" w14:textId="77777777" w:rsidR="000B7897" w:rsidRDefault="000B7897"/>
    <w:sectPr w:rsidR="000B7897" w:rsidSect="006268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72BC" w14:textId="77777777" w:rsidR="00CD686E" w:rsidRDefault="00CD686E">
      <w:r>
        <w:separator/>
      </w:r>
    </w:p>
  </w:endnote>
  <w:endnote w:type="continuationSeparator" w:id="0">
    <w:p w14:paraId="523E0A03" w14:textId="77777777" w:rsidR="00CD686E" w:rsidRDefault="00CD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CBA5" w14:textId="77777777" w:rsidR="00DC0147" w:rsidRDefault="00DC01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C1E7" w14:textId="77777777" w:rsidR="00DC0147" w:rsidRPr="006E2DD9" w:rsidRDefault="00DC0147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E6DC" w14:textId="77777777" w:rsidR="00DC0147" w:rsidRDefault="00DC01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C1F8E" w14:textId="77777777" w:rsidR="00CD686E" w:rsidRDefault="00CD686E">
      <w:r>
        <w:separator/>
      </w:r>
    </w:p>
  </w:footnote>
  <w:footnote w:type="continuationSeparator" w:id="0">
    <w:p w14:paraId="28B7B47A" w14:textId="77777777" w:rsidR="00CD686E" w:rsidRDefault="00CD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F75D" w14:textId="77777777" w:rsidR="00DC0147" w:rsidRDefault="00DC01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B038" w14:textId="77777777" w:rsidR="00DC0147" w:rsidRPr="00463D97" w:rsidRDefault="00A11620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4BD92ACD" wp14:editId="654BE552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B94675" w14:textId="77777777" w:rsidR="00DC0147" w:rsidRPr="00621761" w:rsidRDefault="00A11620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11D0E8D9" w14:textId="77777777" w:rsidR="00DC0147" w:rsidRDefault="00A11620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1681875B" w14:textId="77777777" w:rsidR="00DC0147" w:rsidRPr="00621761" w:rsidRDefault="00DC014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2325C38" w14:textId="77777777" w:rsidR="00DC0147" w:rsidRPr="00621761" w:rsidRDefault="00A11620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61087F9F" w14:textId="77777777" w:rsidR="00DC0147" w:rsidRDefault="00A11620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1E14E835" w14:textId="77777777" w:rsidR="00DC0147" w:rsidRPr="00621761" w:rsidRDefault="00DC014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3437" w14:textId="77777777" w:rsidR="00DC0147" w:rsidRDefault="00DC01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97"/>
    <w:rsid w:val="000B7897"/>
    <w:rsid w:val="000E2CE8"/>
    <w:rsid w:val="0029433C"/>
    <w:rsid w:val="002B14CB"/>
    <w:rsid w:val="002C7020"/>
    <w:rsid w:val="004A4334"/>
    <w:rsid w:val="005526CA"/>
    <w:rsid w:val="00577FD3"/>
    <w:rsid w:val="00611B7D"/>
    <w:rsid w:val="00764DC8"/>
    <w:rsid w:val="0086685C"/>
    <w:rsid w:val="00944A7D"/>
    <w:rsid w:val="009A1CC5"/>
    <w:rsid w:val="00A11620"/>
    <w:rsid w:val="00A126FF"/>
    <w:rsid w:val="00A3076C"/>
    <w:rsid w:val="00B21DD3"/>
    <w:rsid w:val="00B31CC9"/>
    <w:rsid w:val="00BA1408"/>
    <w:rsid w:val="00BA422C"/>
    <w:rsid w:val="00C04564"/>
    <w:rsid w:val="00CD686E"/>
    <w:rsid w:val="00DC0147"/>
    <w:rsid w:val="00E3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34DF"/>
  <w15:docId w15:val="{9E919197-A83E-46EA-B051-950D8A43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89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78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789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B78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 DE SOUZA PORCINCULA</dc:creator>
  <cp:keywords/>
  <dc:description/>
  <cp:lastModifiedBy>MICHELL DE SOUZA PORCINCULA</cp:lastModifiedBy>
  <cp:revision>6</cp:revision>
  <dcterms:created xsi:type="dcterms:W3CDTF">2026-02-10T17:57:00Z</dcterms:created>
  <dcterms:modified xsi:type="dcterms:W3CDTF">2026-02-11T15:56:00Z</dcterms:modified>
</cp:coreProperties>
</file>