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63C6" w:rsidRPr="00F55BD4" w:rsidRDefault="001363C6" w:rsidP="00F55BD4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bookmarkStart w:id="0" w:name="_GoBack"/>
      <w:bookmarkEnd w:id="0"/>
      <w:r w:rsidRPr="00F55BD4">
        <w:rPr>
          <w:rFonts w:ascii="Times New Roman" w:eastAsia="MS Mincho" w:hAnsi="Times New Roman" w:cs="Times New Roman"/>
          <w:sz w:val="24"/>
          <w:szCs w:val="24"/>
          <w:lang w:eastAsia="pt-BR"/>
        </w:rPr>
        <w:t>______________________________________________________________________</w:t>
      </w:r>
    </w:p>
    <w:p w:rsidR="001363C6" w:rsidRPr="00F55BD4" w:rsidRDefault="001363C6" w:rsidP="00F55BD4">
      <w:pPr>
        <w:keepNext/>
        <w:spacing w:after="0" w:line="240" w:lineRule="auto"/>
        <w:jc w:val="both"/>
        <w:outlineLvl w:val="1"/>
        <w:rPr>
          <w:rFonts w:ascii="Arial" w:eastAsia="MS Mincho" w:hAnsi="Arial" w:cs="Arial"/>
          <w:b/>
          <w:lang w:eastAsia="pt-BR"/>
        </w:rPr>
      </w:pPr>
    </w:p>
    <w:p w:rsidR="001363C6" w:rsidRPr="00F55BD4" w:rsidRDefault="001363C6" w:rsidP="00F55BD4">
      <w:pPr>
        <w:keepNext/>
        <w:spacing w:after="0" w:line="240" w:lineRule="auto"/>
        <w:ind w:right="-468"/>
        <w:jc w:val="both"/>
        <w:outlineLvl w:val="1"/>
        <w:rPr>
          <w:rFonts w:ascii="Arial" w:eastAsia="MS Mincho" w:hAnsi="Arial" w:cs="Arial"/>
          <w:b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FICHA DE MANIFESTAÇÃO DE INTERESSE PARA AMPLIAÇÃO DE CARGA HORÁRIA POR TEMPO </w:t>
      </w:r>
      <w:r w:rsidRPr="00A6199B">
        <w:rPr>
          <w:rFonts w:ascii="Arial" w:eastAsia="MS Mincho" w:hAnsi="Arial" w:cs="Arial"/>
          <w:b/>
          <w:noProof/>
          <w:sz w:val="20"/>
          <w:szCs w:val="20"/>
          <w:lang w:eastAsia="pt-BR"/>
        </w:rPr>
        <w:t>DETERMINADO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, NA FATEC </w:t>
      </w:r>
      <w:r w:rsidRPr="00F26FAC">
        <w:rPr>
          <w:rFonts w:ascii="Arial" w:eastAsia="MS Mincho" w:hAnsi="Arial" w:cs="Arial"/>
          <w:b/>
          <w:sz w:val="20"/>
          <w:szCs w:val="20"/>
          <w:lang w:eastAsia="pt-BR"/>
        </w:rPr>
        <w:t>ANTONIO RUSSO DE SÃO CAETANO DO SUL</w:t>
      </w:r>
      <w:r w:rsidRPr="00F55BD4">
        <w:rPr>
          <w:rFonts w:ascii="Arial" w:eastAsia="MS Mincho" w:hAnsi="Arial" w:cs="Arial"/>
          <w:sz w:val="20"/>
          <w:szCs w:val="20"/>
          <w:lang w:eastAsia="pt-BR"/>
        </w:rPr>
        <w:t>,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 CONFORME DISPOSTO NO EDITAL</w:t>
      </w:r>
      <w:r>
        <w:rPr>
          <w:rFonts w:ascii="Arial" w:eastAsia="MS Mincho" w:hAnsi="Arial" w:cs="Arial"/>
          <w:b/>
          <w:sz w:val="20"/>
          <w:szCs w:val="20"/>
          <w:lang w:eastAsia="pt-BR"/>
        </w:rPr>
        <w:t xml:space="preserve"> 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 xml:space="preserve">Nº </w:t>
      </w:r>
      <w:r w:rsidRPr="00A6199B">
        <w:rPr>
          <w:rFonts w:ascii="Arial" w:eastAsia="MS Mincho" w:hAnsi="Arial" w:cs="Arial"/>
          <w:b/>
          <w:noProof/>
          <w:sz w:val="20"/>
          <w:szCs w:val="20"/>
          <w:lang w:eastAsia="pt-BR"/>
        </w:rPr>
        <w:t>43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/</w:t>
      </w:r>
      <w:r w:rsidRPr="00A6199B">
        <w:rPr>
          <w:rFonts w:ascii="Arial" w:eastAsia="MS Mincho" w:hAnsi="Arial" w:cs="Arial"/>
          <w:b/>
          <w:noProof/>
          <w:sz w:val="20"/>
          <w:szCs w:val="20"/>
          <w:lang w:eastAsia="pt-BR"/>
        </w:rPr>
        <w:t>2026</w:t>
      </w:r>
      <w:r w:rsidRPr="00F55BD4">
        <w:rPr>
          <w:rFonts w:ascii="Arial" w:eastAsia="MS Mincho" w:hAnsi="Arial" w:cs="Arial"/>
          <w:b/>
          <w:sz w:val="20"/>
          <w:szCs w:val="20"/>
          <w:lang w:eastAsia="pt-BR"/>
        </w:rPr>
        <w:t>.</w:t>
      </w: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MS Mincho" w:hAnsi="Arial" w:cs="Arial"/>
          <w:sz w:val="16"/>
          <w:szCs w:val="16"/>
          <w:lang w:eastAsia="pt-BR"/>
        </w:rPr>
      </w:pPr>
    </w:p>
    <w:p w:rsidR="001363C6" w:rsidRPr="00F55BD4" w:rsidRDefault="001363C6" w:rsidP="00F55BD4">
      <w:pPr>
        <w:tabs>
          <w:tab w:val="left" w:pos="3969"/>
        </w:tabs>
        <w:spacing w:after="0" w:line="240" w:lineRule="auto"/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Nome do(a) Docente: ______________________________________________________________</w:t>
      </w: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1363C6" w:rsidRPr="00F55BD4" w:rsidRDefault="001363C6" w:rsidP="00F55BD4">
      <w:pPr>
        <w:tabs>
          <w:tab w:val="left" w:pos="3969"/>
        </w:tabs>
        <w:spacing w:after="0"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E-mail institucional: __________________________________________________________________ Tel.:(</w:t>
      </w:r>
      <w:proofErr w:type="spell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>)._________________(celular):___________________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RG:__________________________</w:t>
      </w: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1363C6" w:rsidRPr="00F55BD4" w:rsidRDefault="001363C6" w:rsidP="00F55BD4">
      <w:pPr>
        <w:tabs>
          <w:tab w:val="left" w:pos="3969"/>
        </w:tabs>
        <w:spacing w:after="0" w:line="240" w:lineRule="auto"/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2. FATEC Sede de exercício do(a) docente: _____________________________________________</w:t>
      </w: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>(  )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  ), a partir de: ___/___/ _____.</w:t>
      </w: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</w:p>
    <w:p w:rsidR="001363C6" w:rsidRPr="00F55BD4" w:rsidRDefault="001363C6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(  </w:t>
      </w:r>
      <w:proofErr w:type="gramEnd"/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  ) PES III   Grau ___        (    ) PES II    Grau ___      (    ) PES I Grau ___</w:t>
      </w:r>
    </w:p>
    <w:p w:rsidR="001363C6" w:rsidRPr="00F55BD4" w:rsidRDefault="001363C6" w:rsidP="00F55BD4">
      <w:pPr>
        <w:tabs>
          <w:tab w:val="left" w:pos="234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363C6" w:rsidRPr="00F55BD4" w:rsidRDefault="001363C6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>a tabela de pontuação (Anexo IV), devidamente preenchida, e a documentação comprobatória para a análise e validação da comissão avaliadora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1363C6" w:rsidRPr="00F55BD4" w:rsidRDefault="001363C6" w:rsidP="00F55BD4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anexo IV e pela entrega da documentação comprobatória no ato da inscrição, sob pena de ter minha inscrição indeferida, nos termos da Instrução </w:t>
      </w:r>
      <w:r w:rsidRPr="007C6F8E">
        <w:rPr>
          <w:rFonts w:ascii="Arial" w:eastAsia="Times New Roman" w:hAnsi="Arial" w:cs="Arial"/>
          <w:b/>
          <w:sz w:val="20"/>
          <w:szCs w:val="20"/>
          <w:lang w:eastAsia="pt-BR"/>
        </w:rPr>
        <w:t>CGESG n. 17/2025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poderei anexar à 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Pr="00F55BD4">
        <w:rPr>
          <w:rFonts w:ascii="Arial" w:eastAsia="Times New Roman" w:hAnsi="Arial" w:cs="Arial"/>
          <w:b/>
          <w:sz w:val="20"/>
          <w:szCs w:val="20"/>
          <w:lang w:eastAsia="pt-BR"/>
        </w:rPr>
        <w:t>inha inscrição documentos a posteriori.</w:t>
      </w: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1363C6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363C6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363C6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363C6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363C6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>Data:_____/_____/_______                    ______________________________________</w:t>
      </w:r>
    </w:p>
    <w:p w:rsidR="001363C6" w:rsidRPr="00F55BD4" w:rsidRDefault="001363C6" w:rsidP="00F55BD4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55BD4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:rsidR="001363C6" w:rsidRPr="00F55BD4" w:rsidRDefault="001363C6" w:rsidP="00F55BD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1363C6" w:rsidRPr="00F55BD4" w:rsidRDefault="001363C6" w:rsidP="00F55BD4">
      <w:pPr>
        <w:spacing w:after="0" w:line="240" w:lineRule="auto"/>
        <w:rPr>
          <w:rFonts w:ascii="Arial" w:eastAsia="Times New Roman" w:hAnsi="Arial" w:cs="Arial"/>
          <w:b/>
          <w:lang w:eastAsia="pt-BR"/>
        </w:rPr>
      </w:pPr>
    </w:p>
    <w:p w:rsidR="001363C6" w:rsidRDefault="001363C6">
      <w:pPr>
        <w:sectPr w:rsidR="001363C6" w:rsidSect="001363C6">
          <w:headerReference w:type="default" r:id="rId6"/>
          <w:footerReference w:type="default" r:id="rId7"/>
          <w:pgSz w:w="11907" w:h="16840" w:code="9"/>
          <w:pgMar w:top="1418" w:right="1418" w:bottom="567" w:left="1701" w:header="709" w:footer="567" w:gutter="0"/>
          <w:pgNumType w:start="1"/>
          <w:cols w:space="708"/>
          <w:docGrid w:linePitch="360"/>
        </w:sectPr>
      </w:pPr>
    </w:p>
    <w:p w:rsidR="001363C6" w:rsidRDefault="001363C6"/>
    <w:sectPr w:rsidR="001363C6" w:rsidSect="001363C6">
      <w:headerReference w:type="default" r:id="rId8"/>
      <w:footerReference w:type="default" r:id="rId9"/>
      <w:type w:val="continuous"/>
      <w:pgSz w:w="11907" w:h="16840" w:code="9"/>
      <w:pgMar w:top="1418" w:right="1418" w:bottom="56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3C6" w:rsidRDefault="001363C6">
      <w:pPr>
        <w:spacing w:after="0" w:line="240" w:lineRule="auto"/>
      </w:pPr>
      <w:r>
        <w:separator/>
      </w:r>
    </w:p>
  </w:endnote>
  <w:endnote w:type="continuationSeparator" w:id="0">
    <w:p w:rsidR="001363C6" w:rsidRDefault="00136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3C6" w:rsidRPr="00DF4E1C" w:rsidRDefault="001363C6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Anexo VI – Ficha de manifestação </w:t>
    </w:r>
  </w:p>
  <w:p w:rsidR="001363C6" w:rsidRDefault="001363C6">
    <w:pPr>
      <w:pStyle w:val="Rodap"/>
    </w:pPr>
  </w:p>
  <w:p w:rsidR="001363C6" w:rsidRDefault="001363C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Pr="00DF4E1C" w:rsidRDefault="003E48B1" w:rsidP="002766E8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Ane</w:t>
    </w:r>
    <w:r w:rsidR="003E1B0D">
      <w:rPr>
        <w:rFonts w:ascii="Arial" w:hAnsi="Arial" w:cs="Arial"/>
        <w:sz w:val="16"/>
        <w:szCs w:val="16"/>
      </w:rPr>
      <w:t xml:space="preserve">xo VI – Ficha de manifestação </w:t>
    </w:r>
  </w:p>
  <w:p w:rsidR="003E48B1" w:rsidRDefault="003E48B1">
    <w:pPr>
      <w:pStyle w:val="Rodap"/>
    </w:pPr>
  </w:p>
  <w:p w:rsidR="003E48B1" w:rsidRDefault="003E48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3C6" w:rsidRDefault="001363C6">
      <w:pPr>
        <w:spacing w:after="0" w:line="240" w:lineRule="auto"/>
      </w:pPr>
      <w:r>
        <w:separator/>
      </w:r>
    </w:p>
  </w:footnote>
  <w:footnote w:type="continuationSeparator" w:id="0">
    <w:p w:rsidR="001363C6" w:rsidRDefault="00136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3C6" w:rsidRDefault="001363C6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61312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48B1" w:rsidRDefault="00F30083" w:rsidP="002766E8">
    <w:pPr>
      <w:pStyle w:val="Cabealho"/>
      <w:jc w:val="center"/>
    </w:pPr>
    <w:r w:rsidRPr="00F30083">
      <w:rPr>
        <w:noProof/>
      </w:rPr>
      <w:drawing>
        <wp:anchor distT="0" distB="0" distL="114300" distR="114300" simplePos="0" relativeHeight="251659264" behindDoc="0" locked="0" layoutInCell="1" allowOverlap="1" wp14:anchorId="2CECB9D5" wp14:editId="46F98915">
          <wp:simplePos x="0" y="0"/>
          <wp:positionH relativeFrom="margin">
            <wp:align>right</wp:align>
          </wp:positionH>
          <wp:positionV relativeFrom="paragraph">
            <wp:posOffset>-450215</wp:posOffset>
          </wp:positionV>
          <wp:extent cx="5580380" cy="963295"/>
          <wp:effectExtent l="0" t="0" r="1270" b="825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0" cy="963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BD4"/>
    <w:rsid w:val="000221FE"/>
    <w:rsid w:val="0004001E"/>
    <w:rsid w:val="00062363"/>
    <w:rsid w:val="00072DC9"/>
    <w:rsid w:val="000873D0"/>
    <w:rsid w:val="000A550C"/>
    <w:rsid w:val="000B5DB9"/>
    <w:rsid w:val="000C0033"/>
    <w:rsid w:val="000C51FD"/>
    <w:rsid w:val="000C69EA"/>
    <w:rsid w:val="000F32D9"/>
    <w:rsid w:val="00103C69"/>
    <w:rsid w:val="00126A79"/>
    <w:rsid w:val="00133AA3"/>
    <w:rsid w:val="001363C6"/>
    <w:rsid w:val="00146492"/>
    <w:rsid w:val="00161393"/>
    <w:rsid w:val="0016691B"/>
    <w:rsid w:val="0016697B"/>
    <w:rsid w:val="00167A3C"/>
    <w:rsid w:val="0017147E"/>
    <w:rsid w:val="00180D70"/>
    <w:rsid w:val="001A0EE7"/>
    <w:rsid w:val="001A718B"/>
    <w:rsid w:val="001B28F0"/>
    <w:rsid w:val="001E1D19"/>
    <w:rsid w:val="001F7881"/>
    <w:rsid w:val="002004B4"/>
    <w:rsid w:val="002034D9"/>
    <w:rsid w:val="0021409E"/>
    <w:rsid w:val="002366FF"/>
    <w:rsid w:val="00253A88"/>
    <w:rsid w:val="0026190A"/>
    <w:rsid w:val="00263DE0"/>
    <w:rsid w:val="0027229B"/>
    <w:rsid w:val="00273FE4"/>
    <w:rsid w:val="00274B54"/>
    <w:rsid w:val="002766E8"/>
    <w:rsid w:val="00281302"/>
    <w:rsid w:val="002823A4"/>
    <w:rsid w:val="00286475"/>
    <w:rsid w:val="0029458B"/>
    <w:rsid w:val="00295332"/>
    <w:rsid w:val="002A0082"/>
    <w:rsid w:val="002A25D8"/>
    <w:rsid w:val="002E763E"/>
    <w:rsid w:val="003426C3"/>
    <w:rsid w:val="00351360"/>
    <w:rsid w:val="003536C3"/>
    <w:rsid w:val="00356E62"/>
    <w:rsid w:val="003717B6"/>
    <w:rsid w:val="00391051"/>
    <w:rsid w:val="003A3F82"/>
    <w:rsid w:val="003B043A"/>
    <w:rsid w:val="003B1128"/>
    <w:rsid w:val="003B3662"/>
    <w:rsid w:val="003B7DC3"/>
    <w:rsid w:val="003C6C4F"/>
    <w:rsid w:val="003E1B0D"/>
    <w:rsid w:val="003E48B1"/>
    <w:rsid w:val="003F06D5"/>
    <w:rsid w:val="003F64A0"/>
    <w:rsid w:val="00405E62"/>
    <w:rsid w:val="0041125F"/>
    <w:rsid w:val="004156B1"/>
    <w:rsid w:val="00435E4D"/>
    <w:rsid w:val="00437E1A"/>
    <w:rsid w:val="00442FC8"/>
    <w:rsid w:val="004677C2"/>
    <w:rsid w:val="00482378"/>
    <w:rsid w:val="00485282"/>
    <w:rsid w:val="004A1E11"/>
    <w:rsid w:val="004B3210"/>
    <w:rsid w:val="00521C05"/>
    <w:rsid w:val="00532B6B"/>
    <w:rsid w:val="005356BA"/>
    <w:rsid w:val="00536691"/>
    <w:rsid w:val="0054523B"/>
    <w:rsid w:val="0056790D"/>
    <w:rsid w:val="00594E20"/>
    <w:rsid w:val="005B1DEF"/>
    <w:rsid w:val="005B22AE"/>
    <w:rsid w:val="005B7752"/>
    <w:rsid w:val="005C35EA"/>
    <w:rsid w:val="005D264D"/>
    <w:rsid w:val="00621684"/>
    <w:rsid w:val="006356B2"/>
    <w:rsid w:val="00661B04"/>
    <w:rsid w:val="00673C35"/>
    <w:rsid w:val="00681A0E"/>
    <w:rsid w:val="00692ADC"/>
    <w:rsid w:val="00695C93"/>
    <w:rsid w:val="006A0563"/>
    <w:rsid w:val="006A27C7"/>
    <w:rsid w:val="006B0B2D"/>
    <w:rsid w:val="006C4760"/>
    <w:rsid w:val="00702040"/>
    <w:rsid w:val="00706A5C"/>
    <w:rsid w:val="00717624"/>
    <w:rsid w:val="00722C39"/>
    <w:rsid w:val="007276E7"/>
    <w:rsid w:val="0074184C"/>
    <w:rsid w:val="00747322"/>
    <w:rsid w:val="007521B6"/>
    <w:rsid w:val="00763882"/>
    <w:rsid w:val="007714D7"/>
    <w:rsid w:val="007B03B9"/>
    <w:rsid w:val="007B1178"/>
    <w:rsid w:val="007B3E36"/>
    <w:rsid w:val="007B4223"/>
    <w:rsid w:val="007B523B"/>
    <w:rsid w:val="007C6F8E"/>
    <w:rsid w:val="007D54DA"/>
    <w:rsid w:val="007D6327"/>
    <w:rsid w:val="00817917"/>
    <w:rsid w:val="008275B0"/>
    <w:rsid w:val="00843161"/>
    <w:rsid w:val="00860538"/>
    <w:rsid w:val="00872022"/>
    <w:rsid w:val="00875591"/>
    <w:rsid w:val="00877346"/>
    <w:rsid w:val="008941C4"/>
    <w:rsid w:val="008A3FB6"/>
    <w:rsid w:val="008A559E"/>
    <w:rsid w:val="008C595B"/>
    <w:rsid w:val="008C7236"/>
    <w:rsid w:val="008D120F"/>
    <w:rsid w:val="008E4C6F"/>
    <w:rsid w:val="008F2122"/>
    <w:rsid w:val="008F58B0"/>
    <w:rsid w:val="009225AA"/>
    <w:rsid w:val="00924D51"/>
    <w:rsid w:val="009261CB"/>
    <w:rsid w:val="00947359"/>
    <w:rsid w:val="00953231"/>
    <w:rsid w:val="0095487B"/>
    <w:rsid w:val="009939E4"/>
    <w:rsid w:val="00997CD8"/>
    <w:rsid w:val="009A4630"/>
    <w:rsid w:val="009B5BBB"/>
    <w:rsid w:val="009C47C3"/>
    <w:rsid w:val="009C73A9"/>
    <w:rsid w:val="009F318D"/>
    <w:rsid w:val="00A05F57"/>
    <w:rsid w:val="00A20892"/>
    <w:rsid w:val="00A244D0"/>
    <w:rsid w:val="00A30F55"/>
    <w:rsid w:val="00A37C48"/>
    <w:rsid w:val="00A53507"/>
    <w:rsid w:val="00A65AA3"/>
    <w:rsid w:val="00A737D9"/>
    <w:rsid w:val="00A748E3"/>
    <w:rsid w:val="00A86F7E"/>
    <w:rsid w:val="00A9385C"/>
    <w:rsid w:val="00AA5C50"/>
    <w:rsid w:val="00AC21E8"/>
    <w:rsid w:val="00AD410E"/>
    <w:rsid w:val="00AD6C70"/>
    <w:rsid w:val="00AF24FE"/>
    <w:rsid w:val="00B06856"/>
    <w:rsid w:val="00B23890"/>
    <w:rsid w:val="00B2744A"/>
    <w:rsid w:val="00B33959"/>
    <w:rsid w:val="00B346B6"/>
    <w:rsid w:val="00B472D8"/>
    <w:rsid w:val="00B50B2A"/>
    <w:rsid w:val="00B72D4C"/>
    <w:rsid w:val="00B927BC"/>
    <w:rsid w:val="00BA6F6D"/>
    <w:rsid w:val="00BC7FC3"/>
    <w:rsid w:val="00BE2283"/>
    <w:rsid w:val="00BF0DD9"/>
    <w:rsid w:val="00BF51AC"/>
    <w:rsid w:val="00BF63C3"/>
    <w:rsid w:val="00C16091"/>
    <w:rsid w:val="00C23BF2"/>
    <w:rsid w:val="00C3317D"/>
    <w:rsid w:val="00C350E1"/>
    <w:rsid w:val="00C35F88"/>
    <w:rsid w:val="00C74278"/>
    <w:rsid w:val="00C92E12"/>
    <w:rsid w:val="00CB3BDF"/>
    <w:rsid w:val="00CB41D2"/>
    <w:rsid w:val="00CC2493"/>
    <w:rsid w:val="00CE1680"/>
    <w:rsid w:val="00CE1FAE"/>
    <w:rsid w:val="00D00A06"/>
    <w:rsid w:val="00D1189F"/>
    <w:rsid w:val="00D15698"/>
    <w:rsid w:val="00D3609F"/>
    <w:rsid w:val="00D411DB"/>
    <w:rsid w:val="00D4297F"/>
    <w:rsid w:val="00D42F1C"/>
    <w:rsid w:val="00D51F3C"/>
    <w:rsid w:val="00D54D34"/>
    <w:rsid w:val="00D56CEA"/>
    <w:rsid w:val="00D61DDB"/>
    <w:rsid w:val="00D87029"/>
    <w:rsid w:val="00D93B7A"/>
    <w:rsid w:val="00DA46DE"/>
    <w:rsid w:val="00DB21C9"/>
    <w:rsid w:val="00DE59BE"/>
    <w:rsid w:val="00E07FB4"/>
    <w:rsid w:val="00E364D6"/>
    <w:rsid w:val="00E41BA5"/>
    <w:rsid w:val="00E4440E"/>
    <w:rsid w:val="00E5519D"/>
    <w:rsid w:val="00E56CC9"/>
    <w:rsid w:val="00E76311"/>
    <w:rsid w:val="00E86A35"/>
    <w:rsid w:val="00E951B7"/>
    <w:rsid w:val="00EB6979"/>
    <w:rsid w:val="00EC22C6"/>
    <w:rsid w:val="00EC7526"/>
    <w:rsid w:val="00ED3390"/>
    <w:rsid w:val="00ED72A6"/>
    <w:rsid w:val="00F15210"/>
    <w:rsid w:val="00F21065"/>
    <w:rsid w:val="00F26FAC"/>
    <w:rsid w:val="00F27921"/>
    <w:rsid w:val="00F30083"/>
    <w:rsid w:val="00F311EA"/>
    <w:rsid w:val="00F31D4E"/>
    <w:rsid w:val="00F40B35"/>
    <w:rsid w:val="00F55BD4"/>
    <w:rsid w:val="00F61FE5"/>
    <w:rsid w:val="00F92B56"/>
    <w:rsid w:val="00FA4A12"/>
    <w:rsid w:val="00FB29B4"/>
    <w:rsid w:val="00FB7050"/>
    <w:rsid w:val="00FE0991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C94E3"/>
  <w15:chartTrackingRefBased/>
  <w15:docId w15:val="{348B6764-5118-4EA3-BCD3-CB334A4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BD4"/>
  </w:style>
  <w:style w:type="paragraph" w:styleId="Rodap">
    <w:name w:val="footer"/>
    <w:basedOn w:val="Normal"/>
    <w:link w:val="RodapChar"/>
    <w:uiPriority w:val="99"/>
    <w:unhideWhenUsed/>
    <w:rsid w:val="00F55BD4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55BD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basedOn w:val="Fontepargpadro"/>
    <w:uiPriority w:val="19"/>
    <w:qFormat/>
    <w:rsid w:val="0087734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Cortonesi Cela</dc:creator>
  <cp:keywords/>
  <dc:description/>
  <cp:lastModifiedBy>f168editais - Fatec São Caetano do Sul - Editais</cp:lastModifiedBy>
  <cp:revision>1</cp:revision>
  <dcterms:created xsi:type="dcterms:W3CDTF">2026-02-26T21:40:00Z</dcterms:created>
  <dcterms:modified xsi:type="dcterms:W3CDTF">2026-02-26T21:41:00Z</dcterms:modified>
</cp:coreProperties>
</file>