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Default="000C175F" w:rsidP="00041B1F">
      <w:pPr>
        <w:ind w:firstLine="142"/>
      </w:pPr>
    </w:p>
    <w:p w14:paraId="09E9C9A4" w14:textId="1270EED1" w:rsidR="006677BC" w:rsidRPr="00B22BAD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  <w:sz w:val="16"/>
          <w:szCs w:val="16"/>
        </w:rPr>
      </w:pPr>
      <w:r w:rsidRPr="00B22BAD">
        <w:rPr>
          <w:rFonts w:ascii="Verdana" w:hAnsi="Verdana"/>
          <w:b/>
          <w:bCs/>
          <w:color w:val="C00000"/>
          <w:sz w:val="16"/>
          <w:szCs w:val="16"/>
        </w:rPr>
        <w:t xml:space="preserve">Anexo 2 - </w:t>
      </w:r>
      <w:r w:rsidR="00B22BAD">
        <w:rPr>
          <w:rFonts w:ascii="Verdana" w:hAnsi="Verdana"/>
          <w:b/>
          <w:bCs/>
          <w:color w:val="C00000"/>
          <w:sz w:val="16"/>
          <w:szCs w:val="16"/>
        </w:rPr>
        <w:t>MD</w:t>
      </w:r>
    </w:p>
    <w:p w14:paraId="58618897" w14:textId="77777777" w:rsidR="00BA3C06" w:rsidRPr="00B22BAD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</w:p>
    <w:p w14:paraId="45B9BB77" w14:textId="79D28B63" w:rsidR="006677BC" w:rsidRPr="00B22BAD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  <w:r w:rsidRPr="00B22BAD">
        <w:rPr>
          <w:rFonts w:ascii="Verdana" w:hAnsi="Verdana"/>
          <w:b/>
          <w:bCs/>
          <w:color w:val="C00000"/>
        </w:rPr>
        <w:t>Relatório Final</w:t>
      </w:r>
    </w:p>
    <w:p w14:paraId="440BC460" w14:textId="77777777" w:rsidR="00BA3C06" w:rsidRPr="006677BC" w:rsidRDefault="00BA3C06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880E1B"/>
        </w:rPr>
      </w:pPr>
    </w:p>
    <w:p w14:paraId="653D33C7" w14:textId="33A050F3" w:rsidR="006677BC" w:rsidRDefault="005D79D6" w:rsidP="006677BC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 plano de trabalho consiste na d</w:t>
      </w:r>
      <w:r w:rsidR="006677BC" w:rsidRPr="006677BC">
        <w:rPr>
          <w:rFonts w:asciiTheme="majorHAnsi" w:hAnsiTheme="majorHAnsi" w:cstheme="majorHAnsi"/>
          <w:sz w:val="18"/>
          <w:szCs w:val="18"/>
        </w:rPr>
        <w:t>escrição das atividades correlacionadas ao projeto de pesquisa que o aluno deverá desenvolver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62818791" w14:textId="1E3AA0A4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</w:p>
    <w:p w14:paraId="0A6AFC00" w14:textId="67ED2E9C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aluno</w:t>
      </w:r>
      <w:r w:rsidR="00BA3C06">
        <w:rPr>
          <w:rFonts w:asciiTheme="majorHAnsi" w:hAnsiTheme="majorHAnsi" w:cstheme="majorHAnsi"/>
          <w:b/>
          <w:bCs/>
          <w:sz w:val="18"/>
          <w:szCs w:val="18"/>
        </w:rPr>
        <w:t xml:space="preserve"> monitor</w:t>
      </w:r>
      <w:r w:rsidRPr="006677BC">
        <w:rPr>
          <w:rFonts w:asciiTheme="majorHAnsi" w:hAnsiTheme="majorHAnsi" w:cstheme="majorHAnsi"/>
          <w:sz w:val="18"/>
          <w:szCs w:val="18"/>
        </w:rPr>
        <w:t xml:space="preserve">: </w:t>
      </w:r>
      <w:permStart w:id="976243998" w:edGrp="everyone"/>
      <w:r w:rsidRPr="006677BC">
        <w:rPr>
          <w:rFonts w:asciiTheme="majorHAnsi" w:hAnsiTheme="majorHAnsi" w:cstheme="majorHAnsi"/>
          <w:sz w:val="18"/>
          <w:szCs w:val="18"/>
        </w:rPr>
        <w:t xml:space="preserve">    </w:t>
      </w:r>
    </w:p>
    <w:permEnd w:id="976243998"/>
    <w:p w14:paraId="1EA1DB4E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RG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permStart w:id="954860328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 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954860328"/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06A85742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A971035" w14:textId="42670E9C" w:rsidR="00BA3C06" w:rsidRP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Unidade: Fatec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Start w:id="1003495570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  </w:t>
      </w:r>
      <w:permEnd w:id="1003495570"/>
    </w:p>
    <w:p w14:paraId="2055940D" w14:textId="256A98C2" w:rsidR="00BA3C06" w:rsidRP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Disciplina: </w:t>
      </w:r>
      <w:permStart w:id="208408343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208408343"/>
    </w:p>
    <w:p w14:paraId="378F809B" w14:textId="15BEB029" w:rsidR="00BA3C06" w:rsidRPr="00B22BAD" w:rsidRDefault="00BA3C06" w:rsidP="00BA3C06">
      <w:pPr>
        <w:rPr>
          <w:rFonts w:asciiTheme="majorHAnsi" w:hAnsiTheme="majorHAnsi" w:cstheme="majorHAnsi"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Nome completo do Prof. Orientador</w:t>
      </w:r>
      <w:r w:rsidRPr="00B22BAD">
        <w:rPr>
          <w:rFonts w:asciiTheme="majorHAnsi" w:hAnsiTheme="majorHAnsi" w:cstheme="majorHAnsi"/>
          <w:sz w:val="18"/>
          <w:szCs w:val="18"/>
        </w:rPr>
        <w:t xml:space="preserve">: </w:t>
      </w:r>
      <w:permStart w:id="195245603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 </w:t>
      </w:r>
    </w:p>
    <w:permEnd w:id="195245603"/>
    <w:p w14:paraId="4F78DF5F" w14:textId="4C228E51" w:rsidR="00BA3C06" w:rsidRPr="00B22BAD" w:rsidRDefault="00BA3C06" w:rsidP="00BA3C06">
      <w:pPr>
        <w:rPr>
          <w:rFonts w:asciiTheme="majorHAnsi" w:hAnsiTheme="majorHAnsi" w:cstheme="majorHAnsi"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Início</w:t>
      </w:r>
      <w:r w:rsidRPr="00B22BAD">
        <w:rPr>
          <w:rFonts w:asciiTheme="majorHAnsi" w:hAnsiTheme="majorHAnsi" w:cstheme="majorHAnsi"/>
          <w:sz w:val="18"/>
          <w:szCs w:val="18"/>
        </w:rPr>
        <w:t xml:space="preserve">: </w:t>
      </w:r>
      <w:permStart w:id="466370524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permEnd w:id="466370524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918552770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permEnd w:id="918552770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703363277" w:edGrp="everyone"/>
      <w:r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permEnd w:id="703363277"/>
      <w:r>
        <w:rPr>
          <w:rFonts w:asciiTheme="majorHAnsi" w:hAnsiTheme="majorHAnsi" w:cstheme="majorHAnsi"/>
          <w:b/>
          <w:bCs/>
          <w:sz w:val="18"/>
          <w:szCs w:val="18"/>
        </w:rPr>
        <w:t xml:space="preserve"> - </w:t>
      </w:r>
      <w:bookmarkStart w:id="0" w:name="_Hlk132811601"/>
      <w:r w:rsidRPr="00BA3C06">
        <w:rPr>
          <w:rFonts w:asciiTheme="majorHAnsi" w:hAnsiTheme="majorHAnsi" w:cstheme="majorHAnsi"/>
          <w:b/>
          <w:bCs/>
          <w:sz w:val="18"/>
          <w:szCs w:val="18"/>
        </w:rPr>
        <w:t>término</w:t>
      </w:r>
      <w:r w:rsidRPr="00B22BAD">
        <w:rPr>
          <w:rFonts w:asciiTheme="majorHAnsi" w:hAnsiTheme="majorHAnsi" w:cstheme="majorHAnsi"/>
          <w:sz w:val="18"/>
          <w:szCs w:val="18"/>
        </w:rPr>
        <w:t xml:space="preserve">: </w:t>
      </w:r>
      <w:permStart w:id="292228523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 </w:t>
      </w:r>
      <w:permEnd w:id="292228523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1020415492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permEnd w:id="1020415492"/>
      <w:r w:rsidRPr="00B22BAD">
        <w:rPr>
          <w:rFonts w:asciiTheme="majorHAnsi" w:hAnsiTheme="majorHAnsi" w:cstheme="majorHAnsi"/>
          <w:sz w:val="18"/>
          <w:szCs w:val="18"/>
        </w:rPr>
        <w:t>/</w:t>
      </w:r>
      <w:permStart w:id="1651532985" w:edGrp="everyone"/>
      <w:r w:rsidRPr="00B22BAD">
        <w:rPr>
          <w:rFonts w:asciiTheme="majorHAnsi" w:hAnsiTheme="majorHAnsi" w:cstheme="majorHAnsi"/>
          <w:sz w:val="18"/>
          <w:szCs w:val="18"/>
        </w:rPr>
        <w:t xml:space="preserve">   </w:t>
      </w:r>
      <w:bookmarkEnd w:id="0"/>
      <w:permEnd w:id="1651532985"/>
    </w:p>
    <w:p w14:paraId="0E4C9361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7459905" w14:textId="5FADCE1D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BA3C06">
        <w:rPr>
          <w:rFonts w:asciiTheme="majorHAnsi" w:hAnsiTheme="majorHAnsi" w:cstheme="majorHAnsi"/>
          <w:b/>
          <w:bCs/>
          <w:sz w:val="18"/>
          <w:szCs w:val="18"/>
        </w:rPr>
        <w:t>Avaliação do monitor (iniciativa, participação, responsabilidade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BA3C06">
        <w:rPr>
          <w:rFonts w:asciiTheme="majorHAnsi" w:hAnsiTheme="majorHAnsi" w:cstheme="majorHAnsi"/>
          <w:b/>
          <w:bCs/>
          <w:sz w:val="18"/>
          <w:szCs w:val="18"/>
        </w:rPr>
        <w:t>etc.)</w:t>
      </w:r>
    </w:p>
    <w:p w14:paraId="4010CF9A" w14:textId="2946ABD6" w:rsidR="00BA3C06" w:rsidRPr="00B22BAD" w:rsidRDefault="00BA3C06" w:rsidP="00B22BAD">
      <w:pPr>
        <w:rPr>
          <w:rFonts w:asciiTheme="majorHAnsi" w:hAnsiTheme="majorHAnsi" w:cstheme="majorHAnsi"/>
          <w:sz w:val="18"/>
          <w:szCs w:val="18"/>
        </w:rPr>
      </w:pPr>
      <w:permStart w:id="347936696" w:edGrp="everyone"/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B22BA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B22BAD" w:rsidRPr="00B22BAD">
        <w:rPr>
          <w:rFonts w:asciiTheme="majorHAnsi" w:hAnsiTheme="majorHAnsi" w:cstheme="majorHAnsi"/>
          <w:sz w:val="18"/>
          <w:szCs w:val="18"/>
        </w:rPr>
        <w:t>xxx</w:t>
      </w:r>
      <w:proofErr w:type="spellEnd"/>
    </w:p>
    <w:permEnd w:id="347936696"/>
    <w:p w14:paraId="5FF92D85" w14:textId="77777777" w:rsidR="00BA3C06" w:rsidRP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40AE78A" w14:textId="77777777" w:rsidR="00BA3C06" w:rsidRDefault="00BA3C06" w:rsidP="00BA3C06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2EF21229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17AF7C00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4234BBF4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</w:p>
    <w:p w14:paraId="41B484CD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45578F9A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19C0BF7B" w14:textId="77777777" w:rsidR="0071640D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5B290BFD" w14:textId="356FB6B3" w:rsidR="00BA3C06" w:rsidRDefault="00BA3C06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sectPr w:rsidR="00BA3C06" w:rsidSect="00041B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60" w:right="843" w:bottom="1276" w:left="851" w:header="708" w:footer="708" w:gutter="0"/>
          <w:cols w:space="708"/>
          <w:docGrid w:linePitch="360"/>
        </w:sectPr>
      </w:pPr>
    </w:p>
    <w:p w14:paraId="62AAA480" w14:textId="357661E3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  <w:t>Seção de Pessoal (Unidade)</w:t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ab/>
      </w:r>
    </w:p>
    <w:p w14:paraId="4775B7FD" w14:textId="77777777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Anotado.</w:t>
      </w:r>
    </w:p>
    <w:p w14:paraId="0A20378F" w14:textId="77777777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Data: </w:t>
      </w:r>
      <w:permStart w:id="993086320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</w:t>
      </w:r>
      <w:permEnd w:id="993086320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2112362793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  <w:permEnd w:id="2112362793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100681154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  <w:permEnd w:id="1100681154"/>
    </w:p>
    <w:p w14:paraId="53B21260" w14:textId="757B2602" w:rsid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Nome completo: </w:t>
      </w:r>
      <w:permStart w:id="1798115437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</w:t>
      </w:r>
      <w:permEnd w:id="1798115437"/>
    </w:p>
    <w:p w14:paraId="65FFE104" w14:textId="77777777" w:rsid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1BBB77C5" w14:textId="4EAA3573" w:rsidR="00041B1F" w:rsidRPr="0013237B" w:rsidRDefault="0013237B" w:rsidP="00BA3C06">
      <w:pPr>
        <w:pStyle w:val="paragraph"/>
        <w:tabs>
          <w:tab w:val="center" w:pos="2268"/>
        </w:tabs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permStart w:id="492924682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</w:t>
      </w:r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</w:t>
      </w:r>
    </w:p>
    <w:permEnd w:id="492924682"/>
    <w:p w14:paraId="01EE7578" w14:textId="6A699D9C" w:rsidR="00041B1F" w:rsidRPr="0013237B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 w:rsidR="00BA3C06" w:rsidRPr="00BA3C06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Assinatura</w:t>
      </w:r>
      <w:r w:rsidR="00041B1F"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 </w:t>
      </w:r>
    </w:p>
    <w:p w14:paraId="6854E73C" w14:textId="127E8BFB" w:rsidR="0013237B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6"/>
          <w:szCs w:val="16"/>
          <w:lang w:val="pt-PT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(insira a assinatura digitalizada ou imprima e assine)</w:t>
      </w:r>
    </w:p>
    <w:p w14:paraId="1BCCDBCD" w14:textId="77777777" w:rsidR="00BA3C06" w:rsidRDefault="00BA3C06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6"/>
          <w:szCs w:val="16"/>
          <w:lang w:val="pt-PT"/>
        </w:rPr>
      </w:pPr>
    </w:p>
    <w:p w14:paraId="67B9AF9B" w14:textId="77777777" w:rsidR="00BA3C06" w:rsidRDefault="0071640D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ab/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br w:type="column"/>
      </w:r>
      <w:r w:rsidR="00BA3C06" w:rsidRPr="00BA3C06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pt-PT"/>
        </w:rPr>
        <w:t>Professor Orientador</w:t>
      </w:r>
    </w:p>
    <w:p w14:paraId="603CE7B5" w14:textId="77777777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Data: </w:t>
      </w:r>
      <w:permStart w:id="2129271215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 </w:t>
      </w:r>
      <w:permEnd w:id="2129271215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722160538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  <w:permEnd w:id="1722160538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/</w:t>
      </w:r>
      <w:permStart w:id="1349404361" w:edGrp="everyone"/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  </w:t>
      </w:r>
    </w:p>
    <w:permEnd w:id="1349404361"/>
    <w:p w14:paraId="7E3C21E6" w14:textId="348F091F" w:rsidR="00BA3C06" w:rsidRP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</w:pPr>
      <w:r w:rsidRPr="00BA3C06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Nome completo</w:t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 xml:space="preserve"> </w:t>
      </w:r>
      <w:permStart w:id="1887121443" w:edGrp="everyone"/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 xml:space="preserve">    </w:t>
      </w:r>
      <w:r w:rsidRPr="00BA3C06">
        <w:rPr>
          <w:rStyle w:val="normaltextrun"/>
          <w:rFonts w:asciiTheme="majorHAnsi" w:hAnsiTheme="majorHAnsi" w:cstheme="majorHAnsi"/>
          <w:b/>
          <w:bCs/>
          <w:color w:val="000000"/>
          <w:sz w:val="18"/>
          <w:szCs w:val="18"/>
          <w:lang w:val="pt-PT"/>
        </w:rPr>
        <w:tab/>
      </w:r>
      <w:permEnd w:id="1887121443"/>
    </w:p>
    <w:p w14:paraId="5802BBBA" w14:textId="77777777" w:rsidR="00BA3C06" w:rsidRDefault="00BA3C06" w:rsidP="00BA3C06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7EF9D31A" w14:textId="0F5C0399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permStart w:id="757884421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 </w:t>
      </w:r>
      <w:r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ermEnd w:id="757884421"/>
    <w:p w14:paraId="512475A5" w14:textId="1EF313F8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 xml:space="preserve">Assinatura do </w:t>
      </w:r>
      <w:r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Professor Orientador</w:t>
      </w:r>
      <w:r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 </w:t>
      </w:r>
    </w:p>
    <w:p w14:paraId="7EC215AD" w14:textId="4B2891A0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(insira a assinatura digitalizada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 – se o professor conceder -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 ou imprima e 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peça para o professor 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assin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ar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)</w:t>
      </w:r>
    </w:p>
    <w:p w14:paraId="1EB38595" w14:textId="77777777" w:rsidR="0071640D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  <w:sectPr w:rsidR="0071640D" w:rsidSect="0071640D">
          <w:type w:val="continuous"/>
          <w:pgSz w:w="11900" w:h="16840"/>
          <w:pgMar w:top="1560" w:right="843" w:bottom="1276" w:left="851" w:header="708" w:footer="708" w:gutter="0"/>
          <w:cols w:num="2" w:space="708"/>
          <w:docGrid w:linePitch="360"/>
        </w:sectPr>
      </w:pPr>
    </w:p>
    <w:p w14:paraId="17180190" w14:textId="50BDDC26" w:rsidR="0071640D" w:rsidRPr="0013237B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sectPr w:rsidR="0071640D" w:rsidRPr="0013237B" w:rsidSect="0071640D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3200" w14:textId="77777777" w:rsidR="00D57F4A" w:rsidRDefault="00D57F4A" w:rsidP="000C175F">
      <w:r>
        <w:separator/>
      </w:r>
    </w:p>
  </w:endnote>
  <w:endnote w:type="continuationSeparator" w:id="0">
    <w:p w14:paraId="0ECEC268" w14:textId="77777777" w:rsidR="00D57F4A" w:rsidRDefault="00D57F4A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27B" w14:textId="77777777" w:rsidR="005B471A" w:rsidRDefault="005B47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9F3" w14:textId="7DEC53DC" w:rsidR="000C175F" w:rsidRPr="00701EF8" w:rsidRDefault="00701EF8" w:rsidP="00701EF8">
    <w:pPr>
      <w:pStyle w:val="Rodap"/>
      <w:jc w:val="center"/>
      <w:rPr>
        <w:sz w:val="14"/>
        <w:szCs w:val="14"/>
      </w:rPr>
    </w:pPr>
    <w:r w:rsidRPr="00701EF8">
      <w:rPr>
        <w:sz w:val="14"/>
        <w:szCs w:val="14"/>
      </w:rPr>
      <w:t>Template: EDI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048C" w14:textId="77777777" w:rsidR="005B471A" w:rsidRDefault="005B47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E259" w14:textId="77777777" w:rsidR="00D57F4A" w:rsidRDefault="00D57F4A" w:rsidP="000C175F">
      <w:r>
        <w:separator/>
      </w:r>
    </w:p>
  </w:footnote>
  <w:footnote w:type="continuationSeparator" w:id="0">
    <w:p w14:paraId="0EF086A2" w14:textId="77777777" w:rsidR="00D57F4A" w:rsidRDefault="00D57F4A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9B63" w14:textId="77777777" w:rsidR="005B471A" w:rsidRDefault="005B47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558C486C" w:rsidR="000C175F" w:rsidRDefault="005B47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597EC" wp14:editId="05EB88B3">
          <wp:simplePos x="0" y="0"/>
          <wp:positionH relativeFrom="column">
            <wp:posOffset>3060700</wp:posOffset>
          </wp:positionH>
          <wp:positionV relativeFrom="paragraph">
            <wp:posOffset>-229235</wp:posOffset>
          </wp:positionV>
          <wp:extent cx="3183890" cy="5727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9705AE" wp14:editId="1D209472">
          <wp:simplePos x="0" y="0"/>
          <wp:positionH relativeFrom="column">
            <wp:posOffset>196850</wp:posOffset>
          </wp:positionH>
          <wp:positionV relativeFrom="paragraph">
            <wp:posOffset>-229235</wp:posOffset>
          </wp:positionV>
          <wp:extent cx="1663700" cy="6553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F05A" w14:textId="77777777" w:rsidR="005B471A" w:rsidRDefault="005B47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91AAA"/>
    <w:multiLevelType w:val="hybridMultilevel"/>
    <w:tmpl w:val="4606A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4590">
    <w:abstractNumId w:val="1"/>
  </w:num>
  <w:num w:numId="2" w16cid:durableId="623582311">
    <w:abstractNumId w:val="5"/>
  </w:num>
  <w:num w:numId="3" w16cid:durableId="1616712837">
    <w:abstractNumId w:val="4"/>
  </w:num>
  <w:num w:numId="4" w16cid:durableId="813449000">
    <w:abstractNumId w:val="2"/>
  </w:num>
  <w:num w:numId="5" w16cid:durableId="1953658902">
    <w:abstractNumId w:val="3"/>
  </w:num>
  <w:num w:numId="6" w16cid:durableId="653030674">
    <w:abstractNumId w:val="7"/>
  </w:num>
  <w:num w:numId="7" w16cid:durableId="1104761660">
    <w:abstractNumId w:val="0"/>
  </w:num>
  <w:num w:numId="8" w16cid:durableId="549809373">
    <w:abstractNumId w:val="8"/>
  </w:num>
  <w:num w:numId="9" w16cid:durableId="1334649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6hFrZuILt9iWKTeMvPK/5pnTkXIz2toTIYxgMMUzegzx5CoPfzJz6sJ2LNKKCog5PWknsBWkjklg4wTQpjwFvA==" w:salt="1UR7NoRo7yxTmv5KzekqYA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974D1"/>
    <w:rsid w:val="000A71CA"/>
    <w:rsid w:val="000B178D"/>
    <w:rsid w:val="000C175F"/>
    <w:rsid w:val="000C40A3"/>
    <w:rsid w:val="00113814"/>
    <w:rsid w:val="0013237B"/>
    <w:rsid w:val="00190D2C"/>
    <w:rsid w:val="001A7D30"/>
    <w:rsid w:val="0020520C"/>
    <w:rsid w:val="0023789A"/>
    <w:rsid w:val="002B374F"/>
    <w:rsid w:val="00361563"/>
    <w:rsid w:val="0036262F"/>
    <w:rsid w:val="00365D87"/>
    <w:rsid w:val="003664ED"/>
    <w:rsid w:val="005A5D26"/>
    <w:rsid w:val="005B471A"/>
    <w:rsid w:val="005D79D6"/>
    <w:rsid w:val="006677BC"/>
    <w:rsid w:val="00701EF8"/>
    <w:rsid w:val="0071640D"/>
    <w:rsid w:val="00774F7D"/>
    <w:rsid w:val="007C6831"/>
    <w:rsid w:val="00841310"/>
    <w:rsid w:val="008C5A5F"/>
    <w:rsid w:val="008D089B"/>
    <w:rsid w:val="008D729A"/>
    <w:rsid w:val="008E7750"/>
    <w:rsid w:val="00A25C8D"/>
    <w:rsid w:val="00A44541"/>
    <w:rsid w:val="00B01767"/>
    <w:rsid w:val="00B22BAD"/>
    <w:rsid w:val="00B46D5F"/>
    <w:rsid w:val="00BA3C06"/>
    <w:rsid w:val="00BF2BFA"/>
    <w:rsid w:val="00C04864"/>
    <w:rsid w:val="00C1429A"/>
    <w:rsid w:val="00C37C70"/>
    <w:rsid w:val="00D01D44"/>
    <w:rsid w:val="00D57F4A"/>
    <w:rsid w:val="00D61EA6"/>
    <w:rsid w:val="00E060F0"/>
    <w:rsid w:val="00FB7616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7DB3-5C0E-49AA-A83A-BE856B81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719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Thais Lari Braga Cilli</cp:lastModifiedBy>
  <cp:revision>5</cp:revision>
  <dcterms:created xsi:type="dcterms:W3CDTF">2023-04-19T18:38:00Z</dcterms:created>
  <dcterms:modified xsi:type="dcterms:W3CDTF">2023-05-22T21:57:00Z</dcterms:modified>
</cp:coreProperties>
</file>