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D9921" w14:textId="77777777" w:rsidR="00EE19F3" w:rsidRDefault="006B3FE6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D087A87" wp14:editId="71BB4E4A">
                <wp:simplePos x="0" y="0"/>
                <wp:positionH relativeFrom="page">
                  <wp:posOffset>18461</wp:posOffset>
                </wp:positionH>
                <wp:positionV relativeFrom="page">
                  <wp:posOffset>26035</wp:posOffset>
                </wp:positionV>
                <wp:extent cx="9329589" cy="10664952"/>
                <wp:effectExtent l="0" t="0" r="0" b="3175"/>
                <wp:wrapTopAndBottom/>
                <wp:docPr id="717" name="Group 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29589" cy="10664952"/>
                          <a:chOff x="18461" y="26035"/>
                          <a:chExt cx="9329589" cy="10664952"/>
                        </a:xfrm>
                      </wpg:grpSpPr>
                      <pic:pic xmlns:pic="http://schemas.openxmlformats.org/drawingml/2006/picture">
                        <pic:nvPicPr>
                          <pic:cNvPr id="804" name="Picture 8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8461" y="26035"/>
                            <a:ext cx="7540752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104888" y="2179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850912" w14:textId="77777777" w:rsidR="00EE19F3" w:rsidRDefault="006B3FE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7104888" y="38862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69CEB" w14:textId="77777777" w:rsidR="00EE19F3" w:rsidRDefault="006B3FE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7104888" y="5593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BBBBA" w14:textId="77777777" w:rsidR="00EE19F3" w:rsidRDefault="006B3FE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104888" y="72999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83EDA" w14:textId="77777777" w:rsidR="00EE19F3" w:rsidRDefault="006B3FE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146171" y="897283"/>
                            <a:ext cx="1689397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FB3D4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Administração Central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415917" y="897283"/>
                            <a:ext cx="4644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10D73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384171" y="1020727"/>
                            <a:ext cx="3713144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05935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Coordenadoria Geral do Ensino Superior de Graduação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176774" y="1020727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DAE46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80409" y="1144426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325229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7104888" y="9853347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01C32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083687" y="9993556"/>
                            <a:ext cx="3201673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DF38C4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Rua dos Andradas, 140 | Santa Ifigênia |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492242" y="9993556"/>
                            <a:ext cx="485853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5C45D5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01208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858002" y="9993556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B7D6FD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6127407" y="9993556"/>
                            <a:ext cx="98113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4F62E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| São Paulo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5908294" y="9993556"/>
                            <a:ext cx="290965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617A6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865620" y="9993556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E33D86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917436" y="9993556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29CBF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957060" y="9993556"/>
                            <a:ext cx="19504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5EC7F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SP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7104888" y="9993556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96D12A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475353" y="10132544"/>
                            <a:ext cx="1408912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5CF039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Tel.: +55 11 3324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5536438" y="10132544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F1C6E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5879033" y="10132544"/>
                            <a:ext cx="1629036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926F6D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| www.cps.sp.gov.br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5588254" y="10132544"/>
                            <a:ext cx="38628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14DFA1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3300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7104888" y="10125075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486A12" w14:textId="77777777" w:rsidR="00EE19F3" w:rsidRDefault="006B3FE6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426587" y="1275132"/>
                            <a:ext cx="93857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EE956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ANEXO IV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133977" y="1275132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A45B8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609598" y="1429055"/>
                            <a:ext cx="306910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E62259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REQUERIMENTO DE INSCRIÇÃO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919093" y="1429055"/>
                            <a:ext cx="11961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441EB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010533" y="1429055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15737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053205" y="1429055"/>
                            <a:ext cx="1602937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8BDD25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TRANSFERÊNCIA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260594" y="1429055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78B4E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294122" y="1429055"/>
                            <a:ext cx="739727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22B10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INTERN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851906" y="1429055"/>
                            <a:ext cx="13055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3BB117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950966" y="1429055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19F76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57200" y="1582980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54D42E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1521206" y="1736904"/>
                            <a:ext cx="9135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90841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1589891" y="1736904"/>
                            <a:ext cx="327821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64A73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Integrante da Instrução CGESG n.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057777" y="1736904"/>
                            <a:ext cx="23920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3CE6B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237609" y="1736904"/>
                            <a:ext cx="40763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CDF4E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,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545457" y="1736904"/>
                            <a:ext cx="23920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22A62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725289" y="1736904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4512B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767961" y="1736904"/>
                            <a:ext cx="168755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2545CD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de julho de 2026)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6039358" y="1736904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2B5EEF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57200" y="1892352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E9A8D0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57200" y="2046276"/>
                            <a:ext cx="68017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EE584D" w14:textId="081ED22E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Ao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971093" y="2046276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1E4515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57188" y="2156460"/>
                            <a:ext cx="4130227" cy="20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472B3B" w14:textId="55664776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Ilmo. Senhor Prof. </w:t>
                              </w:r>
                              <w:r w:rsidR="00886C58"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Me. Marco Anselmo de Godoi Prezoto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066923" y="2200200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381A34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57189" y="2355620"/>
                            <a:ext cx="5631191" cy="235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A9B8D" w14:textId="5AACFE83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Coordenador da Faculdade de Tecnologia de </w:t>
                              </w:r>
                              <w:r w:rsidR="00886C58"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Araras “Antonio Brambilla”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287901" y="2355648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C64E6F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57200" y="250957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EAD49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57200" y="2663496"/>
                            <a:ext cx="889085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7CB81E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Eu, ____________________________________________________, CPF Nº ___________________,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57200" y="2817420"/>
                            <a:ext cx="504955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D230C8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data de nascimento __/__/_____, telefone __________, 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257421" y="2817420"/>
                            <a:ext cx="7637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3EAC3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315333" y="2817420"/>
                            <a:ext cx="382379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ECA74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mail ______________________________,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57200" y="2972868"/>
                            <a:ext cx="232466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16BC32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RA 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207387" y="2972868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266086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245487" y="2972868"/>
                            <a:ext cx="645935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219AA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atualmente matriculado no Curso _______________, turno ______,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7104888" y="2972868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5C89A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7149084" y="2972868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30EA5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57200" y="3126792"/>
                            <a:ext cx="889085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4A177A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venho requerer minha inscrição no processo de Vagas Remanescentes para o Curso Superior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57200" y="3280716"/>
                            <a:ext cx="8890177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2E0FBB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Tecnologia em _______________________________, turno __________, para início no __º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457200" y="3436545"/>
                            <a:ext cx="116552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BE8C0E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  <w:u w:val="single" w:color="000000"/>
                                </w:rPr>
                                <w:t>semestre/ano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1335278" y="343654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044A8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379474" y="3436545"/>
                            <a:ext cx="86522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E1A961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de 202__.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2030222" y="343654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05D237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57200" y="3590469"/>
                            <a:ext cx="889000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82AB7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Na oportunidade, declaro estar plenamente ciente do teor do Edital de Abertura nº ____/202__ para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57200" y="3744393"/>
                            <a:ext cx="6144087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E4FEB1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inscrições para vagas Remanescentes do Curso, para ingresso no __º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5097526" y="3744393"/>
                            <a:ext cx="116552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57856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  <w:u w:val="single" w:color="000000"/>
                                </w:rPr>
                                <w:t>semestre/ano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5975350" y="3744393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36D83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6033262" y="3744393"/>
                            <a:ext cx="148298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0EBC2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de 202__, razão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57200" y="3898317"/>
                            <a:ext cx="889000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75FCC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pela qual aceito e assumo, antecipadamente, todas as consequências que advirem da decisão a ser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457200" y="4053765"/>
                            <a:ext cx="443533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CD82D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proferida nesse processo, na qual não cabe recurso.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797173" y="405376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7188B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457200" y="4207689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D3E405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57200" y="4361613"/>
                            <a:ext cx="298767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D375F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Termos em que, peço deferimento.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707259" y="4361613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3F292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57200" y="4515537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C93039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457200" y="4670985"/>
                            <a:ext cx="7637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32CBA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515007" y="4670985"/>
                            <a:ext cx="282314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1D7622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Cidade), (dia) de (mês) de 202_.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641727" y="467098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B99103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57200" y="4824909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668FA8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57200" y="4978833"/>
                            <a:ext cx="247037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5DD24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2315591" y="4978833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3110D5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57200" y="5134281"/>
                            <a:ext cx="247758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CB431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Nome completo do candidato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321687" y="5134281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6B5CA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457200" y="528820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8C9B19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57200" y="5442129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D325F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57200" y="5596307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EA426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457200" y="5751755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C6D52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457200" y="5905679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11707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57200" y="6059603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A9AE7F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457200" y="6219683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F474D" w14:textId="77777777" w:rsidR="00EE19F3" w:rsidRDefault="006B3FE6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286635" y="6215051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B5B26" w14:textId="77777777" w:rsidR="00EE19F3" w:rsidRDefault="006B3FE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087A87" id="Group 717" o:spid="_x0000_s1026" style="position:absolute;left:0;text-align:left;margin-left:1.45pt;margin-top:2.05pt;width:734.6pt;height:839.75pt;z-index:251658240;mso-position-horizontal-relative:page;mso-position-vertical-relative:page;mso-width-relative:margin;mso-height-relative:margin" coordorigin="184,260" coordsize="93295,10664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Mjxf4ns/BXhXWPEGobvsOl&#10;2kt5OExuKRqWYDcQM4HcioPAnjTTviJ4P0rxJpLl9O1KATw7mUsAeCDtJGQQQcE8g1wP7Qd5cah4&#10;cvvD0QU2dxpd3dXmeGCxxmSPB92iYHHb0615D+w945uE1HxB4Luii2dtG13pqqnOz7Q5m3N/vzpj&#10;P9KAPrq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4" o:spid="_x0000_s1027" type="#_x0000_t75" style="position:absolute;left:184;top:260;width:75408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">
                  <v:imagedata r:id="rId5" o:title=""/>
                </v:shape>
                <v:rect id="Rectangle 8" o:spid="_x0000_s1028" style="position:absolute;left:71048;top:217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39850912" w14:textId="77777777" w:rsidR="00EE19F3" w:rsidRDefault="006B3FE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71048;top:388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57969CEB" w14:textId="77777777" w:rsidR="00EE19F3" w:rsidRDefault="006B3FE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71048;top:559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7ABBBBA" w14:textId="77777777" w:rsidR="00EE19F3" w:rsidRDefault="006B3FE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71048;top:729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4D083EDA" w14:textId="77777777" w:rsidR="00EE19F3" w:rsidRDefault="006B3FE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1461;top:8972;width:16894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17FB3D4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Administração Central</w:t>
                        </w:r>
                      </w:p>
                    </w:txbxContent>
                  </v:textbox>
                </v:rect>
                <v:rect id="Rectangle 13" o:spid="_x0000_s1033" style="position:absolute;left:44159;top:8972;width:464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9110D73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23841;top:10207;width:37132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73D05935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Coordenadoria Geral do Ensino Superior de Graduação</w:t>
                        </w:r>
                      </w:p>
                    </w:txbxContent>
                  </v:textbox>
                </v:rect>
                <v:rect id="Rectangle 15" o:spid="_x0000_s1035" style="position:absolute;left:51767;top:10207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317DAE46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37804;top:11444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F325229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71048;top:98533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59701C32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30836;top:99935;width:32017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59DF38C4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Rua dos Andradas, 140 | Santa Ifigênia | </w:t>
                        </w:r>
                      </w:p>
                    </w:txbxContent>
                  </v:textbox>
                </v:rect>
                <v:rect id="Rectangle 19" o:spid="_x0000_s1039" style="position:absolute;left:54922;top:99935;width:4858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625C45D5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01208</w:t>
                        </w:r>
                      </w:p>
                    </w:txbxContent>
                  </v:textbox>
                </v:rect>
                <v:rect id="Rectangle 20" o:spid="_x0000_s1040" style="position:absolute;left:58580;top:99935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73B7D6FD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10" o:spid="_x0000_s1041" style="position:absolute;left:61274;top:99935;width:9811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bhv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zA9nwhGQ6ycAAAD//wMAUEsBAi0AFAAGAAgAAAAhANvh9svuAAAAhQEAABMAAAAAAAAAAAAA&#10;AAAAAAAAAFtDb250ZW50X1R5cGVzXS54bWxQSwECLQAUAAYACAAAACEAWvQsW78AAAAVAQAACwAA&#10;AAAAAAAAAAAAAAAfAQAAX3JlbHMvLnJlbHNQSwECLQAUAAYACAAAACEA/Km4b8MAAADcAAAADwAA&#10;AAAAAAAAAAAAAAAHAgAAZHJzL2Rvd25yZXYueG1sUEsFBgAAAAADAAMAtwAAAPcCAAAAAA==&#10;" filled="f" stroked="f">
                  <v:textbox inset="0,0,0,0">
                    <w:txbxContent>
                      <w:p w14:paraId="4684F62E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| São Paulo </w:t>
                        </w:r>
                      </w:p>
                    </w:txbxContent>
                  </v:textbox>
                </v:rect>
                <v:rect id="Rectangle 709" o:spid="_x0000_s1042" style="position:absolute;left:59082;top:99935;width:291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" filled="f" stroked="f">
                  <v:textbox inset="0,0,0,0">
                    <w:txbxContent>
                      <w:p w14:paraId="722617A6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000</w:t>
                        </w:r>
                      </w:p>
                    </w:txbxContent>
                  </v:textbox>
                </v:rect>
                <v:rect id="Rectangle 22" o:spid="_x0000_s1043" style="position:absolute;left:68656;top:99935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7EE33D86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3" o:spid="_x0000_s1044" style="position:absolute;left:69174;top:99935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43829CBF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5" style="position:absolute;left:69570;top:99935;width:1951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7475EC7F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SP</w:t>
                        </w:r>
                      </w:p>
                    </w:txbxContent>
                  </v:textbox>
                </v:rect>
                <v:rect id="Rectangle 25" o:spid="_x0000_s1046" style="position:absolute;left:71048;top:99935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4A96D12A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7" style="position:absolute;left:44753;top:101325;width:14089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1E5CF039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Tel.: +55 11 3324</w:t>
                        </w:r>
                      </w:p>
                    </w:txbxContent>
                  </v:textbox>
                </v:rect>
                <v:rect id="Rectangle 27" o:spid="_x0000_s1048" style="position:absolute;left:55364;top:101325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21DF1C6E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12" o:spid="_x0000_s1049" style="position:absolute;left:58790;top:101325;width:162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4OD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" filled="f" stroked="f">
                  <v:textbox inset="0,0,0,0">
                    <w:txbxContent>
                      <w:p w14:paraId="02926F6D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| www.cps.sp.gov.br</w:t>
                        </w:r>
                      </w:p>
                    </w:txbxContent>
                  </v:textbox>
                </v:rect>
                <v:rect id="Rectangle 711" o:spid="_x0000_s1050" style="position:absolute;left:55882;top:101325;width:3863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" filled="f" stroked="f">
                  <v:textbox inset="0,0,0,0">
                    <w:txbxContent>
                      <w:p w14:paraId="3514DFA1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3300</w:t>
                        </w:r>
                      </w:p>
                    </w:txbxContent>
                  </v:textbox>
                </v:rect>
                <v:rect id="Rectangle 29" o:spid="_x0000_s1051" style="position:absolute;left:71048;top:101250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6C486A12" w14:textId="77777777" w:rsidR="00EE19F3" w:rsidRDefault="006B3FE6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2" style="position:absolute;left:34265;top:12751;width:938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55DEE956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ANEXO IV</w:t>
                        </w:r>
                      </w:p>
                    </w:txbxContent>
                  </v:textbox>
                </v:rect>
                <v:rect id="Rectangle 31" o:spid="_x0000_s1053" style="position:absolute;left:41339;top:12751;width:5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1E4A45B8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4" style="position:absolute;left:16095;top:14290;width:3069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0FE62259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REQUERIMENTO DE INSCRIÇÃO </w:t>
                        </w:r>
                      </w:p>
                    </w:txbxContent>
                  </v:textbox>
                </v:rect>
                <v:rect id="Rectangle 33" o:spid="_x0000_s1055" style="position:absolute;left:39190;top:14290;width:1197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100441EB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–</w:t>
                        </w:r>
                      </w:p>
                    </w:txbxContent>
                  </v:textbox>
                </v:rect>
                <v:rect id="Rectangle 34" o:spid="_x0000_s1056" style="position:absolute;left:40105;top:14290;width:5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52515737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7" style="position:absolute;left:40532;top:14290;width:16029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2A8BDD25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TRANSFERÊNCIA</w:t>
                        </w:r>
                      </w:p>
                    </w:txbxContent>
                  </v:textbox>
                </v:rect>
                <v:rect id="Rectangle 36" o:spid="_x0000_s1058" style="position:absolute;left:52605;top:14290;width:57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36878B4E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9" style="position:absolute;left:52941;top:14290;width:7397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2F622B10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INTERN</w:t>
                        </w:r>
                      </w:p>
                    </w:txbxContent>
                  </v:textbox>
                </v:rect>
                <v:rect id="Rectangle 38" o:spid="_x0000_s1060" style="position:absolute;left:58519;top:14290;width:130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743BB117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A</w:t>
                        </w:r>
                      </w:p>
                    </w:txbxContent>
                  </v:textbox>
                </v:rect>
                <v:rect id="Rectangle 39" o:spid="_x0000_s1061" style="position:absolute;left:59509;top:14290;width:57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42119F76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62" style="position:absolute;left:4572;top:15829;width:5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0054D42E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5" o:spid="_x0000_s1063" style="position:absolute;left:15212;top:17369;width:91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40qxQAAANwAAAAPAAAAZHJzL2Rvd25yZXYueG1sRI9Li8JA&#10;EITvC/sfhl7wtk5W0N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BpB40qxQAAANwAAAAP&#10;AAAAAAAAAAAAAAAAAAcCAABkcnMvZG93bnJldi54bWxQSwUGAAAAAAMAAwC3AAAA+QIAAAAA&#10;" filled="f" stroked="f">
                  <v:textbox inset="0,0,0,0">
                    <w:txbxContent>
                      <w:p w14:paraId="69790841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706" o:spid="_x0000_s1064" style="position:absolute;left:15898;top:17369;width:3278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RNdxQAAANw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" filled="f" stroked="f">
                  <v:textbox inset="0,0,0,0">
                    <w:txbxContent>
                      <w:p w14:paraId="73864A73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Integrante da Instrução CGESG n. </w:t>
                        </w:r>
                      </w:p>
                    </w:txbxContent>
                  </v:textbox>
                </v:rect>
                <v:rect id="Rectangle 42" o:spid="_x0000_s1065" style="position:absolute;left:40577;top:17369;width:23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01D3CE6B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43" o:spid="_x0000_s1066" style="position:absolute;left:42376;top:17369;width:40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39ACDF4E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, de </w:t>
                        </w:r>
                      </w:p>
                    </w:txbxContent>
                  </v:textbox>
                </v:rect>
                <v:rect id="Rectangle 44" o:spid="_x0000_s1067" style="position:absolute;left:45454;top:17369;width:23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5EF22A62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06</w:t>
                        </w:r>
                      </w:p>
                    </w:txbxContent>
                  </v:textbox>
                </v:rect>
                <v:rect id="Rectangle 45" o:spid="_x0000_s1068" style="position:absolute;left:47252;top:17369;width:5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39A4512B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9" style="position:absolute;left:47679;top:17369;width:168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4B2545CD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de julho de 2026)</w:t>
                        </w:r>
                      </w:p>
                    </w:txbxContent>
                  </v:textbox>
                </v:rect>
                <v:rect id="Rectangle 47" o:spid="_x0000_s1070" style="position:absolute;left:60393;top:17369;width:57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742B5EEF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71" style="position:absolute;left:4572;top:18923;width:5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15E9A8D0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72" style="position:absolute;left:4572;top:20462;width:680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0AEE584D" w14:textId="081ED22E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Ao </w:t>
                        </w:r>
                      </w:p>
                    </w:txbxContent>
                  </v:textbox>
                </v:rect>
                <v:rect id="Rectangle 50" o:spid="_x0000_s1073" style="position:absolute;left:9710;top:20462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3E1E4515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74" style="position:absolute;left:4571;top:21564;width:41303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68472B3B" w14:textId="55664776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Ilmo. Senhor Prof. </w:t>
                        </w:r>
                        <w:r w:rsidR="00886C58">
                          <w:rPr>
                            <w:rFonts w:ascii="Verdana" w:eastAsia="Verdana" w:hAnsi="Verdana" w:cs="Verdana"/>
                            <w:sz w:val="20"/>
                          </w:rPr>
                          <w:t>Me. Marco Anselmo de Godoi Prezoto</w:t>
                        </w:r>
                      </w:p>
                    </w:txbxContent>
                  </v:textbox>
                </v:rect>
                <v:rect id="Rectangle 53" o:spid="_x0000_s1075" style="position:absolute;left:30669;top:22002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3D381A34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76" style="position:absolute;left:4571;top:23556;width:56312;height:2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63BA9B8D" w14:textId="5AACFE83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Coordenador da Faculdade de Tecnologia de </w:t>
                        </w:r>
                        <w:r w:rsidR="00886C58">
                          <w:rPr>
                            <w:rFonts w:ascii="Verdana" w:eastAsia="Verdana" w:hAnsi="Verdana" w:cs="Verdana"/>
                            <w:sz w:val="20"/>
                          </w:rPr>
                          <w:t>Araras “Antonio Brambilla”</w:t>
                        </w:r>
                      </w:p>
                    </w:txbxContent>
                  </v:textbox>
                </v:rect>
                <v:rect id="Rectangle 56" o:spid="_x0000_s1077" style="position:absolute;left:42879;top:23556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19C64E6F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8" style="position:absolute;left:4572;top:2509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255EAD49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79" style="position:absolute;left:4572;top:26634;width:88908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477CB81E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Eu, ____________________________________________________, CPF Nº ___________________, </w:t>
                        </w:r>
                      </w:p>
                    </w:txbxContent>
                  </v:textbox>
                </v:rect>
                <v:rect id="Rectangle 59" o:spid="_x0000_s1080" style="position:absolute;left:4572;top:28174;width:5049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7DD230C8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data de nascimento __/__/_____, telefone __________, e</w:t>
                        </w:r>
                      </w:p>
                    </w:txbxContent>
                  </v:textbox>
                </v:rect>
                <v:rect id="Rectangle 60" o:spid="_x0000_s1081" style="position:absolute;left:42574;top:28174;width:76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1FE3EAC3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61" o:spid="_x0000_s1082" style="position:absolute;left:43153;top:28174;width:38238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161ECA74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mail ______________________________,  </w:t>
                        </w:r>
                      </w:p>
                    </w:txbxContent>
                  </v:textbox>
                </v:rect>
                <v:rect id="Rectangle 62" o:spid="_x0000_s1083" style="position:absolute;left:4572;top:29728;width:2324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3E16BC32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RA ___________________</w:t>
                        </w:r>
                      </w:p>
                    </w:txbxContent>
                  </v:textbox>
                </v:rect>
                <v:rect id="Rectangle 63" o:spid="_x0000_s1084" style="position:absolute;left:22073;top:29728;width:57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44266086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85" style="position:absolute;left:22454;top:29728;width:64594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52E219AA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atualmente matriculado no Curso _______________, turno ______,</w:t>
                        </w:r>
                      </w:p>
                    </w:txbxContent>
                  </v:textbox>
                </v:rect>
                <v:rect id="Rectangle 65" o:spid="_x0000_s1086" style="position:absolute;left:71048;top:29728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5205C89A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87" style="position:absolute;left:71490;top:29728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32A30EA5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8" style="position:absolute;left:4572;top:31267;width:88908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204A177A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venho requerer minha inscrição no processo de Vagas Remanescentes para o Curso Superior de </w:t>
                        </w:r>
                      </w:p>
                    </w:txbxContent>
                  </v:textbox>
                </v:rect>
                <v:rect id="Rectangle 68" o:spid="_x0000_s1089" style="position:absolute;left:4572;top:32807;width:88901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492E0FBB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Tecnologia em _______________________________, turno __________, para início no __º </w:t>
                        </w:r>
                      </w:p>
                    </w:txbxContent>
                  </v:textbox>
                </v:rect>
                <v:rect id="Rectangle 713" o:spid="_x0000_s1090" style="position:absolute;left:4572;top:34365;width:1165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YY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DHsmGMYAAADcAAAA&#10;DwAAAAAAAAAAAAAAAAAHAgAAZHJzL2Rvd25yZXYueG1sUEsFBgAAAAADAAMAtwAAAPoCAAAAAA==&#10;" filled="f" stroked="f">
                  <v:textbox inset="0,0,0,0">
                    <w:txbxContent>
                      <w:p w14:paraId="33BE8C0E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  <w:u w:val="single" w:color="000000"/>
                          </w:rPr>
                          <w:t>semestre/ano</w:t>
                        </w:r>
                      </w:p>
                    </w:txbxContent>
                  </v:textbox>
                </v:rect>
                <v:rect id="Rectangle 714" o:spid="_x0000_s1091" style="position:absolute;left:13352;top:3436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5s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g5K+bMYAAADcAAAA&#10;DwAAAAAAAAAAAAAAAAAHAgAAZHJzL2Rvd25yZXYueG1sUEsFBgAAAAADAAMAtwAAAPoCAAAAAA==&#10;" filled="f" stroked="f">
                  <v:textbox inset="0,0,0,0">
                    <w:txbxContent>
                      <w:p w14:paraId="6A2044A8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92" style="position:absolute;left:13794;top:34365;width:865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7EE1A961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de 202__.</w:t>
                        </w:r>
                      </w:p>
                    </w:txbxContent>
                  </v:textbox>
                </v:rect>
                <v:rect id="Rectangle 72" o:spid="_x0000_s1093" style="position:absolute;left:20302;top:3436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5805D237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94" style="position:absolute;left:4572;top:35904;width:8890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29882AB7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Na oportunidade, declaro estar plenamente ciente do teor do Edital de Abertura nº ____/202__ para </w:t>
                        </w:r>
                      </w:p>
                    </w:txbxContent>
                  </v:textbox>
                </v:rect>
                <v:rect id="Rectangle 75" o:spid="_x0000_s1095" style="position:absolute;left:4572;top:37443;width:6144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66E4FEB1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inscrições para vagas Remanescentes do Curso, para ingresso no __º </w:t>
                        </w:r>
                      </w:p>
                    </w:txbxContent>
                  </v:textbox>
                </v:rect>
                <v:rect id="Rectangle 715" o:spid="_x0000_s1096" style="position:absolute;left:50975;top:37443;width:1165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v3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7N4b98YAAADcAAAA&#10;DwAAAAAAAAAAAAAAAAAHAgAAZHJzL2Rvd25yZXYueG1sUEsFBgAAAAADAAMAtwAAAPoCAAAAAA==&#10;" filled="f" stroked="f">
                  <v:textbox inset="0,0,0,0">
                    <w:txbxContent>
                      <w:p w14:paraId="2D057856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  <w:u w:val="single" w:color="000000"/>
                          </w:rPr>
                          <w:t>semestre/ano</w:t>
                        </w:r>
                      </w:p>
                    </w:txbxContent>
                  </v:textbox>
                </v:rect>
                <v:rect id="Rectangle 716" o:spid="_x0000_s1097" style="position:absolute;left:59753;top:37443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<v:textbox inset="0,0,0,0">
                    <w:txbxContent>
                      <w:p w14:paraId="2E836D83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98" style="position:absolute;left:60332;top:37443;width:1483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2590EBC2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de 202__, razão </w:t>
                        </w:r>
                      </w:p>
                    </w:txbxContent>
                  </v:textbox>
                </v:rect>
                <v:rect id="Rectangle 80" o:spid="_x0000_s1099" style="position:absolute;left:4572;top:38983;width:88900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01D75FCC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pela qual aceito e assumo, antecipadamente, todas as consequências que advirem da decisão a ser </w:t>
                        </w:r>
                      </w:p>
                    </w:txbxContent>
                  </v:textbox>
                </v:rect>
                <v:rect id="Rectangle 81" o:spid="_x0000_s1100" style="position:absolute;left:4572;top:40537;width:4435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39FCD82D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proferida nesse processo, na qual não cabe recurso.</w:t>
                        </w:r>
                      </w:p>
                    </w:txbxContent>
                  </v:textbox>
                </v:rect>
                <v:rect id="Rectangle 82" o:spid="_x0000_s1101" style="position:absolute;left:37971;top:40537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3447188B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102" style="position:absolute;left:4572;top:42076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63D3E405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103" style="position:absolute;left:4572;top:43616;width:298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634D375F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Termos em que, peço deferimento.</w:t>
                        </w:r>
                      </w:p>
                    </w:txbxContent>
                  </v:textbox>
                </v:rect>
                <v:rect id="Rectangle 85" o:spid="_x0000_s1104" style="position:absolute;left:27072;top:43616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7C33F292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105" style="position:absolute;left:4572;top:4515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0EC93039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7" o:spid="_x0000_s1106" style="position:absolute;left:4572;top:46709;width:76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" filled="f" stroked="f">
                  <v:textbox inset="0,0,0,0">
                    <w:txbxContent>
                      <w:p w14:paraId="10B32CBA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708" o:spid="_x0000_s1107" style="position:absolute;left:5150;top:46709;width:2823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" filled="f" stroked="f">
                  <v:textbox inset="0,0,0,0">
                    <w:txbxContent>
                      <w:p w14:paraId="391D7622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Cidade), (dia) de (mês) de 202_.</w:t>
                        </w:r>
                      </w:p>
                    </w:txbxContent>
                  </v:textbox>
                </v:rect>
                <v:rect id="Rectangle 88" o:spid="_x0000_s1108" style="position:absolute;left:26417;top:46709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3AB99103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109" style="position:absolute;left:4572;top:48249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30668FA8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110" style="position:absolute;left:4572;top:49788;width:2470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0235DD24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_______________________</w:t>
                        </w:r>
                      </w:p>
                    </w:txbxContent>
                  </v:textbox>
                </v:rect>
                <v:rect id="Rectangle 91" o:spid="_x0000_s1111" style="position:absolute;left:23155;top:49788;width:59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043110D5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12" style="position:absolute;left:4572;top:51342;width:247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0D9CB431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Nome completo do candidato</w:t>
                        </w:r>
                      </w:p>
                    </w:txbxContent>
                  </v:textbox>
                </v:rect>
                <v:rect id="Rectangle 93" o:spid="_x0000_s1113" style="position:absolute;left:23216;top:51342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16C6B5CA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114" style="position:absolute;left:4572;top:52882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7B8C9B19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15" style="position:absolute;left:4572;top:54421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61DD325F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16" style="position:absolute;left:4572;top:55963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6CAEA426" w14:textId="77777777" w:rsidR="00EE19F3" w:rsidRDefault="006B3FE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17" style="position:absolute;left:4572;top:57517;width:5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549C6D52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18" style="position:absolute;left:4572;top:59056;width:5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6F611707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119" style="position:absolute;left:4572;top:60596;width:57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4DA9AE7F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120" style="position:absolute;left:4572;top:62196;width:467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454F474D" w14:textId="77777777" w:rsidR="00EE19F3" w:rsidRDefault="006B3FE6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121" style="position:absolute;left:22866;top:62150;width:5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7AEB5B26" w14:textId="77777777" w:rsidR="00EE19F3" w:rsidRDefault="006B3FE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EE19F3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9F3"/>
    <w:rsid w:val="00037E29"/>
    <w:rsid w:val="006110C4"/>
    <w:rsid w:val="00694334"/>
    <w:rsid w:val="006B3FE6"/>
    <w:rsid w:val="00886C58"/>
    <w:rsid w:val="00EE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71764"/>
  <w15:docId w15:val="{E0A98C1A-C7BD-4674-9BCE-EAB35DD6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f290dir - Fatec de Araras</dc:creator>
  <cp:keywords/>
  <cp:lastModifiedBy>f290dir - Fatec de Araras</cp:lastModifiedBy>
  <cp:revision>4</cp:revision>
  <dcterms:created xsi:type="dcterms:W3CDTF">2026-07-08T21:19:00Z</dcterms:created>
  <dcterms:modified xsi:type="dcterms:W3CDTF">2026-07-11T10:17:00Z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2026-07-08T21:19:59Z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fe058486-1975-4284-a4f6-c0833f0d1257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