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83261" w14:textId="77777777" w:rsidR="0000051E" w:rsidRPr="00592C67" w:rsidRDefault="0000051E" w:rsidP="0000051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426"/>
        <w:rPr>
          <w:rFonts w:ascii="Arial" w:eastAsia="Calibri" w:hAnsi="Arial" w:cs="Arial"/>
          <w:color w:val="000000"/>
          <w:szCs w:val="20"/>
        </w:rPr>
      </w:pPr>
      <w:r w:rsidRPr="00592C67">
        <w:rPr>
          <w:rFonts w:ascii="Arial" w:eastAsia="Calibri" w:hAnsi="Arial" w:cs="Arial"/>
          <w:noProof/>
          <w:color w:val="00000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E3368B" wp14:editId="7EDDBEF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65700" cy="619125"/>
                <wp:effectExtent l="0" t="0" r="6350" b="9525"/>
                <wp:wrapSquare wrapText="bothSides"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0" cy="619125"/>
                          <a:chOff x="0" y="0"/>
                          <a:chExt cx="4965700" cy="619125"/>
                        </a:xfrm>
                      </wpg:grpSpPr>
                      <pic:pic xmlns:pic="http://schemas.openxmlformats.org/drawingml/2006/picture">
                        <pic:nvPicPr>
                          <pic:cNvPr id="23" name="image1.png" descr="logo-novo-cps-cor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438275" y="0"/>
                            <a:ext cx="352742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2" name="Imagem 2" descr="D:\Documentos\FATEC\Comunicação\semana ciencia\logo fatec araras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ACF480" id="Grupo 13" o:spid="_x0000_s1026" style="position:absolute;margin-left:0;margin-top:0;width:391pt;height:48.75pt;z-index:251658240;mso-position-horizontal:center;mso-position-horizontal-relative:margin" coordsize="49657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alt="logo-novo-cps-cor" style="position:absolute;left:14382;width:35275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">
                  <v:imagedata r:id="rId12" o:title="logo-novo-cps-cor"/>
                </v:shape>
                <v:shape id="Imagem 2" o:spid="_x0000_s1028" type="#_x0000_t75" style="position:absolute;width:11582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">
                  <v:imagedata r:id="rId13" o:title="logo fatec araras"/>
                </v:shape>
                <w10:wrap type="square" anchorx="margin"/>
              </v:group>
            </w:pict>
          </mc:Fallback>
        </mc:AlternateContent>
      </w:r>
    </w:p>
    <w:p w14:paraId="0641AA14" w14:textId="77777777" w:rsidR="0000051E" w:rsidRPr="00592C67" w:rsidRDefault="0000051E" w:rsidP="0000051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rPr>
          <w:rFonts w:ascii="Arial" w:eastAsia="Calibri" w:hAnsi="Arial" w:cs="Arial"/>
          <w:color w:val="000000"/>
          <w:szCs w:val="20"/>
        </w:rPr>
      </w:pPr>
    </w:p>
    <w:p w14:paraId="202677E4" w14:textId="69EACE36" w:rsidR="0000051E" w:rsidRPr="00592C67" w:rsidRDefault="0000051E" w:rsidP="00084003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-1"/>
        <w:jc w:val="center"/>
        <w:rPr>
          <w:rFonts w:ascii="Arial" w:eastAsia="Calibri" w:hAnsi="Arial" w:cs="Arial"/>
          <w:color w:val="000000"/>
          <w:szCs w:val="20"/>
        </w:rPr>
      </w:pPr>
      <w:r w:rsidRPr="00592C67">
        <w:rPr>
          <w:rFonts w:ascii="Arial" w:eastAsia="Calibri" w:hAnsi="Arial" w:cs="Arial"/>
          <w:color w:val="000000"/>
          <w:szCs w:val="20"/>
        </w:rPr>
        <w:t>____________________________________________________________</w:t>
      </w:r>
    </w:p>
    <w:p w14:paraId="454457D8" w14:textId="77777777" w:rsidR="00084003" w:rsidRPr="00084003" w:rsidRDefault="00084003" w:rsidP="0000051E">
      <w:pPr>
        <w:tabs>
          <w:tab w:val="left" w:pos="3540"/>
          <w:tab w:val="left" w:pos="10206"/>
        </w:tabs>
        <w:jc w:val="center"/>
        <w:rPr>
          <w:rFonts w:ascii="Verdana" w:eastAsia="Verdana" w:hAnsi="Verdana" w:cs="Arial"/>
          <w:b/>
          <w:color w:val="880E1B"/>
          <w:sz w:val="10"/>
          <w:szCs w:val="10"/>
        </w:rPr>
      </w:pPr>
    </w:p>
    <w:p w14:paraId="7ED22943" w14:textId="027B0A3C" w:rsidR="0000051E" w:rsidRPr="00592C67" w:rsidRDefault="0000051E" w:rsidP="0000051E">
      <w:pPr>
        <w:tabs>
          <w:tab w:val="left" w:pos="3540"/>
          <w:tab w:val="left" w:pos="10206"/>
        </w:tabs>
        <w:jc w:val="center"/>
        <w:rPr>
          <w:rFonts w:ascii="Verdana" w:eastAsia="Verdana" w:hAnsi="Verdana" w:cs="Arial"/>
          <w:b/>
          <w:color w:val="880E1B"/>
          <w:sz w:val="18"/>
          <w:szCs w:val="18"/>
        </w:rPr>
      </w:pPr>
      <w:r w:rsidRPr="00592C67">
        <w:rPr>
          <w:rFonts w:ascii="Verdana" w:eastAsia="Verdana" w:hAnsi="Verdana" w:cs="Arial"/>
          <w:b/>
          <w:color w:val="880E1B"/>
          <w:sz w:val="18"/>
          <w:szCs w:val="18"/>
        </w:rPr>
        <w:t>Fa</w:t>
      </w:r>
      <w:r w:rsidR="00592C67">
        <w:rPr>
          <w:rFonts w:ascii="Verdana" w:eastAsia="Verdana" w:hAnsi="Verdana" w:cs="Arial"/>
          <w:b/>
          <w:color w:val="880E1B"/>
          <w:sz w:val="18"/>
          <w:szCs w:val="18"/>
        </w:rPr>
        <w:t xml:space="preserve">culdade de Tecnologia de </w:t>
      </w:r>
      <w:r w:rsidRPr="00592C67">
        <w:rPr>
          <w:rFonts w:ascii="Verdana" w:eastAsia="Verdana" w:hAnsi="Verdana" w:cs="Arial"/>
          <w:b/>
          <w:color w:val="880E1B"/>
          <w:sz w:val="18"/>
          <w:szCs w:val="18"/>
        </w:rPr>
        <w:t xml:space="preserve">Araras </w:t>
      </w:r>
      <w:r w:rsidR="00592C67">
        <w:rPr>
          <w:rFonts w:ascii="Verdana" w:eastAsia="Verdana" w:hAnsi="Verdana" w:cs="Arial"/>
          <w:b/>
          <w:color w:val="880E1B"/>
          <w:sz w:val="18"/>
          <w:szCs w:val="18"/>
        </w:rPr>
        <w:t>-</w:t>
      </w:r>
      <w:r w:rsidRPr="00592C67">
        <w:rPr>
          <w:rFonts w:ascii="Verdana" w:eastAsia="Verdana" w:hAnsi="Verdana" w:cs="Arial"/>
          <w:b/>
          <w:color w:val="880E1B"/>
          <w:sz w:val="18"/>
          <w:szCs w:val="18"/>
        </w:rPr>
        <w:t xml:space="preserve"> Antonio Brambilla</w:t>
      </w:r>
    </w:p>
    <w:p w14:paraId="5F85DB76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2D411BE7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35D8452F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44E2F4DD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51D8A57D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7F519921" w14:textId="47FFA681" w:rsidR="0000051E" w:rsidRPr="00592C67" w:rsidRDefault="00654A31" w:rsidP="007115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2C67">
        <w:rPr>
          <w:rFonts w:ascii="Arial" w:hAnsi="Arial" w:cs="Arial"/>
          <w:b/>
          <w:bCs/>
          <w:sz w:val="28"/>
          <w:szCs w:val="28"/>
        </w:rPr>
        <w:t>A</w:t>
      </w:r>
      <w:r w:rsidR="00A33382">
        <w:rPr>
          <w:rFonts w:ascii="Arial" w:hAnsi="Arial" w:cs="Arial"/>
          <w:b/>
          <w:bCs/>
          <w:sz w:val="28"/>
          <w:szCs w:val="28"/>
        </w:rPr>
        <w:t>luno</w:t>
      </w:r>
    </w:p>
    <w:p w14:paraId="786C7654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740471B8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698B8DC3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29CA5DAA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537804D8" w14:textId="25E633D0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0B5E66F1" w14:textId="77777777" w:rsidR="00711536" w:rsidRPr="00592C67" w:rsidRDefault="00711536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3E5EB440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5235D6A9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7679024F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48E0D92A" w14:textId="77777777" w:rsidR="00711536" w:rsidRPr="00592C67" w:rsidRDefault="00711536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40"/>
          <w:szCs w:val="40"/>
        </w:rPr>
      </w:pPr>
      <w:r w:rsidRPr="00592C67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PORTFÓLIO ACADÊMICO</w:t>
      </w:r>
    </w:p>
    <w:p w14:paraId="7B417043" w14:textId="2C0FF5A2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7B4F225D" w14:textId="77777777" w:rsidR="00711536" w:rsidRPr="00592C67" w:rsidRDefault="00711536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187CAAE3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01B4735A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02B9EF9B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3229D1B9" w14:textId="3F9FDDC1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730B0369" w14:textId="088ECC3B" w:rsidR="00711536" w:rsidRPr="00592C67" w:rsidRDefault="00711536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095F6A77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2C841546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6230E130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083BE893" w14:textId="5B44B84D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765F5655" w14:textId="77777777" w:rsidR="00592C67" w:rsidRPr="00592C67" w:rsidRDefault="00592C67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6DEA9435" w14:textId="77777777" w:rsidR="00592C67" w:rsidRPr="00592C67" w:rsidRDefault="00592C67" w:rsidP="0000051E">
      <w:pPr>
        <w:pStyle w:val="Pargrafocentralizado"/>
        <w:spacing w:line="360" w:lineRule="auto"/>
        <w:rPr>
          <w:rFonts w:ascii="Arial" w:hAnsi="Arial" w:cs="Arial"/>
          <w:szCs w:val="24"/>
        </w:rPr>
      </w:pPr>
    </w:p>
    <w:p w14:paraId="7D5605B9" w14:textId="77777777" w:rsidR="0000051E" w:rsidRPr="00084003" w:rsidRDefault="0000051E" w:rsidP="0000051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084003">
        <w:rPr>
          <w:rFonts w:ascii="Arial" w:hAnsi="Arial" w:cs="Arial"/>
          <w:bCs/>
          <w:sz w:val="22"/>
          <w:szCs w:val="22"/>
        </w:rPr>
        <w:t>Araras</w:t>
      </w:r>
    </w:p>
    <w:p w14:paraId="68267E7E" w14:textId="77777777" w:rsidR="0000051E" w:rsidRPr="00084003" w:rsidRDefault="00654A31" w:rsidP="0000051E">
      <w:pPr>
        <w:pStyle w:val="Universidade"/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r w:rsidRPr="00084003">
        <w:rPr>
          <w:rFonts w:ascii="Arial" w:hAnsi="Arial" w:cs="Arial"/>
          <w:b w:val="0"/>
          <w:bCs/>
          <w:sz w:val="22"/>
          <w:szCs w:val="22"/>
        </w:rPr>
        <w:t>202</w:t>
      </w:r>
      <w:r w:rsidRPr="00C559B9">
        <w:rPr>
          <w:rFonts w:ascii="Arial" w:hAnsi="Arial" w:cs="Arial"/>
          <w:b w:val="0"/>
          <w:bCs/>
          <w:sz w:val="22"/>
          <w:szCs w:val="22"/>
          <w:highlight w:val="yellow"/>
        </w:rPr>
        <w:t>0</w:t>
      </w:r>
    </w:p>
    <w:p w14:paraId="3B1E2114" w14:textId="2DD7B824" w:rsidR="00711536" w:rsidRPr="00592C67" w:rsidRDefault="00711536" w:rsidP="007115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2C67">
        <w:rPr>
          <w:rFonts w:ascii="Arial" w:hAnsi="Arial" w:cs="Arial"/>
          <w:b/>
          <w:bCs/>
          <w:sz w:val="28"/>
          <w:szCs w:val="28"/>
        </w:rPr>
        <w:lastRenderedPageBreak/>
        <w:t>A</w:t>
      </w:r>
      <w:r w:rsidR="00A33382">
        <w:rPr>
          <w:rFonts w:ascii="Arial" w:hAnsi="Arial" w:cs="Arial"/>
          <w:b/>
          <w:bCs/>
          <w:sz w:val="28"/>
          <w:szCs w:val="28"/>
        </w:rPr>
        <w:t>luno</w:t>
      </w:r>
    </w:p>
    <w:p w14:paraId="6F352769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 w:val="28"/>
          <w:szCs w:val="28"/>
        </w:rPr>
      </w:pPr>
    </w:p>
    <w:p w14:paraId="6535C9C0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 w:val="28"/>
          <w:szCs w:val="28"/>
        </w:rPr>
      </w:pPr>
    </w:p>
    <w:p w14:paraId="5B89A616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 w:val="28"/>
          <w:szCs w:val="28"/>
        </w:rPr>
      </w:pPr>
    </w:p>
    <w:p w14:paraId="4AB583F1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 w:val="28"/>
          <w:szCs w:val="28"/>
        </w:rPr>
      </w:pPr>
    </w:p>
    <w:p w14:paraId="3093883F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 w:val="28"/>
          <w:szCs w:val="28"/>
        </w:rPr>
      </w:pPr>
    </w:p>
    <w:p w14:paraId="0E4772EE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 w:val="28"/>
          <w:szCs w:val="28"/>
        </w:rPr>
      </w:pPr>
    </w:p>
    <w:p w14:paraId="6610CE14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sz w:val="28"/>
          <w:szCs w:val="28"/>
        </w:rPr>
      </w:pPr>
    </w:p>
    <w:p w14:paraId="72AA93EE" w14:textId="77777777" w:rsidR="00711536" w:rsidRPr="00592C67" w:rsidRDefault="00711536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92C6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PORTFÓLIO ACADÊMICO</w:t>
      </w:r>
    </w:p>
    <w:p w14:paraId="14FA0022" w14:textId="77777777" w:rsidR="00711536" w:rsidRPr="00592C67" w:rsidRDefault="00711536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55E3D6C4" w14:textId="77777777" w:rsidR="00711536" w:rsidRPr="00592C67" w:rsidRDefault="00711536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20B302CF" w14:textId="77777777" w:rsidR="00711536" w:rsidRPr="00592C67" w:rsidRDefault="00711536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0E7F7E5E" w14:textId="77777777" w:rsidR="00711536" w:rsidRPr="00592C67" w:rsidRDefault="00711536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4C1F9458" w14:textId="77777777" w:rsidR="00711536" w:rsidRPr="00592C67" w:rsidRDefault="00711536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728AD6A6" w14:textId="77777777" w:rsidR="00711536" w:rsidRPr="00592C67" w:rsidRDefault="00711536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5359809C" w14:textId="14DDACE3" w:rsidR="00711536" w:rsidRPr="00592C67" w:rsidRDefault="00711536" w:rsidP="00592C67">
      <w:pPr>
        <w:spacing w:before="120"/>
        <w:ind w:left="4536"/>
        <w:jc w:val="both"/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 xml:space="preserve">Trabalho de Graduação apresentado à Faculdade de Tecnologia de Araras </w:t>
      </w:r>
      <w:r w:rsidR="0088777C">
        <w:rPr>
          <w:rFonts w:ascii="Arial" w:eastAsia="Arial" w:hAnsi="Arial" w:cs="Arial"/>
          <w:color w:val="000000" w:themeColor="text1"/>
        </w:rPr>
        <w:t>-</w:t>
      </w:r>
      <w:r w:rsidRPr="00592C67">
        <w:rPr>
          <w:rFonts w:ascii="Arial" w:eastAsia="Arial" w:hAnsi="Arial" w:cs="Arial"/>
          <w:color w:val="000000" w:themeColor="text1"/>
        </w:rPr>
        <w:t xml:space="preserve"> </w:t>
      </w:r>
      <w:r w:rsidR="006B43B4" w:rsidRPr="00592C67">
        <w:rPr>
          <w:rFonts w:ascii="Arial" w:eastAsia="Arial" w:hAnsi="Arial" w:cs="Arial"/>
          <w:color w:val="000000" w:themeColor="text1"/>
        </w:rPr>
        <w:t>Antônio</w:t>
      </w:r>
      <w:r w:rsidRPr="00592C67">
        <w:rPr>
          <w:rFonts w:ascii="Arial" w:eastAsia="Arial" w:hAnsi="Arial" w:cs="Arial"/>
          <w:color w:val="000000" w:themeColor="text1"/>
        </w:rPr>
        <w:t xml:space="preserve"> Brambilla, como requisito parcial para obtenção do título de Tecnólogo em Sistemas para Internet.</w:t>
      </w:r>
    </w:p>
    <w:p w14:paraId="2BA7C680" w14:textId="77777777" w:rsidR="00711536" w:rsidRPr="00592C67" w:rsidRDefault="00711536" w:rsidP="00592C67">
      <w:pPr>
        <w:spacing w:before="120"/>
        <w:ind w:left="4536"/>
        <w:jc w:val="both"/>
        <w:rPr>
          <w:rFonts w:ascii="Arial" w:eastAsia="Arial" w:hAnsi="Arial" w:cs="Arial"/>
          <w:color w:val="000000" w:themeColor="text1"/>
        </w:rPr>
      </w:pPr>
    </w:p>
    <w:p w14:paraId="5E76F091" w14:textId="77777777" w:rsidR="00711536" w:rsidRPr="00592C67" w:rsidRDefault="00711536" w:rsidP="00592C67">
      <w:pPr>
        <w:spacing w:before="120"/>
        <w:ind w:left="4536"/>
        <w:jc w:val="both"/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 xml:space="preserve">Orientadores: </w:t>
      </w:r>
    </w:p>
    <w:p w14:paraId="13F7E33D" w14:textId="1C28A504" w:rsidR="00711536" w:rsidRPr="00592C67" w:rsidRDefault="00711536" w:rsidP="00592C67">
      <w:pPr>
        <w:spacing w:before="120"/>
        <w:ind w:left="4536"/>
        <w:jc w:val="both"/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 xml:space="preserve">Prof. </w:t>
      </w:r>
      <w:proofErr w:type="spellStart"/>
      <w:r w:rsidRPr="00592C67">
        <w:rPr>
          <w:rFonts w:ascii="Arial" w:eastAsia="Arial" w:hAnsi="Arial" w:cs="Arial"/>
          <w:color w:val="000000" w:themeColor="text1"/>
        </w:rPr>
        <w:t>M</w:t>
      </w:r>
      <w:r w:rsidR="00C559B9">
        <w:rPr>
          <w:rFonts w:ascii="Arial" w:eastAsia="Arial" w:hAnsi="Arial" w:cs="Arial"/>
          <w:color w:val="000000" w:themeColor="text1"/>
        </w:rPr>
        <w:t>a</w:t>
      </w:r>
      <w:proofErr w:type="spellEnd"/>
      <w:r w:rsidRPr="00592C67">
        <w:rPr>
          <w:rFonts w:ascii="Arial" w:eastAsia="Arial" w:hAnsi="Arial" w:cs="Arial"/>
          <w:color w:val="000000" w:themeColor="text1"/>
        </w:rPr>
        <w:t xml:space="preserve"> Dhebora Souza Umbelino Silva</w:t>
      </w:r>
    </w:p>
    <w:p w14:paraId="27D5589A" w14:textId="77777777" w:rsidR="00711536" w:rsidRPr="00592C67" w:rsidRDefault="00711536" w:rsidP="00592C67">
      <w:pPr>
        <w:spacing w:before="120"/>
        <w:ind w:left="4536"/>
        <w:jc w:val="both"/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 xml:space="preserve">Prof. Dr Leonardo de Souza Lima   </w:t>
      </w:r>
    </w:p>
    <w:p w14:paraId="3EB4E3B0" w14:textId="77777777" w:rsidR="00711536" w:rsidRPr="00592C67" w:rsidRDefault="00711536" w:rsidP="00711536">
      <w:pPr>
        <w:spacing w:before="120"/>
        <w:ind w:left="4536"/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 xml:space="preserve"> </w:t>
      </w:r>
    </w:p>
    <w:p w14:paraId="3C8FA550" w14:textId="77777777" w:rsidR="00711536" w:rsidRPr="00592C67" w:rsidRDefault="00711536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6DC5C7C0" w14:textId="77777777" w:rsidR="00711536" w:rsidRPr="00592C67" w:rsidRDefault="00711536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578CFAD9" w14:textId="77777777" w:rsidR="00711536" w:rsidRPr="00592C67" w:rsidRDefault="00711536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56803876" w14:textId="427FFE74" w:rsidR="00711536" w:rsidRPr="00592C67" w:rsidRDefault="00711536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4351807B" w14:textId="22BF9343" w:rsidR="00592C67" w:rsidRDefault="00592C67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2A813381" w14:textId="77777777" w:rsidR="00592C67" w:rsidRPr="00592C67" w:rsidRDefault="00592C67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1002FAB6" w14:textId="77777777" w:rsidR="00711536" w:rsidRPr="00592C67" w:rsidRDefault="00711536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5D58C48C" w14:textId="173E2F39" w:rsidR="00711536" w:rsidRDefault="00711536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47A65E5F" w14:textId="77777777" w:rsidR="0088777C" w:rsidRPr="00592C67" w:rsidRDefault="0088777C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3179240C" w14:textId="77777777" w:rsidR="00711536" w:rsidRPr="00084003" w:rsidRDefault="00711536" w:rsidP="00711536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84003">
        <w:rPr>
          <w:rFonts w:ascii="Arial" w:eastAsia="Arial" w:hAnsi="Arial" w:cs="Arial"/>
          <w:color w:val="000000" w:themeColor="text1"/>
          <w:sz w:val="22"/>
          <w:szCs w:val="22"/>
        </w:rPr>
        <w:t>Araras</w:t>
      </w:r>
    </w:p>
    <w:p w14:paraId="0F68BD80" w14:textId="77777777" w:rsidR="00711536" w:rsidRPr="00084003" w:rsidRDefault="00711536" w:rsidP="00711536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084003">
        <w:rPr>
          <w:rFonts w:ascii="Arial" w:eastAsia="Arial" w:hAnsi="Arial" w:cs="Arial"/>
          <w:color w:val="000000" w:themeColor="text1"/>
          <w:sz w:val="22"/>
          <w:szCs w:val="22"/>
        </w:rPr>
        <w:t>202</w:t>
      </w:r>
      <w:r w:rsidRPr="00C559B9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0</w:t>
      </w:r>
    </w:p>
    <w:p w14:paraId="35FDF1B8" w14:textId="77777777" w:rsidR="0000051E" w:rsidRPr="00C559B9" w:rsidRDefault="0000051E" w:rsidP="0000051E">
      <w:pPr>
        <w:pStyle w:val="Autor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59B9">
        <w:rPr>
          <w:rFonts w:ascii="Arial" w:hAnsi="Arial" w:cs="Arial"/>
          <w:sz w:val="22"/>
          <w:szCs w:val="22"/>
        </w:rPr>
        <w:lastRenderedPageBreak/>
        <w:t>Autorizo a reprodução e divulgação total ou parcial deste trabalho, por qualquer meio convencional ou eletrônico, para fins de estudo e pesquisa, desde que citada a fonte.</w:t>
      </w:r>
    </w:p>
    <w:p w14:paraId="6A2EE1A1" w14:textId="77777777" w:rsidR="0000051E" w:rsidRPr="00592C67" w:rsidRDefault="0000051E" w:rsidP="0000051E">
      <w:pPr>
        <w:pStyle w:val="Pargrafocentralizado"/>
        <w:rPr>
          <w:rFonts w:ascii="Arial" w:hAnsi="Arial" w:cs="Arial"/>
          <w:szCs w:val="24"/>
        </w:rPr>
      </w:pPr>
    </w:p>
    <w:p w14:paraId="2392C9C3" w14:textId="77777777" w:rsidR="0000051E" w:rsidRPr="00592C67" w:rsidRDefault="0000051E" w:rsidP="0000051E">
      <w:pPr>
        <w:pStyle w:val="Pargrafocentralizado"/>
        <w:rPr>
          <w:rFonts w:ascii="Arial" w:hAnsi="Arial" w:cs="Arial"/>
          <w:szCs w:val="24"/>
        </w:rPr>
      </w:pPr>
    </w:p>
    <w:p w14:paraId="5153035F" w14:textId="77777777" w:rsidR="0000051E" w:rsidRPr="00592C67" w:rsidRDefault="0000051E" w:rsidP="0000051E">
      <w:pPr>
        <w:pStyle w:val="Pargrafocentralizado"/>
        <w:rPr>
          <w:rFonts w:ascii="Arial" w:hAnsi="Arial" w:cs="Arial"/>
          <w:szCs w:val="24"/>
        </w:rPr>
      </w:pPr>
    </w:p>
    <w:p w14:paraId="78B542ED" w14:textId="77777777" w:rsidR="0000051E" w:rsidRPr="00592C67" w:rsidRDefault="0000051E" w:rsidP="0000051E">
      <w:pPr>
        <w:pStyle w:val="Pargrafocentralizado"/>
        <w:rPr>
          <w:rFonts w:ascii="Arial" w:hAnsi="Arial" w:cs="Arial"/>
          <w:szCs w:val="24"/>
        </w:rPr>
      </w:pPr>
    </w:p>
    <w:p w14:paraId="5CD5821F" w14:textId="77777777" w:rsidR="0000051E" w:rsidRPr="00592C67" w:rsidRDefault="0000051E" w:rsidP="0000051E">
      <w:pPr>
        <w:pStyle w:val="Pargrafocentralizado"/>
        <w:rPr>
          <w:rFonts w:ascii="Arial" w:hAnsi="Arial" w:cs="Arial"/>
          <w:szCs w:val="24"/>
        </w:rPr>
      </w:pPr>
    </w:p>
    <w:p w14:paraId="05EDBB34" w14:textId="77777777" w:rsidR="0000051E" w:rsidRPr="00592C67" w:rsidRDefault="0000051E" w:rsidP="0000051E">
      <w:pPr>
        <w:pStyle w:val="Pargrafocentralizado"/>
        <w:jc w:val="both"/>
        <w:rPr>
          <w:rFonts w:ascii="Arial" w:hAnsi="Arial" w:cs="Arial"/>
          <w:szCs w:val="24"/>
        </w:rPr>
      </w:pPr>
    </w:p>
    <w:p w14:paraId="0C336880" w14:textId="77777777" w:rsidR="0000051E" w:rsidRPr="00592C67" w:rsidRDefault="0000051E" w:rsidP="0000051E">
      <w:pPr>
        <w:pStyle w:val="Autor"/>
        <w:spacing w:line="360" w:lineRule="auto"/>
        <w:rPr>
          <w:rFonts w:ascii="Arial" w:hAnsi="Arial" w:cs="Arial"/>
          <w:sz w:val="24"/>
          <w:szCs w:val="24"/>
        </w:rPr>
      </w:pPr>
    </w:p>
    <w:p w14:paraId="2B3CA93A" w14:textId="77777777" w:rsidR="0000051E" w:rsidRPr="00592C67" w:rsidRDefault="0000051E" w:rsidP="0000051E">
      <w:pPr>
        <w:pStyle w:val="Autor"/>
        <w:spacing w:line="360" w:lineRule="auto"/>
        <w:rPr>
          <w:rFonts w:ascii="Arial" w:hAnsi="Arial" w:cs="Arial"/>
          <w:sz w:val="24"/>
          <w:szCs w:val="24"/>
        </w:rPr>
      </w:pPr>
    </w:p>
    <w:p w14:paraId="5134EEC9" w14:textId="77777777" w:rsidR="0000051E" w:rsidRPr="00592C67" w:rsidRDefault="0000051E" w:rsidP="0000051E">
      <w:pPr>
        <w:pStyle w:val="Autor"/>
        <w:spacing w:line="360" w:lineRule="auto"/>
        <w:rPr>
          <w:rFonts w:ascii="Arial" w:hAnsi="Arial" w:cs="Arial"/>
          <w:sz w:val="24"/>
          <w:szCs w:val="24"/>
        </w:rPr>
      </w:pPr>
    </w:p>
    <w:p w14:paraId="76B97141" w14:textId="77777777" w:rsidR="0000051E" w:rsidRPr="00592C67" w:rsidRDefault="0000051E" w:rsidP="0000051E">
      <w:pPr>
        <w:pStyle w:val="Autor"/>
        <w:spacing w:line="360" w:lineRule="auto"/>
        <w:rPr>
          <w:rFonts w:ascii="Arial" w:hAnsi="Arial" w:cs="Arial"/>
          <w:sz w:val="24"/>
          <w:szCs w:val="24"/>
        </w:rPr>
      </w:pPr>
    </w:p>
    <w:p w14:paraId="433ABB75" w14:textId="77777777" w:rsidR="0000051E" w:rsidRPr="00592C67" w:rsidRDefault="0000051E" w:rsidP="0000051E">
      <w:pPr>
        <w:pStyle w:val="Autor"/>
        <w:spacing w:line="360" w:lineRule="auto"/>
        <w:rPr>
          <w:rFonts w:ascii="Arial" w:hAnsi="Arial" w:cs="Arial"/>
          <w:sz w:val="24"/>
          <w:szCs w:val="24"/>
        </w:rPr>
      </w:pPr>
    </w:p>
    <w:p w14:paraId="3F364042" w14:textId="77777777" w:rsidR="0000051E" w:rsidRPr="00592C67" w:rsidRDefault="0000051E" w:rsidP="0000051E">
      <w:pPr>
        <w:pStyle w:val="Autor"/>
        <w:spacing w:line="360" w:lineRule="auto"/>
        <w:rPr>
          <w:rFonts w:ascii="Arial" w:hAnsi="Arial" w:cs="Arial"/>
          <w:sz w:val="24"/>
          <w:szCs w:val="24"/>
        </w:rPr>
      </w:pPr>
    </w:p>
    <w:p w14:paraId="1F4C0C21" w14:textId="77777777" w:rsidR="0000051E" w:rsidRPr="00592C67" w:rsidRDefault="0000051E" w:rsidP="0000051E">
      <w:pPr>
        <w:pStyle w:val="Autor"/>
        <w:spacing w:line="360" w:lineRule="auto"/>
        <w:rPr>
          <w:rFonts w:ascii="Arial" w:hAnsi="Arial" w:cs="Arial"/>
          <w:sz w:val="24"/>
          <w:szCs w:val="24"/>
        </w:rPr>
      </w:pPr>
    </w:p>
    <w:p w14:paraId="437A13E6" w14:textId="77777777" w:rsidR="0000051E" w:rsidRPr="00592C67" w:rsidRDefault="0000051E" w:rsidP="0000051E">
      <w:pPr>
        <w:pStyle w:val="Autor"/>
        <w:spacing w:line="360" w:lineRule="auto"/>
        <w:rPr>
          <w:rFonts w:ascii="Arial" w:hAnsi="Arial" w:cs="Arial"/>
          <w:sz w:val="24"/>
          <w:szCs w:val="24"/>
        </w:rPr>
      </w:pPr>
    </w:p>
    <w:p w14:paraId="3D5A2417" w14:textId="77777777" w:rsidR="0000051E" w:rsidRPr="00592C67" w:rsidRDefault="0000051E" w:rsidP="0000051E">
      <w:pPr>
        <w:pStyle w:val="Autor"/>
        <w:spacing w:line="360" w:lineRule="auto"/>
        <w:rPr>
          <w:rFonts w:ascii="Arial" w:hAnsi="Arial" w:cs="Arial"/>
          <w:sz w:val="24"/>
          <w:szCs w:val="24"/>
        </w:rPr>
      </w:pPr>
    </w:p>
    <w:p w14:paraId="46274F69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6D1E4CCD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3E7556A0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3688FF3C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40B462BC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633C9A24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26F23ABC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35C4081A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3C77A410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54DDD2C0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5CEB00E4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3E8E0F4F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6AEE136D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4A6C329C" w14:textId="61D77F84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2343DB93" w14:textId="77777777" w:rsidR="00711536" w:rsidRPr="00592C67" w:rsidRDefault="00711536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33DE67CF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76414191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407D61EB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25225328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30DCF6C1" w14:textId="77777777" w:rsidR="0000051E" w:rsidRPr="00592C67" w:rsidRDefault="0000051E" w:rsidP="0000051E">
      <w:pPr>
        <w:pStyle w:val="Pargrafocentralizado"/>
        <w:spacing w:line="360" w:lineRule="auto"/>
        <w:rPr>
          <w:rFonts w:ascii="Arial" w:hAnsi="Arial" w:cs="Arial"/>
          <w:b/>
          <w:smallCaps/>
          <w:szCs w:val="24"/>
        </w:rPr>
      </w:pPr>
    </w:p>
    <w:p w14:paraId="4C66AE06" w14:textId="08B57921" w:rsidR="00711536" w:rsidRPr="00592C67" w:rsidRDefault="00711536" w:rsidP="007115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2C67">
        <w:rPr>
          <w:rFonts w:ascii="Arial" w:hAnsi="Arial" w:cs="Arial"/>
          <w:b/>
          <w:bCs/>
          <w:sz w:val="28"/>
          <w:szCs w:val="28"/>
        </w:rPr>
        <w:lastRenderedPageBreak/>
        <w:t>A</w:t>
      </w:r>
      <w:r w:rsidR="00A33382">
        <w:rPr>
          <w:rFonts w:ascii="Arial" w:hAnsi="Arial" w:cs="Arial"/>
          <w:b/>
          <w:bCs/>
          <w:sz w:val="28"/>
          <w:szCs w:val="28"/>
        </w:rPr>
        <w:t>luno</w:t>
      </w:r>
    </w:p>
    <w:p w14:paraId="3521A00A" w14:textId="77777777" w:rsidR="0000051E" w:rsidRPr="00592C67" w:rsidRDefault="0000051E" w:rsidP="00CC6B70">
      <w:pPr>
        <w:pStyle w:val="Universidade"/>
        <w:spacing w:line="360" w:lineRule="auto"/>
        <w:jc w:val="both"/>
        <w:rPr>
          <w:rFonts w:ascii="Arial" w:hAnsi="Arial" w:cs="Arial"/>
          <w:b w:val="0"/>
          <w:bCs/>
          <w:sz w:val="28"/>
          <w:szCs w:val="28"/>
        </w:rPr>
      </w:pPr>
    </w:p>
    <w:p w14:paraId="66056923" w14:textId="39A19E40" w:rsidR="0000051E" w:rsidRDefault="0000051E" w:rsidP="0000051E">
      <w:pPr>
        <w:pStyle w:val="Universidade"/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0840D48C" w14:textId="77777777" w:rsidR="00592C67" w:rsidRPr="00592C67" w:rsidRDefault="00592C67" w:rsidP="0000051E">
      <w:pPr>
        <w:pStyle w:val="Universidade"/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3BB3780E" w14:textId="77777777" w:rsidR="00711536" w:rsidRPr="00592C67" w:rsidRDefault="00711536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92C6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PORTFÓLIO ACADÊMICO</w:t>
      </w:r>
    </w:p>
    <w:p w14:paraId="6F117B30" w14:textId="77777777" w:rsidR="00711536" w:rsidRPr="00592C67" w:rsidRDefault="00711536" w:rsidP="00711536">
      <w:pPr>
        <w:spacing w:before="120" w:line="360" w:lineRule="auto"/>
        <w:ind w:left="2124"/>
        <w:jc w:val="center"/>
        <w:rPr>
          <w:rFonts w:ascii="Arial" w:eastAsia="Arial" w:hAnsi="Arial" w:cs="Arial"/>
          <w:color w:val="000000" w:themeColor="text1"/>
        </w:rPr>
      </w:pPr>
    </w:p>
    <w:p w14:paraId="0CAFD2EE" w14:textId="2ED3CA89" w:rsidR="00711536" w:rsidRPr="00592C67" w:rsidRDefault="00711536" w:rsidP="0088777C">
      <w:pPr>
        <w:spacing w:before="120"/>
        <w:ind w:left="4536"/>
        <w:jc w:val="both"/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 xml:space="preserve">Trabalho de Graduação apresentado à Faculdade de Tecnologia de Araras </w:t>
      </w:r>
      <w:r w:rsidR="0088777C">
        <w:rPr>
          <w:rFonts w:ascii="Arial" w:eastAsia="Arial" w:hAnsi="Arial" w:cs="Arial"/>
          <w:color w:val="000000" w:themeColor="text1"/>
        </w:rPr>
        <w:t>-</w:t>
      </w:r>
      <w:r w:rsidRPr="00592C67">
        <w:rPr>
          <w:rFonts w:ascii="Arial" w:eastAsia="Arial" w:hAnsi="Arial" w:cs="Arial"/>
          <w:color w:val="000000" w:themeColor="text1"/>
        </w:rPr>
        <w:t xml:space="preserve"> </w:t>
      </w:r>
      <w:r w:rsidR="006B43B4" w:rsidRPr="00592C67">
        <w:rPr>
          <w:rFonts w:ascii="Arial" w:eastAsia="Arial" w:hAnsi="Arial" w:cs="Arial"/>
          <w:color w:val="000000" w:themeColor="text1"/>
        </w:rPr>
        <w:t>Antônio</w:t>
      </w:r>
      <w:r w:rsidRPr="00592C67">
        <w:rPr>
          <w:rFonts w:ascii="Arial" w:eastAsia="Arial" w:hAnsi="Arial" w:cs="Arial"/>
          <w:color w:val="000000" w:themeColor="text1"/>
        </w:rPr>
        <w:t xml:space="preserve"> Brambilla, como requisito parcial para obtenção do título de Tecnólogo em Sistemas para Internet.</w:t>
      </w:r>
    </w:p>
    <w:p w14:paraId="503BBCEA" w14:textId="77777777" w:rsidR="00711536" w:rsidRPr="00592C67" w:rsidRDefault="00711536" w:rsidP="00711536">
      <w:pPr>
        <w:spacing w:before="120"/>
        <w:ind w:left="4536"/>
        <w:rPr>
          <w:rFonts w:ascii="Arial" w:eastAsia="Arial" w:hAnsi="Arial" w:cs="Arial"/>
          <w:color w:val="000000" w:themeColor="text1"/>
        </w:rPr>
      </w:pPr>
    </w:p>
    <w:p w14:paraId="1ECB4FA7" w14:textId="77777777" w:rsidR="00711536" w:rsidRPr="00592C67" w:rsidRDefault="00711536" w:rsidP="00711536">
      <w:pPr>
        <w:spacing w:before="120"/>
        <w:ind w:left="4536"/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 xml:space="preserve">Orientadores: </w:t>
      </w:r>
    </w:p>
    <w:p w14:paraId="78BB69B2" w14:textId="23A28722" w:rsidR="00711536" w:rsidRPr="00592C67" w:rsidRDefault="00711536" w:rsidP="00711536">
      <w:pPr>
        <w:spacing w:before="120"/>
        <w:ind w:left="4536"/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 xml:space="preserve">Prof. </w:t>
      </w:r>
      <w:proofErr w:type="spellStart"/>
      <w:r w:rsidRPr="00592C67">
        <w:rPr>
          <w:rFonts w:ascii="Arial" w:eastAsia="Arial" w:hAnsi="Arial" w:cs="Arial"/>
          <w:color w:val="000000" w:themeColor="text1"/>
        </w:rPr>
        <w:t>M</w:t>
      </w:r>
      <w:r w:rsidR="00C559B9">
        <w:rPr>
          <w:rFonts w:ascii="Arial" w:eastAsia="Arial" w:hAnsi="Arial" w:cs="Arial"/>
          <w:color w:val="000000" w:themeColor="text1"/>
        </w:rPr>
        <w:t>a</w:t>
      </w:r>
      <w:proofErr w:type="spellEnd"/>
      <w:r w:rsidRPr="00592C67">
        <w:rPr>
          <w:rFonts w:ascii="Arial" w:eastAsia="Arial" w:hAnsi="Arial" w:cs="Arial"/>
          <w:color w:val="000000" w:themeColor="text1"/>
        </w:rPr>
        <w:t xml:space="preserve"> Dhebora Souza Umbelino Silva</w:t>
      </w:r>
    </w:p>
    <w:p w14:paraId="48D2BC10" w14:textId="77777777" w:rsidR="00711536" w:rsidRPr="00592C67" w:rsidRDefault="00711536" w:rsidP="00711536">
      <w:pPr>
        <w:spacing w:before="120"/>
        <w:ind w:left="4536"/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 xml:space="preserve">Prof. Dr Leonardo de Souza Lima   </w:t>
      </w:r>
    </w:p>
    <w:p w14:paraId="578588F4" w14:textId="77777777" w:rsidR="00711536" w:rsidRPr="00592C67" w:rsidRDefault="00711536" w:rsidP="00711536">
      <w:pPr>
        <w:spacing w:before="120" w:line="360" w:lineRule="auto"/>
        <w:ind w:left="3402"/>
        <w:jc w:val="center"/>
        <w:rPr>
          <w:rFonts w:ascii="Arial" w:eastAsia="Arial" w:hAnsi="Arial" w:cs="Arial"/>
          <w:color w:val="000000" w:themeColor="text1"/>
        </w:rPr>
      </w:pPr>
    </w:p>
    <w:p w14:paraId="38E3DBFF" w14:textId="77777777" w:rsidR="00711536" w:rsidRPr="00592C67" w:rsidRDefault="00711536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187B99EF" w14:textId="77777777" w:rsidR="00711536" w:rsidRPr="00592C67" w:rsidRDefault="00711536" w:rsidP="00711536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b/>
          <w:bCs/>
          <w:color w:val="000000" w:themeColor="text1"/>
        </w:rPr>
        <w:t>Banca Examinadora:</w:t>
      </w:r>
    </w:p>
    <w:p w14:paraId="58CD2690" w14:textId="77777777" w:rsidR="00711536" w:rsidRPr="00592C67" w:rsidRDefault="00711536" w:rsidP="00711536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514D39C1" w14:textId="77777777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>______________________________________</w:t>
      </w:r>
    </w:p>
    <w:p w14:paraId="1AAD79FB" w14:textId="77777777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>Prof. Me Dhebora Souza Umbelino Silva - Orientadora</w:t>
      </w:r>
    </w:p>
    <w:p w14:paraId="0C2D55FF" w14:textId="4F765429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 xml:space="preserve">Faculdade de Tecnologia de Araras – </w:t>
      </w:r>
      <w:r w:rsidR="006B43B4" w:rsidRPr="00592C67">
        <w:rPr>
          <w:rFonts w:ascii="Arial" w:eastAsia="Arial" w:hAnsi="Arial" w:cs="Arial"/>
          <w:color w:val="000000" w:themeColor="text1"/>
        </w:rPr>
        <w:t>Antônio</w:t>
      </w:r>
      <w:r w:rsidRPr="00592C67">
        <w:rPr>
          <w:rFonts w:ascii="Arial" w:eastAsia="Arial" w:hAnsi="Arial" w:cs="Arial"/>
          <w:color w:val="000000" w:themeColor="text1"/>
        </w:rPr>
        <w:t xml:space="preserve"> Brambilla</w:t>
      </w:r>
    </w:p>
    <w:p w14:paraId="4248D9E0" w14:textId="77777777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</w:p>
    <w:p w14:paraId="7FDB2FBA" w14:textId="77777777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</w:p>
    <w:p w14:paraId="16C2EC1B" w14:textId="77777777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</w:p>
    <w:p w14:paraId="4EE89343" w14:textId="77777777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>______________________________________</w:t>
      </w:r>
    </w:p>
    <w:p w14:paraId="4B6647CF" w14:textId="77777777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>Prof. Dr Leonardo de Souza Lima - Orientador</w:t>
      </w:r>
    </w:p>
    <w:p w14:paraId="2DDD9B34" w14:textId="2ED1B66B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 xml:space="preserve">Faculdade de Tecnologia de Araras – </w:t>
      </w:r>
      <w:r w:rsidR="006B43B4" w:rsidRPr="00592C67">
        <w:rPr>
          <w:rFonts w:ascii="Arial" w:eastAsia="Arial" w:hAnsi="Arial" w:cs="Arial"/>
          <w:color w:val="000000" w:themeColor="text1"/>
        </w:rPr>
        <w:t>Antônio</w:t>
      </w:r>
      <w:r w:rsidRPr="00592C67">
        <w:rPr>
          <w:rFonts w:ascii="Arial" w:eastAsia="Arial" w:hAnsi="Arial" w:cs="Arial"/>
          <w:color w:val="000000" w:themeColor="text1"/>
        </w:rPr>
        <w:t xml:space="preserve"> Brambilla</w:t>
      </w:r>
    </w:p>
    <w:p w14:paraId="2997ECEA" w14:textId="77777777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</w:p>
    <w:p w14:paraId="44688A60" w14:textId="77777777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</w:p>
    <w:p w14:paraId="799155A5" w14:textId="77777777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</w:p>
    <w:p w14:paraId="578F93CD" w14:textId="77777777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>______________________________________</w:t>
      </w:r>
    </w:p>
    <w:p w14:paraId="3A25F8DD" w14:textId="77777777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>Prof. XXXX         – Coordenador do Curso de Sistemas para Internet – Membro I</w:t>
      </w:r>
    </w:p>
    <w:p w14:paraId="5DC90482" w14:textId="1C7D6BB5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 xml:space="preserve">Faculdade de Tecnologia de Araras – </w:t>
      </w:r>
      <w:r w:rsidR="006B43B4" w:rsidRPr="00592C67">
        <w:rPr>
          <w:rFonts w:ascii="Arial" w:eastAsia="Arial" w:hAnsi="Arial" w:cs="Arial"/>
          <w:color w:val="000000" w:themeColor="text1"/>
        </w:rPr>
        <w:t>Antônio</w:t>
      </w:r>
      <w:r w:rsidRPr="00592C67">
        <w:rPr>
          <w:rFonts w:ascii="Arial" w:eastAsia="Arial" w:hAnsi="Arial" w:cs="Arial"/>
          <w:color w:val="000000" w:themeColor="text1"/>
        </w:rPr>
        <w:t xml:space="preserve"> Brambilla</w:t>
      </w:r>
    </w:p>
    <w:p w14:paraId="03BEE159" w14:textId="77777777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</w:p>
    <w:p w14:paraId="4CD7B8F2" w14:textId="77777777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</w:p>
    <w:p w14:paraId="0ADEFCCD" w14:textId="77777777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</w:p>
    <w:p w14:paraId="2794F2A1" w14:textId="77777777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>______________________________________</w:t>
      </w:r>
    </w:p>
    <w:p w14:paraId="182CE022" w14:textId="77777777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>XXXXXXXX – Membro II</w:t>
      </w:r>
    </w:p>
    <w:p w14:paraId="0C9F436F" w14:textId="77777777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>Instituição / Empresa</w:t>
      </w:r>
    </w:p>
    <w:p w14:paraId="54EAACF3" w14:textId="3A26A36D" w:rsidR="00711536" w:rsidRDefault="00711536" w:rsidP="00711536">
      <w:pPr>
        <w:rPr>
          <w:rFonts w:ascii="Arial" w:eastAsia="Arial" w:hAnsi="Arial" w:cs="Arial"/>
          <w:color w:val="000000" w:themeColor="text1"/>
        </w:rPr>
      </w:pPr>
    </w:p>
    <w:p w14:paraId="49F9C5E3" w14:textId="77777777" w:rsidR="00711536" w:rsidRPr="00592C67" w:rsidRDefault="00711536" w:rsidP="00711536">
      <w:pPr>
        <w:rPr>
          <w:rFonts w:ascii="Arial" w:eastAsia="Arial" w:hAnsi="Arial" w:cs="Arial"/>
          <w:color w:val="000000" w:themeColor="text1"/>
        </w:rPr>
      </w:pPr>
    </w:p>
    <w:p w14:paraId="0E29669E" w14:textId="77777777" w:rsidR="00711536" w:rsidRPr="00592C67" w:rsidRDefault="00711536" w:rsidP="00711536">
      <w:pPr>
        <w:jc w:val="right"/>
        <w:rPr>
          <w:rFonts w:ascii="Arial" w:eastAsia="Arial" w:hAnsi="Arial" w:cs="Arial"/>
          <w:color w:val="000000" w:themeColor="text1"/>
        </w:rPr>
      </w:pPr>
      <w:r w:rsidRPr="00592C67">
        <w:rPr>
          <w:rFonts w:ascii="Arial" w:eastAsia="Arial" w:hAnsi="Arial" w:cs="Arial"/>
          <w:color w:val="000000" w:themeColor="text1"/>
        </w:rPr>
        <w:t>Araras, ____ de ____________ de ________</w:t>
      </w:r>
    </w:p>
    <w:p w14:paraId="76AF5B27" w14:textId="2C07C958" w:rsidR="00812900" w:rsidRDefault="00592C67" w:rsidP="00592C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592C67">
        <w:rPr>
          <w:rFonts w:ascii="Arial" w:hAnsi="Arial" w:cs="Arial"/>
          <w:b/>
          <w:sz w:val="28"/>
          <w:szCs w:val="28"/>
        </w:rPr>
        <w:lastRenderedPageBreak/>
        <w:t>FIGURAS</w:t>
      </w:r>
    </w:p>
    <w:p w14:paraId="41C411A8" w14:textId="19E627F6" w:rsidR="00E35CCD" w:rsidRDefault="00E35CCD" w:rsidP="00592C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2D97B83F" w14:textId="30842559" w:rsidR="00E35CCD" w:rsidRDefault="00E35CCD" w:rsidP="00592C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5899A6B7" w14:textId="199D9D17" w:rsidR="00E35CCD" w:rsidRDefault="00E35CCD" w:rsidP="00592C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62B3CA28" w14:textId="5D922F7C" w:rsidR="00CC5ADD" w:rsidRDefault="00E35CCD">
      <w:pPr>
        <w:pStyle w:val="ndicedeilustraes"/>
        <w:tabs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TOC \h \z \c "Figure"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hyperlink w:anchor="_Toc48984438" w:history="1">
        <w:r w:rsidR="00CC5ADD" w:rsidRPr="00043BD1">
          <w:rPr>
            <w:rStyle w:val="Hyperlink"/>
            <w:noProof/>
          </w:rPr>
          <w:t>Figure 2 - Protoboard</w:t>
        </w:r>
        <w:r w:rsidR="00CC5ADD">
          <w:rPr>
            <w:noProof/>
            <w:webHidden/>
          </w:rPr>
          <w:tab/>
        </w:r>
        <w:r w:rsidR="00CC5ADD">
          <w:rPr>
            <w:noProof/>
            <w:webHidden/>
          </w:rPr>
          <w:fldChar w:fldCharType="begin"/>
        </w:r>
        <w:r w:rsidR="00CC5ADD">
          <w:rPr>
            <w:noProof/>
            <w:webHidden/>
          </w:rPr>
          <w:instrText xml:space="preserve"> PAGEREF _Toc48984438 \h </w:instrText>
        </w:r>
        <w:r w:rsidR="00CC5ADD">
          <w:rPr>
            <w:noProof/>
            <w:webHidden/>
          </w:rPr>
        </w:r>
        <w:r w:rsidR="00CC5ADD">
          <w:rPr>
            <w:noProof/>
            <w:webHidden/>
          </w:rPr>
          <w:fldChar w:fldCharType="separate"/>
        </w:r>
        <w:r w:rsidR="00CC5ADD">
          <w:rPr>
            <w:noProof/>
            <w:webHidden/>
          </w:rPr>
          <w:t>10</w:t>
        </w:r>
        <w:r w:rsidR="00CC5ADD">
          <w:rPr>
            <w:noProof/>
            <w:webHidden/>
          </w:rPr>
          <w:fldChar w:fldCharType="end"/>
        </w:r>
      </w:hyperlink>
    </w:p>
    <w:p w14:paraId="265F5B57" w14:textId="35CD23AE" w:rsidR="00CC5ADD" w:rsidRDefault="005525C1">
      <w:pPr>
        <w:pStyle w:val="ndicedeilustraes"/>
        <w:tabs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8984439" w:history="1">
        <w:r w:rsidR="00CC5ADD" w:rsidRPr="00043BD1">
          <w:rPr>
            <w:rStyle w:val="Hyperlink"/>
            <w:noProof/>
          </w:rPr>
          <w:t>Figure 3 - Tela inicial do Aplicativo Pignus</w:t>
        </w:r>
        <w:r w:rsidR="00CC5ADD">
          <w:rPr>
            <w:noProof/>
            <w:webHidden/>
          </w:rPr>
          <w:tab/>
        </w:r>
        <w:r w:rsidR="00CC5ADD">
          <w:rPr>
            <w:noProof/>
            <w:webHidden/>
          </w:rPr>
          <w:fldChar w:fldCharType="begin"/>
        </w:r>
        <w:r w:rsidR="00CC5ADD">
          <w:rPr>
            <w:noProof/>
            <w:webHidden/>
          </w:rPr>
          <w:instrText xml:space="preserve"> PAGEREF _Toc48984439 \h </w:instrText>
        </w:r>
        <w:r w:rsidR="00CC5ADD">
          <w:rPr>
            <w:noProof/>
            <w:webHidden/>
          </w:rPr>
        </w:r>
        <w:r w:rsidR="00CC5ADD">
          <w:rPr>
            <w:noProof/>
            <w:webHidden/>
          </w:rPr>
          <w:fldChar w:fldCharType="separate"/>
        </w:r>
        <w:r w:rsidR="00CC5ADD">
          <w:rPr>
            <w:noProof/>
            <w:webHidden/>
          </w:rPr>
          <w:t>12</w:t>
        </w:r>
        <w:r w:rsidR="00CC5ADD">
          <w:rPr>
            <w:noProof/>
            <w:webHidden/>
          </w:rPr>
          <w:fldChar w:fldCharType="end"/>
        </w:r>
      </w:hyperlink>
    </w:p>
    <w:p w14:paraId="4EA03054" w14:textId="333FE748" w:rsidR="00E35CCD" w:rsidRPr="00592C67" w:rsidRDefault="00E35CCD" w:rsidP="00592C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end"/>
      </w:r>
    </w:p>
    <w:p w14:paraId="65332BAB" w14:textId="771F27A5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0140CDB2" w14:textId="2E1FD6BE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167E0FE4" w14:textId="2F2A4167" w:rsidR="00592C67" w:rsidRDefault="00084003" w:rsidP="00E928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C5ADD">
        <w:rPr>
          <w:rFonts w:ascii="Arial" w:hAnsi="Arial" w:cs="Arial"/>
          <w:bCs/>
          <w:sz w:val="22"/>
          <w:szCs w:val="22"/>
          <w:highlight w:val="yellow"/>
        </w:rPr>
        <w:t xml:space="preserve">Utilizem </w:t>
      </w:r>
      <w:r w:rsidR="00301A34" w:rsidRPr="00CC5ADD">
        <w:rPr>
          <w:rFonts w:ascii="Arial" w:hAnsi="Arial" w:cs="Arial"/>
          <w:bCs/>
          <w:sz w:val="22"/>
          <w:szCs w:val="22"/>
          <w:highlight w:val="yellow"/>
        </w:rPr>
        <w:t xml:space="preserve">o índice de ilustrações automático, </w:t>
      </w:r>
      <w:r w:rsidR="00212E93" w:rsidRPr="00CC5ADD">
        <w:rPr>
          <w:rFonts w:ascii="Arial" w:hAnsi="Arial" w:cs="Arial"/>
          <w:bCs/>
          <w:sz w:val="22"/>
          <w:szCs w:val="22"/>
          <w:highlight w:val="yellow"/>
        </w:rPr>
        <w:t>a partir da inserção de legendas nas imagens</w:t>
      </w:r>
      <w:r w:rsidR="00CC5ADD" w:rsidRPr="00CC5ADD">
        <w:rPr>
          <w:rFonts w:ascii="Arial" w:hAnsi="Arial" w:cs="Arial"/>
          <w:bCs/>
          <w:sz w:val="22"/>
          <w:szCs w:val="22"/>
          <w:highlight w:val="yellow"/>
        </w:rPr>
        <w:t>, como no exemplo acima.</w:t>
      </w:r>
    </w:p>
    <w:p w14:paraId="3C393FEF" w14:textId="7B56924E" w:rsidR="00212E93" w:rsidRDefault="00212E93" w:rsidP="00E928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F4BCEF6" w14:textId="7A4FA388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5C419563" w14:textId="5B0CCFE7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1590C210" w14:textId="271F1A27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6F3B0CDA" w14:textId="4768FA5C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21597C4E" w14:textId="010290DC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5A7BF733" w14:textId="60C750F8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597A1F8C" w14:textId="3D191573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0658C395" w14:textId="1653E6B3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2BC62404" w14:textId="6B606FC3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6DAC8286" w14:textId="0E184418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53F91878" w14:textId="6C6E88FA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6789DF2C" w14:textId="2F437AAB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4AC5CA3D" w14:textId="20EC5104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24ECCB8A" w14:textId="2B4932BE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322C730C" w14:textId="6E466CE5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1ECC8FB8" w14:textId="28B24981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5ABAB486" w14:textId="47AC70A4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3D6A1600" w14:textId="29DAD059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4A77B1B6" w14:textId="6CE9629D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50791686" w14:textId="5061E553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56A78867" w14:textId="7428BCCB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59DFAEBB" w14:textId="753F26DA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12C2811E" w14:textId="4AE0228E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139A8671" w14:textId="2A246343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5100BC62" w14:textId="2D5B87FA" w:rsidR="00592C67" w:rsidRDefault="00592C67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2B7C53A5" w14:textId="5BA1A1E7" w:rsidR="00212E93" w:rsidRDefault="00212E93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62CD0743" w14:textId="6E9C8834" w:rsidR="00212E93" w:rsidRDefault="00212E93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06221E31" w14:textId="65ECF578" w:rsidR="00212E93" w:rsidRDefault="00212E93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4E91FB39" w14:textId="515F927F" w:rsidR="00212E93" w:rsidRDefault="00212E93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5A83F557" w14:textId="1367F754" w:rsidR="00212E93" w:rsidRDefault="00212E93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16881A80" w14:textId="7E6D50D3" w:rsidR="00212E93" w:rsidRDefault="00212E93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42C2B4ED" w14:textId="42A3AEC1" w:rsidR="00212E93" w:rsidRDefault="00212E93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1C7406F8" w14:textId="2A3C1E4E" w:rsidR="00212E93" w:rsidRDefault="00212E93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5F635161" w14:textId="0035D52D" w:rsidR="00212E93" w:rsidRDefault="00212E93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2C3FD825" w14:textId="2853D125" w:rsidR="00212E93" w:rsidRDefault="00212E93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328B482B" w14:textId="245C574A" w:rsidR="00212E93" w:rsidRDefault="00212E93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058D782B" w14:textId="1F47CBA3" w:rsidR="00212E93" w:rsidRDefault="00212E93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14:paraId="205BE0AB" w14:textId="7FC6B94A" w:rsidR="00212E93" w:rsidRDefault="00212E93" w:rsidP="0000051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sdt>
      <w:sdtPr>
        <w:rPr>
          <w:rFonts w:ascii="Arial" w:eastAsiaTheme="minorHAnsi" w:hAnsi="Arial" w:cs="Arial"/>
          <w:color w:val="auto"/>
          <w:sz w:val="20"/>
          <w:szCs w:val="22"/>
          <w:lang w:eastAsia="en-US"/>
        </w:rPr>
        <w:id w:val="570168114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sz w:val="24"/>
          <w:szCs w:val="24"/>
          <w:lang w:eastAsia="pt-BR"/>
        </w:rPr>
      </w:sdtEndPr>
      <w:sdtContent>
        <w:commentRangeStart w:id="0" w:displacedByCustomXml="prev"/>
        <w:p w14:paraId="31568114" w14:textId="7A80EBAA" w:rsidR="00615226" w:rsidRPr="00592C67" w:rsidRDefault="00615226" w:rsidP="00615226">
          <w:pPr>
            <w:pStyle w:val="CabealhodoSumrio"/>
            <w:jc w:val="center"/>
            <w:rPr>
              <w:rFonts w:ascii="Arial" w:hAnsi="Arial" w:cs="Arial"/>
              <w:b/>
              <w:bCs/>
              <w:color w:val="auto"/>
            </w:rPr>
          </w:pPr>
          <w:r w:rsidRPr="00592C67">
            <w:rPr>
              <w:rFonts w:ascii="Arial" w:hAnsi="Arial" w:cs="Arial"/>
              <w:b/>
              <w:bCs/>
              <w:color w:val="auto"/>
            </w:rPr>
            <w:t>Sumário</w:t>
          </w:r>
          <w:commentRangeEnd w:id="0"/>
          <w:r w:rsidR="00120099">
            <w:rPr>
              <w:rStyle w:val="Refdecomentrio"/>
              <w:rFonts w:ascii="Arial" w:eastAsiaTheme="minorHAnsi" w:hAnsi="Arial" w:cstheme="minorBidi"/>
              <w:color w:val="auto"/>
              <w:lang w:eastAsia="en-US"/>
            </w:rPr>
            <w:commentReference w:id="0"/>
          </w:r>
        </w:p>
        <w:p w14:paraId="7E0A9843" w14:textId="77777777" w:rsidR="00615226" w:rsidRPr="00592C67" w:rsidRDefault="00615226">
          <w:pPr>
            <w:pStyle w:val="Sumrio1"/>
            <w:tabs>
              <w:tab w:val="right" w:leader="dot" w:pos="9061"/>
            </w:tabs>
            <w:rPr>
              <w:rFonts w:cs="Arial"/>
            </w:rPr>
          </w:pPr>
        </w:p>
        <w:p w14:paraId="1936D3E0" w14:textId="6687C297" w:rsidR="001D0A8D" w:rsidRDefault="00615226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 w:rsidRPr="00592C67">
            <w:rPr>
              <w:rFonts w:cs="Arial"/>
            </w:rPr>
            <w:fldChar w:fldCharType="begin"/>
          </w:r>
          <w:r w:rsidRPr="00592C67">
            <w:rPr>
              <w:rFonts w:cs="Arial"/>
            </w:rPr>
            <w:instrText xml:space="preserve"> TOC \o "1-3" \h \z \u </w:instrText>
          </w:r>
          <w:r w:rsidRPr="00592C67">
            <w:rPr>
              <w:rFonts w:cs="Arial"/>
            </w:rPr>
            <w:fldChar w:fldCharType="separate"/>
          </w:r>
          <w:hyperlink w:anchor="_Toc48984470" w:history="1">
            <w:r w:rsidR="001D0A8D" w:rsidRPr="00972C84">
              <w:rPr>
                <w:rStyle w:val="Hyperlink"/>
                <w:rFonts w:eastAsia="Arial" w:cs="Arial"/>
                <w:b/>
                <w:bCs/>
                <w:noProof/>
              </w:rPr>
              <w:t>PROJETO 1 - xxxxx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_Toc48984470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6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676AFDC2" w14:textId="0DDEBDC5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71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INTRODUÇÃO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_Toc48984471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8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0E95DCF6" w14:textId="79970E56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72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REVISÃO BIBLIOGRÁFICA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_Toc48984472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9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264A88E9" w14:textId="2AE2AF03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73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MÉTODOS E FERRAMENTAS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_Toc48984473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10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14730752" w14:textId="5C7CD950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74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RESULTADOS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_Toc48984474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12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1BECA2DE" w14:textId="502009F1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75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CONSIDERAÇÕES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_Toc48984475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13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6030DC76" w14:textId="0DB6021D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76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REFERÊNCIAS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_Toc48984476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14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4D869573" w14:textId="3442BB38" w:rsidR="001D0A8D" w:rsidRDefault="005525C1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77" w:history="1">
            <w:r w:rsidR="001D0A8D" w:rsidRPr="00972C84">
              <w:rPr>
                <w:rStyle w:val="Hyperlink"/>
                <w:rFonts w:eastAsia="Arial" w:cs="Arial"/>
                <w:b/>
                <w:bCs/>
                <w:noProof/>
              </w:rPr>
              <w:t xml:space="preserve">PROJETO 2 - </w:t>
            </w:r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XXXXX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_Toc48984477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15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3F203CE9" w14:textId="0B60D2F6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78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INTRODUÇÃO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_Toc48984478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17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52CD9235" w14:textId="548C6B7D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79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REVISÃO BIBLIOGRÁFICA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_Toc48984479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18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336ED3BF" w14:textId="7A11E74F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80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MÉTODOS E FERRAMENTAS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_Toc48984480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19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3DBE0DB8" w14:textId="0D680153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81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RELATO DO PROCESSO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_Toc48984481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20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3F2122B0" w14:textId="099F4187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82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RESULTADOS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_Toc48984482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21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753C816B" w14:textId="44A2B940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83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CONSIDERAÇÕES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_Toc48984483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22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2D3DCAA7" w14:textId="0E9ADA77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84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REFERÊNCIAS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_Toc48984484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23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369427FC" w14:textId="20F64BB7" w:rsidR="001D0A8D" w:rsidRDefault="005525C1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85" w:history="1">
            <w:r w:rsidR="001D0A8D" w:rsidRPr="00972C84">
              <w:rPr>
                <w:rStyle w:val="Hyperlink"/>
                <w:rFonts w:eastAsia="Arial" w:cs="Arial"/>
                <w:b/>
                <w:bCs/>
                <w:noProof/>
              </w:rPr>
              <w:t xml:space="preserve">PROJETO 3 - </w:t>
            </w:r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XXXXX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_Toc48984485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24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6CCEB4AD" w14:textId="71D3484C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86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INTRODUÇÃO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_Toc48984486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26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50F651A6" w14:textId="78C95E0A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87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REVISÃO BIBLIOGRÁFICA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_Toc48984487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27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14A73070" w14:textId="7BD1F2BE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88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MÉTODOS E FERRAMENTAS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_Toc48984488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28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6CF9F813" w14:textId="23ADC6E4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89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RELATO DO PROCESSO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_Toc48984489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29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4CAEE45E" w14:textId="4D5E24E5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90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RESULTADOS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_Toc48984490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30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6C7BC08A" w14:textId="76B74146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91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CONSIDERAÇÕES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_Toc48984491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31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62965887" w14:textId="2E2BE91D" w:rsidR="001D0A8D" w:rsidRDefault="005525C1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48984492" w:history="1">
            <w:r w:rsidR="001D0A8D" w:rsidRPr="00972C84">
              <w:rPr>
                <w:rStyle w:val="Hyperlink"/>
                <w:rFonts w:cs="Arial"/>
                <w:b/>
                <w:bCs/>
                <w:noProof/>
              </w:rPr>
              <w:t>REFERÊNCIAS</w:t>
            </w:r>
            <w:r w:rsidR="001D0A8D">
              <w:rPr>
                <w:noProof/>
                <w:webHidden/>
              </w:rPr>
              <w:tab/>
            </w:r>
            <w:r w:rsidR="001D0A8D">
              <w:rPr>
                <w:noProof/>
                <w:webHidden/>
              </w:rPr>
              <w:fldChar w:fldCharType="begin"/>
            </w:r>
            <w:r w:rsidR="001D0A8D">
              <w:rPr>
                <w:noProof/>
                <w:webHidden/>
              </w:rPr>
              <w:instrText xml:space="preserve"> PAGEREF _Toc48984492 \h </w:instrText>
            </w:r>
            <w:r w:rsidR="001D0A8D">
              <w:rPr>
                <w:noProof/>
                <w:webHidden/>
              </w:rPr>
            </w:r>
            <w:r w:rsidR="001D0A8D">
              <w:rPr>
                <w:noProof/>
                <w:webHidden/>
              </w:rPr>
              <w:fldChar w:fldCharType="separate"/>
            </w:r>
            <w:r w:rsidR="001D0A8D">
              <w:rPr>
                <w:noProof/>
                <w:webHidden/>
              </w:rPr>
              <w:t>32</w:t>
            </w:r>
            <w:r w:rsidR="001D0A8D">
              <w:rPr>
                <w:noProof/>
                <w:webHidden/>
              </w:rPr>
              <w:fldChar w:fldCharType="end"/>
            </w:r>
          </w:hyperlink>
        </w:p>
        <w:p w14:paraId="5EA2B0E5" w14:textId="3CCF308C" w:rsidR="00615226" w:rsidRPr="00592C67" w:rsidRDefault="00615226" w:rsidP="00592C67">
          <w:pPr>
            <w:rPr>
              <w:rFonts w:ascii="Arial" w:hAnsi="Arial" w:cs="Arial"/>
            </w:rPr>
          </w:pPr>
          <w:r w:rsidRPr="00592C67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1A426C52" w14:textId="77777777" w:rsidR="008A2C28" w:rsidRPr="00592C67" w:rsidRDefault="008A2C28" w:rsidP="00711536">
      <w:pPr>
        <w:pStyle w:val="Ttulo1"/>
        <w:rPr>
          <w:rFonts w:ascii="Arial" w:hAnsi="Arial" w:cs="Arial"/>
          <w:sz w:val="28"/>
          <w:szCs w:val="28"/>
        </w:rPr>
        <w:sectPr w:rsidR="008A2C28" w:rsidRPr="00592C67" w:rsidSect="008A2C28">
          <w:headerReference w:type="default" r:id="rId18"/>
          <w:footerReference w:type="default" r:id="rId19"/>
          <w:pgSz w:w="11906" w:h="16838"/>
          <w:pgMar w:top="284" w:right="1134" w:bottom="1134" w:left="1701" w:header="709" w:footer="709" w:gutter="0"/>
          <w:pgNumType w:start="6"/>
          <w:cols w:space="708"/>
          <w:docGrid w:linePitch="360"/>
        </w:sectPr>
      </w:pPr>
    </w:p>
    <w:p w14:paraId="155786FD" w14:textId="36A9B37E" w:rsidR="00711536" w:rsidRPr="00592C67" w:rsidRDefault="00EC6A39" w:rsidP="00711536">
      <w:pPr>
        <w:pStyle w:val="Ttulo1"/>
        <w:rPr>
          <w:rFonts w:ascii="Arial" w:eastAsia="Arial" w:hAnsi="Arial" w:cs="Arial"/>
          <w:b/>
          <w:bCs/>
          <w:color w:val="auto"/>
          <w:sz w:val="28"/>
          <w:szCs w:val="28"/>
        </w:rPr>
      </w:pPr>
      <w:bookmarkStart w:id="1" w:name="_Toc41584799"/>
      <w:bookmarkStart w:id="2" w:name="_Toc48984470"/>
      <w:r w:rsidRPr="00592C67">
        <w:rPr>
          <w:rFonts w:ascii="Arial" w:eastAsia="Arial" w:hAnsi="Arial" w:cs="Arial"/>
          <w:b/>
          <w:bCs/>
          <w:color w:val="auto"/>
          <w:sz w:val="28"/>
          <w:szCs w:val="28"/>
        </w:rPr>
        <w:lastRenderedPageBreak/>
        <w:t xml:space="preserve">PROJETO 1 - </w:t>
      </w:r>
      <w:bookmarkEnd w:id="1"/>
      <w:r w:rsidR="00425DC8">
        <w:rPr>
          <w:rFonts w:ascii="Arial" w:eastAsia="Arial" w:hAnsi="Arial" w:cs="Arial"/>
          <w:b/>
          <w:bCs/>
          <w:color w:val="auto"/>
          <w:sz w:val="28"/>
          <w:szCs w:val="28"/>
        </w:rPr>
        <w:t>xxxxx</w:t>
      </w:r>
      <w:bookmarkEnd w:id="2"/>
    </w:p>
    <w:p w14:paraId="660973EE" w14:textId="61711ABB" w:rsidR="00711536" w:rsidRDefault="00711536" w:rsidP="00ED3DBB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4B1B6F85" w14:textId="77777777" w:rsidR="005044B8" w:rsidRPr="00746674" w:rsidRDefault="005044B8" w:rsidP="00ED3DBB">
      <w:pPr>
        <w:spacing w:line="480" w:lineRule="auto"/>
        <w:jc w:val="center"/>
        <w:rPr>
          <w:rFonts w:ascii="Arial" w:hAnsi="Arial" w:cs="Arial"/>
          <w:sz w:val="10"/>
          <w:szCs w:val="10"/>
        </w:rPr>
      </w:pPr>
    </w:p>
    <w:p w14:paraId="6BB2BC45" w14:textId="0E22F712" w:rsidR="00ED3DBB" w:rsidRPr="00592C67" w:rsidRDefault="00ED3DBB" w:rsidP="00711536">
      <w:pPr>
        <w:rPr>
          <w:rFonts w:ascii="Arial" w:hAnsi="Arial" w:cs="Arial"/>
          <w:b/>
          <w:bCs/>
        </w:rPr>
      </w:pPr>
      <w:r w:rsidRPr="00592C67">
        <w:rPr>
          <w:rFonts w:ascii="Arial" w:hAnsi="Arial" w:cs="Arial"/>
          <w:b/>
          <w:bCs/>
        </w:rPr>
        <w:t>RESUMO</w:t>
      </w:r>
    </w:p>
    <w:p w14:paraId="7F7D56DA" w14:textId="77777777" w:rsidR="00711536" w:rsidRPr="00592C67" w:rsidRDefault="00711536" w:rsidP="00711536">
      <w:pPr>
        <w:pStyle w:val="Normal0"/>
        <w:spacing w:line="360" w:lineRule="auto"/>
        <w:jc w:val="both"/>
        <w:rPr>
          <w:sz w:val="24"/>
          <w:szCs w:val="24"/>
        </w:rPr>
      </w:pPr>
    </w:p>
    <w:p w14:paraId="540B7C4C" w14:textId="28E5804E" w:rsidR="00ED3DBB" w:rsidRDefault="00F01077" w:rsidP="00F01077">
      <w:pPr>
        <w:spacing w:line="480" w:lineRule="auto"/>
        <w:ind w:firstLine="708"/>
        <w:rPr>
          <w:rFonts w:ascii="Arial" w:hAnsi="Arial" w:cs="Arial"/>
          <w:lang w:val="uz-Cyrl-UZ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5F41268F" w14:textId="77777777" w:rsidR="005044B8" w:rsidRPr="00592C67" w:rsidRDefault="005044B8" w:rsidP="00ED3DBB">
      <w:pPr>
        <w:spacing w:line="480" w:lineRule="auto"/>
        <w:rPr>
          <w:rFonts w:ascii="Arial" w:hAnsi="Arial" w:cs="Arial"/>
          <w:lang w:val="uz-Cyrl-UZ"/>
        </w:rPr>
      </w:pPr>
    </w:p>
    <w:p w14:paraId="6096980B" w14:textId="77777777" w:rsidR="00782243" w:rsidRDefault="00782243" w:rsidP="000C7C62">
      <w:pPr>
        <w:spacing w:line="480" w:lineRule="auto"/>
        <w:rPr>
          <w:rFonts w:ascii="Arial" w:hAnsi="Arial" w:cs="Arial"/>
          <w:b/>
          <w:bCs/>
          <w:lang w:val="en-US"/>
        </w:rPr>
      </w:pPr>
    </w:p>
    <w:p w14:paraId="048F2999" w14:textId="77777777" w:rsidR="00782243" w:rsidRDefault="00782243" w:rsidP="000C7C62">
      <w:pPr>
        <w:spacing w:line="480" w:lineRule="auto"/>
        <w:rPr>
          <w:rFonts w:ascii="Arial" w:hAnsi="Arial" w:cs="Arial"/>
          <w:b/>
          <w:bCs/>
          <w:lang w:val="en-US"/>
        </w:rPr>
      </w:pPr>
    </w:p>
    <w:p w14:paraId="1BCF736E" w14:textId="77777777" w:rsidR="00782243" w:rsidRDefault="00782243" w:rsidP="000C7C62">
      <w:pPr>
        <w:spacing w:line="480" w:lineRule="auto"/>
        <w:rPr>
          <w:rFonts w:ascii="Arial" w:hAnsi="Arial" w:cs="Arial"/>
          <w:b/>
          <w:bCs/>
          <w:lang w:val="en-US"/>
        </w:rPr>
      </w:pPr>
    </w:p>
    <w:p w14:paraId="13A27911" w14:textId="77777777" w:rsidR="00782243" w:rsidRDefault="00782243" w:rsidP="000C7C62">
      <w:pPr>
        <w:spacing w:line="480" w:lineRule="auto"/>
        <w:rPr>
          <w:rFonts w:ascii="Arial" w:hAnsi="Arial" w:cs="Arial"/>
          <w:b/>
          <w:bCs/>
          <w:lang w:val="en-US"/>
        </w:rPr>
      </w:pPr>
    </w:p>
    <w:p w14:paraId="69637392" w14:textId="008BF0D3" w:rsidR="000C7C62" w:rsidRPr="000D46CB" w:rsidRDefault="00ED3DBB" w:rsidP="000C7C62">
      <w:pPr>
        <w:spacing w:line="480" w:lineRule="auto"/>
        <w:rPr>
          <w:rFonts w:ascii="Arial" w:hAnsi="Arial" w:cs="Arial"/>
          <w:sz w:val="28"/>
          <w:szCs w:val="28"/>
          <w:lang w:val="en-US"/>
        </w:rPr>
      </w:pPr>
      <w:r w:rsidRPr="000D46CB">
        <w:rPr>
          <w:rFonts w:ascii="Arial" w:hAnsi="Arial" w:cs="Arial"/>
          <w:b/>
          <w:bCs/>
          <w:lang w:val="en-US"/>
        </w:rPr>
        <w:t>Palavras-chave:</w:t>
      </w:r>
      <w:r w:rsidR="00CC6B70" w:rsidRPr="000D46CB">
        <w:rPr>
          <w:rFonts w:ascii="Arial" w:hAnsi="Arial" w:cs="Arial"/>
          <w:lang w:val="en-US"/>
        </w:rPr>
        <w:t xml:space="preserve"> </w:t>
      </w:r>
      <w:r w:rsidR="00212E93">
        <w:rPr>
          <w:rFonts w:ascii="Arial" w:hAnsi="Arial" w:cs="Arial"/>
          <w:lang w:val="en-US"/>
        </w:rPr>
        <w:t xml:space="preserve">xxxx, </w:t>
      </w:r>
      <w:proofErr w:type="spellStart"/>
      <w:r w:rsidR="00212E93">
        <w:rPr>
          <w:rFonts w:ascii="Arial" w:hAnsi="Arial" w:cs="Arial"/>
          <w:lang w:val="en-US"/>
        </w:rPr>
        <w:t>xxxxxx</w:t>
      </w:r>
      <w:proofErr w:type="spellEnd"/>
      <w:r w:rsidRPr="000D46CB">
        <w:rPr>
          <w:rFonts w:ascii="Arial" w:hAnsi="Arial" w:cs="Arial"/>
          <w:sz w:val="28"/>
          <w:szCs w:val="28"/>
          <w:lang w:val="en-US"/>
        </w:rPr>
        <w:br w:type="page"/>
      </w:r>
    </w:p>
    <w:p w14:paraId="27559330" w14:textId="1DE20DA8" w:rsidR="00ED3DBB" w:rsidRPr="00592C67" w:rsidRDefault="00ED3DBB" w:rsidP="004C2133">
      <w:pPr>
        <w:rPr>
          <w:rFonts w:ascii="Arial" w:hAnsi="Arial" w:cs="Arial"/>
          <w:b/>
          <w:bCs/>
          <w:lang w:val="en-US"/>
        </w:rPr>
      </w:pPr>
      <w:r w:rsidRPr="00592C67">
        <w:rPr>
          <w:rFonts w:ascii="Arial" w:hAnsi="Arial" w:cs="Arial"/>
          <w:b/>
          <w:bCs/>
          <w:lang w:val="en-US"/>
        </w:rPr>
        <w:lastRenderedPageBreak/>
        <w:t>ABSTRACT</w:t>
      </w:r>
    </w:p>
    <w:p w14:paraId="0432B3BC" w14:textId="1393721C" w:rsidR="00425A80" w:rsidRPr="00592C67" w:rsidRDefault="00425A80" w:rsidP="004C2133">
      <w:pPr>
        <w:rPr>
          <w:rFonts w:ascii="Arial" w:hAnsi="Arial" w:cs="Arial"/>
          <w:b/>
          <w:bCs/>
          <w:lang w:val="en-US"/>
        </w:rPr>
      </w:pPr>
    </w:p>
    <w:p w14:paraId="1A8D62FB" w14:textId="12823986" w:rsidR="00425A80" w:rsidRDefault="007D6420" w:rsidP="00F0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Arial" w:hAnsi="Arial" w:cs="Arial"/>
          <w:b/>
          <w:bCs/>
          <w:lang w:val="en-US"/>
        </w:rPr>
      </w:pPr>
      <w:r w:rsidRPr="00592C67">
        <w:rPr>
          <w:rFonts w:ascii="Arial" w:eastAsia="Arial" w:hAnsi="Arial" w:cs="Arial"/>
          <w:lang w:val="uz-Cyrl-UZ"/>
        </w:rPr>
        <w:tab/>
      </w:r>
      <w:proofErr w:type="spellStart"/>
      <w:r w:rsidR="00F01077" w:rsidRPr="00782243">
        <w:rPr>
          <w:rFonts w:ascii="Arial" w:hAnsi="Arial" w:cs="Arial"/>
          <w:color w:val="000000"/>
        </w:rPr>
        <w:t>Lorem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ipsum </w:t>
      </w:r>
      <w:proofErr w:type="spellStart"/>
      <w:r w:rsidR="00F01077" w:rsidRPr="00782243">
        <w:rPr>
          <w:rFonts w:ascii="Arial" w:hAnsi="Arial" w:cs="Arial"/>
          <w:color w:val="000000"/>
        </w:rPr>
        <w:t>dolor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</w:t>
      </w:r>
      <w:proofErr w:type="spellStart"/>
      <w:r w:rsidR="00F01077" w:rsidRPr="00782243">
        <w:rPr>
          <w:rFonts w:ascii="Arial" w:hAnsi="Arial" w:cs="Arial"/>
          <w:color w:val="000000"/>
        </w:rPr>
        <w:t>sit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</w:t>
      </w:r>
      <w:proofErr w:type="spellStart"/>
      <w:r w:rsidR="00F01077" w:rsidRPr="00782243">
        <w:rPr>
          <w:rFonts w:ascii="Arial" w:hAnsi="Arial" w:cs="Arial"/>
          <w:color w:val="000000"/>
        </w:rPr>
        <w:t>amet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, </w:t>
      </w:r>
      <w:proofErr w:type="spellStart"/>
      <w:r w:rsidR="00F01077" w:rsidRPr="00782243">
        <w:rPr>
          <w:rFonts w:ascii="Arial" w:hAnsi="Arial" w:cs="Arial"/>
          <w:color w:val="000000"/>
        </w:rPr>
        <w:t>consectetur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</w:t>
      </w:r>
      <w:proofErr w:type="spellStart"/>
      <w:r w:rsidR="00F01077" w:rsidRPr="00782243">
        <w:rPr>
          <w:rFonts w:ascii="Arial" w:hAnsi="Arial" w:cs="Arial"/>
          <w:color w:val="000000"/>
        </w:rPr>
        <w:t>adipiscing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</w:t>
      </w:r>
      <w:proofErr w:type="spellStart"/>
      <w:r w:rsidR="00F01077" w:rsidRPr="00782243">
        <w:rPr>
          <w:rFonts w:ascii="Arial" w:hAnsi="Arial" w:cs="Arial"/>
          <w:color w:val="000000"/>
        </w:rPr>
        <w:t>elit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. </w:t>
      </w:r>
      <w:proofErr w:type="spellStart"/>
      <w:r w:rsidR="00F01077" w:rsidRPr="00782243">
        <w:rPr>
          <w:rFonts w:ascii="Arial" w:hAnsi="Arial" w:cs="Arial"/>
          <w:color w:val="000000"/>
        </w:rPr>
        <w:t>Phasellus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</w:t>
      </w:r>
      <w:proofErr w:type="spellStart"/>
      <w:r w:rsidR="00F01077" w:rsidRPr="00782243">
        <w:rPr>
          <w:rFonts w:ascii="Arial" w:hAnsi="Arial" w:cs="Arial"/>
          <w:color w:val="000000"/>
        </w:rPr>
        <w:t>eget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</w:t>
      </w:r>
      <w:proofErr w:type="spellStart"/>
      <w:r w:rsidR="00F01077" w:rsidRPr="00782243">
        <w:rPr>
          <w:rFonts w:ascii="Arial" w:hAnsi="Arial" w:cs="Arial"/>
          <w:color w:val="000000"/>
        </w:rPr>
        <w:t>ornare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</w:t>
      </w:r>
      <w:proofErr w:type="spellStart"/>
      <w:r w:rsidR="00F01077" w:rsidRPr="00782243">
        <w:rPr>
          <w:rFonts w:ascii="Arial" w:hAnsi="Arial" w:cs="Arial"/>
          <w:color w:val="000000"/>
        </w:rPr>
        <w:t>mauris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. Ut eu </w:t>
      </w:r>
      <w:proofErr w:type="spellStart"/>
      <w:r w:rsidR="00F01077" w:rsidRPr="00782243">
        <w:rPr>
          <w:rFonts w:ascii="Arial" w:hAnsi="Arial" w:cs="Arial"/>
          <w:color w:val="000000"/>
        </w:rPr>
        <w:t>rutrum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</w:t>
      </w:r>
      <w:proofErr w:type="spellStart"/>
      <w:r w:rsidR="00F01077" w:rsidRPr="00782243">
        <w:rPr>
          <w:rFonts w:ascii="Arial" w:hAnsi="Arial" w:cs="Arial"/>
          <w:color w:val="000000"/>
        </w:rPr>
        <w:t>neque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, </w:t>
      </w:r>
      <w:proofErr w:type="spellStart"/>
      <w:r w:rsidR="00F01077" w:rsidRPr="00782243">
        <w:rPr>
          <w:rFonts w:ascii="Arial" w:hAnsi="Arial" w:cs="Arial"/>
          <w:color w:val="000000"/>
        </w:rPr>
        <w:t>nec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</w:t>
      </w:r>
      <w:proofErr w:type="spellStart"/>
      <w:r w:rsidR="00F01077" w:rsidRPr="00782243">
        <w:rPr>
          <w:rFonts w:ascii="Arial" w:hAnsi="Arial" w:cs="Arial"/>
          <w:color w:val="000000"/>
        </w:rPr>
        <w:t>fermentum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</w:t>
      </w:r>
      <w:proofErr w:type="spellStart"/>
      <w:r w:rsidR="00F01077" w:rsidRPr="00782243">
        <w:rPr>
          <w:rFonts w:ascii="Arial" w:hAnsi="Arial" w:cs="Arial"/>
          <w:color w:val="000000"/>
        </w:rPr>
        <w:t>elit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. </w:t>
      </w:r>
      <w:proofErr w:type="spellStart"/>
      <w:r w:rsidR="00F01077" w:rsidRPr="00782243">
        <w:rPr>
          <w:rFonts w:ascii="Arial" w:hAnsi="Arial" w:cs="Arial"/>
          <w:color w:val="000000"/>
        </w:rPr>
        <w:t>Vestibulum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</w:t>
      </w:r>
      <w:proofErr w:type="spellStart"/>
      <w:r w:rsidR="00F01077" w:rsidRPr="00782243">
        <w:rPr>
          <w:rFonts w:ascii="Arial" w:hAnsi="Arial" w:cs="Arial"/>
          <w:color w:val="000000"/>
        </w:rPr>
        <w:t>faucibus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libero </w:t>
      </w:r>
      <w:proofErr w:type="spellStart"/>
      <w:r w:rsidR="00F01077" w:rsidRPr="00782243">
        <w:rPr>
          <w:rFonts w:ascii="Arial" w:hAnsi="Arial" w:cs="Arial"/>
          <w:color w:val="000000"/>
        </w:rPr>
        <w:t>eget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</w:t>
      </w:r>
      <w:proofErr w:type="spellStart"/>
      <w:r w:rsidR="00F01077" w:rsidRPr="00782243">
        <w:rPr>
          <w:rFonts w:ascii="Arial" w:hAnsi="Arial" w:cs="Arial"/>
          <w:color w:val="000000"/>
        </w:rPr>
        <w:t>nibh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</w:t>
      </w:r>
      <w:proofErr w:type="spellStart"/>
      <w:r w:rsidR="00F01077" w:rsidRPr="00782243">
        <w:rPr>
          <w:rFonts w:ascii="Arial" w:hAnsi="Arial" w:cs="Arial"/>
          <w:color w:val="000000"/>
        </w:rPr>
        <w:t>tempor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</w:t>
      </w:r>
      <w:proofErr w:type="spellStart"/>
      <w:r w:rsidR="00F01077" w:rsidRPr="00782243">
        <w:rPr>
          <w:rFonts w:ascii="Arial" w:hAnsi="Arial" w:cs="Arial"/>
          <w:color w:val="000000"/>
        </w:rPr>
        <w:t>rhoncus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="00F01077" w:rsidRPr="00782243">
        <w:rPr>
          <w:rFonts w:ascii="Arial" w:hAnsi="Arial" w:cs="Arial"/>
          <w:color w:val="000000"/>
        </w:rPr>
        <w:t>dictum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ex, a </w:t>
      </w:r>
      <w:proofErr w:type="spellStart"/>
      <w:r w:rsidR="00F01077" w:rsidRPr="00782243">
        <w:rPr>
          <w:rFonts w:ascii="Arial" w:hAnsi="Arial" w:cs="Arial"/>
          <w:color w:val="000000"/>
        </w:rPr>
        <w:t>posuere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erat. </w:t>
      </w:r>
      <w:proofErr w:type="spellStart"/>
      <w:r w:rsidR="00F01077" w:rsidRPr="00782243">
        <w:rPr>
          <w:rFonts w:ascii="Arial" w:hAnsi="Arial" w:cs="Arial"/>
          <w:color w:val="000000"/>
        </w:rPr>
        <w:t>Phasellus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</w:t>
      </w:r>
      <w:proofErr w:type="spellStart"/>
      <w:r w:rsidR="00F01077" w:rsidRPr="00782243">
        <w:rPr>
          <w:rFonts w:ascii="Arial" w:hAnsi="Arial" w:cs="Arial"/>
          <w:color w:val="000000"/>
        </w:rPr>
        <w:t>dui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</w:t>
      </w:r>
      <w:proofErr w:type="spellStart"/>
      <w:r w:rsidR="00F01077" w:rsidRPr="00782243">
        <w:rPr>
          <w:rFonts w:ascii="Arial" w:hAnsi="Arial" w:cs="Arial"/>
          <w:color w:val="000000"/>
        </w:rPr>
        <w:t>risus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, </w:t>
      </w:r>
      <w:proofErr w:type="spellStart"/>
      <w:r w:rsidR="00F01077" w:rsidRPr="00782243">
        <w:rPr>
          <w:rFonts w:ascii="Arial" w:hAnsi="Arial" w:cs="Arial"/>
          <w:color w:val="000000"/>
        </w:rPr>
        <w:t>fringilla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ut </w:t>
      </w:r>
      <w:proofErr w:type="spellStart"/>
      <w:r w:rsidR="00F01077" w:rsidRPr="00782243">
        <w:rPr>
          <w:rFonts w:ascii="Arial" w:hAnsi="Arial" w:cs="Arial"/>
          <w:color w:val="000000"/>
        </w:rPr>
        <w:t>vulputate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</w:t>
      </w:r>
      <w:proofErr w:type="spellStart"/>
      <w:r w:rsidR="00F01077" w:rsidRPr="00782243">
        <w:rPr>
          <w:rFonts w:ascii="Arial" w:hAnsi="Arial" w:cs="Arial"/>
          <w:color w:val="000000"/>
        </w:rPr>
        <w:t>eget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, </w:t>
      </w:r>
      <w:proofErr w:type="spellStart"/>
      <w:r w:rsidR="00F01077" w:rsidRPr="00782243">
        <w:rPr>
          <w:rFonts w:ascii="Arial" w:hAnsi="Arial" w:cs="Arial"/>
          <w:color w:val="000000"/>
        </w:rPr>
        <w:t>blandit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</w:t>
      </w:r>
      <w:proofErr w:type="spellStart"/>
      <w:r w:rsidR="00F01077" w:rsidRPr="00782243">
        <w:rPr>
          <w:rFonts w:ascii="Arial" w:hAnsi="Arial" w:cs="Arial"/>
          <w:color w:val="000000"/>
        </w:rPr>
        <w:t>viverra</w:t>
      </w:r>
      <w:proofErr w:type="spellEnd"/>
      <w:r w:rsidR="00F01077" w:rsidRPr="00782243">
        <w:rPr>
          <w:rFonts w:ascii="Arial" w:hAnsi="Arial" w:cs="Arial"/>
          <w:color w:val="000000"/>
        </w:rPr>
        <w:t xml:space="preserve"> </w:t>
      </w:r>
      <w:proofErr w:type="spellStart"/>
      <w:r w:rsidR="00F01077" w:rsidRPr="00782243">
        <w:rPr>
          <w:rFonts w:ascii="Arial" w:hAnsi="Arial" w:cs="Arial"/>
          <w:color w:val="000000"/>
        </w:rPr>
        <w:t>quam</w:t>
      </w:r>
      <w:proofErr w:type="spellEnd"/>
      <w:r w:rsidR="00F01077" w:rsidRPr="00782243">
        <w:rPr>
          <w:rFonts w:ascii="Arial" w:hAnsi="Arial" w:cs="Arial"/>
          <w:color w:val="000000"/>
        </w:rPr>
        <w:t>.</w:t>
      </w:r>
    </w:p>
    <w:p w14:paraId="1FB6E3A1" w14:textId="464754EE" w:rsidR="00782243" w:rsidRDefault="00782243" w:rsidP="004C2133">
      <w:pPr>
        <w:rPr>
          <w:rFonts w:ascii="Arial" w:hAnsi="Arial" w:cs="Arial"/>
          <w:b/>
          <w:bCs/>
          <w:lang w:val="en-US"/>
        </w:rPr>
      </w:pPr>
    </w:p>
    <w:p w14:paraId="39920634" w14:textId="3204C744" w:rsidR="00782243" w:rsidRDefault="00782243" w:rsidP="004C2133">
      <w:pPr>
        <w:rPr>
          <w:rFonts w:ascii="Arial" w:hAnsi="Arial" w:cs="Arial"/>
          <w:b/>
          <w:bCs/>
          <w:lang w:val="en-US"/>
        </w:rPr>
      </w:pPr>
    </w:p>
    <w:p w14:paraId="7C5D5564" w14:textId="23A1C76E" w:rsidR="00782243" w:rsidRDefault="00782243" w:rsidP="004C2133">
      <w:pPr>
        <w:rPr>
          <w:rFonts w:ascii="Arial" w:hAnsi="Arial" w:cs="Arial"/>
          <w:b/>
          <w:bCs/>
          <w:lang w:val="en-US"/>
        </w:rPr>
      </w:pPr>
    </w:p>
    <w:p w14:paraId="106C823C" w14:textId="2DCCDEE9" w:rsidR="00782243" w:rsidRDefault="00782243" w:rsidP="004C2133">
      <w:pPr>
        <w:rPr>
          <w:rFonts w:ascii="Arial" w:hAnsi="Arial" w:cs="Arial"/>
          <w:b/>
          <w:bCs/>
          <w:lang w:val="en-US"/>
        </w:rPr>
      </w:pPr>
    </w:p>
    <w:p w14:paraId="27906371" w14:textId="77777777" w:rsidR="00782243" w:rsidRPr="00592C67" w:rsidRDefault="00782243" w:rsidP="004C2133">
      <w:pPr>
        <w:rPr>
          <w:rFonts w:ascii="Arial" w:hAnsi="Arial" w:cs="Arial"/>
          <w:b/>
          <w:bCs/>
          <w:lang w:val="en-US"/>
        </w:rPr>
      </w:pPr>
    </w:p>
    <w:p w14:paraId="76BCCCAE" w14:textId="5D9325ED" w:rsidR="00425A80" w:rsidRDefault="00425A80" w:rsidP="004C2133">
      <w:pPr>
        <w:rPr>
          <w:rFonts w:ascii="Arial" w:hAnsi="Arial" w:cs="Arial"/>
          <w:b/>
          <w:bCs/>
          <w:lang w:val="en-US"/>
        </w:rPr>
      </w:pPr>
    </w:p>
    <w:p w14:paraId="7122E51D" w14:textId="77777777" w:rsidR="005044B8" w:rsidRPr="00592C67" w:rsidRDefault="005044B8" w:rsidP="004C2133">
      <w:pPr>
        <w:rPr>
          <w:rFonts w:ascii="Arial" w:hAnsi="Arial" w:cs="Arial"/>
          <w:b/>
          <w:bCs/>
          <w:lang w:val="en-US"/>
        </w:rPr>
      </w:pPr>
    </w:p>
    <w:p w14:paraId="50665C00" w14:textId="704934D4" w:rsidR="00425A80" w:rsidRPr="00592C67" w:rsidRDefault="00425A80" w:rsidP="004C2133">
      <w:pPr>
        <w:rPr>
          <w:rFonts w:ascii="Arial" w:hAnsi="Arial" w:cs="Arial"/>
          <w:b/>
          <w:bCs/>
        </w:rPr>
      </w:pPr>
      <w:r w:rsidRPr="00592C67">
        <w:rPr>
          <w:rFonts w:ascii="Arial" w:hAnsi="Arial" w:cs="Arial"/>
          <w:b/>
          <w:bCs/>
        </w:rPr>
        <w:t>Keywords:</w:t>
      </w:r>
      <w:r w:rsidR="007D6420" w:rsidRPr="00592C67">
        <w:rPr>
          <w:rFonts w:ascii="Arial" w:hAnsi="Arial" w:cs="Arial"/>
          <w:b/>
          <w:bCs/>
        </w:rPr>
        <w:t xml:space="preserve"> </w:t>
      </w:r>
      <w:r w:rsidR="00782243">
        <w:rPr>
          <w:rFonts w:ascii="Arial" w:hAnsi="Arial" w:cs="Arial"/>
        </w:rPr>
        <w:t>xxxx, xxxx</w:t>
      </w:r>
    </w:p>
    <w:p w14:paraId="18FC688A" w14:textId="77777777" w:rsidR="00ED3DBB" w:rsidRPr="00592C67" w:rsidRDefault="00ED3DBB" w:rsidP="00ED3DBB">
      <w:pPr>
        <w:spacing w:line="480" w:lineRule="auto"/>
        <w:rPr>
          <w:rFonts w:ascii="Arial" w:hAnsi="Arial" w:cs="Arial"/>
          <w:sz w:val="28"/>
          <w:szCs w:val="28"/>
        </w:rPr>
      </w:pPr>
    </w:p>
    <w:p w14:paraId="26433047" w14:textId="77777777" w:rsidR="00ED3DBB" w:rsidRPr="00592C67" w:rsidRDefault="00ED3DBB" w:rsidP="00ED3DBB">
      <w:pPr>
        <w:spacing w:line="480" w:lineRule="auto"/>
        <w:rPr>
          <w:rFonts w:ascii="Arial" w:hAnsi="Arial" w:cs="Arial"/>
          <w:sz w:val="28"/>
          <w:szCs w:val="28"/>
        </w:rPr>
      </w:pPr>
    </w:p>
    <w:p w14:paraId="7A9FEBD5" w14:textId="77777777" w:rsidR="00ED3DBB" w:rsidRPr="00592C67" w:rsidRDefault="00ED3DBB" w:rsidP="00ED3DBB">
      <w:pPr>
        <w:spacing w:line="480" w:lineRule="auto"/>
        <w:rPr>
          <w:rFonts w:ascii="Arial" w:hAnsi="Arial" w:cs="Arial"/>
          <w:sz w:val="28"/>
          <w:szCs w:val="28"/>
        </w:rPr>
      </w:pPr>
    </w:p>
    <w:p w14:paraId="3E47BB37" w14:textId="77777777" w:rsidR="00ED3DBB" w:rsidRPr="00592C67" w:rsidRDefault="00ED3DBB" w:rsidP="00ED3DBB">
      <w:pPr>
        <w:spacing w:line="480" w:lineRule="auto"/>
        <w:rPr>
          <w:rFonts w:ascii="Arial" w:hAnsi="Arial" w:cs="Arial"/>
          <w:sz w:val="28"/>
          <w:szCs w:val="28"/>
        </w:rPr>
      </w:pPr>
    </w:p>
    <w:p w14:paraId="60E5FBBA" w14:textId="77777777" w:rsidR="00ED3DBB" w:rsidRPr="00592C67" w:rsidRDefault="00ED3DBB" w:rsidP="00ED3DBB">
      <w:pPr>
        <w:spacing w:line="480" w:lineRule="auto"/>
        <w:rPr>
          <w:rFonts w:ascii="Arial" w:hAnsi="Arial" w:cs="Arial"/>
          <w:sz w:val="28"/>
          <w:szCs w:val="28"/>
        </w:rPr>
      </w:pPr>
    </w:p>
    <w:p w14:paraId="71F70B19" w14:textId="77777777" w:rsidR="00ED3DBB" w:rsidRPr="00592C67" w:rsidRDefault="00ED3DBB" w:rsidP="00ED3DBB">
      <w:pPr>
        <w:spacing w:line="480" w:lineRule="auto"/>
        <w:rPr>
          <w:rFonts w:ascii="Arial" w:hAnsi="Arial" w:cs="Arial"/>
          <w:sz w:val="28"/>
          <w:szCs w:val="28"/>
        </w:rPr>
      </w:pPr>
    </w:p>
    <w:p w14:paraId="2D71B9F1" w14:textId="77777777" w:rsidR="00ED3DBB" w:rsidRPr="00592C67" w:rsidRDefault="00ED3DBB" w:rsidP="00ED3DBB">
      <w:pPr>
        <w:spacing w:line="480" w:lineRule="auto"/>
        <w:rPr>
          <w:rFonts w:ascii="Arial" w:hAnsi="Arial" w:cs="Arial"/>
          <w:sz w:val="28"/>
          <w:szCs w:val="28"/>
        </w:rPr>
      </w:pPr>
    </w:p>
    <w:p w14:paraId="160F8C78" w14:textId="6D8C9269" w:rsidR="00425A80" w:rsidRPr="00592C67" w:rsidRDefault="00425A80" w:rsidP="00425A80">
      <w:pPr>
        <w:rPr>
          <w:rFonts w:ascii="Arial" w:hAnsi="Arial" w:cs="Arial"/>
        </w:rPr>
      </w:pPr>
    </w:p>
    <w:p w14:paraId="44D9B689" w14:textId="6F3C914A" w:rsidR="00425A80" w:rsidRPr="00592C67" w:rsidRDefault="00425A80" w:rsidP="00425A80">
      <w:pPr>
        <w:rPr>
          <w:rFonts w:ascii="Arial" w:hAnsi="Arial" w:cs="Arial"/>
        </w:rPr>
      </w:pPr>
    </w:p>
    <w:p w14:paraId="019EB6D4" w14:textId="77777777" w:rsidR="00425A80" w:rsidRPr="00592C67" w:rsidRDefault="00425A80" w:rsidP="00425A80">
      <w:pPr>
        <w:rPr>
          <w:rFonts w:ascii="Arial" w:hAnsi="Arial" w:cs="Arial"/>
        </w:rPr>
      </w:pPr>
    </w:p>
    <w:p w14:paraId="7133FB58" w14:textId="1249B1E8" w:rsidR="00425A80" w:rsidRPr="00592C67" w:rsidRDefault="00ED3DBB" w:rsidP="00425A80">
      <w:pPr>
        <w:pStyle w:val="Ttulo2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592C67">
        <w:rPr>
          <w:rFonts w:ascii="Arial" w:hAnsi="Arial" w:cs="Arial"/>
          <w:sz w:val="28"/>
          <w:szCs w:val="28"/>
        </w:rPr>
        <w:br w:type="column"/>
      </w:r>
      <w:bookmarkStart w:id="3" w:name="_Toc48984471"/>
      <w:r w:rsidR="00425A80" w:rsidRPr="00592C6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INTRODUÇÃO</w:t>
      </w:r>
      <w:bookmarkEnd w:id="3"/>
    </w:p>
    <w:p w14:paraId="1A88CDE8" w14:textId="77777777" w:rsidR="00425A80" w:rsidRPr="00592C67" w:rsidRDefault="00425A80" w:rsidP="004C2133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</w:p>
    <w:p w14:paraId="21C8368F" w14:textId="77777777" w:rsidR="00F01077" w:rsidRDefault="00F01077" w:rsidP="00F0107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Pellentesque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imperdiet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eros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ullamcorper</w:t>
      </w:r>
      <w:proofErr w:type="spellEnd"/>
      <w:r w:rsidRPr="00782243">
        <w:rPr>
          <w:rFonts w:ascii="Arial" w:hAnsi="Arial" w:cs="Arial"/>
          <w:color w:val="000000"/>
        </w:rPr>
        <w:t xml:space="preserve"> vitae. </w:t>
      </w:r>
      <w:proofErr w:type="spellStart"/>
      <w:r w:rsidRPr="00782243">
        <w:rPr>
          <w:rFonts w:ascii="Arial" w:hAnsi="Arial" w:cs="Arial"/>
          <w:color w:val="000000"/>
        </w:rPr>
        <w:t>Proin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lacinia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id </w:t>
      </w:r>
      <w:proofErr w:type="spellStart"/>
      <w:r w:rsidRPr="00782243">
        <w:rPr>
          <w:rFonts w:ascii="Arial" w:hAnsi="Arial" w:cs="Arial"/>
          <w:color w:val="000000"/>
        </w:rPr>
        <w:t>odio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, sed </w:t>
      </w:r>
      <w:proofErr w:type="spellStart"/>
      <w:r w:rsidRPr="00782243">
        <w:rPr>
          <w:rFonts w:ascii="Arial" w:hAnsi="Arial" w:cs="Arial"/>
          <w:color w:val="000000"/>
        </w:rPr>
        <w:t>auctor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malesuada</w:t>
      </w:r>
      <w:proofErr w:type="spellEnd"/>
      <w:r w:rsidRPr="00782243">
        <w:rPr>
          <w:rFonts w:ascii="Arial" w:hAnsi="Arial" w:cs="Arial"/>
          <w:color w:val="000000"/>
        </w:rPr>
        <w:t xml:space="preserve">. Ut a augue non massa </w:t>
      </w:r>
      <w:proofErr w:type="spellStart"/>
      <w:r w:rsidRPr="00782243">
        <w:rPr>
          <w:rFonts w:ascii="Arial" w:hAnsi="Arial" w:cs="Arial"/>
          <w:color w:val="000000"/>
        </w:rPr>
        <w:t>lacinia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condimentum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Morbi</w:t>
      </w:r>
      <w:proofErr w:type="spellEnd"/>
      <w:r w:rsidRPr="00782243">
        <w:rPr>
          <w:rFonts w:ascii="Arial" w:hAnsi="Arial" w:cs="Arial"/>
          <w:color w:val="000000"/>
        </w:rPr>
        <w:t xml:space="preserve"> a </w:t>
      </w:r>
      <w:proofErr w:type="spellStart"/>
      <w:r w:rsidRPr="00782243">
        <w:rPr>
          <w:rFonts w:ascii="Arial" w:hAnsi="Arial" w:cs="Arial"/>
          <w:color w:val="000000"/>
        </w:rPr>
        <w:t>lectus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luctus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sodales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ligula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vel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sagittis</w:t>
      </w:r>
      <w:proofErr w:type="spellEnd"/>
      <w:r w:rsidRPr="00782243">
        <w:rPr>
          <w:rFonts w:ascii="Arial" w:hAnsi="Arial" w:cs="Arial"/>
          <w:color w:val="000000"/>
        </w:rPr>
        <w:t xml:space="preserve"> urna. </w:t>
      </w:r>
      <w:proofErr w:type="spellStart"/>
      <w:r w:rsidRPr="00782243">
        <w:rPr>
          <w:rFonts w:ascii="Arial" w:hAnsi="Arial" w:cs="Arial"/>
          <w:color w:val="000000"/>
        </w:rPr>
        <w:t>Aenean</w:t>
      </w:r>
      <w:proofErr w:type="spellEnd"/>
      <w:r w:rsidRPr="00782243">
        <w:rPr>
          <w:rFonts w:ascii="Arial" w:hAnsi="Arial" w:cs="Arial"/>
          <w:color w:val="000000"/>
        </w:rPr>
        <w:t xml:space="preserve"> a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. Sed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lobortis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Morbi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facilisis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euismod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auctor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051A087E" w14:textId="008FA561" w:rsidR="00CC6B70" w:rsidRPr="00782243" w:rsidRDefault="00CC6B70" w:rsidP="00F01077">
      <w:pPr>
        <w:pStyle w:val="Normal0"/>
        <w:spacing w:line="360" w:lineRule="auto"/>
        <w:ind w:firstLine="708"/>
        <w:jc w:val="both"/>
        <w:rPr>
          <w:sz w:val="24"/>
          <w:szCs w:val="24"/>
          <w:lang w:val="pt-BR"/>
        </w:rPr>
      </w:pPr>
    </w:p>
    <w:p w14:paraId="6B8FBA2D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03E64A43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34BB8DD5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1A3D05A3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320E0F37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606A7204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6EA4F6C4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499BABF2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74204EBC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16796AC0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4B010351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00E923C7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0B0E4B9C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3E7749A2" w14:textId="62A7009A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3BCEF893" w14:textId="4FF5DA63" w:rsidR="00711536" w:rsidRPr="00592C67" w:rsidRDefault="00711536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0E0C97C9" w14:textId="4398225F" w:rsidR="00D76D09" w:rsidRPr="00592C67" w:rsidRDefault="00D76D09" w:rsidP="004C2133">
      <w:pPr>
        <w:pStyle w:val="Ttulo2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Toc48984472"/>
      <w:r w:rsidRPr="00592C6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REVISÃO BIBLIOGRÁFICA</w:t>
      </w:r>
      <w:bookmarkEnd w:id="4"/>
    </w:p>
    <w:p w14:paraId="3E6B5ED1" w14:textId="77777777" w:rsidR="004C2133" w:rsidRPr="00592C67" w:rsidRDefault="004C2133" w:rsidP="004C2133">
      <w:pPr>
        <w:rPr>
          <w:rFonts w:ascii="Arial" w:hAnsi="Arial" w:cs="Arial"/>
        </w:rPr>
      </w:pPr>
    </w:p>
    <w:p w14:paraId="70C77F23" w14:textId="77777777" w:rsidR="00621459" w:rsidRDefault="00621459" w:rsidP="004C2133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</w:p>
    <w:p w14:paraId="088553D9" w14:textId="45BBC106" w:rsidR="00D76D09" w:rsidRDefault="008D6025" w:rsidP="00F01077">
      <w:pPr>
        <w:spacing w:line="360" w:lineRule="auto"/>
        <w:ind w:firstLine="708"/>
        <w:rPr>
          <w:rFonts w:ascii="Arial" w:eastAsia="Arial" w:hAnsi="Arial" w:cs="Arial"/>
        </w:rPr>
      </w:pPr>
      <w:r w:rsidRPr="00F01077">
        <w:rPr>
          <w:rFonts w:ascii="Arial" w:eastAsia="Arial" w:hAnsi="Arial" w:cs="Arial"/>
          <w:highlight w:val="yellow"/>
        </w:rPr>
        <w:t xml:space="preserve">Consulte o Manual de Trabalhos Acadêmicos, </w:t>
      </w:r>
      <w:r w:rsidR="00F01077" w:rsidRPr="00F01077">
        <w:rPr>
          <w:rFonts w:ascii="Arial" w:eastAsia="Arial" w:hAnsi="Arial" w:cs="Arial"/>
          <w:highlight w:val="yellow"/>
        </w:rPr>
        <w:t>nas seções referências.</w:t>
      </w:r>
    </w:p>
    <w:p w14:paraId="4EE8CAA9" w14:textId="53B39A2C" w:rsidR="00F01077" w:rsidRDefault="00F01077" w:rsidP="00F01077">
      <w:pPr>
        <w:spacing w:line="360" w:lineRule="auto"/>
        <w:ind w:firstLine="708"/>
        <w:rPr>
          <w:rFonts w:ascii="Arial" w:eastAsia="Arial" w:hAnsi="Arial" w:cs="Arial"/>
        </w:rPr>
      </w:pPr>
    </w:p>
    <w:p w14:paraId="0C7BB306" w14:textId="77777777" w:rsidR="00F01077" w:rsidRDefault="00F01077" w:rsidP="00F0107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Pellentesque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imperdiet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eros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ullamcorper</w:t>
      </w:r>
      <w:proofErr w:type="spellEnd"/>
      <w:r w:rsidRPr="00782243">
        <w:rPr>
          <w:rFonts w:ascii="Arial" w:hAnsi="Arial" w:cs="Arial"/>
          <w:color w:val="000000"/>
        </w:rPr>
        <w:t xml:space="preserve"> vitae. </w:t>
      </w:r>
      <w:proofErr w:type="spellStart"/>
      <w:r w:rsidRPr="00782243">
        <w:rPr>
          <w:rFonts w:ascii="Arial" w:hAnsi="Arial" w:cs="Arial"/>
          <w:color w:val="000000"/>
        </w:rPr>
        <w:t>Proin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lacinia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id </w:t>
      </w:r>
      <w:proofErr w:type="spellStart"/>
      <w:r w:rsidRPr="00782243">
        <w:rPr>
          <w:rFonts w:ascii="Arial" w:hAnsi="Arial" w:cs="Arial"/>
          <w:color w:val="000000"/>
        </w:rPr>
        <w:t>odio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, sed </w:t>
      </w:r>
      <w:proofErr w:type="spellStart"/>
      <w:r w:rsidRPr="00782243">
        <w:rPr>
          <w:rFonts w:ascii="Arial" w:hAnsi="Arial" w:cs="Arial"/>
          <w:color w:val="000000"/>
        </w:rPr>
        <w:t>auctor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malesuada</w:t>
      </w:r>
      <w:proofErr w:type="spellEnd"/>
      <w:r w:rsidRPr="00782243">
        <w:rPr>
          <w:rFonts w:ascii="Arial" w:hAnsi="Arial" w:cs="Arial"/>
          <w:color w:val="000000"/>
        </w:rPr>
        <w:t xml:space="preserve">. Ut a augue non massa </w:t>
      </w:r>
      <w:proofErr w:type="spellStart"/>
      <w:r w:rsidRPr="00782243">
        <w:rPr>
          <w:rFonts w:ascii="Arial" w:hAnsi="Arial" w:cs="Arial"/>
          <w:color w:val="000000"/>
        </w:rPr>
        <w:t>lacinia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condimentum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Morbi</w:t>
      </w:r>
      <w:proofErr w:type="spellEnd"/>
      <w:r w:rsidRPr="00782243">
        <w:rPr>
          <w:rFonts w:ascii="Arial" w:hAnsi="Arial" w:cs="Arial"/>
          <w:color w:val="000000"/>
        </w:rPr>
        <w:t xml:space="preserve"> a </w:t>
      </w:r>
      <w:proofErr w:type="spellStart"/>
      <w:r w:rsidRPr="00782243">
        <w:rPr>
          <w:rFonts w:ascii="Arial" w:hAnsi="Arial" w:cs="Arial"/>
          <w:color w:val="000000"/>
        </w:rPr>
        <w:t>lectus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luctus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sodales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ligula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vel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sagittis</w:t>
      </w:r>
      <w:proofErr w:type="spellEnd"/>
      <w:r w:rsidRPr="00782243">
        <w:rPr>
          <w:rFonts w:ascii="Arial" w:hAnsi="Arial" w:cs="Arial"/>
          <w:color w:val="000000"/>
        </w:rPr>
        <w:t xml:space="preserve"> urna. </w:t>
      </w:r>
      <w:proofErr w:type="spellStart"/>
      <w:r w:rsidRPr="00782243">
        <w:rPr>
          <w:rFonts w:ascii="Arial" w:hAnsi="Arial" w:cs="Arial"/>
          <w:color w:val="000000"/>
        </w:rPr>
        <w:t>Aenean</w:t>
      </w:r>
      <w:proofErr w:type="spellEnd"/>
      <w:r w:rsidRPr="00782243">
        <w:rPr>
          <w:rFonts w:ascii="Arial" w:hAnsi="Arial" w:cs="Arial"/>
          <w:color w:val="000000"/>
        </w:rPr>
        <w:t xml:space="preserve"> a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. Sed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lobortis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Morbi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facilisis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euismod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auctor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2C2E6F97" w14:textId="77777777" w:rsidR="00F01077" w:rsidRPr="00782243" w:rsidRDefault="00F01077" w:rsidP="00F01077">
      <w:pPr>
        <w:spacing w:line="360" w:lineRule="auto"/>
        <w:ind w:firstLine="708"/>
        <w:rPr>
          <w:rFonts w:ascii="Arial" w:eastAsia="Arial" w:hAnsi="Arial" w:cs="Arial"/>
        </w:rPr>
      </w:pPr>
    </w:p>
    <w:p w14:paraId="7DEE6034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3CEDA9D2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0498ABBE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70015251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7DBFD366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431DF880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6FD3177F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10394A8A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00ED5D17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2D18DD60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2DF17130" w14:textId="77777777" w:rsidR="00D76D09" w:rsidRPr="00592C67" w:rsidRDefault="00D76D09" w:rsidP="000C7C62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228FFE17" w14:textId="38215CA1" w:rsidR="00D76D09" w:rsidRPr="00592C67" w:rsidRDefault="00D76D09" w:rsidP="00CC6B70">
      <w:pPr>
        <w:spacing w:line="480" w:lineRule="auto"/>
        <w:rPr>
          <w:rFonts w:ascii="Arial" w:hAnsi="Arial" w:cs="Arial"/>
          <w:sz w:val="28"/>
          <w:szCs w:val="28"/>
        </w:rPr>
      </w:pPr>
    </w:p>
    <w:p w14:paraId="2280332B" w14:textId="483307E8" w:rsidR="007B7D1F" w:rsidRPr="00592C67" w:rsidRDefault="007B7D1F" w:rsidP="00D76D0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4DBB76D5" w14:textId="4A04E3C8" w:rsidR="00D76D09" w:rsidRPr="00592C67" w:rsidRDefault="00D76D09" w:rsidP="004C2133">
      <w:pPr>
        <w:pStyle w:val="Ttulo2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Toc48984473"/>
      <w:r w:rsidRPr="00592C6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MÉTODOS E FERRAMENTAS</w:t>
      </w:r>
      <w:bookmarkEnd w:id="5"/>
    </w:p>
    <w:p w14:paraId="38A359AE" w14:textId="77777777" w:rsidR="004C2133" w:rsidRPr="00592C67" w:rsidRDefault="004C2133" w:rsidP="004C2133">
      <w:pPr>
        <w:rPr>
          <w:rFonts w:ascii="Arial" w:hAnsi="Arial" w:cs="Arial"/>
        </w:rPr>
      </w:pPr>
    </w:p>
    <w:p w14:paraId="7E64BAB4" w14:textId="2324100C" w:rsidR="00782243" w:rsidRDefault="00782243" w:rsidP="0078224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Pellentesque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imperdiet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eros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ullamcorper</w:t>
      </w:r>
      <w:proofErr w:type="spellEnd"/>
      <w:r w:rsidRPr="00782243">
        <w:rPr>
          <w:rFonts w:ascii="Arial" w:hAnsi="Arial" w:cs="Arial"/>
          <w:color w:val="000000"/>
        </w:rPr>
        <w:t xml:space="preserve"> vitae. </w:t>
      </w:r>
      <w:proofErr w:type="spellStart"/>
      <w:r w:rsidRPr="00782243">
        <w:rPr>
          <w:rFonts w:ascii="Arial" w:hAnsi="Arial" w:cs="Arial"/>
          <w:color w:val="000000"/>
        </w:rPr>
        <w:t>Proin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lacinia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id </w:t>
      </w:r>
      <w:proofErr w:type="spellStart"/>
      <w:r w:rsidRPr="00782243">
        <w:rPr>
          <w:rFonts w:ascii="Arial" w:hAnsi="Arial" w:cs="Arial"/>
          <w:color w:val="000000"/>
        </w:rPr>
        <w:t>odio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, sed </w:t>
      </w:r>
      <w:proofErr w:type="spellStart"/>
      <w:r w:rsidRPr="00782243">
        <w:rPr>
          <w:rFonts w:ascii="Arial" w:hAnsi="Arial" w:cs="Arial"/>
          <w:color w:val="000000"/>
        </w:rPr>
        <w:t>auctor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malesuada</w:t>
      </w:r>
      <w:proofErr w:type="spellEnd"/>
      <w:r w:rsidRPr="00782243">
        <w:rPr>
          <w:rFonts w:ascii="Arial" w:hAnsi="Arial" w:cs="Arial"/>
          <w:color w:val="000000"/>
        </w:rPr>
        <w:t xml:space="preserve">. Ut a augue non massa </w:t>
      </w:r>
      <w:proofErr w:type="spellStart"/>
      <w:r w:rsidRPr="00782243">
        <w:rPr>
          <w:rFonts w:ascii="Arial" w:hAnsi="Arial" w:cs="Arial"/>
          <w:color w:val="000000"/>
        </w:rPr>
        <w:t>lacinia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condimentum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Morbi</w:t>
      </w:r>
      <w:proofErr w:type="spellEnd"/>
      <w:r w:rsidRPr="00782243">
        <w:rPr>
          <w:rFonts w:ascii="Arial" w:hAnsi="Arial" w:cs="Arial"/>
          <w:color w:val="000000"/>
        </w:rPr>
        <w:t xml:space="preserve"> a </w:t>
      </w:r>
      <w:proofErr w:type="spellStart"/>
      <w:r w:rsidRPr="00782243">
        <w:rPr>
          <w:rFonts w:ascii="Arial" w:hAnsi="Arial" w:cs="Arial"/>
          <w:color w:val="000000"/>
        </w:rPr>
        <w:t>lectus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luctus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sodales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ligula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vel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sagittis</w:t>
      </w:r>
      <w:proofErr w:type="spellEnd"/>
      <w:r w:rsidRPr="00782243">
        <w:rPr>
          <w:rFonts w:ascii="Arial" w:hAnsi="Arial" w:cs="Arial"/>
          <w:color w:val="000000"/>
        </w:rPr>
        <w:t xml:space="preserve"> urna. </w:t>
      </w:r>
      <w:proofErr w:type="spellStart"/>
      <w:r w:rsidRPr="00782243">
        <w:rPr>
          <w:rFonts w:ascii="Arial" w:hAnsi="Arial" w:cs="Arial"/>
          <w:color w:val="000000"/>
        </w:rPr>
        <w:t>Aenean</w:t>
      </w:r>
      <w:proofErr w:type="spellEnd"/>
      <w:r w:rsidRPr="00782243">
        <w:rPr>
          <w:rFonts w:ascii="Arial" w:hAnsi="Arial" w:cs="Arial"/>
          <w:color w:val="000000"/>
        </w:rPr>
        <w:t xml:space="preserve"> a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. Sed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lobortis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Morbi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facilisis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euismod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auctor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398858E7" w14:textId="3EC766C4" w:rsidR="00782243" w:rsidRDefault="00782243" w:rsidP="0078224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02BE46AC" w14:textId="58A9E350" w:rsidR="00782243" w:rsidRDefault="00782243" w:rsidP="0078224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003F2409" w14:textId="3AE191CE" w:rsidR="00E35CCD" w:rsidRDefault="00E35CCD" w:rsidP="00E35CCD">
      <w:pPr>
        <w:pStyle w:val="Legenda"/>
        <w:keepNext/>
        <w:jc w:val="center"/>
      </w:pPr>
      <w:bookmarkStart w:id="6" w:name="_Toc48984438"/>
      <w:commentRangeStart w:id="7"/>
      <w:r>
        <w:t xml:space="preserve">Figure </w:t>
      </w:r>
      <w:r w:rsidR="005525C1">
        <w:fldChar w:fldCharType="begin"/>
      </w:r>
      <w:r w:rsidR="005525C1">
        <w:instrText xml:space="preserve"> SEQ Figure \* ARABIC </w:instrText>
      </w:r>
      <w:r w:rsidR="005525C1">
        <w:fldChar w:fldCharType="separate"/>
      </w:r>
      <w:r>
        <w:rPr>
          <w:noProof/>
        </w:rPr>
        <w:t>2</w:t>
      </w:r>
      <w:r w:rsidR="005525C1">
        <w:rPr>
          <w:noProof/>
        </w:rPr>
        <w:fldChar w:fldCharType="end"/>
      </w:r>
      <w:r>
        <w:t xml:space="preserve"> - </w:t>
      </w:r>
      <w:r w:rsidRPr="001D028B">
        <w:t>Protoboard</w:t>
      </w:r>
      <w:commentRangeEnd w:id="7"/>
      <w:r>
        <w:rPr>
          <w:rStyle w:val="Refdecomentrio"/>
          <w:rFonts w:ascii="Arial" w:eastAsiaTheme="minorHAnsi" w:hAnsi="Arial" w:cstheme="minorBidi"/>
          <w:i w:val="0"/>
          <w:iCs w:val="0"/>
          <w:color w:val="auto"/>
          <w:lang w:eastAsia="en-US"/>
        </w:rPr>
        <w:commentReference w:id="7"/>
      </w:r>
      <w:bookmarkEnd w:id="6"/>
    </w:p>
    <w:p w14:paraId="3DBC6BD8" w14:textId="77777777" w:rsidR="00CC6B70" w:rsidRPr="00592C67" w:rsidRDefault="00CC6B70" w:rsidP="00235AE2">
      <w:pPr>
        <w:pStyle w:val="Normal0"/>
        <w:spacing w:line="360" w:lineRule="auto"/>
        <w:jc w:val="center"/>
        <w:rPr>
          <w:sz w:val="24"/>
          <w:szCs w:val="24"/>
          <w:highlight w:val="white"/>
        </w:rPr>
      </w:pPr>
      <w:r w:rsidRPr="00592C67">
        <w:rPr>
          <w:noProof/>
          <w:sz w:val="24"/>
          <w:szCs w:val="24"/>
          <w:highlight w:val="white"/>
        </w:rPr>
        <w:drawing>
          <wp:inline distT="114300" distB="114300" distL="114300" distR="114300" wp14:anchorId="0737616A" wp14:editId="0E463684">
            <wp:extent cx="2293620" cy="208026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2080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821956" w14:textId="07BAAFF0" w:rsidR="00CC6B70" w:rsidRPr="00235AE2" w:rsidRDefault="00CC6B70" w:rsidP="00235AE2">
      <w:pPr>
        <w:pStyle w:val="Normal0"/>
        <w:spacing w:line="360" w:lineRule="auto"/>
        <w:jc w:val="center"/>
        <w:rPr>
          <w:i/>
          <w:sz w:val="18"/>
          <w:szCs w:val="18"/>
          <w:lang w:val="pt-BR"/>
        </w:rPr>
      </w:pPr>
      <w:r w:rsidRPr="00235AE2">
        <w:rPr>
          <w:i/>
          <w:sz w:val="18"/>
          <w:szCs w:val="18"/>
          <w:highlight w:val="white"/>
        </w:rPr>
        <w:t xml:space="preserve">Fonte: Pesquisa Google. Disponível em: </w:t>
      </w:r>
      <w:r w:rsidR="00235AE2">
        <w:fldChar w:fldCharType="begin"/>
      </w:r>
      <w:r w:rsidR="00235AE2">
        <w:instrText xml:space="preserve"> HYPERLINK "https://www.google.com/search?q=imagem+de+uma+protoboard" </w:instrText>
      </w:r>
      <w:r w:rsidR="00235AE2">
        <w:fldChar w:fldCharType="separate"/>
      </w:r>
      <w:r w:rsidR="00235AE2" w:rsidRPr="0078056A">
        <w:rPr>
          <w:rStyle w:val="Hyperlink"/>
          <w:i/>
          <w:sz w:val="18"/>
          <w:szCs w:val="18"/>
        </w:rPr>
        <w:t>https://www.google.com/search?q=imagem+de+uma+protoboard</w:t>
      </w:r>
      <w:r w:rsidR="00235AE2">
        <w:rPr>
          <w:rStyle w:val="Hyperlink"/>
          <w:i/>
          <w:sz w:val="18"/>
          <w:szCs w:val="18"/>
        </w:rPr>
        <w:fldChar w:fldCharType="end"/>
      </w:r>
      <w:r w:rsidR="00235AE2">
        <w:rPr>
          <w:i/>
          <w:sz w:val="18"/>
          <w:szCs w:val="18"/>
          <w:lang w:val="pt-BR"/>
        </w:rPr>
        <w:t xml:space="preserve"> </w:t>
      </w:r>
    </w:p>
    <w:p w14:paraId="1A129FE2" w14:textId="77777777" w:rsidR="00CC6B70" w:rsidRPr="00592C67" w:rsidRDefault="00CC6B70" w:rsidP="00CC6B70">
      <w:pPr>
        <w:pStyle w:val="Normal0"/>
        <w:spacing w:line="360" w:lineRule="auto"/>
        <w:jc w:val="both"/>
        <w:rPr>
          <w:sz w:val="24"/>
          <w:szCs w:val="24"/>
        </w:rPr>
      </w:pPr>
      <w:r w:rsidRPr="00592C67">
        <w:rPr>
          <w:sz w:val="24"/>
          <w:szCs w:val="24"/>
        </w:rPr>
        <w:t xml:space="preserve"> </w:t>
      </w:r>
    </w:p>
    <w:p w14:paraId="0FFA1259" w14:textId="0D3D39F9" w:rsidR="00CC6B70" w:rsidRDefault="00CC6B70" w:rsidP="00782243">
      <w:pPr>
        <w:pStyle w:val="Normal0"/>
        <w:spacing w:line="360" w:lineRule="auto"/>
        <w:jc w:val="both"/>
        <w:rPr>
          <w:b/>
          <w:sz w:val="24"/>
          <w:szCs w:val="24"/>
        </w:rPr>
      </w:pPr>
      <w:r w:rsidRPr="00592C67">
        <w:rPr>
          <w:b/>
          <w:sz w:val="24"/>
          <w:szCs w:val="24"/>
        </w:rPr>
        <w:t xml:space="preserve"> </w:t>
      </w:r>
      <w:r w:rsidR="007D6420" w:rsidRPr="00592C67">
        <w:rPr>
          <w:b/>
          <w:sz w:val="24"/>
          <w:szCs w:val="24"/>
        </w:rPr>
        <w:tab/>
      </w:r>
    </w:p>
    <w:p w14:paraId="2E0DD04E" w14:textId="39DF80D8" w:rsidR="001F32CA" w:rsidRDefault="001F32CA" w:rsidP="0078224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4E5EA5BA" w14:textId="2008A072" w:rsidR="00E35CCD" w:rsidRDefault="00E35CCD" w:rsidP="0078224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06000105" w14:textId="4933DADB" w:rsidR="00E35CCD" w:rsidRDefault="00E35CCD" w:rsidP="0078224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655FECAE" w14:textId="77777777" w:rsidR="00E35CCD" w:rsidRDefault="00E35CCD" w:rsidP="0078224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2030210F" w14:textId="71710D72" w:rsidR="001F32CA" w:rsidRDefault="001F32CA" w:rsidP="0078224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191DB5D1" w14:textId="77777777" w:rsidR="001F32CA" w:rsidRPr="00782243" w:rsidRDefault="001F32CA" w:rsidP="0078224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00E5B258" w14:textId="51E609ED" w:rsidR="00782243" w:rsidRDefault="00782243" w:rsidP="00782243">
      <w:pPr>
        <w:pStyle w:val="Normal0"/>
        <w:spacing w:line="360" w:lineRule="auto"/>
        <w:jc w:val="both"/>
        <w:rPr>
          <w:b/>
          <w:sz w:val="24"/>
          <w:szCs w:val="24"/>
        </w:rPr>
      </w:pPr>
    </w:p>
    <w:p w14:paraId="0117A676" w14:textId="0359BCC9" w:rsidR="00782243" w:rsidRDefault="00782243" w:rsidP="00782243">
      <w:pPr>
        <w:pStyle w:val="Normal0"/>
        <w:spacing w:line="360" w:lineRule="auto"/>
        <w:jc w:val="both"/>
        <w:rPr>
          <w:b/>
          <w:sz w:val="24"/>
          <w:szCs w:val="24"/>
        </w:rPr>
      </w:pPr>
    </w:p>
    <w:p w14:paraId="24AC1C2D" w14:textId="77777777" w:rsidR="00782243" w:rsidRDefault="00782243" w:rsidP="00782243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</w:p>
    <w:p w14:paraId="58AFA82B" w14:textId="77777777" w:rsidR="0074130E" w:rsidRDefault="00CC6B70" w:rsidP="00F3185F">
      <w:pPr>
        <w:pStyle w:val="Normal0"/>
        <w:spacing w:line="360" w:lineRule="auto"/>
        <w:jc w:val="both"/>
        <w:rPr>
          <w:b/>
          <w:sz w:val="24"/>
          <w:szCs w:val="24"/>
        </w:rPr>
      </w:pPr>
      <w:r w:rsidRPr="00592C67">
        <w:rPr>
          <w:b/>
          <w:sz w:val="24"/>
          <w:szCs w:val="24"/>
          <w:highlight w:val="white"/>
        </w:rPr>
        <w:t xml:space="preserve">            </w:t>
      </w:r>
    </w:p>
    <w:p w14:paraId="22A47B2A" w14:textId="4C1EE7CE" w:rsidR="00D76D09" w:rsidRPr="0074130E" w:rsidRDefault="00D76D09" w:rsidP="00F3185F">
      <w:pPr>
        <w:pStyle w:val="Normal0"/>
        <w:spacing w:line="360" w:lineRule="auto"/>
        <w:jc w:val="both"/>
        <w:rPr>
          <w:b/>
          <w:sz w:val="24"/>
          <w:szCs w:val="24"/>
          <w:highlight w:val="white"/>
        </w:rPr>
      </w:pPr>
      <w:r w:rsidRPr="00592C67">
        <w:rPr>
          <w:b/>
          <w:bCs/>
          <w:sz w:val="24"/>
          <w:szCs w:val="24"/>
        </w:rPr>
        <w:lastRenderedPageBreak/>
        <w:t>RELATO DO PROCESSO</w:t>
      </w:r>
    </w:p>
    <w:p w14:paraId="372B4E5B" w14:textId="77777777" w:rsidR="004C2133" w:rsidRPr="00592C67" w:rsidRDefault="004C2133" w:rsidP="004C2133">
      <w:pPr>
        <w:rPr>
          <w:rFonts w:ascii="Arial" w:hAnsi="Arial" w:cs="Arial"/>
        </w:rPr>
      </w:pPr>
    </w:p>
    <w:p w14:paraId="23D4DFE1" w14:textId="77777777" w:rsidR="001F32CA" w:rsidRDefault="001F32CA" w:rsidP="001F32C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Pellentesque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imperdiet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eros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ullamcorper</w:t>
      </w:r>
      <w:proofErr w:type="spellEnd"/>
      <w:r w:rsidRPr="00782243">
        <w:rPr>
          <w:rFonts w:ascii="Arial" w:hAnsi="Arial" w:cs="Arial"/>
          <w:color w:val="000000"/>
        </w:rPr>
        <w:t xml:space="preserve"> vitae. </w:t>
      </w:r>
      <w:proofErr w:type="spellStart"/>
      <w:r w:rsidRPr="00782243">
        <w:rPr>
          <w:rFonts w:ascii="Arial" w:hAnsi="Arial" w:cs="Arial"/>
          <w:color w:val="000000"/>
        </w:rPr>
        <w:t>Proin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lacinia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id </w:t>
      </w:r>
      <w:proofErr w:type="spellStart"/>
      <w:r w:rsidRPr="00782243">
        <w:rPr>
          <w:rFonts w:ascii="Arial" w:hAnsi="Arial" w:cs="Arial"/>
          <w:color w:val="000000"/>
        </w:rPr>
        <w:t>odio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, sed </w:t>
      </w:r>
      <w:proofErr w:type="spellStart"/>
      <w:r w:rsidRPr="00782243">
        <w:rPr>
          <w:rFonts w:ascii="Arial" w:hAnsi="Arial" w:cs="Arial"/>
          <w:color w:val="000000"/>
        </w:rPr>
        <w:t>auctor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malesuada</w:t>
      </w:r>
      <w:proofErr w:type="spellEnd"/>
      <w:r w:rsidRPr="00782243">
        <w:rPr>
          <w:rFonts w:ascii="Arial" w:hAnsi="Arial" w:cs="Arial"/>
          <w:color w:val="000000"/>
        </w:rPr>
        <w:t xml:space="preserve">. Ut a augue non massa </w:t>
      </w:r>
      <w:proofErr w:type="spellStart"/>
      <w:r w:rsidRPr="00782243">
        <w:rPr>
          <w:rFonts w:ascii="Arial" w:hAnsi="Arial" w:cs="Arial"/>
          <w:color w:val="000000"/>
        </w:rPr>
        <w:t>lacinia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condimentum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Morbi</w:t>
      </w:r>
      <w:proofErr w:type="spellEnd"/>
      <w:r w:rsidRPr="00782243">
        <w:rPr>
          <w:rFonts w:ascii="Arial" w:hAnsi="Arial" w:cs="Arial"/>
          <w:color w:val="000000"/>
        </w:rPr>
        <w:t xml:space="preserve"> a </w:t>
      </w:r>
      <w:proofErr w:type="spellStart"/>
      <w:r w:rsidRPr="00782243">
        <w:rPr>
          <w:rFonts w:ascii="Arial" w:hAnsi="Arial" w:cs="Arial"/>
          <w:color w:val="000000"/>
        </w:rPr>
        <w:t>lectus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luctus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sodales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ligula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vel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sagittis</w:t>
      </w:r>
      <w:proofErr w:type="spellEnd"/>
      <w:r w:rsidRPr="00782243">
        <w:rPr>
          <w:rFonts w:ascii="Arial" w:hAnsi="Arial" w:cs="Arial"/>
          <w:color w:val="000000"/>
        </w:rPr>
        <w:t xml:space="preserve"> urna. </w:t>
      </w:r>
      <w:proofErr w:type="spellStart"/>
      <w:r w:rsidRPr="00782243">
        <w:rPr>
          <w:rFonts w:ascii="Arial" w:hAnsi="Arial" w:cs="Arial"/>
          <w:color w:val="000000"/>
        </w:rPr>
        <w:t>Aenean</w:t>
      </w:r>
      <w:proofErr w:type="spellEnd"/>
      <w:r w:rsidRPr="00782243">
        <w:rPr>
          <w:rFonts w:ascii="Arial" w:hAnsi="Arial" w:cs="Arial"/>
          <w:color w:val="000000"/>
        </w:rPr>
        <w:t xml:space="preserve"> a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. Sed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lobortis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Morbi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facilisis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euismod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auctor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60B00FC6" w14:textId="77777777" w:rsidR="00D76D09" w:rsidRPr="00592C67" w:rsidRDefault="00D76D09" w:rsidP="00D76D0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5D5A07FA" w14:textId="77777777" w:rsidR="00D76D09" w:rsidRPr="00592C67" w:rsidRDefault="00D76D09" w:rsidP="00D76D0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61F0F4FC" w14:textId="77777777" w:rsidR="00D76D09" w:rsidRPr="00592C67" w:rsidRDefault="00D76D09" w:rsidP="00D76D0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73F3485A" w14:textId="77777777" w:rsidR="00D76D09" w:rsidRPr="00592C67" w:rsidRDefault="00D76D09" w:rsidP="00D76D0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572B989C" w14:textId="77777777" w:rsidR="00D76D09" w:rsidRPr="00592C67" w:rsidRDefault="00D76D09" w:rsidP="00D76D0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3E8A7283" w14:textId="1369CC02" w:rsidR="00D76D09" w:rsidRPr="00592C67" w:rsidRDefault="00D76D09" w:rsidP="00D76D0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5CC41F20" w14:textId="77777777" w:rsidR="004C2133" w:rsidRPr="00592C67" w:rsidRDefault="004C2133" w:rsidP="00D76D0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6057DD43" w14:textId="77777777" w:rsidR="00D76D09" w:rsidRPr="00592C67" w:rsidRDefault="00D76D09" w:rsidP="00E92A4F">
      <w:pPr>
        <w:spacing w:line="480" w:lineRule="auto"/>
        <w:rPr>
          <w:rFonts w:ascii="Arial" w:hAnsi="Arial" w:cs="Arial"/>
          <w:sz w:val="28"/>
          <w:szCs w:val="28"/>
        </w:rPr>
      </w:pPr>
    </w:p>
    <w:p w14:paraId="25D02CBB" w14:textId="389D831F" w:rsidR="00E92A4F" w:rsidRDefault="00E92A4F" w:rsidP="00E92A4F">
      <w:pPr>
        <w:spacing w:line="480" w:lineRule="auto"/>
        <w:rPr>
          <w:rFonts w:ascii="Arial" w:hAnsi="Arial" w:cs="Arial"/>
          <w:sz w:val="28"/>
          <w:szCs w:val="28"/>
        </w:rPr>
      </w:pPr>
    </w:p>
    <w:p w14:paraId="0DBC0193" w14:textId="0095188E" w:rsidR="001F32CA" w:rsidRDefault="001F32CA" w:rsidP="00E92A4F">
      <w:pPr>
        <w:spacing w:line="480" w:lineRule="auto"/>
        <w:rPr>
          <w:rFonts w:ascii="Arial" w:hAnsi="Arial" w:cs="Arial"/>
          <w:sz w:val="28"/>
          <w:szCs w:val="28"/>
        </w:rPr>
      </w:pPr>
    </w:p>
    <w:p w14:paraId="72DBC33E" w14:textId="73DE228C" w:rsidR="001F32CA" w:rsidRDefault="001F32CA" w:rsidP="00E92A4F">
      <w:pPr>
        <w:spacing w:line="480" w:lineRule="auto"/>
        <w:rPr>
          <w:rFonts w:ascii="Arial" w:hAnsi="Arial" w:cs="Arial"/>
          <w:sz w:val="28"/>
          <w:szCs w:val="28"/>
        </w:rPr>
      </w:pPr>
    </w:p>
    <w:p w14:paraId="2BE0585C" w14:textId="58AA92DE" w:rsidR="001F32CA" w:rsidRDefault="001F32CA" w:rsidP="00E92A4F">
      <w:pPr>
        <w:spacing w:line="480" w:lineRule="auto"/>
        <w:rPr>
          <w:rFonts w:ascii="Arial" w:hAnsi="Arial" w:cs="Arial"/>
          <w:sz w:val="28"/>
          <w:szCs w:val="28"/>
        </w:rPr>
      </w:pPr>
    </w:p>
    <w:p w14:paraId="22D13980" w14:textId="77777777" w:rsidR="001F32CA" w:rsidRPr="00592C67" w:rsidRDefault="001F32CA" w:rsidP="00E92A4F">
      <w:pPr>
        <w:spacing w:line="480" w:lineRule="auto"/>
        <w:rPr>
          <w:rFonts w:ascii="Arial" w:hAnsi="Arial" w:cs="Arial"/>
          <w:sz w:val="28"/>
          <w:szCs w:val="28"/>
        </w:rPr>
      </w:pPr>
    </w:p>
    <w:p w14:paraId="7AAA7611" w14:textId="78805731" w:rsidR="007B7D1F" w:rsidRPr="00592C67" w:rsidRDefault="007B7D1F" w:rsidP="00E92A4F">
      <w:pPr>
        <w:spacing w:line="480" w:lineRule="auto"/>
        <w:rPr>
          <w:rFonts w:ascii="Arial" w:hAnsi="Arial" w:cs="Arial"/>
          <w:sz w:val="28"/>
          <w:szCs w:val="28"/>
        </w:rPr>
      </w:pPr>
    </w:p>
    <w:p w14:paraId="6E9DFE17" w14:textId="11566A65" w:rsidR="007B7D1F" w:rsidRPr="00592C67" w:rsidRDefault="007B7D1F" w:rsidP="00E92A4F">
      <w:pPr>
        <w:spacing w:line="480" w:lineRule="auto"/>
        <w:rPr>
          <w:rFonts w:ascii="Arial" w:hAnsi="Arial" w:cs="Arial"/>
          <w:sz w:val="28"/>
          <w:szCs w:val="28"/>
        </w:rPr>
      </w:pPr>
    </w:p>
    <w:p w14:paraId="3B3C5638" w14:textId="77777777" w:rsidR="007B7D1F" w:rsidRPr="00592C67" w:rsidRDefault="007B7D1F" w:rsidP="00E92A4F">
      <w:pPr>
        <w:spacing w:line="480" w:lineRule="auto"/>
        <w:rPr>
          <w:rFonts w:ascii="Arial" w:hAnsi="Arial" w:cs="Arial"/>
          <w:sz w:val="28"/>
          <w:szCs w:val="28"/>
        </w:rPr>
      </w:pPr>
    </w:p>
    <w:p w14:paraId="3E50D029" w14:textId="6AEAE384" w:rsidR="00D76D09" w:rsidRPr="00592C67" w:rsidRDefault="007C32E9" w:rsidP="004C2133">
      <w:pPr>
        <w:pStyle w:val="Ttulo2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bookmarkStart w:id="8" w:name="_Toc48984474"/>
      <w:r w:rsidRPr="00592C6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RESULTADOS</w:t>
      </w:r>
      <w:bookmarkEnd w:id="8"/>
    </w:p>
    <w:p w14:paraId="50273770" w14:textId="77777777" w:rsidR="004C2133" w:rsidRPr="00592C67" w:rsidRDefault="004C2133" w:rsidP="004C2133">
      <w:pPr>
        <w:rPr>
          <w:rFonts w:ascii="Arial" w:hAnsi="Arial" w:cs="Arial"/>
        </w:rPr>
      </w:pPr>
    </w:p>
    <w:p w14:paraId="4F9797B9" w14:textId="05A48534" w:rsidR="001F32CA" w:rsidRDefault="001F32CA" w:rsidP="001F32C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Pellentesque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imperdiet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eros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ullamcorper</w:t>
      </w:r>
      <w:proofErr w:type="spellEnd"/>
      <w:r w:rsidRPr="00782243">
        <w:rPr>
          <w:rFonts w:ascii="Arial" w:hAnsi="Arial" w:cs="Arial"/>
          <w:color w:val="000000"/>
        </w:rPr>
        <w:t xml:space="preserve"> vitae. </w:t>
      </w:r>
      <w:proofErr w:type="spellStart"/>
      <w:r w:rsidRPr="00782243">
        <w:rPr>
          <w:rFonts w:ascii="Arial" w:hAnsi="Arial" w:cs="Arial"/>
          <w:color w:val="000000"/>
        </w:rPr>
        <w:t>Proin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lacinia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id </w:t>
      </w:r>
      <w:proofErr w:type="spellStart"/>
      <w:r w:rsidRPr="00782243">
        <w:rPr>
          <w:rFonts w:ascii="Arial" w:hAnsi="Arial" w:cs="Arial"/>
          <w:color w:val="000000"/>
        </w:rPr>
        <w:t>odio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, sed </w:t>
      </w:r>
      <w:proofErr w:type="spellStart"/>
      <w:r w:rsidRPr="00782243">
        <w:rPr>
          <w:rFonts w:ascii="Arial" w:hAnsi="Arial" w:cs="Arial"/>
          <w:color w:val="000000"/>
        </w:rPr>
        <w:t>auctor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malesuada</w:t>
      </w:r>
      <w:proofErr w:type="spellEnd"/>
      <w:r w:rsidRPr="00782243">
        <w:rPr>
          <w:rFonts w:ascii="Arial" w:hAnsi="Arial" w:cs="Arial"/>
          <w:color w:val="000000"/>
        </w:rPr>
        <w:t xml:space="preserve">. Ut a augue non massa </w:t>
      </w:r>
      <w:proofErr w:type="spellStart"/>
      <w:r w:rsidRPr="00782243">
        <w:rPr>
          <w:rFonts w:ascii="Arial" w:hAnsi="Arial" w:cs="Arial"/>
          <w:color w:val="000000"/>
        </w:rPr>
        <w:t>lacinia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condimentum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Morbi</w:t>
      </w:r>
      <w:proofErr w:type="spellEnd"/>
      <w:r w:rsidRPr="00782243">
        <w:rPr>
          <w:rFonts w:ascii="Arial" w:hAnsi="Arial" w:cs="Arial"/>
          <w:color w:val="000000"/>
        </w:rPr>
        <w:t xml:space="preserve"> a </w:t>
      </w:r>
      <w:proofErr w:type="spellStart"/>
      <w:r w:rsidRPr="00782243">
        <w:rPr>
          <w:rFonts w:ascii="Arial" w:hAnsi="Arial" w:cs="Arial"/>
          <w:color w:val="000000"/>
        </w:rPr>
        <w:t>lectus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luctus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sodales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ligula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vel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sagittis</w:t>
      </w:r>
      <w:proofErr w:type="spellEnd"/>
      <w:r w:rsidRPr="00782243">
        <w:rPr>
          <w:rFonts w:ascii="Arial" w:hAnsi="Arial" w:cs="Arial"/>
          <w:color w:val="000000"/>
        </w:rPr>
        <w:t xml:space="preserve"> urna. </w:t>
      </w:r>
      <w:proofErr w:type="spellStart"/>
      <w:r w:rsidRPr="00782243">
        <w:rPr>
          <w:rFonts w:ascii="Arial" w:hAnsi="Arial" w:cs="Arial"/>
          <w:color w:val="000000"/>
        </w:rPr>
        <w:t>Aenean</w:t>
      </w:r>
      <w:proofErr w:type="spellEnd"/>
      <w:r w:rsidRPr="00782243">
        <w:rPr>
          <w:rFonts w:ascii="Arial" w:hAnsi="Arial" w:cs="Arial"/>
          <w:color w:val="000000"/>
        </w:rPr>
        <w:t xml:space="preserve"> a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. Sed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lobortis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Morbi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facilisis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euismod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auctor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1396CC13" w14:textId="77777777" w:rsidR="001F32CA" w:rsidRDefault="001F32CA" w:rsidP="001F32C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3A9BB736" w14:textId="77777777" w:rsidR="007B7D1F" w:rsidRPr="00A36D3B" w:rsidRDefault="007B7D1F" w:rsidP="00E92A4F">
      <w:pPr>
        <w:pStyle w:val="Normal0"/>
        <w:spacing w:line="360" w:lineRule="auto"/>
        <w:ind w:firstLine="720"/>
        <w:jc w:val="both"/>
        <w:rPr>
          <w:sz w:val="10"/>
          <w:szCs w:val="10"/>
        </w:rPr>
      </w:pPr>
    </w:p>
    <w:p w14:paraId="6EF764A6" w14:textId="1CC00581" w:rsidR="00F3185F" w:rsidRDefault="00F3185F" w:rsidP="00F3185F">
      <w:pPr>
        <w:pStyle w:val="Legenda"/>
        <w:keepNext/>
        <w:jc w:val="center"/>
      </w:pPr>
      <w:bookmarkStart w:id="9" w:name="_Toc42265165"/>
      <w:bookmarkStart w:id="10" w:name="_Toc48984439"/>
      <w:r>
        <w:t xml:space="preserve">Figure </w:t>
      </w:r>
      <w:r w:rsidR="005525C1">
        <w:fldChar w:fldCharType="begin"/>
      </w:r>
      <w:r w:rsidR="005525C1">
        <w:instrText xml:space="preserve"> SEQ Figure \* ARABIC </w:instrText>
      </w:r>
      <w:r w:rsidR="005525C1">
        <w:fldChar w:fldCharType="separate"/>
      </w:r>
      <w:r w:rsidR="00E35CCD">
        <w:rPr>
          <w:noProof/>
        </w:rPr>
        <w:t>3</w:t>
      </w:r>
      <w:r w:rsidR="005525C1">
        <w:rPr>
          <w:noProof/>
        </w:rPr>
        <w:fldChar w:fldCharType="end"/>
      </w:r>
      <w:r>
        <w:t xml:space="preserve"> - </w:t>
      </w:r>
      <w:r w:rsidRPr="009D6F82">
        <w:t>Tela inicial do Aplicativo Pignus</w:t>
      </w:r>
      <w:bookmarkEnd w:id="9"/>
      <w:bookmarkEnd w:id="10"/>
    </w:p>
    <w:p w14:paraId="6831532C" w14:textId="77777777" w:rsidR="00E92A4F" w:rsidRPr="00592C67" w:rsidRDefault="00E92A4F" w:rsidP="00F3185F">
      <w:pPr>
        <w:pStyle w:val="Normal0"/>
        <w:spacing w:line="360" w:lineRule="auto"/>
        <w:jc w:val="center"/>
        <w:rPr>
          <w:sz w:val="24"/>
          <w:szCs w:val="24"/>
        </w:rPr>
      </w:pPr>
      <w:r w:rsidRPr="00592C67">
        <w:rPr>
          <w:noProof/>
          <w:sz w:val="24"/>
          <w:szCs w:val="24"/>
        </w:rPr>
        <w:drawing>
          <wp:inline distT="114300" distB="114300" distL="114300" distR="114300" wp14:anchorId="384CA694" wp14:editId="5D865881">
            <wp:extent cx="4198620" cy="3186121"/>
            <wp:effectExtent l="0" t="0" r="0" b="0"/>
            <wp:docPr id="7" name="image6.png" descr="Mapa colorido com texto preto sobre fundo bran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2322" cy="3188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50B6DF" w14:textId="53211CA6" w:rsidR="00E92A4F" w:rsidRPr="00A36D3B" w:rsidRDefault="00E92A4F" w:rsidP="00E92A4F">
      <w:pPr>
        <w:pStyle w:val="Normal0"/>
        <w:spacing w:line="360" w:lineRule="auto"/>
        <w:jc w:val="center"/>
        <w:rPr>
          <w:i/>
          <w:sz w:val="18"/>
          <w:szCs w:val="18"/>
        </w:rPr>
      </w:pPr>
      <w:r w:rsidRPr="00A36D3B">
        <w:rPr>
          <w:i/>
          <w:sz w:val="18"/>
          <w:szCs w:val="18"/>
        </w:rPr>
        <w:t xml:space="preserve">Fonte: </w:t>
      </w:r>
      <w:r w:rsidR="00F3185F" w:rsidRPr="00A36D3B">
        <w:rPr>
          <w:i/>
          <w:sz w:val="18"/>
          <w:szCs w:val="18"/>
          <w:lang w:val="pt-BR"/>
        </w:rPr>
        <w:t>do autor (2020)</w:t>
      </w:r>
      <w:r w:rsidRPr="00A36D3B">
        <w:rPr>
          <w:i/>
          <w:sz w:val="18"/>
          <w:szCs w:val="18"/>
        </w:rPr>
        <w:t>.</w:t>
      </w:r>
    </w:p>
    <w:p w14:paraId="58939CB2" w14:textId="31EF3BA5" w:rsidR="00043528" w:rsidRDefault="00043528" w:rsidP="00E92A4F">
      <w:pPr>
        <w:spacing w:line="480" w:lineRule="auto"/>
        <w:rPr>
          <w:rFonts w:ascii="Arial" w:hAnsi="Arial" w:cs="Arial"/>
          <w:sz w:val="28"/>
          <w:szCs w:val="28"/>
        </w:rPr>
      </w:pPr>
    </w:p>
    <w:p w14:paraId="41D000C2" w14:textId="77777777" w:rsidR="00043528" w:rsidRPr="00592C67" w:rsidRDefault="00043528" w:rsidP="00E92A4F">
      <w:pPr>
        <w:spacing w:line="480" w:lineRule="auto"/>
        <w:rPr>
          <w:rFonts w:ascii="Arial" w:hAnsi="Arial" w:cs="Arial"/>
          <w:sz w:val="28"/>
          <w:szCs w:val="28"/>
        </w:rPr>
      </w:pPr>
    </w:p>
    <w:p w14:paraId="6FE07B8B" w14:textId="77777777" w:rsidR="007C32E9" w:rsidRPr="00592C67" w:rsidRDefault="007C32E9" w:rsidP="00D76D0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11F087BF" w14:textId="6854D933" w:rsidR="007C32E9" w:rsidRDefault="007C32E9" w:rsidP="00D76D0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1A1D7AEE" w14:textId="7801CA88" w:rsidR="009A05B2" w:rsidRDefault="009A05B2" w:rsidP="00D76D0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77C3CDF2" w14:textId="77777777" w:rsidR="009A05B2" w:rsidRPr="00592C67" w:rsidRDefault="009A05B2" w:rsidP="00D76D0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3CF2A0F8" w14:textId="0B86A087" w:rsidR="007C32E9" w:rsidRPr="00592C67" w:rsidRDefault="007C32E9" w:rsidP="004C2133">
      <w:pPr>
        <w:pStyle w:val="Ttulo2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bookmarkStart w:id="11" w:name="_Toc48984475"/>
      <w:r w:rsidRPr="00592C6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CONSIDERAÇÕES</w:t>
      </w:r>
      <w:bookmarkEnd w:id="11"/>
    </w:p>
    <w:p w14:paraId="46C9108B" w14:textId="77777777" w:rsidR="004C2133" w:rsidRPr="00592C67" w:rsidRDefault="004C2133" w:rsidP="004C2133">
      <w:pPr>
        <w:rPr>
          <w:rFonts w:ascii="Arial" w:hAnsi="Arial" w:cs="Arial"/>
        </w:rPr>
      </w:pPr>
    </w:p>
    <w:p w14:paraId="10A19813" w14:textId="77777777" w:rsidR="009A05B2" w:rsidRPr="007113E1" w:rsidRDefault="009A05B2" w:rsidP="0074276D">
      <w:pPr>
        <w:pStyle w:val="Normal0"/>
        <w:spacing w:line="360" w:lineRule="auto"/>
        <w:ind w:firstLine="708"/>
        <w:jc w:val="both"/>
        <w:rPr>
          <w:sz w:val="10"/>
          <w:szCs w:val="10"/>
        </w:rPr>
      </w:pPr>
    </w:p>
    <w:p w14:paraId="1B1FA083" w14:textId="77777777" w:rsidR="001F32CA" w:rsidRDefault="001F32CA" w:rsidP="001F32C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Pellentesque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imperdiet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eros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ullamcorper</w:t>
      </w:r>
      <w:proofErr w:type="spellEnd"/>
      <w:r w:rsidRPr="00782243">
        <w:rPr>
          <w:rFonts w:ascii="Arial" w:hAnsi="Arial" w:cs="Arial"/>
          <w:color w:val="000000"/>
        </w:rPr>
        <w:t xml:space="preserve"> vitae. </w:t>
      </w:r>
      <w:proofErr w:type="spellStart"/>
      <w:r w:rsidRPr="00782243">
        <w:rPr>
          <w:rFonts w:ascii="Arial" w:hAnsi="Arial" w:cs="Arial"/>
          <w:color w:val="000000"/>
        </w:rPr>
        <w:t>Proin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lacinia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id </w:t>
      </w:r>
      <w:proofErr w:type="spellStart"/>
      <w:r w:rsidRPr="00782243">
        <w:rPr>
          <w:rFonts w:ascii="Arial" w:hAnsi="Arial" w:cs="Arial"/>
          <w:color w:val="000000"/>
        </w:rPr>
        <w:t>odio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, sed </w:t>
      </w:r>
      <w:proofErr w:type="spellStart"/>
      <w:r w:rsidRPr="00782243">
        <w:rPr>
          <w:rFonts w:ascii="Arial" w:hAnsi="Arial" w:cs="Arial"/>
          <w:color w:val="000000"/>
        </w:rPr>
        <w:t>auctor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malesuada</w:t>
      </w:r>
      <w:proofErr w:type="spellEnd"/>
      <w:r w:rsidRPr="00782243">
        <w:rPr>
          <w:rFonts w:ascii="Arial" w:hAnsi="Arial" w:cs="Arial"/>
          <w:color w:val="000000"/>
        </w:rPr>
        <w:t xml:space="preserve">. Ut a augue non massa </w:t>
      </w:r>
      <w:proofErr w:type="spellStart"/>
      <w:r w:rsidRPr="00782243">
        <w:rPr>
          <w:rFonts w:ascii="Arial" w:hAnsi="Arial" w:cs="Arial"/>
          <w:color w:val="000000"/>
        </w:rPr>
        <w:t>lacinia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condimentum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Morbi</w:t>
      </w:r>
      <w:proofErr w:type="spellEnd"/>
      <w:r w:rsidRPr="00782243">
        <w:rPr>
          <w:rFonts w:ascii="Arial" w:hAnsi="Arial" w:cs="Arial"/>
          <w:color w:val="000000"/>
        </w:rPr>
        <w:t xml:space="preserve"> a </w:t>
      </w:r>
      <w:proofErr w:type="spellStart"/>
      <w:r w:rsidRPr="00782243">
        <w:rPr>
          <w:rFonts w:ascii="Arial" w:hAnsi="Arial" w:cs="Arial"/>
          <w:color w:val="000000"/>
        </w:rPr>
        <w:t>lectus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luctus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sodales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ligula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vel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sagittis</w:t>
      </w:r>
      <w:proofErr w:type="spellEnd"/>
      <w:r w:rsidRPr="00782243">
        <w:rPr>
          <w:rFonts w:ascii="Arial" w:hAnsi="Arial" w:cs="Arial"/>
          <w:color w:val="000000"/>
        </w:rPr>
        <w:t xml:space="preserve"> urna. </w:t>
      </w:r>
      <w:proofErr w:type="spellStart"/>
      <w:r w:rsidRPr="00782243">
        <w:rPr>
          <w:rFonts w:ascii="Arial" w:hAnsi="Arial" w:cs="Arial"/>
          <w:color w:val="000000"/>
        </w:rPr>
        <w:t>Aenean</w:t>
      </w:r>
      <w:proofErr w:type="spellEnd"/>
      <w:r w:rsidRPr="00782243">
        <w:rPr>
          <w:rFonts w:ascii="Arial" w:hAnsi="Arial" w:cs="Arial"/>
          <w:color w:val="000000"/>
        </w:rPr>
        <w:t xml:space="preserve"> a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. Sed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lobortis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Morbi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facilisis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euismod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auctor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4210EEB8" w14:textId="77777777" w:rsidR="006D71F4" w:rsidRPr="00592C67" w:rsidRDefault="006D71F4" w:rsidP="00E92A4F">
      <w:pPr>
        <w:spacing w:line="480" w:lineRule="auto"/>
        <w:rPr>
          <w:rFonts w:ascii="Arial" w:hAnsi="Arial" w:cs="Arial"/>
          <w:sz w:val="28"/>
          <w:szCs w:val="28"/>
          <w:lang w:val="uz-Cyrl-UZ"/>
        </w:rPr>
      </w:pPr>
    </w:p>
    <w:p w14:paraId="69114F58" w14:textId="63B9E7D1" w:rsidR="004C2133" w:rsidRDefault="004C2133" w:rsidP="0074276D">
      <w:pPr>
        <w:spacing w:line="480" w:lineRule="auto"/>
        <w:rPr>
          <w:rFonts w:ascii="Arial" w:hAnsi="Arial" w:cs="Arial"/>
          <w:sz w:val="28"/>
          <w:szCs w:val="28"/>
        </w:rPr>
      </w:pPr>
    </w:p>
    <w:p w14:paraId="6DFF38DB" w14:textId="73351407" w:rsidR="00043528" w:rsidRDefault="00043528" w:rsidP="0074276D">
      <w:pPr>
        <w:spacing w:line="480" w:lineRule="auto"/>
        <w:rPr>
          <w:rFonts w:ascii="Arial" w:hAnsi="Arial" w:cs="Arial"/>
          <w:sz w:val="28"/>
          <w:szCs w:val="28"/>
        </w:rPr>
      </w:pPr>
    </w:p>
    <w:p w14:paraId="564E5517" w14:textId="162339A3" w:rsidR="00043528" w:rsidRDefault="00043528" w:rsidP="0074276D">
      <w:pPr>
        <w:spacing w:line="480" w:lineRule="auto"/>
        <w:rPr>
          <w:rFonts w:ascii="Arial" w:hAnsi="Arial" w:cs="Arial"/>
          <w:sz w:val="28"/>
          <w:szCs w:val="28"/>
        </w:rPr>
      </w:pPr>
    </w:p>
    <w:p w14:paraId="6066D35E" w14:textId="63C79CFB" w:rsidR="00043528" w:rsidRDefault="00043528" w:rsidP="0074276D">
      <w:pPr>
        <w:spacing w:line="480" w:lineRule="auto"/>
        <w:rPr>
          <w:rFonts w:ascii="Arial" w:hAnsi="Arial" w:cs="Arial"/>
          <w:sz w:val="28"/>
          <w:szCs w:val="28"/>
        </w:rPr>
      </w:pPr>
    </w:p>
    <w:p w14:paraId="7BDE2F3C" w14:textId="15C6F9C6" w:rsidR="00043528" w:rsidRDefault="00043528" w:rsidP="0074276D">
      <w:pPr>
        <w:spacing w:line="480" w:lineRule="auto"/>
        <w:rPr>
          <w:rFonts w:ascii="Arial" w:hAnsi="Arial" w:cs="Arial"/>
          <w:sz w:val="28"/>
          <w:szCs w:val="28"/>
        </w:rPr>
      </w:pPr>
    </w:p>
    <w:p w14:paraId="0D68E6D7" w14:textId="0C6C8BA4" w:rsidR="00043528" w:rsidRDefault="00043528" w:rsidP="0074276D">
      <w:pPr>
        <w:spacing w:line="480" w:lineRule="auto"/>
        <w:rPr>
          <w:rFonts w:ascii="Arial" w:hAnsi="Arial" w:cs="Arial"/>
          <w:sz w:val="28"/>
          <w:szCs w:val="28"/>
        </w:rPr>
      </w:pPr>
    </w:p>
    <w:p w14:paraId="3B35DBA2" w14:textId="1C37B384" w:rsidR="00043528" w:rsidRDefault="00043528" w:rsidP="0074276D">
      <w:pPr>
        <w:spacing w:line="480" w:lineRule="auto"/>
        <w:rPr>
          <w:rFonts w:ascii="Arial" w:hAnsi="Arial" w:cs="Arial"/>
          <w:sz w:val="28"/>
          <w:szCs w:val="28"/>
        </w:rPr>
      </w:pPr>
    </w:p>
    <w:p w14:paraId="1FEE8461" w14:textId="1C594446" w:rsidR="00043528" w:rsidRDefault="00043528" w:rsidP="0074276D">
      <w:pPr>
        <w:spacing w:line="480" w:lineRule="auto"/>
        <w:rPr>
          <w:rFonts w:ascii="Arial" w:hAnsi="Arial" w:cs="Arial"/>
          <w:sz w:val="28"/>
          <w:szCs w:val="28"/>
        </w:rPr>
      </w:pPr>
    </w:p>
    <w:p w14:paraId="279CEC66" w14:textId="4A25DD05" w:rsidR="00043528" w:rsidRDefault="00043528" w:rsidP="0074276D">
      <w:pPr>
        <w:spacing w:line="480" w:lineRule="auto"/>
        <w:rPr>
          <w:rFonts w:ascii="Arial" w:hAnsi="Arial" w:cs="Arial"/>
          <w:sz w:val="28"/>
          <w:szCs w:val="28"/>
        </w:rPr>
      </w:pPr>
    </w:p>
    <w:p w14:paraId="299CEC19" w14:textId="041A4869" w:rsidR="00043528" w:rsidRDefault="00043528" w:rsidP="0074276D">
      <w:pPr>
        <w:spacing w:line="480" w:lineRule="auto"/>
        <w:rPr>
          <w:rFonts w:ascii="Arial" w:hAnsi="Arial" w:cs="Arial"/>
          <w:sz w:val="28"/>
          <w:szCs w:val="28"/>
        </w:rPr>
      </w:pPr>
    </w:p>
    <w:p w14:paraId="7F58A900" w14:textId="0758626F" w:rsidR="00043528" w:rsidRDefault="00043528" w:rsidP="0074276D">
      <w:pPr>
        <w:spacing w:line="480" w:lineRule="auto"/>
        <w:rPr>
          <w:rFonts w:ascii="Arial" w:hAnsi="Arial" w:cs="Arial"/>
          <w:sz w:val="28"/>
          <w:szCs w:val="28"/>
        </w:rPr>
      </w:pPr>
    </w:p>
    <w:p w14:paraId="64C4F27F" w14:textId="7297D87C" w:rsidR="00043528" w:rsidRDefault="00043528" w:rsidP="0074276D">
      <w:pPr>
        <w:spacing w:line="480" w:lineRule="auto"/>
        <w:rPr>
          <w:rFonts w:ascii="Arial" w:hAnsi="Arial" w:cs="Arial"/>
          <w:sz w:val="28"/>
          <w:szCs w:val="28"/>
        </w:rPr>
      </w:pPr>
    </w:p>
    <w:p w14:paraId="465911E5" w14:textId="77777777" w:rsidR="00043528" w:rsidRPr="00592C67" w:rsidRDefault="00043528" w:rsidP="0074276D">
      <w:pPr>
        <w:spacing w:line="480" w:lineRule="auto"/>
        <w:rPr>
          <w:rFonts w:ascii="Arial" w:hAnsi="Arial" w:cs="Arial"/>
          <w:sz w:val="28"/>
          <w:szCs w:val="28"/>
        </w:rPr>
      </w:pPr>
    </w:p>
    <w:p w14:paraId="0D67633F" w14:textId="5257209B" w:rsidR="004C2133" w:rsidRPr="00592C67" w:rsidRDefault="004C2133" w:rsidP="0074276D">
      <w:pPr>
        <w:spacing w:line="480" w:lineRule="auto"/>
        <w:rPr>
          <w:rFonts w:ascii="Arial" w:hAnsi="Arial" w:cs="Arial"/>
          <w:sz w:val="28"/>
          <w:szCs w:val="28"/>
        </w:rPr>
      </w:pPr>
    </w:p>
    <w:p w14:paraId="738AC767" w14:textId="2858B938" w:rsidR="004C2133" w:rsidRPr="00592C67" w:rsidRDefault="00327E85" w:rsidP="004C2133">
      <w:pPr>
        <w:pStyle w:val="Ttulo2"/>
        <w:rPr>
          <w:rFonts w:ascii="Arial" w:hAnsi="Arial" w:cs="Arial"/>
          <w:b/>
          <w:bCs/>
          <w:color w:val="auto"/>
          <w:sz w:val="24"/>
          <w:szCs w:val="24"/>
        </w:rPr>
      </w:pPr>
      <w:bookmarkStart w:id="12" w:name="_Toc48984476"/>
      <w:r w:rsidRPr="00592C6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REFER</w:t>
      </w:r>
      <w:r w:rsidR="00043528">
        <w:rPr>
          <w:rFonts w:ascii="Arial" w:hAnsi="Arial" w:cs="Arial"/>
          <w:b/>
          <w:bCs/>
          <w:color w:val="auto"/>
          <w:sz w:val="24"/>
          <w:szCs w:val="24"/>
        </w:rPr>
        <w:t>Ê</w:t>
      </w:r>
      <w:r w:rsidRPr="00592C67">
        <w:rPr>
          <w:rFonts w:ascii="Arial" w:hAnsi="Arial" w:cs="Arial"/>
          <w:b/>
          <w:bCs/>
          <w:color w:val="auto"/>
          <w:sz w:val="24"/>
          <w:szCs w:val="24"/>
        </w:rPr>
        <w:t>NCIAS</w:t>
      </w:r>
      <w:bookmarkEnd w:id="12"/>
    </w:p>
    <w:p w14:paraId="63423E67" w14:textId="6B39F4AA" w:rsidR="00695FDD" w:rsidRPr="00592C67" w:rsidRDefault="00695FDD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5D1B2E4E" w14:textId="77777777" w:rsidR="00697858" w:rsidRPr="003A34EE" w:rsidRDefault="00697858" w:rsidP="006978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7858">
        <w:rPr>
          <w:rFonts w:ascii="Arial" w:hAnsi="Arial" w:cs="Arial"/>
          <w:highlight w:val="yellow"/>
        </w:rPr>
        <w:t xml:space="preserve">Camargo Robson; Ribas Thomaz. </w:t>
      </w:r>
      <w:r w:rsidRPr="00697858">
        <w:rPr>
          <w:rFonts w:ascii="Arial" w:hAnsi="Arial" w:cs="Arial"/>
          <w:b/>
          <w:bCs/>
          <w:highlight w:val="yellow"/>
        </w:rPr>
        <w:t>Gestão Ágil de Projetos</w:t>
      </w:r>
      <w:r w:rsidRPr="00697858">
        <w:rPr>
          <w:rFonts w:ascii="Arial" w:hAnsi="Arial" w:cs="Arial"/>
          <w:highlight w:val="yellow"/>
        </w:rPr>
        <w:t>. 1.</w:t>
      </w:r>
      <w:commentRangeStart w:id="13"/>
      <w:r w:rsidRPr="00697858">
        <w:rPr>
          <w:rFonts w:ascii="Arial" w:hAnsi="Arial" w:cs="Arial"/>
          <w:highlight w:val="yellow"/>
        </w:rPr>
        <w:t>ed</w:t>
      </w:r>
      <w:commentRangeEnd w:id="13"/>
      <w:r>
        <w:rPr>
          <w:rStyle w:val="Refdecomentrio"/>
          <w:rFonts w:ascii="Arial" w:eastAsiaTheme="minorHAnsi" w:hAnsi="Arial" w:cstheme="minorBidi"/>
          <w:lang w:eastAsia="en-US"/>
        </w:rPr>
        <w:commentReference w:id="13"/>
      </w:r>
      <w:r w:rsidRPr="00697858">
        <w:rPr>
          <w:rFonts w:ascii="Arial" w:hAnsi="Arial" w:cs="Arial"/>
          <w:highlight w:val="yellow"/>
        </w:rPr>
        <w:t>. Saraiva, São Paulo, 2019.</w:t>
      </w:r>
    </w:p>
    <w:p w14:paraId="648AB937" w14:textId="46E3AFEE" w:rsidR="004C2133" w:rsidRDefault="004C2133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27E124DD" w14:textId="034FFF3E" w:rsidR="008D6025" w:rsidRDefault="008D6025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2EFF8F8B" w14:textId="1D328CCF" w:rsidR="008D6025" w:rsidRDefault="008D6025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3750AC5A" w14:textId="2CF0D9A7" w:rsidR="008D6025" w:rsidRDefault="008D6025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2EDAB728" w14:textId="17B14B0E" w:rsidR="008D6025" w:rsidRDefault="008D6025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0799238B" w14:textId="18F53B9A" w:rsidR="008D6025" w:rsidRDefault="008D6025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12FC4DF4" w14:textId="7447364C" w:rsidR="008D6025" w:rsidRDefault="008D6025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6AFAE556" w14:textId="363D0B74" w:rsidR="008D6025" w:rsidRDefault="008D6025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5EED3AAE" w14:textId="4DF1015F" w:rsidR="008D6025" w:rsidRDefault="008D6025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31CE8363" w14:textId="5A9339B1" w:rsidR="008D6025" w:rsidRDefault="008D6025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5D191523" w14:textId="77777777" w:rsidR="008D6025" w:rsidRPr="00592C67" w:rsidRDefault="008D6025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79DBF6A0" w14:textId="06914BBE" w:rsidR="004C2133" w:rsidRPr="00592C67" w:rsidRDefault="004C2133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0F1375FE" w14:textId="78A24D10" w:rsidR="004C2133" w:rsidRPr="00592C67" w:rsidRDefault="004C2133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05735D12" w14:textId="35C63190" w:rsidR="004C2133" w:rsidRPr="00592C67" w:rsidRDefault="004C2133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0F6839BB" w14:textId="2C7B7B4C" w:rsidR="004C2133" w:rsidRPr="00592C67" w:rsidRDefault="004C2133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1835ED93" w14:textId="67E7E782" w:rsidR="004C2133" w:rsidRPr="00592C67" w:rsidRDefault="004C2133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46A94E87" w14:textId="1C4787D4" w:rsidR="004C2133" w:rsidRPr="00592C67" w:rsidRDefault="004C2133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7F328FED" w14:textId="51C874FA" w:rsidR="007B7D1F" w:rsidRPr="00592C67" w:rsidRDefault="007B7D1F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123C7AA8" w14:textId="353A3EB9" w:rsidR="007B7D1F" w:rsidRPr="00592C67" w:rsidRDefault="007B7D1F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168501D2" w14:textId="77777777" w:rsidR="007B7D1F" w:rsidRPr="00592C67" w:rsidRDefault="007B7D1F" w:rsidP="00B13137">
      <w:pPr>
        <w:spacing w:line="480" w:lineRule="auto"/>
        <w:rPr>
          <w:rFonts w:ascii="Arial" w:hAnsi="Arial" w:cs="Arial"/>
          <w:sz w:val="28"/>
          <w:szCs w:val="28"/>
        </w:rPr>
      </w:pPr>
    </w:p>
    <w:p w14:paraId="11ABAF45" w14:textId="2D2B3F9D" w:rsidR="004C2133" w:rsidRPr="00592C67" w:rsidRDefault="00EC6A39" w:rsidP="00075109">
      <w:pPr>
        <w:pStyle w:val="Ttulo1"/>
        <w:rPr>
          <w:rFonts w:ascii="Arial" w:hAnsi="Arial" w:cs="Arial"/>
          <w:b/>
          <w:bCs/>
          <w:color w:val="auto"/>
          <w:sz w:val="28"/>
          <w:szCs w:val="28"/>
        </w:rPr>
      </w:pPr>
      <w:bookmarkStart w:id="14" w:name="_Toc48984477"/>
      <w:r w:rsidRPr="00592C67">
        <w:rPr>
          <w:rFonts w:ascii="Arial" w:eastAsia="Arial" w:hAnsi="Arial" w:cs="Arial"/>
          <w:b/>
          <w:bCs/>
          <w:color w:val="auto"/>
          <w:sz w:val="28"/>
          <w:szCs w:val="28"/>
        </w:rPr>
        <w:lastRenderedPageBreak/>
        <w:t xml:space="preserve">PROJETO 2 - </w:t>
      </w:r>
      <w:r w:rsidR="00E80FB0">
        <w:rPr>
          <w:rFonts w:ascii="Arial" w:eastAsiaTheme="minorHAnsi" w:hAnsi="Arial" w:cs="Arial"/>
          <w:b/>
          <w:bCs/>
          <w:color w:val="auto"/>
          <w:sz w:val="28"/>
          <w:szCs w:val="28"/>
        </w:rPr>
        <w:t>XXXXX</w:t>
      </w:r>
      <w:bookmarkEnd w:id="14"/>
    </w:p>
    <w:p w14:paraId="0F072EA7" w14:textId="77777777" w:rsidR="004C2133" w:rsidRPr="00592C67" w:rsidRDefault="004C2133" w:rsidP="004C2133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44A1F31C" w14:textId="0CAB40AF" w:rsidR="00695FDD" w:rsidRPr="00592C67" w:rsidRDefault="00695FDD" w:rsidP="004C2133">
      <w:pPr>
        <w:rPr>
          <w:rFonts w:ascii="Arial" w:hAnsi="Arial" w:cs="Arial"/>
          <w:b/>
          <w:bCs/>
        </w:rPr>
      </w:pPr>
      <w:r w:rsidRPr="00592C67">
        <w:rPr>
          <w:rFonts w:ascii="Arial" w:hAnsi="Arial" w:cs="Arial"/>
          <w:b/>
          <w:bCs/>
        </w:rPr>
        <w:t>RESUMO</w:t>
      </w:r>
    </w:p>
    <w:p w14:paraId="20DD2C61" w14:textId="77777777" w:rsidR="004C2133" w:rsidRPr="00592C67" w:rsidRDefault="004C2133" w:rsidP="004C2133">
      <w:pPr>
        <w:rPr>
          <w:rFonts w:ascii="Arial" w:hAnsi="Arial" w:cs="Arial"/>
          <w:b/>
          <w:bCs/>
        </w:rPr>
      </w:pPr>
    </w:p>
    <w:p w14:paraId="031D5C59" w14:textId="43B7F310" w:rsidR="00ED3DBB" w:rsidRPr="00592C67" w:rsidRDefault="00D76D09" w:rsidP="00E80FB0">
      <w:pPr>
        <w:spacing w:line="360" w:lineRule="auto"/>
        <w:ind w:firstLine="709"/>
        <w:jc w:val="both"/>
        <w:rPr>
          <w:rFonts w:ascii="Arial" w:hAnsi="Arial" w:cs="Arial"/>
        </w:rPr>
      </w:pPr>
      <w:r w:rsidRPr="00592C67">
        <w:rPr>
          <w:rFonts w:ascii="Arial" w:hAnsi="Arial" w:cs="Arial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Lorem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ipsum </w:t>
      </w:r>
      <w:proofErr w:type="spellStart"/>
      <w:r w:rsidR="00E80FB0" w:rsidRPr="00782243">
        <w:rPr>
          <w:rFonts w:ascii="Arial" w:hAnsi="Arial" w:cs="Arial"/>
          <w:color w:val="000000"/>
        </w:rPr>
        <w:t>dolor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sit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amet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, </w:t>
      </w:r>
      <w:proofErr w:type="spellStart"/>
      <w:r w:rsidR="00E80FB0" w:rsidRPr="00782243">
        <w:rPr>
          <w:rFonts w:ascii="Arial" w:hAnsi="Arial" w:cs="Arial"/>
          <w:color w:val="000000"/>
        </w:rPr>
        <w:t>consectetur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adipiscing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elit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. </w:t>
      </w:r>
      <w:proofErr w:type="spellStart"/>
      <w:r w:rsidR="00E80FB0" w:rsidRPr="00782243">
        <w:rPr>
          <w:rFonts w:ascii="Arial" w:hAnsi="Arial" w:cs="Arial"/>
          <w:color w:val="000000"/>
        </w:rPr>
        <w:t>Phasellus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eget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ornare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mauris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. Ut eu </w:t>
      </w:r>
      <w:proofErr w:type="spellStart"/>
      <w:r w:rsidR="00E80FB0" w:rsidRPr="00782243">
        <w:rPr>
          <w:rFonts w:ascii="Arial" w:hAnsi="Arial" w:cs="Arial"/>
          <w:color w:val="000000"/>
        </w:rPr>
        <w:t>rutrum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neque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, </w:t>
      </w:r>
      <w:proofErr w:type="spellStart"/>
      <w:r w:rsidR="00E80FB0" w:rsidRPr="00782243">
        <w:rPr>
          <w:rFonts w:ascii="Arial" w:hAnsi="Arial" w:cs="Arial"/>
          <w:color w:val="000000"/>
        </w:rPr>
        <w:t>nec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fermentum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elit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. </w:t>
      </w:r>
      <w:proofErr w:type="spellStart"/>
      <w:r w:rsidR="00E80FB0" w:rsidRPr="00782243">
        <w:rPr>
          <w:rFonts w:ascii="Arial" w:hAnsi="Arial" w:cs="Arial"/>
          <w:color w:val="000000"/>
        </w:rPr>
        <w:t>Vestibulum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faucibus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libero </w:t>
      </w:r>
      <w:proofErr w:type="spellStart"/>
      <w:r w:rsidR="00E80FB0" w:rsidRPr="00782243">
        <w:rPr>
          <w:rFonts w:ascii="Arial" w:hAnsi="Arial" w:cs="Arial"/>
          <w:color w:val="000000"/>
        </w:rPr>
        <w:t>eget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nibh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tempor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rhoncus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="00E80FB0" w:rsidRPr="00782243">
        <w:rPr>
          <w:rFonts w:ascii="Arial" w:hAnsi="Arial" w:cs="Arial"/>
          <w:color w:val="000000"/>
        </w:rPr>
        <w:t>dictum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ex, a </w:t>
      </w:r>
      <w:proofErr w:type="spellStart"/>
      <w:r w:rsidR="00E80FB0" w:rsidRPr="00782243">
        <w:rPr>
          <w:rFonts w:ascii="Arial" w:hAnsi="Arial" w:cs="Arial"/>
          <w:color w:val="000000"/>
        </w:rPr>
        <w:t>posuere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erat. </w:t>
      </w:r>
      <w:proofErr w:type="spellStart"/>
      <w:r w:rsidR="00E80FB0" w:rsidRPr="00782243">
        <w:rPr>
          <w:rFonts w:ascii="Arial" w:hAnsi="Arial" w:cs="Arial"/>
          <w:color w:val="000000"/>
        </w:rPr>
        <w:t>Phasellus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dui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risus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, </w:t>
      </w:r>
      <w:proofErr w:type="spellStart"/>
      <w:r w:rsidR="00E80FB0" w:rsidRPr="00782243">
        <w:rPr>
          <w:rFonts w:ascii="Arial" w:hAnsi="Arial" w:cs="Arial"/>
          <w:color w:val="000000"/>
        </w:rPr>
        <w:t>fringilla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ut </w:t>
      </w:r>
      <w:proofErr w:type="spellStart"/>
      <w:r w:rsidR="00E80FB0" w:rsidRPr="00782243">
        <w:rPr>
          <w:rFonts w:ascii="Arial" w:hAnsi="Arial" w:cs="Arial"/>
          <w:color w:val="000000"/>
        </w:rPr>
        <w:t>vulputate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eget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, </w:t>
      </w:r>
      <w:proofErr w:type="spellStart"/>
      <w:r w:rsidR="00E80FB0" w:rsidRPr="00782243">
        <w:rPr>
          <w:rFonts w:ascii="Arial" w:hAnsi="Arial" w:cs="Arial"/>
          <w:color w:val="000000"/>
        </w:rPr>
        <w:t>blandit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viverra</w:t>
      </w:r>
      <w:proofErr w:type="spellEnd"/>
      <w:r w:rsidR="00E80FB0" w:rsidRPr="00782243">
        <w:rPr>
          <w:rFonts w:ascii="Arial" w:hAnsi="Arial" w:cs="Arial"/>
          <w:color w:val="000000"/>
        </w:rPr>
        <w:t xml:space="preserve"> </w:t>
      </w:r>
      <w:proofErr w:type="spellStart"/>
      <w:r w:rsidR="00E80FB0" w:rsidRPr="00782243">
        <w:rPr>
          <w:rFonts w:ascii="Arial" w:hAnsi="Arial" w:cs="Arial"/>
          <w:color w:val="000000"/>
        </w:rPr>
        <w:t>quam</w:t>
      </w:r>
      <w:proofErr w:type="spellEnd"/>
      <w:r w:rsidR="00E80FB0" w:rsidRPr="00782243">
        <w:rPr>
          <w:rFonts w:ascii="Arial" w:hAnsi="Arial" w:cs="Arial"/>
          <w:color w:val="000000"/>
        </w:rPr>
        <w:t>.</w:t>
      </w:r>
    </w:p>
    <w:p w14:paraId="186C8060" w14:textId="77777777" w:rsidR="00D76D09" w:rsidRPr="00592C67" w:rsidRDefault="00D76D09" w:rsidP="0000051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585A5A4" w14:textId="77777777" w:rsidR="00D76D09" w:rsidRPr="00592C67" w:rsidRDefault="00D76D09" w:rsidP="0000051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BAB3280" w14:textId="77777777" w:rsidR="00695FDD" w:rsidRPr="00592C67" w:rsidRDefault="00695FDD" w:rsidP="0074276D">
      <w:pPr>
        <w:autoSpaceDE w:val="0"/>
        <w:autoSpaceDN w:val="0"/>
        <w:adjustRightInd w:val="0"/>
        <w:rPr>
          <w:rFonts w:ascii="Arial" w:hAnsi="Arial" w:cs="Arial"/>
        </w:rPr>
      </w:pPr>
    </w:p>
    <w:p w14:paraId="31BD3689" w14:textId="02F48DD9" w:rsidR="00695FDD" w:rsidRPr="00592C67" w:rsidRDefault="00695FDD" w:rsidP="00695FDD">
      <w:pPr>
        <w:spacing w:line="480" w:lineRule="auto"/>
        <w:rPr>
          <w:rFonts w:ascii="Arial" w:hAnsi="Arial" w:cs="Arial"/>
          <w:sz w:val="28"/>
          <w:szCs w:val="28"/>
        </w:rPr>
      </w:pPr>
      <w:r w:rsidRPr="00592C67">
        <w:rPr>
          <w:rFonts w:ascii="Arial" w:hAnsi="Arial" w:cs="Arial"/>
          <w:b/>
          <w:bCs/>
        </w:rPr>
        <w:t>Palavras-chave:</w:t>
      </w:r>
      <w:r w:rsidRPr="00592C67">
        <w:rPr>
          <w:rFonts w:ascii="Arial" w:hAnsi="Arial" w:cs="Arial"/>
        </w:rPr>
        <w:t xml:space="preserve"> </w:t>
      </w:r>
      <w:r w:rsidRPr="00592C67">
        <w:rPr>
          <w:rFonts w:ascii="Arial" w:hAnsi="Arial" w:cs="Arial"/>
          <w:sz w:val="28"/>
          <w:szCs w:val="28"/>
        </w:rPr>
        <w:br w:type="page"/>
      </w:r>
    </w:p>
    <w:p w14:paraId="42E1FE09" w14:textId="77777777" w:rsidR="00695FDD" w:rsidRPr="00592C67" w:rsidRDefault="00695FDD" w:rsidP="004C2133">
      <w:pPr>
        <w:rPr>
          <w:rFonts w:ascii="Arial" w:hAnsi="Arial" w:cs="Arial"/>
          <w:b/>
          <w:bCs/>
          <w:lang w:val="en-US"/>
        </w:rPr>
      </w:pPr>
      <w:r w:rsidRPr="00592C67">
        <w:rPr>
          <w:rFonts w:ascii="Arial" w:hAnsi="Arial" w:cs="Arial"/>
          <w:b/>
          <w:bCs/>
          <w:lang w:val="en-US"/>
        </w:rPr>
        <w:lastRenderedPageBreak/>
        <w:t>ABSTRACT</w:t>
      </w:r>
    </w:p>
    <w:p w14:paraId="72DB780F" w14:textId="77777777" w:rsidR="00695FDD" w:rsidRPr="00592C67" w:rsidRDefault="00695FDD" w:rsidP="00695FDD">
      <w:pPr>
        <w:spacing w:line="480" w:lineRule="auto"/>
        <w:rPr>
          <w:rFonts w:ascii="Arial" w:hAnsi="Arial" w:cs="Arial"/>
          <w:sz w:val="28"/>
          <w:szCs w:val="28"/>
          <w:lang w:val="en-US"/>
        </w:rPr>
      </w:pPr>
    </w:p>
    <w:p w14:paraId="7EA57EED" w14:textId="7AF279EC" w:rsidR="00F76442" w:rsidRPr="00592C67" w:rsidRDefault="00E80FB0" w:rsidP="00E80FB0">
      <w:pPr>
        <w:spacing w:line="360" w:lineRule="auto"/>
        <w:ind w:firstLine="708"/>
        <w:rPr>
          <w:rFonts w:ascii="Arial" w:hAnsi="Arial" w:cs="Arial"/>
          <w:lang w:val="en-US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>.</w:t>
      </w:r>
      <w:r w:rsidR="00F76442" w:rsidRPr="00592C67">
        <w:rPr>
          <w:rFonts w:ascii="Arial" w:hAnsi="Arial" w:cs="Arial"/>
          <w:lang w:val="en-US"/>
        </w:rPr>
        <w:br/>
      </w:r>
    </w:p>
    <w:p w14:paraId="52FE7073" w14:textId="433C4680" w:rsidR="00695FDD" w:rsidRDefault="00695FDD" w:rsidP="00695FDD">
      <w:pPr>
        <w:spacing w:line="480" w:lineRule="auto"/>
        <w:rPr>
          <w:rFonts w:ascii="Arial" w:hAnsi="Arial" w:cs="Arial"/>
          <w:sz w:val="28"/>
          <w:szCs w:val="28"/>
          <w:lang w:val="en-US"/>
        </w:rPr>
      </w:pPr>
    </w:p>
    <w:p w14:paraId="7A697F54" w14:textId="77777777" w:rsidR="00E80FB0" w:rsidRPr="00592C67" w:rsidRDefault="00E80FB0" w:rsidP="00695FDD">
      <w:pPr>
        <w:spacing w:line="480" w:lineRule="auto"/>
        <w:rPr>
          <w:rFonts w:ascii="Arial" w:hAnsi="Arial" w:cs="Arial"/>
          <w:sz w:val="28"/>
          <w:szCs w:val="28"/>
          <w:lang w:val="en-US"/>
        </w:rPr>
      </w:pPr>
    </w:p>
    <w:p w14:paraId="211A0CB8" w14:textId="7D47D3BD" w:rsidR="001C74E7" w:rsidRPr="000D46CB" w:rsidRDefault="00695FDD" w:rsidP="001C74E7">
      <w:pPr>
        <w:spacing w:line="480" w:lineRule="auto"/>
        <w:rPr>
          <w:rFonts w:ascii="Arial" w:hAnsi="Arial" w:cs="Arial"/>
        </w:rPr>
      </w:pPr>
      <w:r w:rsidRPr="000D46CB">
        <w:rPr>
          <w:rFonts w:ascii="Arial" w:hAnsi="Arial" w:cs="Arial"/>
          <w:b/>
          <w:bCs/>
        </w:rPr>
        <w:t>Keywords:</w:t>
      </w:r>
      <w:r w:rsidR="00BD2C78" w:rsidRPr="000D46CB">
        <w:rPr>
          <w:rFonts w:ascii="Arial" w:hAnsi="Arial" w:cs="Arial"/>
        </w:rPr>
        <w:t xml:space="preserve"> </w:t>
      </w:r>
      <w:proofErr w:type="spellStart"/>
      <w:r w:rsidR="00BD2C78" w:rsidRPr="000D46CB">
        <w:rPr>
          <w:rFonts w:ascii="Arial" w:eastAsiaTheme="minorHAnsi" w:hAnsi="Arial" w:cs="Arial"/>
          <w:color w:val="1A1A1A"/>
          <w:lang w:eastAsia="en-US"/>
        </w:rPr>
        <w:t>Decentralization</w:t>
      </w:r>
      <w:proofErr w:type="spellEnd"/>
      <w:r w:rsidR="0069010D" w:rsidRPr="000D46CB">
        <w:rPr>
          <w:rFonts w:ascii="Arial" w:eastAsiaTheme="minorHAnsi" w:hAnsi="Arial" w:cs="Arial"/>
          <w:color w:val="1A1A1A"/>
          <w:lang w:eastAsia="en-US"/>
        </w:rPr>
        <w:t>;</w:t>
      </w:r>
      <w:r w:rsidR="00BD2C78" w:rsidRPr="000D46CB">
        <w:rPr>
          <w:rFonts w:ascii="Arial" w:eastAsiaTheme="minorHAnsi" w:hAnsi="Arial" w:cs="Arial"/>
          <w:color w:val="1A1A1A"/>
          <w:lang w:eastAsia="en-US"/>
        </w:rPr>
        <w:t xml:space="preserve"> Implementation</w:t>
      </w:r>
      <w:r w:rsidR="0069010D" w:rsidRPr="000D46CB">
        <w:rPr>
          <w:rFonts w:ascii="Arial" w:eastAsiaTheme="minorHAnsi" w:hAnsi="Arial" w:cs="Arial"/>
          <w:color w:val="1A1A1A"/>
          <w:lang w:eastAsia="en-US"/>
        </w:rPr>
        <w:t>;</w:t>
      </w:r>
      <w:r w:rsidR="00BD2C78" w:rsidRPr="000D46CB">
        <w:rPr>
          <w:rFonts w:ascii="Arial" w:eastAsiaTheme="minorHAnsi" w:hAnsi="Arial" w:cs="Arial"/>
          <w:color w:val="1A1A1A"/>
          <w:lang w:eastAsia="en-US"/>
        </w:rPr>
        <w:t xml:space="preserve"> Software</w:t>
      </w:r>
    </w:p>
    <w:p w14:paraId="7F66B661" w14:textId="77777777" w:rsidR="001C74E7" w:rsidRPr="000D46CB" w:rsidRDefault="001C74E7" w:rsidP="001C74E7">
      <w:pPr>
        <w:spacing w:line="480" w:lineRule="auto"/>
        <w:rPr>
          <w:rFonts w:ascii="Arial" w:hAnsi="Arial" w:cs="Arial"/>
        </w:rPr>
      </w:pPr>
    </w:p>
    <w:p w14:paraId="226F9ADB" w14:textId="6AF8CC10" w:rsidR="001C74E7" w:rsidRPr="000D46CB" w:rsidRDefault="001C74E7" w:rsidP="001C74E7">
      <w:pPr>
        <w:spacing w:line="480" w:lineRule="auto"/>
        <w:rPr>
          <w:rFonts w:ascii="Arial" w:hAnsi="Arial" w:cs="Arial"/>
          <w:sz w:val="28"/>
          <w:szCs w:val="28"/>
        </w:rPr>
      </w:pPr>
    </w:p>
    <w:p w14:paraId="65B97307" w14:textId="167EBF11" w:rsidR="004C2133" w:rsidRPr="000D46CB" w:rsidRDefault="004C2133" w:rsidP="001C74E7">
      <w:pPr>
        <w:spacing w:line="480" w:lineRule="auto"/>
        <w:rPr>
          <w:rFonts w:ascii="Arial" w:hAnsi="Arial" w:cs="Arial"/>
          <w:sz w:val="28"/>
          <w:szCs w:val="28"/>
        </w:rPr>
      </w:pPr>
    </w:p>
    <w:p w14:paraId="1774BBC1" w14:textId="7453A703" w:rsidR="004C2133" w:rsidRPr="000D46CB" w:rsidRDefault="004C2133" w:rsidP="001C74E7">
      <w:pPr>
        <w:spacing w:line="480" w:lineRule="auto"/>
        <w:rPr>
          <w:rFonts w:ascii="Arial" w:hAnsi="Arial" w:cs="Arial"/>
          <w:sz w:val="28"/>
          <w:szCs w:val="28"/>
        </w:rPr>
      </w:pPr>
    </w:p>
    <w:p w14:paraId="483B1E5E" w14:textId="1F08D4CA" w:rsidR="004C2133" w:rsidRPr="000D46CB" w:rsidRDefault="004C2133" w:rsidP="001C74E7">
      <w:pPr>
        <w:spacing w:line="480" w:lineRule="auto"/>
        <w:rPr>
          <w:rFonts w:ascii="Arial" w:hAnsi="Arial" w:cs="Arial"/>
          <w:sz w:val="28"/>
          <w:szCs w:val="28"/>
        </w:rPr>
      </w:pPr>
    </w:p>
    <w:p w14:paraId="30D81EA7" w14:textId="6E1CBB44" w:rsidR="004C2133" w:rsidRPr="000D46CB" w:rsidRDefault="004C2133" w:rsidP="001C74E7">
      <w:pPr>
        <w:spacing w:line="480" w:lineRule="auto"/>
        <w:rPr>
          <w:rFonts w:ascii="Arial" w:hAnsi="Arial" w:cs="Arial"/>
          <w:sz w:val="28"/>
          <w:szCs w:val="28"/>
        </w:rPr>
      </w:pPr>
    </w:p>
    <w:p w14:paraId="5F490E4C" w14:textId="10B65759" w:rsidR="004C2133" w:rsidRPr="000D46CB" w:rsidRDefault="004C2133" w:rsidP="001C74E7">
      <w:pPr>
        <w:spacing w:line="480" w:lineRule="auto"/>
        <w:rPr>
          <w:rFonts w:ascii="Arial" w:hAnsi="Arial" w:cs="Arial"/>
          <w:sz w:val="28"/>
          <w:szCs w:val="28"/>
        </w:rPr>
      </w:pPr>
    </w:p>
    <w:p w14:paraId="3E41ADBA" w14:textId="78B27B7A" w:rsidR="004C2133" w:rsidRPr="000D46CB" w:rsidRDefault="004C2133" w:rsidP="001C74E7">
      <w:pPr>
        <w:spacing w:line="480" w:lineRule="auto"/>
        <w:rPr>
          <w:rFonts w:ascii="Arial" w:hAnsi="Arial" w:cs="Arial"/>
          <w:sz w:val="28"/>
          <w:szCs w:val="28"/>
        </w:rPr>
      </w:pPr>
    </w:p>
    <w:p w14:paraId="7237FF63" w14:textId="3C46A9C2" w:rsidR="004C2133" w:rsidRDefault="004C2133" w:rsidP="001C74E7">
      <w:pPr>
        <w:spacing w:line="480" w:lineRule="auto"/>
        <w:rPr>
          <w:rFonts w:ascii="Arial" w:hAnsi="Arial" w:cs="Arial"/>
          <w:sz w:val="28"/>
          <w:szCs w:val="28"/>
        </w:rPr>
      </w:pPr>
    </w:p>
    <w:p w14:paraId="7DEB5535" w14:textId="4830DB5F" w:rsidR="00E80FB0" w:rsidRDefault="00E80FB0" w:rsidP="001C74E7">
      <w:pPr>
        <w:spacing w:line="480" w:lineRule="auto"/>
        <w:rPr>
          <w:rFonts w:ascii="Arial" w:hAnsi="Arial" w:cs="Arial"/>
          <w:sz w:val="28"/>
          <w:szCs w:val="28"/>
        </w:rPr>
      </w:pPr>
    </w:p>
    <w:p w14:paraId="155CB4F0" w14:textId="20962478" w:rsidR="00E80FB0" w:rsidRDefault="00E80FB0" w:rsidP="001C74E7">
      <w:pPr>
        <w:spacing w:line="480" w:lineRule="auto"/>
        <w:rPr>
          <w:rFonts w:ascii="Arial" w:hAnsi="Arial" w:cs="Arial"/>
          <w:sz w:val="28"/>
          <w:szCs w:val="28"/>
        </w:rPr>
      </w:pPr>
    </w:p>
    <w:p w14:paraId="3B01DBCC" w14:textId="5159F088" w:rsidR="00E80FB0" w:rsidRDefault="00E80FB0" w:rsidP="001C74E7">
      <w:pPr>
        <w:spacing w:line="480" w:lineRule="auto"/>
        <w:rPr>
          <w:rFonts w:ascii="Arial" w:hAnsi="Arial" w:cs="Arial"/>
          <w:sz w:val="28"/>
          <w:szCs w:val="28"/>
        </w:rPr>
      </w:pPr>
    </w:p>
    <w:p w14:paraId="026D7FEE" w14:textId="3DD17DDD" w:rsidR="00E80FB0" w:rsidRDefault="00E80FB0" w:rsidP="001C74E7">
      <w:pPr>
        <w:spacing w:line="480" w:lineRule="auto"/>
        <w:rPr>
          <w:rFonts w:ascii="Arial" w:hAnsi="Arial" w:cs="Arial"/>
          <w:sz w:val="28"/>
          <w:szCs w:val="28"/>
        </w:rPr>
      </w:pPr>
    </w:p>
    <w:p w14:paraId="28D66E2A" w14:textId="77777777" w:rsidR="00E80FB0" w:rsidRPr="000D46CB" w:rsidRDefault="00E80FB0" w:rsidP="001C74E7">
      <w:pPr>
        <w:spacing w:line="480" w:lineRule="auto"/>
        <w:rPr>
          <w:rFonts w:ascii="Arial" w:hAnsi="Arial" w:cs="Arial"/>
          <w:sz w:val="28"/>
          <w:szCs w:val="28"/>
        </w:rPr>
      </w:pPr>
    </w:p>
    <w:p w14:paraId="5B5F41AE" w14:textId="70678660" w:rsidR="004C2133" w:rsidRPr="000D46CB" w:rsidRDefault="004C2133" w:rsidP="001C74E7">
      <w:pPr>
        <w:spacing w:line="480" w:lineRule="auto"/>
        <w:rPr>
          <w:rFonts w:ascii="Arial" w:hAnsi="Arial" w:cs="Arial"/>
          <w:sz w:val="28"/>
          <w:szCs w:val="28"/>
        </w:rPr>
      </w:pPr>
    </w:p>
    <w:p w14:paraId="2E948187" w14:textId="77777777" w:rsidR="001C74E7" w:rsidRPr="000D46CB" w:rsidRDefault="001C74E7" w:rsidP="00327E85">
      <w:pPr>
        <w:pStyle w:val="Ttulo2"/>
        <w:rPr>
          <w:rFonts w:ascii="Arial" w:hAnsi="Arial" w:cs="Arial"/>
          <w:b/>
          <w:bCs/>
          <w:color w:val="auto"/>
          <w:sz w:val="24"/>
          <w:szCs w:val="24"/>
        </w:rPr>
      </w:pPr>
      <w:bookmarkStart w:id="15" w:name="_Toc48984478"/>
      <w:r w:rsidRPr="000D46CB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INTRODUÇÃO</w:t>
      </w:r>
      <w:bookmarkEnd w:id="15"/>
    </w:p>
    <w:p w14:paraId="19AC2CF3" w14:textId="77777777" w:rsidR="00327E85" w:rsidRPr="000D46CB" w:rsidRDefault="00327E85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14:paraId="5638C05A" w14:textId="454D1ACC" w:rsidR="00BD2C78" w:rsidRPr="00592C67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38F2A755" w14:textId="77777777" w:rsidR="00BD2C78" w:rsidRPr="00592C67" w:rsidRDefault="00BD2C78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A0904F7" w14:textId="7D451EC5" w:rsidR="001C74E7" w:rsidRPr="00592C67" w:rsidRDefault="001C74E7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FBA6A1E" w14:textId="76D37DCF" w:rsidR="00327E85" w:rsidRPr="00592C67" w:rsidRDefault="00327E85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A8E5DFE" w14:textId="3A09E046" w:rsidR="00327E85" w:rsidRDefault="00327E85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7EDA0F1" w14:textId="62440A47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74B1FA1" w14:textId="48095B86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A08FD12" w14:textId="35E169C4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3A34FF5" w14:textId="4B3F35FB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306BF11" w14:textId="44DCC3B2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44C594E" w14:textId="600AF6C7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FAA0A49" w14:textId="59594BC3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1BC6F5A" w14:textId="45089EAB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6BBF131" w14:textId="2320D44C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D7D25E0" w14:textId="0522DA0C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5139F68" w14:textId="7CD7103A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1966ACB" w14:textId="628BD2F9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9298382" w14:textId="38A6DF07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4C6F059" w14:textId="0EFF7A40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A019CB9" w14:textId="2AE65D3E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293ED10" w14:textId="5FFA5AF9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280EC55" w14:textId="46F7459B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7362527" w14:textId="133BF47B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E1EC5B5" w14:textId="7D93A557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43AECB9" w14:textId="03984143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30C68D5" w14:textId="0E1E5D6B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DF28187" w14:textId="1B5FF69B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B8454A0" w14:textId="77777777" w:rsidR="00E80FB0" w:rsidRPr="00592C67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7101F12" w14:textId="77777777" w:rsidR="001C74E7" w:rsidRPr="00592C67" w:rsidRDefault="001C74E7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084B6E0" w14:textId="1DD571CC" w:rsidR="001C74E7" w:rsidRPr="00592C67" w:rsidRDefault="001C74E7" w:rsidP="00327E85">
      <w:pPr>
        <w:pStyle w:val="Ttulo2"/>
        <w:rPr>
          <w:rFonts w:ascii="Arial" w:hAnsi="Arial" w:cs="Arial"/>
          <w:b/>
          <w:bCs/>
          <w:color w:val="auto"/>
          <w:sz w:val="24"/>
          <w:szCs w:val="24"/>
        </w:rPr>
      </w:pPr>
      <w:bookmarkStart w:id="16" w:name="_Toc48984479"/>
      <w:r w:rsidRPr="00592C6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REVISÃO BIBLIOGRÁFICA</w:t>
      </w:r>
      <w:bookmarkEnd w:id="16"/>
    </w:p>
    <w:p w14:paraId="207B683E" w14:textId="77777777" w:rsidR="00327E85" w:rsidRPr="00592C67" w:rsidRDefault="00327E85" w:rsidP="00327E85">
      <w:pPr>
        <w:rPr>
          <w:rFonts w:ascii="Arial" w:hAnsi="Arial" w:cs="Arial"/>
        </w:rPr>
      </w:pPr>
    </w:p>
    <w:p w14:paraId="5AEC9745" w14:textId="2EAF606F" w:rsidR="001C74E7" w:rsidRPr="00592C67" w:rsidRDefault="00E80FB0" w:rsidP="00BD2C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4174101A" w14:textId="77777777" w:rsidR="001C74E7" w:rsidRPr="00592C67" w:rsidRDefault="001C74E7" w:rsidP="00BD2C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1C9A8DB7" w14:textId="77777777" w:rsidR="001C74E7" w:rsidRPr="00592C67" w:rsidRDefault="001C74E7" w:rsidP="00BD2C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703B57E8" w14:textId="77777777" w:rsidR="001C74E7" w:rsidRPr="00592C67" w:rsidRDefault="001C74E7" w:rsidP="00BD2C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2FA8427D" w14:textId="77777777" w:rsidR="001C74E7" w:rsidRPr="00592C67" w:rsidRDefault="001C74E7" w:rsidP="00BD2C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650B7BC4" w14:textId="395AD0CA" w:rsidR="001C74E7" w:rsidRPr="00592C67" w:rsidRDefault="001C74E7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C08AD0C" w14:textId="500A42C4" w:rsidR="00327E85" w:rsidRPr="00592C67" w:rsidRDefault="00327E85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4B03FB5" w14:textId="6888C8CF" w:rsidR="00BD2C78" w:rsidRPr="00592C67" w:rsidRDefault="00BD2C78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28CA708" w14:textId="48F0C515" w:rsidR="00BD2C78" w:rsidRPr="00592C67" w:rsidRDefault="00BD2C78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7C5950A" w14:textId="77777777" w:rsidR="00BD2C78" w:rsidRPr="00592C67" w:rsidRDefault="00BD2C78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C9036DF" w14:textId="7395F9B3" w:rsidR="00327E85" w:rsidRPr="00592C67" w:rsidRDefault="00327E85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B994F6C" w14:textId="191341CB" w:rsidR="00327E85" w:rsidRDefault="00327E85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2CFB675" w14:textId="45975256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93E910C" w14:textId="504F511A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DE720D3" w14:textId="76E2F1FA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B69EDEA" w14:textId="29D93201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C601DEB" w14:textId="5E6873C5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82E3DA2" w14:textId="50FF4D5D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D47B6A2" w14:textId="73365A7C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73A4E25" w14:textId="62D4A819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341ABF0" w14:textId="596DDC65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6ACF019" w14:textId="1383CE05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2834E9D" w14:textId="426BAABC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781D600" w14:textId="0AFB8077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D7C0D20" w14:textId="4B1071CC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0EA6B9C" w14:textId="4C2F2AF8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8904A21" w14:textId="6278AC41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A751267" w14:textId="084FDCA0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ACFAC7B" w14:textId="77777777" w:rsidR="00E80FB0" w:rsidRPr="00592C67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497FD8D" w14:textId="77777777" w:rsidR="001C74E7" w:rsidRPr="00592C67" w:rsidRDefault="001C74E7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5E6BA8D" w14:textId="7B631602" w:rsidR="001C74E7" w:rsidRPr="00592C67" w:rsidRDefault="001C74E7" w:rsidP="00327E85">
      <w:pPr>
        <w:pStyle w:val="Ttulo2"/>
        <w:rPr>
          <w:rFonts w:ascii="Arial" w:hAnsi="Arial" w:cs="Arial"/>
          <w:b/>
          <w:bCs/>
          <w:color w:val="auto"/>
          <w:sz w:val="24"/>
          <w:szCs w:val="24"/>
        </w:rPr>
      </w:pPr>
      <w:bookmarkStart w:id="17" w:name="_Toc48984480"/>
      <w:r w:rsidRPr="00592C6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MÉTODOS E FERRAMENTAS</w:t>
      </w:r>
      <w:bookmarkEnd w:id="17"/>
    </w:p>
    <w:p w14:paraId="235057BE" w14:textId="77777777" w:rsidR="00327E85" w:rsidRPr="00592C67" w:rsidRDefault="00327E85" w:rsidP="00327E85">
      <w:pPr>
        <w:rPr>
          <w:rFonts w:ascii="Arial" w:hAnsi="Arial" w:cs="Arial"/>
        </w:rPr>
      </w:pPr>
    </w:p>
    <w:p w14:paraId="296176D6" w14:textId="77777777" w:rsidR="00A37520" w:rsidRPr="005A6676" w:rsidRDefault="00A37520" w:rsidP="00BD2C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14"/>
          <w:szCs w:val="14"/>
        </w:rPr>
      </w:pPr>
    </w:p>
    <w:p w14:paraId="600845AD" w14:textId="0C18DA08" w:rsidR="001C74E7" w:rsidRPr="00592C67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3865E21A" w14:textId="77777777" w:rsidR="001C74E7" w:rsidRPr="00592C67" w:rsidRDefault="001C74E7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79FDAA2" w14:textId="230F3CDA" w:rsidR="001C74E7" w:rsidRPr="00592C67" w:rsidRDefault="001C74E7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A9E3A2F" w14:textId="432ADF63" w:rsidR="00BD2C78" w:rsidRPr="00592C67" w:rsidRDefault="00BD2C78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EC8A949" w14:textId="53134AEE" w:rsidR="00BD2C78" w:rsidRPr="00592C67" w:rsidRDefault="00BD2C78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62E7E81" w14:textId="60B7DFDF" w:rsidR="00BD2C78" w:rsidRPr="00592C67" w:rsidRDefault="00BD2C78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9145305" w14:textId="30711563" w:rsidR="00BD2C78" w:rsidRDefault="00BD2C78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D4E3E71" w14:textId="3DBE8031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048BD7A" w14:textId="1199DDD2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6DF755D" w14:textId="55A653D7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8EB3DE3" w14:textId="23B2250D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44439AB" w14:textId="486515B6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8FEB09F" w14:textId="0DCAA4DF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223C213" w14:textId="20D91C2F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41B0347" w14:textId="5B598A37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5184E81" w14:textId="60885B44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A222694" w14:textId="3B2EE4AA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10732FD" w14:textId="5C3BD698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EA47861" w14:textId="06AB286A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F3A11B1" w14:textId="21C5B36E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8814DD1" w14:textId="53931002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BDA08B3" w14:textId="068C8B0E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8BF4B43" w14:textId="3DB72581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6268960" w14:textId="7F70F499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B6491C9" w14:textId="4C399DC4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966488F" w14:textId="43FA866B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D0382FF" w14:textId="77777777" w:rsidR="00E80FB0" w:rsidRPr="00592C67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C6E8ABE" w14:textId="37CDA139" w:rsidR="00BD2C78" w:rsidRPr="00592C67" w:rsidRDefault="00BD2C78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6AEC778" w14:textId="5A273689" w:rsidR="00BD2C78" w:rsidRPr="00592C67" w:rsidRDefault="00BD2C78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D640DD9" w14:textId="7273FCC5" w:rsidR="00BD2C78" w:rsidRPr="00592C67" w:rsidRDefault="00BD2C78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FB86DE8" w14:textId="3BF908B4" w:rsidR="001C74E7" w:rsidRPr="00592C67" w:rsidRDefault="001C74E7" w:rsidP="00327E85">
      <w:pPr>
        <w:pStyle w:val="Ttulo2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bookmarkStart w:id="18" w:name="_Toc48984481"/>
      <w:r w:rsidRPr="00592C6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RELATO DO PROCESSO</w:t>
      </w:r>
      <w:bookmarkEnd w:id="18"/>
    </w:p>
    <w:p w14:paraId="5BCFB981" w14:textId="77777777" w:rsidR="00327E85" w:rsidRPr="00592C67" w:rsidRDefault="00327E85" w:rsidP="00327E85">
      <w:pPr>
        <w:rPr>
          <w:rFonts w:ascii="Arial" w:hAnsi="Arial" w:cs="Arial"/>
        </w:rPr>
      </w:pPr>
    </w:p>
    <w:p w14:paraId="6A554531" w14:textId="77777777" w:rsidR="00F7526A" w:rsidRDefault="001C74E7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2C67">
        <w:rPr>
          <w:rFonts w:ascii="Arial" w:hAnsi="Arial" w:cs="Arial"/>
        </w:rPr>
        <w:tab/>
      </w:r>
    </w:p>
    <w:p w14:paraId="1DAD8D62" w14:textId="0AC55F76" w:rsidR="00327E85" w:rsidRPr="00592C67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2605FD75" w14:textId="77777777" w:rsidR="00327E85" w:rsidRPr="00592C67" w:rsidRDefault="00327E85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3B408DB" w14:textId="490AA03F" w:rsidR="001C74E7" w:rsidRPr="00592C67" w:rsidRDefault="001C74E7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7B2790A" w14:textId="54DA3A8A" w:rsidR="00BD2C78" w:rsidRPr="00592C67" w:rsidRDefault="00BD2C78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304AC07" w14:textId="50EBD7DB" w:rsidR="00BD2C78" w:rsidRDefault="00BD2C78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2C4C9EC" w14:textId="528322A6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BD511D4" w14:textId="08199C21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987549C" w14:textId="37C5CE79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A8EBDB7" w14:textId="1110F372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2580759" w14:textId="161EBE3F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475335B" w14:textId="0F3FF3F1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37E1BC6" w14:textId="37FC4FC0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58C43E7" w14:textId="5115D5E0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DBACDDD" w14:textId="127868CF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05998A7" w14:textId="78421522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A31AAB9" w14:textId="7E6F27F0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95C0CE4" w14:textId="2B672D1E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03AAAC5" w14:textId="55B61D5C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6912B70" w14:textId="4A3C396F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37437B0" w14:textId="1C88FEAE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E9F2556" w14:textId="4A684310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CE18918" w14:textId="13550DC0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0FD42C9" w14:textId="4EF7F029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8C53841" w14:textId="610BC38B" w:rsidR="00E80FB0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B59929A" w14:textId="77777777" w:rsidR="00E80FB0" w:rsidRPr="00592C67" w:rsidRDefault="00E80FB0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82EF606" w14:textId="3CA1467B" w:rsidR="00BD2C78" w:rsidRPr="00592C67" w:rsidRDefault="00BD2C78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219B1BB" w14:textId="77777777" w:rsidR="00BD2C78" w:rsidRPr="00592C67" w:rsidRDefault="00BD2C78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CC4B7F6" w14:textId="7EC40CA0" w:rsidR="001C74E7" w:rsidRPr="00592C67" w:rsidRDefault="001C74E7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2255115" w14:textId="77777777" w:rsidR="00BD2C78" w:rsidRPr="00592C67" w:rsidRDefault="00BD2C78" w:rsidP="001C74E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1D242B2" w14:textId="4ED93504" w:rsidR="0042064B" w:rsidRPr="00592C67" w:rsidRDefault="0042064B" w:rsidP="00327E85">
      <w:pPr>
        <w:pStyle w:val="Ttulo2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bookmarkStart w:id="19" w:name="_Toc48984482"/>
      <w:r w:rsidRPr="00592C6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RESULTADOS</w:t>
      </w:r>
      <w:bookmarkEnd w:id="19"/>
    </w:p>
    <w:p w14:paraId="7DD3A72D" w14:textId="77777777" w:rsidR="00327E85" w:rsidRPr="00592C67" w:rsidRDefault="00327E85" w:rsidP="00327E85">
      <w:pPr>
        <w:rPr>
          <w:rFonts w:ascii="Arial" w:hAnsi="Arial" w:cs="Arial"/>
        </w:rPr>
      </w:pPr>
    </w:p>
    <w:p w14:paraId="44448D8F" w14:textId="77777777" w:rsidR="00F7526A" w:rsidRPr="007C78F7" w:rsidRDefault="00F7526A" w:rsidP="00BD2C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004DC610" w14:textId="5659CF06" w:rsidR="008F35FC" w:rsidRDefault="00E80FB0" w:rsidP="00E80FB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1085682E" w14:textId="4E67F20B" w:rsidR="008F35FC" w:rsidRDefault="008F35FC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4BD7A2C" w14:textId="7AEDC90E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F4716CC" w14:textId="35425B90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DBF79C7" w14:textId="45AFB8A9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14BFE6B" w14:textId="5B6C0C3C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B1E50EF" w14:textId="3513BEC9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18AF651" w14:textId="5B185E56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0E7EC12" w14:textId="6C585EC7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538FC3F" w14:textId="4631AB6B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A89F9FD" w14:textId="1A48621D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5E8A81B" w14:textId="29860F24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6FFB12C" w14:textId="6A3C9755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1869A7B" w14:textId="13E12B2A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041B2DD" w14:textId="3377A280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FA1D6A7" w14:textId="4EB48974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F09F73C" w14:textId="3C5EBFAB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9EBDB2A" w14:textId="08439E26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516BAA6" w14:textId="74033789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767CAE" w14:textId="6E99E711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142586F" w14:textId="09476B7A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3F2CFEF" w14:textId="651FC888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F5CF8E7" w14:textId="7CC5742E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E0706BE" w14:textId="2E9A6E95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5910F82" w14:textId="590CF612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148F684" w14:textId="472607F6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90C3253" w14:textId="03F35859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990F8AB" w14:textId="77777777" w:rsidR="00E80FB0" w:rsidRDefault="00E80FB0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7C4A90E" w14:textId="77777777" w:rsidR="008F35FC" w:rsidRDefault="008F35FC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162655C" w14:textId="3BC1698D" w:rsidR="00F05AF6" w:rsidRPr="00592C67" w:rsidRDefault="00F05AF6" w:rsidP="00327E85">
      <w:pPr>
        <w:pStyle w:val="Ttulo2"/>
        <w:rPr>
          <w:rFonts w:ascii="Arial" w:hAnsi="Arial" w:cs="Arial"/>
          <w:b/>
          <w:bCs/>
          <w:color w:val="auto"/>
          <w:sz w:val="24"/>
          <w:szCs w:val="24"/>
        </w:rPr>
      </w:pPr>
      <w:bookmarkStart w:id="20" w:name="_Toc48984483"/>
      <w:r w:rsidRPr="00592C6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CONSIDERAÇÕES</w:t>
      </w:r>
      <w:bookmarkEnd w:id="20"/>
    </w:p>
    <w:p w14:paraId="05FB17F9" w14:textId="77777777" w:rsidR="00327E85" w:rsidRPr="00592C67" w:rsidRDefault="00327E85" w:rsidP="00327E85">
      <w:pPr>
        <w:rPr>
          <w:rFonts w:ascii="Arial" w:hAnsi="Arial" w:cs="Arial"/>
        </w:rPr>
      </w:pPr>
    </w:p>
    <w:p w14:paraId="7E304975" w14:textId="77777777" w:rsidR="00F810E6" w:rsidRDefault="00F05AF6" w:rsidP="00BD2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2C67">
        <w:rPr>
          <w:rFonts w:ascii="Arial" w:hAnsi="Arial" w:cs="Arial"/>
        </w:rPr>
        <w:tab/>
      </w:r>
    </w:p>
    <w:p w14:paraId="555F9BBE" w14:textId="39A083A6" w:rsidR="0042064B" w:rsidRPr="00592C67" w:rsidRDefault="00E80FB0" w:rsidP="00BD2C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4FE69E31" w14:textId="77777777" w:rsidR="00B13137" w:rsidRPr="00592C67" w:rsidRDefault="00B13137" w:rsidP="00BD2C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5D4F934B" w14:textId="1D7EFD13" w:rsidR="00B13137" w:rsidRDefault="00B13137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BBF8736" w14:textId="6DB2FD21" w:rsidR="00F810E6" w:rsidRDefault="00F810E6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6A5C504" w14:textId="2083DED5" w:rsidR="00F810E6" w:rsidRDefault="00F810E6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E084394" w14:textId="1E15796E" w:rsidR="00F810E6" w:rsidRDefault="00F810E6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8E043C2" w14:textId="0E94384E" w:rsidR="00F810E6" w:rsidRDefault="00F810E6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740BF1B" w14:textId="39F0668B" w:rsidR="00F810E6" w:rsidRDefault="00F810E6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69AC660" w14:textId="0AB92F97" w:rsidR="00F810E6" w:rsidRDefault="00F810E6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D6357BE" w14:textId="672A1473" w:rsidR="00F810E6" w:rsidRDefault="00F810E6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45F6681" w14:textId="6AEC3DD3" w:rsidR="00F810E6" w:rsidRDefault="00F810E6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40CB520" w14:textId="768D4EA2" w:rsidR="00F810E6" w:rsidRDefault="00F810E6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60E9E08" w14:textId="19D15214" w:rsidR="00F810E6" w:rsidRDefault="00F810E6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E469373" w14:textId="44934F82" w:rsidR="00F810E6" w:rsidRDefault="00F810E6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25E18EC" w14:textId="4EEF08C0" w:rsidR="00F810E6" w:rsidRDefault="00F810E6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32F809F" w14:textId="5DE754BD" w:rsidR="00F810E6" w:rsidRDefault="00F810E6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EAAC3E9" w14:textId="482A6EAD" w:rsidR="00E80FB0" w:rsidRDefault="00E80FB0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EE4C30F" w14:textId="491BD29E" w:rsidR="00E80FB0" w:rsidRDefault="00E80FB0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B6BCBC4" w14:textId="01750C47" w:rsidR="00E80FB0" w:rsidRDefault="00E80FB0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264ACC1" w14:textId="6B441AFD" w:rsidR="00E80FB0" w:rsidRDefault="00E80FB0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ECC4E10" w14:textId="6EDB8790" w:rsidR="00E80FB0" w:rsidRDefault="00E80FB0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6EC91A6" w14:textId="6C9C94B3" w:rsidR="00E80FB0" w:rsidRDefault="00E80FB0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E01798F" w14:textId="29A13765" w:rsidR="00E80FB0" w:rsidRDefault="00E80FB0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8D6EC5E" w14:textId="5836A159" w:rsidR="00E80FB0" w:rsidRDefault="00E80FB0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2D8ACF2" w14:textId="0D6FA30C" w:rsidR="00E80FB0" w:rsidRDefault="00E80FB0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ECEC2C1" w14:textId="2D120CDA" w:rsidR="00E80FB0" w:rsidRDefault="00E80FB0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883DD84" w14:textId="77777777" w:rsidR="00E80FB0" w:rsidRDefault="00E80FB0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6CE6EC7" w14:textId="77777777" w:rsidR="00364D34" w:rsidRPr="00592C67" w:rsidRDefault="00364D34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A79BF2D" w14:textId="77777777" w:rsidR="00B13137" w:rsidRPr="00592C67" w:rsidRDefault="00B13137" w:rsidP="00BD2C78">
      <w:pPr>
        <w:spacing w:line="480" w:lineRule="auto"/>
        <w:rPr>
          <w:rFonts w:ascii="Arial" w:hAnsi="Arial" w:cs="Arial"/>
          <w:sz w:val="28"/>
          <w:szCs w:val="28"/>
        </w:rPr>
      </w:pPr>
    </w:p>
    <w:p w14:paraId="0BA808E7" w14:textId="22202A00" w:rsidR="00B13137" w:rsidRPr="00592C67" w:rsidRDefault="00B13137" w:rsidP="00327E85">
      <w:pPr>
        <w:pStyle w:val="Ttulo2"/>
        <w:rPr>
          <w:rFonts w:ascii="Arial" w:hAnsi="Arial" w:cs="Arial"/>
          <w:b/>
          <w:bCs/>
          <w:color w:val="auto"/>
          <w:sz w:val="24"/>
          <w:szCs w:val="24"/>
        </w:rPr>
      </w:pPr>
      <w:bookmarkStart w:id="21" w:name="_Toc48984484"/>
      <w:r w:rsidRPr="00592C6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REFERÊNCIAS</w:t>
      </w:r>
      <w:bookmarkEnd w:id="21"/>
      <w:r w:rsidRPr="00592C6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46F7F8FF" w14:textId="77777777" w:rsidR="00327E85" w:rsidRPr="00592C67" w:rsidRDefault="00327E85" w:rsidP="00327E85">
      <w:pPr>
        <w:rPr>
          <w:rFonts w:ascii="Arial" w:hAnsi="Arial" w:cs="Arial"/>
        </w:rPr>
      </w:pPr>
    </w:p>
    <w:p w14:paraId="4B0FF2D7" w14:textId="77777777" w:rsidR="002434D8" w:rsidRPr="003A34EE" w:rsidRDefault="002434D8" w:rsidP="002434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7858">
        <w:rPr>
          <w:rFonts w:ascii="Arial" w:hAnsi="Arial" w:cs="Arial"/>
          <w:highlight w:val="yellow"/>
        </w:rPr>
        <w:t xml:space="preserve">Camargo Robson; Ribas Thomaz. </w:t>
      </w:r>
      <w:r w:rsidRPr="00697858">
        <w:rPr>
          <w:rFonts w:ascii="Arial" w:hAnsi="Arial" w:cs="Arial"/>
          <w:b/>
          <w:bCs/>
          <w:highlight w:val="yellow"/>
        </w:rPr>
        <w:t>Gestão Ágil de Projetos</w:t>
      </w:r>
      <w:r w:rsidRPr="00697858">
        <w:rPr>
          <w:rFonts w:ascii="Arial" w:hAnsi="Arial" w:cs="Arial"/>
          <w:highlight w:val="yellow"/>
        </w:rPr>
        <w:t>. 1.</w:t>
      </w:r>
      <w:commentRangeStart w:id="22"/>
      <w:r w:rsidRPr="00697858">
        <w:rPr>
          <w:rFonts w:ascii="Arial" w:hAnsi="Arial" w:cs="Arial"/>
          <w:highlight w:val="yellow"/>
        </w:rPr>
        <w:t>ed</w:t>
      </w:r>
      <w:commentRangeEnd w:id="22"/>
      <w:r w:rsidR="00697858">
        <w:rPr>
          <w:rStyle w:val="Refdecomentrio"/>
          <w:rFonts w:ascii="Arial" w:eastAsiaTheme="minorHAnsi" w:hAnsi="Arial" w:cstheme="minorBidi"/>
          <w:lang w:eastAsia="en-US"/>
        </w:rPr>
        <w:commentReference w:id="22"/>
      </w:r>
      <w:r w:rsidRPr="00697858">
        <w:rPr>
          <w:rFonts w:ascii="Arial" w:hAnsi="Arial" w:cs="Arial"/>
          <w:highlight w:val="yellow"/>
        </w:rPr>
        <w:t>. Saraiva, São Paulo, 2019.</w:t>
      </w:r>
    </w:p>
    <w:p w14:paraId="6BF7FF18" w14:textId="77777777" w:rsidR="002434D8" w:rsidRDefault="002434D8" w:rsidP="00F810E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46C354" w14:textId="77777777" w:rsidR="00BD2C78" w:rsidRPr="003A34EE" w:rsidRDefault="00BD2C78" w:rsidP="00F810E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CDC3F3" w14:textId="2C209544" w:rsidR="00B13137" w:rsidRDefault="00B13137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90B246C" w14:textId="3B813174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6531078" w14:textId="1BABC9ED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86E4604" w14:textId="2980D4C8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E6FC184" w14:textId="305FBC05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3BCE833" w14:textId="6124EB4E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063F610" w14:textId="75E39EC6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84EFF67" w14:textId="49A8D46E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CEA5AC6" w14:textId="75A93D76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8A7C87B" w14:textId="57C3172F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25D53B1" w14:textId="0160A38B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36EB0E2" w14:textId="7884C071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7D79B7A" w14:textId="45744481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874D0A6" w14:textId="5475243B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CFBC08E" w14:textId="5116C840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20D0FB8" w14:textId="7A210931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06A86AC" w14:textId="71BD67A5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A3E2C1E" w14:textId="0E2F2217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13B7FC2" w14:textId="22A1002F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590C239" w14:textId="6D77D28E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8D5873A" w14:textId="22B17671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D1993A3" w14:textId="29418BBD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29A9BFD" w14:textId="105F19F2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B731502" w14:textId="78F9BB20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F8CACD1" w14:textId="72CEA0DE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BFE67C5" w14:textId="69DFEBF9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E6C8F97" w14:textId="35CD6F6B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538345D" w14:textId="783D9B1D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E74A4BD" w14:textId="0BE0D495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B481D96" w14:textId="28A3EBF2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39F5E55" w14:textId="03F2BE4C" w:rsidR="00697858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5CD410D" w14:textId="262DAC8F" w:rsidR="00697858" w:rsidRPr="00592C67" w:rsidRDefault="00697858" w:rsidP="00697858">
      <w:pPr>
        <w:pStyle w:val="Ttulo1"/>
        <w:rPr>
          <w:rFonts w:ascii="Arial" w:hAnsi="Arial" w:cs="Arial"/>
          <w:b/>
          <w:bCs/>
          <w:color w:val="auto"/>
          <w:sz w:val="28"/>
          <w:szCs w:val="28"/>
        </w:rPr>
      </w:pPr>
      <w:bookmarkStart w:id="23" w:name="_Toc48984485"/>
      <w:r w:rsidRPr="00592C67">
        <w:rPr>
          <w:rFonts w:ascii="Arial" w:eastAsia="Arial" w:hAnsi="Arial" w:cs="Arial"/>
          <w:b/>
          <w:bCs/>
          <w:color w:val="auto"/>
          <w:sz w:val="28"/>
          <w:szCs w:val="28"/>
        </w:rPr>
        <w:lastRenderedPageBreak/>
        <w:t xml:space="preserve">PROJETO </w:t>
      </w:r>
      <w:r>
        <w:rPr>
          <w:rFonts w:ascii="Arial" w:eastAsia="Arial" w:hAnsi="Arial" w:cs="Arial"/>
          <w:b/>
          <w:bCs/>
          <w:color w:val="auto"/>
          <w:sz w:val="28"/>
          <w:szCs w:val="28"/>
        </w:rPr>
        <w:t>3</w:t>
      </w:r>
      <w:r w:rsidRPr="00592C67">
        <w:rPr>
          <w:rFonts w:ascii="Arial" w:eastAsia="Arial" w:hAnsi="Arial" w:cs="Arial"/>
          <w:b/>
          <w:bCs/>
          <w:color w:val="auto"/>
          <w:sz w:val="28"/>
          <w:szCs w:val="28"/>
        </w:rPr>
        <w:t xml:space="preserve"> - </w:t>
      </w:r>
      <w:r>
        <w:rPr>
          <w:rFonts w:ascii="Arial" w:eastAsiaTheme="minorHAnsi" w:hAnsi="Arial" w:cs="Arial"/>
          <w:b/>
          <w:bCs/>
          <w:color w:val="auto"/>
          <w:sz w:val="28"/>
          <w:szCs w:val="28"/>
        </w:rPr>
        <w:t>XXXXX</w:t>
      </w:r>
      <w:bookmarkEnd w:id="23"/>
    </w:p>
    <w:p w14:paraId="7E453F73" w14:textId="77777777" w:rsidR="00697858" w:rsidRPr="00592C67" w:rsidRDefault="00697858" w:rsidP="00697858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14:paraId="41A013AA" w14:textId="77777777" w:rsidR="00697858" w:rsidRPr="00592C67" w:rsidRDefault="00697858" w:rsidP="00697858">
      <w:pPr>
        <w:rPr>
          <w:rFonts w:ascii="Arial" w:hAnsi="Arial" w:cs="Arial"/>
          <w:b/>
          <w:bCs/>
        </w:rPr>
      </w:pPr>
      <w:r w:rsidRPr="00592C67">
        <w:rPr>
          <w:rFonts w:ascii="Arial" w:hAnsi="Arial" w:cs="Arial"/>
          <w:b/>
          <w:bCs/>
        </w:rPr>
        <w:t>RESUMO</w:t>
      </w:r>
    </w:p>
    <w:p w14:paraId="351F4862" w14:textId="77777777" w:rsidR="00697858" w:rsidRPr="00592C67" w:rsidRDefault="00697858" w:rsidP="00697858">
      <w:pPr>
        <w:rPr>
          <w:rFonts w:ascii="Arial" w:hAnsi="Arial" w:cs="Arial"/>
          <w:b/>
          <w:bCs/>
        </w:rPr>
      </w:pPr>
    </w:p>
    <w:p w14:paraId="0C28B976" w14:textId="77777777" w:rsidR="00697858" w:rsidRPr="00592C67" w:rsidRDefault="00697858" w:rsidP="00697858">
      <w:pPr>
        <w:spacing w:line="360" w:lineRule="auto"/>
        <w:ind w:firstLine="709"/>
        <w:jc w:val="both"/>
        <w:rPr>
          <w:rFonts w:ascii="Arial" w:hAnsi="Arial" w:cs="Arial"/>
        </w:rPr>
      </w:pPr>
      <w:r w:rsidRPr="00592C67">
        <w:rPr>
          <w:rFonts w:ascii="Arial" w:hAnsi="Arial" w:cs="Arial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115F9FE3" w14:textId="77777777" w:rsidR="00697858" w:rsidRPr="00592C67" w:rsidRDefault="00697858" w:rsidP="0069785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C858DE6" w14:textId="77777777" w:rsidR="00697858" w:rsidRPr="00592C67" w:rsidRDefault="00697858" w:rsidP="0069785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AA18081" w14:textId="77777777" w:rsidR="00697858" w:rsidRPr="00592C67" w:rsidRDefault="00697858" w:rsidP="00697858">
      <w:pPr>
        <w:autoSpaceDE w:val="0"/>
        <w:autoSpaceDN w:val="0"/>
        <w:adjustRightInd w:val="0"/>
        <w:rPr>
          <w:rFonts w:ascii="Arial" w:hAnsi="Arial" w:cs="Arial"/>
        </w:rPr>
      </w:pPr>
    </w:p>
    <w:p w14:paraId="30CBA76F" w14:textId="77777777" w:rsidR="00697858" w:rsidRPr="00592C67" w:rsidRDefault="00697858" w:rsidP="00697858">
      <w:pPr>
        <w:spacing w:line="480" w:lineRule="auto"/>
        <w:rPr>
          <w:rFonts w:ascii="Arial" w:hAnsi="Arial" w:cs="Arial"/>
          <w:sz w:val="28"/>
          <w:szCs w:val="28"/>
        </w:rPr>
      </w:pPr>
      <w:r w:rsidRPr="00592C67">
        <w:rPr>
          <w:rFonts w:ascii="Arial" w:hAnsi="Arial" w:cs="Arial"/>
          <w:b/>
          <w:bCs/>
        </w:rPr>
        <w:t>Palavras-chave:</w:t>
      </w:r>
      <w:r w:rsidRPr="00592C67">
        <w:rPr>
          <w:rFonts w:ascii="Arial" w:hAnsi="Arial" w:cs="Arial"/>
        </w:rPr>
        <w:t xml:space="preserve"> </w:t>
      </w:r>
      <w:r w:rsidRPr="00592C67">
        <w:rPr>
          <w:rFonts w:ascii="Arial" w:hAnsi="Arial" w:cs="Arial"/>
          <w:sz w:val="28"/>
          <w:szCs w:val="28"/>
        </w:rPr>
        <w:br w:type="page"/>
      </w:r>
    </w:p>
    <w:p w14:paraId="0FE32D9C" w14:textId="77777777" w:rsidR="00697858" w:rsidRPr="00592C67" w:rsidRDefault="00697858" w:rsidP="00697858">
      <w:pPr>
        <w:rPr>
          <w:rFonts w:ascii="Arial" w:hAnsi="Arial" w:cs="Arial"/>
          <w:b/>
          <w:bCs/>
          <w:lang w:val="en-US"/>
        </w:rPr>
      </w:pPr>
      <w:r w:rsidRPr="00592C67">
        <w:rPr>
          <w:rFonts w:ascii="Arial" w:hAnsi="Arial" w:cs="Arial"/>
          <w:b/>
          <w:bCs/>
          <w:lang w:val="en-US"/>
        </w:rPr>
        <w:lastRenderedPageBreak/>
        <w:t>ABSTRACT</w:t>
      </w:r>
    </w:p>
    <w:p w14:paraId="19597CCF" w14:textId="77777777" w:rsidR="00697858" w:rsidRPr="00592C67" w:rsidRDefault="00697858" w:rsidP="00697858">
      <w:pPr>
        <w:spacing w:line="480" w:lineRule="auto"/>
        <w:rPr>
          <w:rFonts w:ascii="Arial" w:hAnsi="Arial" w:cs="Arial"/>
          <w:sz w:val="28"/>
          <w:szCs w:val="28"/>
          <w:lang w:val="en-US"/>
        </w:rPr>
      </w:pPr>
    </w:p>
    <w:p w14:paraId="1915E173" w14:textId="77777777" w:rsidR="00697858" w:rsidRPr="00592C67" w:rsidRDefault="00697858" w:rsidP="00697858">
      <w:pPr>
        <w:spacing w:line="360" w:lineRule="auto"/>
        <w:ind w:firstLine="708"/>
        <w:rPr>
          <w:rFonts w:ascii="Arial" w:hAnsi="Arial" w:cs="Arial"/>
          <w:lang w:val="en-US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>.</w:t>
      </w:r>
      <w:r w:rsidRPr="00592C67">
        <w:rPr>
          <w:rFonts w:ascii="Arial" w:hAnsi="Arial" w:cs="Arial"/>
          <w:lang w:val="en-US"/>
        </w:rPr>
        <w:br/>
      </w:r>
    </w:p>
    <w:p w14:paraId="7776C0DB" w14:textId="77777777" w:rsidR="00697858" w:rsidRDefault="00697858" w:rsidP="00697858">
      <w:pPr>
        <w:spacing w:line="480" w:lineRule="auto"/>
        <w:rPr>
          <w:rFonts w:ascii="Arial" w:hAnsi="Arial" w:cs="Arial"/>
          <w:sz w:val="28"/>
          <w:szCs w:val="28"/>
          <w:lang w:val="en-US"/>
        </w:rPr>
      </w:pPr>
    </w:p>
    <w:p w14:paraId="21D187B9" w14:textId="77777777" w:rsidR="00697858" w:rsidRPr="00592C67" w:rsidRDefault="00697858" w:rsidP="00697858">
      <w:pPr>
        <w:spacing w:line="480" w:lineRule="auto"/>
        <w:rPr>
          <w:rFonts w:ascii="Arial" w:hAnsi="Arial" w:cs="Arial"/>
          <w:sz w:val="28"/>
          <w:szCs w:val="28"/>
          <w:lang w:val="en-US"/>
        </w:rPr>
      </w:pPr>
    </w:p>
    <w:p w14:paraId="7E5088EA" w14:textId="77777777" w:rsidR="00697858" w:rsidRPr="000D46CB" w:rsidRDefault="00697858" w:rsidP="00697858">
      <w:pPr>
        <w:spacing w:line="480" w:lineRule="auto"/>
        <w:rPr>
          <w:rFonts w:ascii="Arial" w:hAnsi="Arial" w:cs="Arial"/>
        </w:rPr>
      </w:pPr>
      <w:r w:rsidRPr="000D46CB">
        <w:rPr>
          <w:rFonts w:ascii="Arial" w:hAnsi="Arial" w:cs="Arial"/>
          <w:b/>
          <w:bCs/>
        </w:rPr>
        <w:t>Keywords:</w:t>
      </w:r>
      <w:r w:rsidRPr="000D46CB">
        <w:rPr>
          <w:rFonts w:ascii="Arial" w:hAnsi="Arial" w:cs="Arial"/>
        </w:rPr>
        <w:t xml:space="preserve"> </w:t>
      </w:r>
      <w:proofErr w:type="spellStart"/>
      <w:r w:rsidRPr="000D46CB">
        <w:rPr>
          <w:rFonts w:ascii="Arial" w:eastAsiaTheme="minorHAnsi" w:hAnsi="Arial" w:cs="Arial"/>
          <w:color w:val="1A1A1A"/>
          <w:lang w:eastAsia="en-US"/>
        </w:rPr>
        <w:t>Decentralization</w:t>
      </w:r>
      <w:proofErr w:type="spellEnd"/>
      <w:r w:rsidRPr="000D46CB">
        <w:rPr>
          <w:rFonts w:ascii="Arial" w:eastAsiaTheme="minorHAnsi" w:hAnsi="Arial" w:cs="Arial"/>
          <w:color w:val="1A1A1A"/>
          <w:lang w:eastAsia="en-US"/>
        </w:rPr>
        <w:t>; Implementation; Software</w:t>
      </w:r>
    </w:p>
    <w:p w14:paraId="72A16880" w14:textId="77777777" w:rsidR="00697858" w:rsidRPr="000D46CB" w:rsidRDefault="00697858" w:rsidP="00697858">
      <w:pPr>
        <w:spacing w:line="480" w:lineRule="auto"/>
        <w:rPr>
          <w:rFonts w:ascii="Arial" w:hAnsi="Arial" w:cs="Arial"/>
        </w:rPr>
      </w:pPr>
    </w:p>
    <w:p w14:paraId="3532DB21" w14:textId="77777777" w:rsidR="00697858" w:rsidRPr="000D46CB" w:rsidRDefault="00697858" w:rsidP="00697858">
      <w:pPr>
        <w:spacing w:line="480" w:lineRule="auto"/>
        <w:rPr>
          <w:rFonts w:ascii="Arial" w:hAnsi="Arial" w:cs="Arial"/>
          <w:sz w:val="28"/>
          <w:szCs w:val="28"/>
        </w:rPr>
      </w:pPr>
    </w:p>
    <w:p w14:paraId="7B0D58BA" w14:textId="77777777" w:rsidR="00697858" w:rsidRPr="000D46CB" w:rsidRDefault="00697858" w:rsidP="00697858">
      <w:pPr>
        <w:spacing w:line="480" w:lineRule="auto"/>
        <w:rPr>
          <w:rFonts w:ascii="Arial" w:hAnsi="Arial" w:cs="Arial"/>
          <w:sz w:val="28"/>
          <w:szCs w:val="28"/>
        </w:rPr>
      </w:pPr>
    </w:p>
    <w:p w14:paraId="4A11CC4F" w14:textId="77777777" w:rsidR="00697858" w:rsidRPr="000D46CB" w:rsidRDefault="00697858" w:rsidP="00697858">
      <w:pPr>
        <w:spacing w:line="480" w:lineRule="auto"/>
        <w:rPr>
          <w:rFonts w:ascii="Arial" w:hAnsi="Arial" w:cs="Arial"/>
          <w:sz w:val="28"/>
          <w:szCs w:val="28"/>
        </w:rPr>
      </w:pPr>
    </w:p>
    <w:p w14:paraId="27D7CC8A" w14:textId="77777777" w:rsidR="00697858" w:rsidRPr="000D46CB" w:rsidRDefault="00697858" w:rsidP="00697858">
      <w:pPr>
        <w:spacing w:line="480" w:lineRule="auto"/>
        <w:rPr>
          <w:rFonts w:ascii="Arial" w:hAnsi="Arial" w:cs="Arial"/>
          <w:sz w:val="28"/>
          <w:szCs w:val="28"/>
        </w:rPr>
      </w:pPr>
    </w:p>
    <w:p w14:paraId="1CCE9BCF" w14:textId="77777777" w:rsidR="00697858" w:rsidRPr="000D46CB" w:rsidRDefault="00697858" w:rsidP="00697858">
      <w:pPr>
        <w:spacing w:line="480" w:lineRule="auto"/>
        <w:rPr>
          <w:rFonts w:ascii="Arial" w:hAnsi="Arial" w:cs="Arial"/>
          <w:sz w:val="28"/>
          <w:szCs w:val="28"/>
        </w:rPr>
      </w:pPr>
    </w:p>
    <w:p w14:paraId="3D3C073A" w14:textId="77777777" w:rsidR="00697858" w:rsidRPr="000D46CB" w:rsidRDefault="00697858" w:rsidP="00697858">
      <w:pPr>
        <w:spacing w:line="480" w:lineRule="auto"/>
        <w:rPr>
          <w:rFonts w:ascii="Arial" w:hAnsi="Arial" w:cs="Arial"/>
          <w:sz w:val="28"/>
          <w:szCs w:val="28"/>
        </w:rPr>
      </w:pPr>
    </w:p>
    <w:p w14:paraId="42EE0A4C" w14:textId="77777777" w:rsidR="00697858" w:rsidRPr="000D46CB" w:rsidRDefault="00697858" w:rsidP="00697858">
      <w:pPr>
        <w:spacing w:line="480" w:lineRule="auto"/>
        <w:rPr>
          <w:rFonts w:ascii="Arial" w:hAnsi="Arial" w:cs="Arial"/>
          <w:sz w:val="28"/>
          <w:szCs w:val="28"/>
        </w:rPr>
      </w:pPr>
    </w:p>
    <w:p w14:paraId="410DD15D" w14:textId="77777777" w:rsidR="00697858" w:rsidRDefault="00697858" w:rsidP="00697858">
      <w:pPr>
        <w:spacing w:line="480" w:lineRule="auto"/>
        <w:rPr>
          <w:rFonts w:ascii="Arial" w:hAnsi="Arial" w:cs="Arial"/>
          <w:sz w:val="28"/>
          <w:szCs w:val="28"/>
        </w:rPr>
      </w:pPr>
    </w:p>
    <w:p w14:paraId="4A25A8C3" w14:textId="77777777" w:rsidR="00697858" w:rsidRDefault="00697858" w:rsidP="00697858">
      <w:pPr>
        <w:spacing w:line="480" w:lineRule="auto"/>
        <w:rPr>
          <w:rFonts w:ascii="Arial" w:hAnsi="Arial" w:cs="Arial"/>
          <w:sz w:val="28"/>
          <w:szCs w:val="28"/>
        </w:rPr>
      </w:pPr>
    </w:p>
    <w:p w14:paraId="21C821B9" w14:textId="77777777" w:rsidR="00697858" w:rsidRDefault="00697858" w:rsidP="00697858">
      <w:pPr>
        <w:spacing w:line="480" w:lineRule="auto"/>
        <w:rPr>
          <w:rFonts w:ascii="Arial" w:hAnsi="Arial" w:cs="Arial"/>
          <w:sz w:val="28"/>
          <w:szCs w:val="28"/>
        </w:rPr>
      </w:pPr>
    </w:p>
    <w:p w14:paraId="15C28ABB" w14:textId="77777777" w:rsidR="00697858" w:rsidRDefault="00697858" w:rsidP="00697858">
      <w:pPr>
        <w:spacing w:line="480" w:lineRule="auto"/>
        <w:rPr>
          <w:rFonts w:ascii="Arial" w:hAnsi="Arial" w:cs="Arial"/>
          <w:sz w:val="28"/>
          <w:szCs w:val="28"/>
        </w:rPr>
      </w:pPr>
    </w:p>
    <w:p w14:paraId="6350D736" w14:textId="77777777" w:rsidR="00697858" w:rsidRDefault="00697858" w:rsidP="00697858">
      <w:pPr>
        <w:spacing w:line="480" w:lineRule="auto"/>
        <w:rPr>
          <w:rFonts w:ascii="Arial" w:hAnsi="Arial" w:cs="Arial"/>
          <w:sz w:val="28"/>
          <w:szCs w:val="28"/>
        </w:rPr>
      </w:pPr>
    </w:p>
    <w:p w14:paraId="2F5D240F" w14:textId="77777777" w:rsidR="00697858" w:rsidRPr="000D46CB" w:rsidRDefault="00697858" w:rsidP="00697858">
      <w:pPr>
        <w:spacing w:line="480" w:lineRule="auto"/>
        <w:rPr>
          <w:rFonts w:ascii="Arial" w:hAnsi="Arial" w:cs="Arial"/>
          <w:sz w:val="28"/>
          <w:szCs w:val="28"/>
        </w:rPr>
      </w:pPr>
    </w:p>
    <w:p w14:paraId="233D2D71" w14:textId="77777777" w:rsidR="00697858" w:rsidRPr="000D46CB" w:rsidRDefault="00697858" w:rsidP="00697858">
      <w:pPr>
        <w:spacing w:line="480" w:lineRule="auto"/>
        <w:rPr>
          <w:rFonts w:ascii="Arial" w:hAnsi="Arial" w:cs="Arial"/>
          <w:sz w:val="28"/>
          <w:szCs w:val="28"/>
        </w:rPr>
      </w:pPr>
    </w:p>
    <w:p w14:paraId="7D05014B" w14:textId="77777777" w:rsidR="00697858" w:rsidRPr="000D46CB" w:rsidRDefault="00697858" w:rsidP="00697858">
      <w:pPr>
        <w:pStyle w:val="Ttulo2"/>
        <w:rPr>
          <w:rFonts w:ascii="Arial" w:hAnsi="Arial" w:cs="Arial"/>
          <w:b/>
          <w:bCs/>
          <w:color w:val="auto"/>
          <w:sz w:val="24"/>
          <w:szCs w:val="24"/>
        </w:rPr>
      </w:pPr>
      <w:bookmarkStart w:id="24" w:name="_Toc48984486"/>
      <w:r w:rsidRPr="000D46CB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INTRODUÇÃO</w:t>
      </w:r>
      <w:bookmarkEnd w:id="24"/>
    </w:p>
    <w:p w14:paraId="440F91C2" w14:textId="77777777" w:rsidR="00697858" w:rsidRPr="000D46CB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14:paraId="24578E87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4E039CB8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BA02A36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A8064FC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AAEEBB1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394BE77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C5BBAEA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61E7B20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A66457B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08444C4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D4EFF2D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AA0315E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E92E30E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41D45E3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20ED8F9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EA6BB8C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D75C3B3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9E17BB3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A535B6A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AE6E619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71618D6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5C395B9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B5394BB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07D7817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874E001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6C22B15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1FB7841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741353A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BA39CDA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EC54C88" w14:textId="77777777" w:rsidR="00697858" w:rsidRPr="00592C67" w:rsidRDefault="00697858" w:rsidP="00697858">
      <w:pPr>
        <w:pStyle w:val="Ttulo2"/>
        <w:rPr>
          <w:rFonts w:ascii="Arial" w:hAnsi="Arial" w:cs="Arial"/>
          <w:b/>
          <w:bCs/>
          <w:color w:val="auto"/>
          <w:sz w:val="24"/>
          <w:szCs w:val="24"/>
        </w:rPr>
      </w:pPr>
      <w:bookmarkStart w:id="25" w:name="_Toc48984487"/>
      <w:r w:rsidRPr="00592C6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REVISÃO BIBLIOGRÁFICA</w:t>
      </w:r>
      <w:bookmarkEnd w:id="25"/>
    </w:p>
    <w:p w14:paraId="7215E8A0" w14:textId="77777777" w:rsidR="00697858" w:rsidRPr="00592C67" w:rsidRDefault="00697858" w:rsidP="00697858">
      <w:pPr>
        <w:rPr>
          <w:rFonts w:ascii="Arial" w:hAnsi="Arial" w:cs="Arial"/>
        </w:rPr>
      </w:pPr>
    </w:p>
    <w:p w14:paraId="4D8A3FA1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4BB7E6EB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6922A0A2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707949D4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78124831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70687B81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356FFDE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BA2D92A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172014A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DA85669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E07F4E0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24A2398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1445F8D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7127C31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B3320B9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37B002B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0C25CD8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B70A18A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AF1E128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C5793F2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6D391A5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D871B8A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3386A9A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65E7E52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220EA9A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3D4F57A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BDA39DD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DEAA661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DFDC1EF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B05E0D6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B8F6AFA" w14:textId="77777777" w:rsidR="00697858" w:rsidRPr="00592C67" w:rsidRDefault="00697858" w:rsidP="00697858">
      <w:pPr>
        <w:pStyle w:val="Ttulo2"/>
        <w:rPr>
          <w:rFonts w:ascii="Arial" w:hAnsi="Arial" w:cs="Arial"/>
          <w:b/>
          <w:bCs/>
          <w:color w:val="auto"/>
          <w:sz w:val="24"/>
          <w:szCs w:val="24"/>
        </w:rPr>
      </w:pPr>
      <w:bookmarkStart w:id="26" w:name="_Toc48984488"/>
      <w:r w:rsidRPr="00592C6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MÉTODOS E FERRAMENTAS</w:t>
      </w:r>
      <w:bookmarkEnd w:id="26"/>
    </w:p>
    <w:p w14:paraId="2807CEC4" w14:textId="77777777" w:rsidR="00697858" w:rsidRPr="00592C67" w:rsidRDefault="00697858" w:rsidP="00697858">
      <w:pPr>
        <w:rPr>
          <w:rFonts w:ascii="Arial" w:hAnsi="Arial" w:cs="Arial"/>
        </w:rPr>
      </w:pPr>
    </w:p>
    <w:p w14:paraId="4E93F5CA" w14:textId="77777777" w:rsidR="00697858" w:rsidRPr="005A6676" w:rsidRDefault="00697858" w:rsidP="006978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14"/>
          <w:szCs w:val="14"/>
        </w:rPr>
      </w:pPr>
    </w:p>
    <w:p w14:paraId="1D493641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1CB3165C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D6D8A7C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E668055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D55E2B9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2E77C45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5972B38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3620079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1B908FC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29A7C05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B94A8CE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11CAA45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3BD0531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57CE066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2B97A5A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097AB9B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59F3C24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8D2FAF5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0F26698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E5683AD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8064F01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51193F5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E65F97E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921284C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813B710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762B748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11E1028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95EC7EA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4283FBD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722066F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F5DA2D2" w14:textId="77777777" w:rsidR="00697858" w:rsidRPr="00592C67" w:rsidRDefault="00697858" w:rsidP="00697858">
      <w:pPr>
        <w:pStyle w:val="Ttulo2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bookmarkStart w:id="27" w:name="_Toc48984489"/>
      <w:r w:rsidRPr="00592C6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RELATO DO PROCESSO</w:t>
      </w:r>
      <w:bookmarkEnd w:id="27"/>
    </w:p>
    <w:p w14:paraId="363C2B9B" w14:textId="77777777" w:rsidR="00697858" w:rsidRPr="00592C67" w:rsidRDefault="00697858" w:rsidP="00697858">
      <w:pPr>
        <w:rPr>
          <w:rFonts w:ascii="Arial" w:hAnsi="Arial" w:cs="Arial"/>
        </w:rPr>
      </w:pPr>
    </w:p>
    <w:p w14:paraId="3D61A091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2C67">
        <w:rPr>
          <w:rFonts w:ascii="Arial" w:hAnsi="Arial" w:cs="Arial"/>
        </w:rPr>
        <w:tab/>
      </w:r>
    </w:p>
    <w:p w14:paraId="6559AA8C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3BF0AED3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B6FB90F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81B3736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721E663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A9040A7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B0D1497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FDBE176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1654867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5977DC5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FC0CD34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28D072E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7592788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24E729C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68F9B38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E42974C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3BB3244A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283F104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AC200E3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FA90DE1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386760A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86B1681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F4B2789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1386FFC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D2CFFC0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25C1D20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2D62D32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D907F19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B68DB2B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0ACDF8E" w14:textId="77777777" w:rsidR="00697858" w:rsidRPr="00592C67" w:rsidRDefault="00697858" w:rsidP="00697858">
      <w:pPr>
        <w:pStyle w:val="Ttulo2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bookmarkStart w:id="28" w:name="_Toc48984490"/>
      <w:r w:rsidRPr="00592C6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RESULTADOS</w:t>
      </w:r>
      <w:bookmarkEnd w:id="28"/>
    </w:p>
    <w:p w14:paraId="630929BE" w14:textId="77777777" w:rsidR="00697858" w:rsidRPr="00592C67" w:rsidRDefault="00697858" w:rsidP="00697858">
      <w:pPr>
        <w:rPr>
          <w:rFonts w:ascii="Arial" w:hAnsi="Arial" w:cs="Arial"/>
        </w:rPr>
      </w:pPr>
    </w:p>
    <w:p w14:paraId="71935216" w14:textId="77777777" w:rsidR="00697858" w:rsidRPr="007C78F7" w:rsidRDefault="00697858" w:rsidP="006978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BC0FDB2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75D1581F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B2EA1E2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705486C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0B831AD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556768B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10E6AEC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1288A98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B59BF2A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077A59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2ED807D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C66F691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50DEEE1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29219F0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9F9CAC2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E41B4A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FF7C32C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F0727ED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093B119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CFDEB9D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444D694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FE8BEDD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EEEE89F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E5EE869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A06FD61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933482F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F64F3AA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EE48A44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0990D73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AA5B7D6" w14:textId="77777777" w:rsidR="00697858" w:rsidRPr="00592C67" w:rsidRDefault="00697858" w:rsidP="00697858">
      <w:pPr>
        <w:pStyle w:val="Ttulo2"/>
        <w:rPr>
          <w:rFonts w:ascii="Arial" w:hAnsi="Arial" w:cs="Arial"/>
          <w:b/>
          <w:bCs/>
          <w:color w:val="auto"/>
          <w:sz w:val="24"/>
          <w:szCs w:val="24"/>
        </w:rPr>
      </w:pPr>
      <w:bookmarkStart w:id="29" w:name="_Toc48984491"/>
      <w:r w:rsidRPr="00592C6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CONSIDERAÇÕES</w:t>
      </w:r>
      <w:bookmarkEnd w:id="29"/>
    </w:p>
    <w:p w14:paraId="228A7C63" w14:textId="77777777" w:rsidR="00697858" w:rsidRPr="00592C67" w:rsidRDefault="00697858" w:rsidP="00697858">
      <w:pPr>
        <w:rPr>
          <w:rFonts w:ascii="Arial" w:hAnsi="Arial" w:cs="Arial"/>
        </w:rPr>
      </w:pPr>
    </w:p>
    <w:p w14:paraId="35D2AE2B" w14:textId="77777777" w:rsidR="00697858" w:rsidRDefault="00697858" w:rsidP="006978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92C67">
        <w:rPr>
          <w:rFonts w:ascii="Arial" w:hAnsi="Arial" w:cs="Arial"/>
        </w:rPr>
        <w:tab/>
      </w:r>
    </w:p>
    <w:p w14:paraId="6E70770B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782243">
        <w:rPr>
          <w:rFonts w:ascii="Arial" w:hAnsi="Arial" w:cs="Arial"/>
          <w:color w:val="000000"/>
        </w:rPr>
        <w:t>Lorem</w:t>
      </w:r>
      <w:proofErr w:type="spellEnd"/>
      <w:r w:rsidRPr="00782243">
        <w:rPr>
          <w:rFonts w:ascii="Arial" w:hAnsi="Arial" w:cs="Arial"/>
          <w:color w:val="000000"/>
        </w:rPr>
        <w:t xml:space="preserve"> ipsum </w:t>
      </w:r>
      <w:proofErr w:type="spellStart"/>
      <w:r w:rsidRPr="00782243">
        <w:rPr>
          <w:rFonts w:ascii="Arial" w:hAnsi="Arial" w:cs="Arial"/>
          <w:color w:val="000000"/>
        </w:rPr>
        <w:t>dolor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sit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amet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consectetur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adipiscing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ornare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mauris</w:t>
      </w:r>
      <w:proofErr w:type="spellEnd"/>
      <w:r w:rsidRPr="00782243">
        <w:rPr>
          <w:rFonts w:ascii="Arial" w:hAnsi="Arial" w:cs="Arial"/>
          <w:color w:val="000000"/>
        </w:rPr>
        <w:t xml:space="preserve">. Ut eu </w:t>
      </w:r>
      <w:proofErr w:type="spellStart"/>
      <w:r w:rsidRPr="00782243">
        <w:rPr>
          <w:rFonts w:ascii="Arial" w:hAnsi="Arial" w:cs="Arial"/>
          <w:color w:val="000000"/>
        </w:rPr>
        <w:t>rutrum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neque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nec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fermentum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elit</w:t>
      </w:r>
      <w:proofErr w:type="spellEnd"/>
      <w:r w:rsidRPr="00782243">
        <w:rPr>
          <w:rFonts w:ascii="Arial" w:hAnsi="Arial" w:cs="Arial"/>
          <w:color w:val="000000"/>
        </w:rPr>
        <w:t xml:space="preserve">. </w:t>
      </w:r>
      <w:proofErr w:type="spellStart"/>
      <w:r w:rsidRPr="00782243">
        <w:rPr>
          <w:rFonts w:ascii="Arial" w:hAnsi="Arial" w:cs="Arial"/>
          <w:color w:val="000000"/>
        </w:rPr>
        <w:t>Vestibulum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faucibus</w:t>
      </w:r>
      <w:proofErr w:type="spellEnd"/>
      <w:r w:rsidRPr="00782243">
        <w:rPr>
          <w:rFonts w:ascii="Arial" w:hAnsi="Arial" w:cs="Arial"/>
          <w:color w:val="000000"/>
        </w:rPr>
        <w:t xml:space="preserve"> libero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nibh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tempor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rhoncus</w:t>
      </w:r>
      <w:proofErr w:type="spellEnd"/>
      <w:r w:rsidRPr="00782243">
        <w:rPr>
          <w:rFonts w:ascii="Arial" w:hAnsi="Arial" w:cs="Arial"/>
          <w:color w:val="000000"/>
        </w:rPr>
        <w:t xml:space="preserve">. Nunc eu </w:t>
      </w:r>
      <w:proofErr w:type="spellStart"/>
      <w:r w:rsidRPr="00782243">
        <w:rPr>
          <w:rFonts w:ascii="Arial" w:hAnsi="Arial" w:cs="Arial"/>
          <w:color w:val="000000"/>
        </w:rPr>
        <w:t>dictum</w:t>
      </w:r>
      <w:proofErr w:type="spellEnd"/>
      <w:r w:rsidRPr="00782243">
        <w:rPr>
          <w:rFonts w:ascii="Arial" w:hAnsi="Arial" w:cs="Arial"/>
          <w:color w:val="000000"/>
        </w:rPr>
        <w:t xml:space="preserve"> ex, a </w:t>
      </w:r>
      <w:proofErr w:type="spellStart"/>
      <w:r w:rsidRPr="00782243">
        <w:rPr>
          <w:rFonts w:ascii="Arial" w:hAnsi="Arial" w:cs="Arial"/>
          <w:color w:val="000000"/>
        </w:rPr>
        <w:t>posuere</w:t>
      </w:r>
      <w:proofErr w:type="spellEnd"/>
      <w:r w:rsidRPr="00782243">
        <w:rPr>
          <w:rFonts w:ascii="Arial" w:hAnsi="Arial" w:cs="Arial"/>
          <w:color w:val="000000"/>
        </w:rPr>
        <w:t xml:space="preserve"> erat. </w:t>
      </w:r>
      <w:proofErr w:type="spellStart"/>
      <w:r w:rsidRPr="00782243">
        <w:rPr>
          <w:rFonts w:ascii="Arial" w:hAnsi="Arial" w:cs="Arial"/>
          <w:color w:val="000000"/>
        </w:rPr>
        <w:t>Phasellus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dui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risus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fringilla</w:t>
      </w:r>
      <w:proofErr w:type="spellEnd"/>
      <w:r w:rsidRPr="00782243">
        <w:rPr>
          <w:rFonts w:ascii="Arial" w:hAnsi="Arial" w:cs="Arial"/>
          <w:color w:val="000000"/>
        </w:rPr>
        <w:t xml:space="preserve"> ut </w:t>
      </w:r>
      <w:proofErr w:type="spellStart"/>
      <w:r w:rsidRPr="00782243">
        <w:rPr>
          <w:rFonts w:ascii="Arial" w:hAnsi="Arial" w:cs="Arial"/>
          <w:color w:val="000000"/>
        </w:rPr>
        <w:t>vulputate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eget</w:t>
      </w:r>
      <w:proofErr w:type="spellEnd"/>
      <w:r w:rsidRPr="00782243">
        <w:rPr>
          <w:rFonts w:ascii="Arial" w:hAnsi="Arial" w:cs="Arial"/>
          <w:color w:val="000000"/>
        </w:rPr>
        <w:t xml:space="preserve">, </w:t>
      </w:r>
      <w:proofErr w:type="spellStart"/>
      <w:r w:rsidRPr="00782243">
        <w:rPr>
          <w:rFonts w:ascii="Arial" w:hAnsi="Arial" w:cs="Arial"/>
          <w:color w:val="000000"/>
        </w:rPr>
        <w:t>blandit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viverra</w:t>
      </w:r>
      <w:proofErr w:type="spellEnd"/>
      <w:r w:rsidRPr="00782243">
        <w:rPr>
          <w:rFonts w:ascii="Arial" w:hAnsi="Arial" w:cs="Arial"/>
          <w:color w:val="000000"/>
        </w:rPr>
        <w:t xml:space="preserve"> </w:t>
      </w:r>
      <w:proofErr w:type="spellStart"/>
      <w:r w:rsidRPr="00782243">
        <w:rPr>
          <w:rFonts w:ascii="Arial" w:hAnsi="Arial" w:cs="Arial"/>
          <w:color w:val="000000"/>
        </w:rPr>
        <w:t>quam</w:t>
      </w:r>
      <w:proofErr w:type="spellEnd"/>
      <w:r w:rsidRPr="00782243">
        <w:rPr>
          <w:rFonts w:ascii="Arial" w:hAnsi="Arial" w:cs="Arial"/>
          <w:color w:val="000000"/>
        </w:rPr>
        <w:t>.</w:t>
      </w:r>
    </w:p>
    <w:p w14:paraId="6B93CF83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208CD1CC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55946AA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CF8D381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0D6DD58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DF65EDF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FA26C0D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517FCCD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44A024A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646A51A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F38B695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DC12754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60E9A01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9370610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EF0444B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278B8BB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C539C59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EA1E7F0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44BB86F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67EF306C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5E217E9E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6035601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09073FB4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76239FF9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4FBD0D84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2BC56C0" w14:textId="77777777" w:rsidR="00697858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2E58B667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C5A5F2B" w14:textId="77777777" w:rsidR="00697858" w:rsidRPr="00592C67" w:rsidRDefault="00697858" w:rsidP="00697858">
      <w:pPr>
        <w:spacing w:line="480" w:lineRule="auto"/>
        <w:rPr>
          <w:rFonts w:ascii="Arial" w:hAnsi="Arial" w:cs="Arial"/>
          <w:sz w:val="28"/>
          <w:szCs w:val="28"/>
        </w:rPr>
      </w:pPr>
    </w:p>
    <w:p w14:paraId="5201AE9D" w14:textId="77777777" w:rsidR="00697858" w:rsidRPr="00592C67" w:rsidRDefault="00697858" w:rsidP="00697858">
      <w:pPr>
        <w:pStyle w:val="Ttulo2"/>
        <w:rPr>
          <w:rFonts w:ascii="Arial" w:hAnsi="Arial" w:cs="Arial"/>
          <w:b/>
          <w:bCs/>
          <w:color w:val="auto"/>
          <w:sz w:val="24"/>
          <w:szCs w:val="24"/>
        </w:rPr>
      </w:pPr>
      <w:bookmarkStart w:id="30" w:name="_Toc48984492"/>
      <w:r w:rsidRPr="00592C6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REFERÊNCIAS</w:t>
      </w:r>
      <w:bookmarkEnd w:id="30"/>
      <w:r w:rsidRPr="00592C6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2594AD81" w14:textId="77777777" w:rsidR="00697858" w:rsidRPr="00592C67" w:rsidRDefault="00697858" w:rsidP="00697858">
      <w:pPr>
        <w:rPr>
          <w:rFonts w:ascii="Arial" w:hAnsi="Arial" w:cs="Arial"/>
        </w:rPr>
      </w:pPr>
    </w:p>
    <w:p w14:paraId="53D0F9FD" w14:textId="77777777" w:rsidR="00697858" w:rsidRPr="003A34EE" w:rsidRDefault="00697858" w:rsidP="006978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7858">
        <w:rPr>
          <w:rFonts w:ascii="Arial" w:hAnsi="Arial" w:cs="Arial"/>
          <w:highlight w:val="yellow"/>
        </w:rPr>
        <w:t xml:space="preserve">Camargo Robson; Ribas Thomaz. </w:t>
      </w:r>
      <w:r w:rsidRPr="00697858">
        <w:rPr>
          <w:rFonts w:ascii="Arial" w:hAnsi="Arial" w:cs="Arial"/>
          <w:b/>
          <w:bCs/>
          <w:highlight w:val="yellow"/>
        </w:rPr>
        <w:t>Gestão Ágil de Projetos</w:t>
      </w:r>
      <w:r w:rsidRPr="00697858">
        <w:rPr>
          <w:rFonts w:ascii="Arial" w:hAnsi="Arial" w:cs="Arial"/>
          <w:highlight w:val="yellow"/>
        </w:rPr>
        <w:t>. 1.</w:t>
      </w:r>
      <w:commentRangeStart w:id="31"/>
      <w:r w:rsidRPr="00697858">
        <w:rPr>
          <w:rFonts w:ascii="Arial" w:hAnsi="Arial" w:cs="Arial"/>
          <w:highlight w:val="yellow"/>
        </w:rPr>
        <w:t>ed</w:t>
      </w:r>
      <w:commentRangeEnd w:id="31"/>
      <w:r>
        <w:rPr>
          <w:rStyle w:val="Refdecomentrio"/>
          <w:rFonts w:ascii="Arial" w:eastAsiaTheme="minorHAnsi" w:hAnsi="Arial" w:cstheme="minorBidi"/>
          <w:lang w:eastAsia="en-US"/>
        </w:rPr>
        <w:commentReference w:id="31"/>
      </w:r>
      <w:r w:rsidRPr="00697858">
        <w:rPr>
          <w:rFonts w:ascii="Arial" w:hAnsi="Arial" w:cs="Arial"/>
          <w:highlight w:val="yellow"/>
        </w:rPr>
        <w:t>. Saraiva, São Paulo, 2019.</w:t>
      </w:r>
    </w:p>
    <w:p w14:paraId="13134DBB" w14:textId="77777777" w:rsidR="00697858" w:rsidRDefault="00697858" w:rsidP="006978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99CB35" w14:textId="77777777" w:rsidR="00697858" w:rsidRPr="003A34EE" w:rsidRDefault="00697858" w:rsidP="006978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15AD03" w14:textId="77777777" w:rsidR="00697858" w:rsidRPr="00592C67" w:rsidRDefault="00697858" w:rsidP="0069785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p w14:paraId="127B0DCE" w14:textId="77777777" w:rsidR="00697858" w:rsidRPr="00592C67" w:rsidRDefault="00697858" w:rsidP="0042064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</w:p>
    <w:sectPr w:rsidR="00697858" w:rsidRPr="00592C67" w:rsidSect="008A2C28">
      <w:headerReference w:type="default" r:id="rId22"/>
      <w:footerReference w:type="default" r:id="rId23"/>
      <w:pgSz w:w="11906" w:h="16838"/>
      <w:pgMar w:top="284" w:right="1134" w:bottom="1134" w:left="1701" w:header="709" w:footer="709" w:gutter="0"/>
      <w:pgNumType w:start="6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hebora Umbelino" w:date="2020-08-22T10:24:00Z" w:initials="DU">
    <w:p w14:paraId="05E6F492" w14:textId="5ED9D0BC" w:rsidR="00120099" w:rsidRDefault="00120099">
      <w:pPr>
        <w:pStyle w:val="Textodecomentrio"/>
      </w:pPr>
      <w:r>
        <w:rPr>
          <w:rStyle w:val="Refdecomentrio"/>
        </w:rPr>
        <w:annotationRef/>
      </w:r>
      <w:r>
        <w:t>Sumário já programado, basta alterar o título dos projetos direto no texto, e atualizar o sumário.</w:t>
      </w:r>
    </w:p>
  </w:comment>
  <w:comment w:id="7" w:author="Dhebora Umbelino" w:date="2020-08-22T10:25:00Z" w:initials="DU">
    <w:p w14:paraId="65B32BD1" w14:textId="58CFE05F" w:rsidR="00E35CCD" w:rsidRDefault="00E35CCD">
      <w:pPr>
        <w:pStyle w:val="Textodecomentrio"/>
      </w:pPr>
      <w:r>
        <w:rPr>
          <w:rStyle w:val="Refdecomentrio"/>
        </w:rPr>
        <w:annotationRef/>
      </w:r>
      <w:r>
        <w:t>Exemplo de legenda e fonte nas imagens.</w:t>
      </w:r>
    </w:p>
  </w:comment>
  <w:comment w:id="13" w:author="Dhebora Umbelino" w:date="2020-08-22T10:23:00Z" w:initials="DU">
    <w:p w14:paraId="76CC58D3" w14:textId="77777777" w:rsidR="00697858" w:rsidRDefault="00697858" w:rsidP="00697858">
      <w:pPr>
        <w:pStyle w:val="Textodecomentrio"/>
      </w:pPr>
      <w:r>
        <w:rPr>
          <w:rStyle w:val="Refdecomentrio"/>
        </w:rPr>
        <w:annotationRef/>
      </w:r>
      <w:r>
        <w:t>Exemplo</w:t>
      </w:r>
    </w:p>
  </w:comment>
  <w:comment w:id="22" w:author="Dhebora Umbelino" w:date="2020-08-22T10:23:00Z" w:initials="DU">
    <w:p w14:paraId="28FB9692" w14:textId="78BCD675" w:rsidR="00697858" w:rsidRDefault="00697858">
      <w:pPr>
        <w:pStyle w:val="Textodecomentrio"/>
      </w:pPr>
      <w:r>
        <w:rPr>
          <w:rStyle w:val="Refdecomentrio"/>
        </w:rPr>
        <w:annotationRef/>
      </w:r>
      <w:r>
        <w:t>Exemplo</w:t>
      </w:r>
    </w:p>
  </w:comment>
  <w:comment w:id="31" w:author="Dhebora Umbelino" w:date="2020-08-22T10:23:00Z" w:initials="DU">
    <w:p w14:paraId="1B9B1021" w14:textId="77777777" w:rsidR="00697858" w:rsidRDefault="00697858" w:rsidP="00697858">
      <w:pPr>
        <w:pStyle w:val="Textodecomentrio"/>
      </w:pPr>
      <w:r>
        <w:rPr>
          <w:rStyle w:val="Refdecomentrio"/>
        </w:rPr>
        <w:annotationRef/>
      </w:r>
      <w:r>
        <w:t>Exemplo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5E6F492" w15:done="0"/>
  <w15:commentEx w15:paraId="65B32BD1" w15:done="0"/>
  <w15:commentEx w15:paraId="76CC58D3" w15:done="0"/>
  <w15:commentEx w15:paraId="28FB9692" w15:done="0"/>
  <w15:commentEx w15:paraId="1B9B10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B70D6" w16cex:dateUtc="2020-08-22T13:24:00Z"/>
  <w16cex:commentExtensible w16cex:durableId="22EB711D" w16cex:dateUtc="2020-08-22T13:25:00Z"/>
  <w16cex:commentExtensible w16cex:durableId="22EB7096" w16cex:dateUtc="2020-08-22T13:23:00Z"/>
  <w16cex:commentExtensible w16cex:durableId="22EB7088" w16cex:dateUtc="2020-08-22T13:23:00Z"/>
  <w16cex:commentExtensible w16cex:durableId="22EB70B0" w16cex:dateUtc="2020-08-22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E6F492" w16cid:durableId="22EB70D6"/>
  <w16cid:commentId w16cid:paraId="65B32BD1" w16cid:durableId="22EB711D"/>
  <w16cid:commentId w16cid:paraId="76CC58D3" w16cid:durableId="22EB7096"/>
  <w16cid:commentId w16cid:paraId="28FB9692" w16cid:durableId="22EB7088"/>
  <w16cid:commentId w16cid:paraId="1B9B1021" w16cid:durableId="22EB70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C1E95" w14:textId="77777777" w:rsidR="005525C1" w:rsidRDefault="005525C1" w:rsidP="0000051E">
      <w:r>
        <w:separator/>
      </w:r>
    </w:p>
  </w:endnote>
  <w:endnote w:type="continuationSeparator" w:id="0">
    <w:p w14:paraId="3636BD77" w14:textId="77777777" w:rsidR="005525C1" w:rsidRDefault="005525C1" w:rsidP="0000051E">
      <w:r>
        <w:continuationSeparator/>
      </w:r>
    </w:p>
  </w:endnote>
  <w:endnote w:type="continuationNotice" w:id="1">
    <w:p w14:paraId="7E4E37C1" w14:textId="77777777" w:rsidR="005525C1" w:rsidRDefault="00552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1D6C22" w14:paraId="5DBD6F00" w14:textId="77777777" w:rsidTr="08514A0E">
      <w:tc>
        <w:tcPr>
          <w:tcW w:w="3024" w:type="dxa"/>
        </w:tcPr>
        <w:p w14:paraId="79B346C9" w14:textId="26F6C7A4" w:rsidR="001D6C22" w:rsidRDefault="001D6C22" w:rsidP="08514A0E">
          <w:pPr>
            <w:pStyle w:val="Cabealho"/>
            <w:ind w:left="-115"/>
            <w:jc w:val="left"/>
          </w:pPr>
        </w:p>
      </w:tc>
      <w:tc>
        <w:tcPr>
          <w:tcW w:w="3024" w:type="dxa"/>
        </w:tcPr>
        <w:p w14:paraId="6D50F2A4" w14:textId="7A67A058" w:rsidR="001D6C22" w:rsidRDefault="001D6C22" w:rsidP="08514A0E">
          <w:pPr>
            <w:pStyle w:val="Cabealho"/>
            <w:jc w:val="center"/>
          </w:pPr>
        </w:p>
      </w:tc>
      <w:tc>
        <w:tcPr>
          <w:tcW w:w="3024" w:type="dxa"/>
        </w:tcPr>
        <w:p w14:paraId="7AB42DE0" w14:textId="466029BF" w:rsidR="001D6C22" w:rsidRDefault="001D6C22" w:rsidP="08514A0E">
          <w:pPr>
            <w:pStyle w:val="Cabealho"/>
            <w:ind w:right="-115"/>
            <w:jc w:val="right"/>
          </w:pPr>
        </w:p>
      </w:tc>
    </w:tr>
  </w:tbl>
  <w:p w14:paraId="25EB29F1" w14:textId="36B6B387" w:rsidR="001D6C22" w:rsidRDefault="001D6C22" w:rsidP="08514A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1D6C22" w14:paraId="498CD4A2" w14:textId="77777777" w:rsidTr="08514A0E">
      <w:tc>
        <w:tcPr>
          <w:tcW w:w="3024" w:type="dxa"/>
        </w:tcPr>
        <w:p w14:paraId="56DDF452" w14:textId="2EFB5F2C" w:rsidR="001D6C22" w:rsidRDefault="001D6C22" w:rsidP="08514A0E">
          <w:pPr>
            <w:pStyle w:val="Cabealho"/>
            <w:ind w:left="-115"/>
            <w:jc w:val="left"/>
          </w:pPr>
        </w:p>
      </w:tc>
      <w:tc>
        <w:tcPr>
          <w:tcW w:w="3024" w:type="dxa"/>
        </w:tcPr>
        <w:p w14:paraId="395BC0AA" w14:textId="14213990" w:rsidR="001D6C22" w:rsidRDefault="001D6C22" w:rsidP="08514A0E">
          <w:pPr>
            <w:pStyle w:val="Cabealho"/>
            <w:jc w:val="center"/>
          </w:pPr>
        </w:p>
      </w:tc>
      <w:tc>
        <w:tcPr>
          <w:tcW w:w="3024" w:type="dxa"/>
        </w:tcPr>
        <w:p w14:paraId="2C233908" w14:textId="0CC4D9D3" w:rsidR="001D6C22" w:rsidRDefault="001D6C22" w:rsidP="08514A0E">
          <w:pPr>
            <w:pStyle w:val="Cabealho"/>
            <w:ind w:right="-115"/>
            <w:jc w:val="right"/>
          </w:pPr>
        </w:p>
      </w:tc>
    </w:tr>
  </w:tbl>
  <w:p w14:paraId="12821C94" w14:textId="01839E19" w:rsidR="001D6C22" w:rsidRDefault="001D6C22" w:rsidP="08514A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FD3B5" w14:textId="77777777" w:rsidR="005525C1" w:rsidRDefault="005525C1" w:rsidP="0000051E">
      <w:r>
        <w:separator/>
      </w:r>
    </w:p>
  </w:footnote>
  <w:footnote w:type="continuationSeparator" w:id="0">
    <w:p w14:paraId="4FFDC318" w14:textId="77777777" w:rsidR="005525C1" w:rsidRDefault="005525C1" w:rsidP="0000051E">
      <w:r>
        <w:continuationSeparator/>
      </w:r>
    </w:p>
  </w:footnote>
  <w:footnote w:type="continuationNotice" w:id="1">
    <w:p w14:paraId="07A10914" w14:textId="77777777" w:rsidR="005525C1" w:rsidRDefault="005525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2695" w14:textId="77777777" w:rsidR="001D6C22" w:rsidRDefault="001D6C22" w:rsidP="008A2C28">
    <w:pPr>
      <w:pStyle w:val="Cabealho"/>
      <w:ind w:right="360"/>
      <w:jc w:val="right"/>
    </w:pPr>
  </w:p>
  <w:p w14:paraId="128C0470" w14:textId="77777777" w:rsidR="001D6C22" w:rsidRDefault="001D6C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2135136785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C1D6C6B" w14:textId="1DD4DC88" w:rsidR="001D6C22" w:rsidRDefault="001D6C22" w:rsidP="005C656B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5C3BDDC1" w14:textId="77777777" w:rsidR="001D6C22" w:rsidRDefault="001D6C22" w:rsidP="008A2C28">
    <w:pPr>
      <w:pStyle w:val="Cabealho"/>
      <w:ind w:right="360"/>
      <w:jc w:val="right"/>
    </w:pPr>
  </w:p>
  <w:p w14:paraId="7FB721D5" w14:textId="77777777" w:rsidR="001D6C22" w:rsidRDefault="001D6C22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hebora Umbelino">
    <w15:presenceInfo w15:providerId="Windows Live" w15:userId="7c6272a763605e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1E"/>
    <w:rsid w:val="0000051E"/>
    <w:rsid w:val="00010CD6"/>
    <w:rsid w:val="0001491A"/>
    <w:rsid w:val="0002402A"/>
    <w:rsid w:val="00043528"/>
    <w:rsid w:val="00075109"/>
    <w:rsid w:val="00077E52"/>
    <w:rsid w:val="00083B4E"/>
    <w:rsid w:val="00084003"/>
    <w:rsid w:val="000A5A2B"/>
    <w:rsid w:val="000C7C62"/>
    <w:rsid w:val="000D46CB"/>
    <w:rsid w:val="000E32E3"/>
    <w:rsid w:val="00104DCB"/>
    <w:rsid w:val="00120099"/>
    <w:rsid w:val="00150BF7"/>
    <w:rsid w:val="001C74E7"/>
    <w:rsid w:val="001D0A8D"/>
    <w:rsid w:val="001D6C22"/>
    <w:rsid w:val="001F32CA"/>
    <w:rsid w:val="00212E93"/>
    <w:rsid w:val="00215E31"/>
    <w:rsid w:val="00235AE2"/>
    <w:rsid w:val="002434D8"/>
    <w:rsid w:val="00247E1C"/>
    <w:rsid w:val="00255728"/>
    <w:rsid w:val="00263764"/>
    <w:rsid w:val="00281EE8"/>
    <w:rsid w:val="002A159D"/>
    <w:rsid w:val="00301A34"/>
    <w:rsid w:val="00327E85"/>
    <w:rsid w:val="00353014"/>
    <w:rsid w:val="00364D34"/>
    <w:rsid w:val="003729C4"/>
    <w:rsid w:val="00385BEA"/>
    <w:rsid w:val="003A34EE"/>
    <w:rsid w:val="003B7993"/>
    <w:rsid w:val="003D3B3C"/>
    <w:rsid w:val="003D4F74"/>
    <w:rsid w:val="00417305"/>
    <w:rsid w:val="00417D1F"/>
    <w:rsid w:val="0042064B"/>
    <w:rsid w:val="004246C2"/>
    <w:rsid w:val="00425A80"/>
    <w:rsid w:val="00425DC8"/>
    <w:rsid w:val="004272FF"/>
    <w:rsid w:val="0049113F"/>
    <w:rsid w:val="004B0B4A"/>
    <w:rsid w:val="004C2133"/>
    <w:rsid w:val="004E6D2E"/>
    <w:rsid w:val="004F31FD"/>
    <w:rsid w:val="005044B8"/>
    <w:rsid w:val="00512B04"/>
    <w:rsid w:val="005525C1"/>
    <w:rsid w:val="00560E86"/>
    <w:rsid w:val="00580EF8"/>
    <w:rsid w:val="0058608A"/>
    <w:rsid w:val="00592C67"/>
    <w:rsid w:val="005A6676"/>
    <w:rsid w:val="005C656B"/>
    <w:rsid w:val="005F5BEB"/>
    <w:rsid w:val="00615226"/>
    <w:rsid w:val="006179C1"/>
    <w:rsid w:val="00621459"/>
    <w:rsid w:val="00642B2B"/>
    <w:rsid w:val="00643906"/>
    <w:rsid w:val="00650B67"/>
    <w:rsid w:val="00652537"/>
    <w:rsid w:val="00654A31"/>
    <w:rsid w:val="006628DC"/>
    <w:rsid w:val="0069010D"/>
    <w:rsid w:val="00695FDD"/>
    <w:rsid w:val="006966BA"/>
    <w:rsid w:val="00697858"/>
    <w:rsid w:val="006B43B4"/>
    <w:rsid w:val="006D71F4"/>
    <w:rsid w:val="00705538"/>
    <w:rsid w:val="007113E1"/>
    <w:rsid w:val="00711536"/>
    <w:rsid w:val="0074130E"/>
    <w:rsid w:val="0074276D"/>
    <w:rsid w:val="00746674"/>
    <w:rsid w:val="00771C0B"/>
    <w:rsid w:val="00782243"/>
    <w:rsid w:val="00783FAC"/>
    <w:rsid w:val="007B7D1F"/>
    <w:rsid w:val="007C32E9"/>
    <w:rsid w:val="007C78F7"/>
    <w:rsid w:val="007D6420"/>
    <w:rsid w:val="007F2562"/>
    <w:rsid w:val="00812900"/>
    <w:rsid w:val="008438E5"/>
    <w:rsid w:val="008653D4"/>
    <w:rsid w:val="00887582"/>
    <w:rsid w:val="0088777C"/>
    <w:rsid w:val="008A2C28"/>
    <w:rsid w:val="008C144D"/>
    <w:rsid w:val="008C6E4F"/>
    <w:rsid w:val="008D6025"/>
    <w:rsid w:val="008F35FC"/>
    <w:rsid w:val="00926179"/>
    <w:rsid w:val="00934BD3"/>
    <w:rsid w:val="009414BD"/>
    <w:rsid w:val="009448CD"/>
    <w:rsid w:val="00945681"/>
    <w:rsid w:val="00983A39"/>
    <w:rsid w:val="009905A7"/>
    <w:rsid w:val="009A05B2"/>
    <w:rsid w:val="009B689C"/>
    <w:rsid w:val="00A11BDF"/>
    <w:rsid w:val="00A33382"/>
    <w:rsid w:val="00A36D3B"/>
    <w:rsid w:val="00A37520"/>
    <w:rsid w:val="00A43920"/>
    <w:rsid w:val="00A43BD1"/>
    <w:rsid w:val="00AB1D71"/>
    <w:rsid w:val="00AB4DB0"/>
    <w:rsid w:val="00AC3F29"/>
    <w:rsid w:val="00AE44D2"/>
    <w:rsid w:val="00AE4CB3"/>
    <w:rsid w:val="00AF6181"/>
    <w:rsid w:val="00B046C2"/>
    <w:rsid w:val="00B063B3"/>
    <w:rsid w:val="00B13137"/>
    <w:rsid w:val="00B15837"/>
    <w:rsid w:val="00B25259"/>
    <w:rsid w:val="00BA4AD9"/>
    <w:rsid w:val="00BD2C78"/>
    <w:rsid w:val="00C06DE2"/>
    <w:rsid w:val="00C31289"/>
    <w:rsid w:val="00C376C8"/>
    <w:rsid w:val="00C44199"/>
    <w:rsid w:val="00C559B9"/>
    <w:rsid w:val="00C75535"/>
    <w:rsid w:val="00CC5ADD"/>
    <w:rsid w:val="00CC6B70"/>
    <w:rsid w:val="00D03459"/>
    <w:rsid w:val="00D531D1"/>
    <w:rsid w:val="00D60888"/>
    <w:rsid w:val="00D623BC"/>
    <w:rsid w:val="00D700BB"/>
    <w:rsid w:val="00D76D09"/>
    <w:rsid w:val="00D87426"/>
    <w:rsid w:val="00D924BE"/>
    <w:rsid w:val="00DA6986"/>
    <w:rsid w:val="00DB2F64"/>
    <w:rsid w:val="00DD6A8A"/>
    <w:rsid w:val="00DD6DA4"/>
    <w:rsid w:val="00E31498"/>
    <w:rsid w:val="00E35CCD"/>
    <w:rsid w:val="00E403AC"/>
    <w:rsid w:val="00E448A0"/>
    <w:rsid w:val="00E470D7"/>
    <w:rsid w:val="00E656D6"/>
    <w:rsid w:val="00E80FB0"/>
    <w:rsid w:val="00E92896"/>
    <w:rsid w:val="00E92A4F"/>
    <w:rsid w:val="00E94664"/>
    <w:rsid w:val="00EC6A39"/>
    <w:rsid w:val="00ED3DBB"/>
    <w:rsid w:val="00F01077"/>
    <w:rsid w:val="00F05AF6"/>
    <w:rsid w:val="00F3185F"/>
    <w:rsid w:val="00F33A8B"/>
    <w:rsid w:val="00F43B6A"/>
    <w:rsid w:val="00F7526A"/>
    <w:rsid w:val="00F76442"/>
    <w:rsid w:val="00F810E6"/>
    <w:rsid w:val="00FD53F8"/>
    <w:rsid w:val="00FF6086"/>
    <w:rsid w:val="08514A0E"/>
    <w:rsid w:val="40EF1B13"/>
    <w:rsid w:val="4576F81D"/>
    <w:rsid w:val="71B212F1"/>
    <w:rsid w:val="76C3FD0F"/>
    <w:rsid w:val="782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F8A9"/>
  <w15:chartTrackingRefBased/>
  <w15:docId w15:val="{563B5A0C-E2BA-44B8-87B5-B6AC1744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153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133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751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51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51E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0051E"/>
    <w:rPr>
      <w:rFonts w:ascii="Arial" w:hAnsi="Arial"/>
      <w:sz w:val="20"/>
    </w:rPr>
  </w:style>
  <w:style w:type="paragraph" w:customStyle="1" w:styleId="Autor">
    <w:name w:val="Autor"/>
    <w:next w:val="Pargrafocentralizado"/>
    <w:rsid w:val="0000051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32"/>
      <w:szCs w:val="20"/>
      <w:lang w:eastAsia="pt-BR"/>
    </w:rPr>
  </w:style>
  <w:style w:type="paragraph" w:customStyle="1" w:styleId="Epgrafe">
    <w:name w:val="Epígrafe"/>
    <w:basedOn w:val="Normal"/>
    <w:rsid w:val="0000051E"/>
    <w:pPr>
      <w:spacing w:before="120"/>
      <w:ind w:left="3402"/>
      <w:jc w:val="both"/>
    </w:pPr>
    <w:rPr>
      <w:szCs w:val="20"/>
    </w:rPr>
  </w:style>
  <w:style w:type="paragraph" w:customStyle="1" w:styleId="Pargrafocentralizado">
    <w:name w:val="Parágrafo centralizado"/>
    <w:rsid w:val="00000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adosdotrabalho">
    <w:name w:val="Dados do trabalho"/>
    <w:rsid w:val="0000051E"/>
    <w:pPr>
      <w:spacing w:before="120" w:after="0" w:line="240" w:lineRule="auto"/>
      <w:ind w:left="340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Universidade">
    <w:name w:val="Universidade"/>
    <w:rsid w:val="000005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051E"/>
    <w:pPr>
      <w:tabs>
        <w:tab w:val="center" w:pos="4252"/>
        <w:tab w:val="right" w:pos="8504"/>
      </w:tabs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0051E"/>
    <w:rPr>
      <w:rFonts w:ascii="Arial" w:hAnsi="Arial"/>
      <w:sz w:val="20"/>
    </w:rPr>
  </w:style>
  <w:style w:type="paragraph" w:customStyle="1" w:styleId="Normal0">
    <w:name w:val="Normal0"/>
    <w:qFormat/>
    <w:rsid w:val="00CC6B70"/>
    <w:pPr>
      <w:spacing w:after="0" w:line="276" w:lineRule="auto"/>
    </w:pPr>
    <w:rPr>
      <w:rFonts w:ascii="Arial" w:eastAsia="Arial" w:hAnsi="Arial" w:cs="Arial"/>
      <w:lang w:val="uz-Cyrl-UZ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6B70"/>
    <w:pPr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6B7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6B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4276D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115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1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1522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15226"/>
    <w:pPr>
      <w:spacing w:after="100" w:line="276" w:lineRule="auto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615226"/>
    <w:pPr>
      <w:spacing w:after="100" w:line="276" w:lineRule="auto"/>
      <w:ind w:left="200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327E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7E85"/>
    <w:pPr>
      <w:spacing w:after="160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7E85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7E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7E85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E85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E8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D6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D642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751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751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8A2C28"/>
  </w:style>
  <w:style w:type="paragraph" w:styleId="ndicedeilustraes">
    <w:name w:val="table of figures"/>
    <w:basedOn w:val="Normal"/>
    <w:next w:val="Normal"/>
    <w:uiPriority w:val="99"/>
    <w:unhideWhenUsed/>
    <w:rsid w:val="00592C67"/>
    <w:rPr>
      <w:rFonts w:asciiTheme="minorHAnsi" w:hAnsiTheme="minorHAnsi" w:cstheme="minorHAnsi"/>
      <w:i/>
      <w:i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DA6986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A6986"/>
    <w:pPr>
      <w:spacing w:after="200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22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microsoft.com/office/2018/08/relationships/commentsExtensible" Target="commentsExtensible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mments" Target="comments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056C3707B6294AA898D8A1DEB0C565" ma:contentTypeVersion="6" ma:contentTypeDescription="Crie um novo documento." ma:contentTypeScope="" ma:versionID="4bf761bdb4c1b5a835b6dfc62daa362c">
  <xsd:schema xmlns:xsd="http://www.w3.org/2001/XMLSchema" xmlns:xs="http://www.w3.org/2001/XMLSchema" xmlns:p="http://schemas.microsoft.com/office/2006/metadata/properties" xmlns:ns2="d3bcd6ad-da84-445a-a937-fc1cbc0f8d64" targetNamespace="http://schemas.microsoft.com/office/2006/metadata/properties" ma:root="true" ma:fieldsID="b28081c08b5e30caba63d4881bbb6387" ns2:_="">
    <xsd:import namespace="d3bcd6ad-da84-445a-a937-fc1cbc0f8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cd6ad-da84-445a-a937-fc1cbc0f8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E3C8-BD32-4D82-8410-5D5D2B973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4CCB74-BB33-471D-AEDD-427FC03BC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D488A-CBBC-4F60-8C03-552750B3C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cd6ad-da84-445a-a937-fc1cbc0f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5A9016-6D37-4B1F-B6E3-EB2A84BA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33</Pages>
  <Words>2336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Dhebora Umbelino</cp:lastModifiedBy>
  <cp:revision>79</cp:revision>
  <dcterms:created xsi:type="dcterms:W3CDTF">2020-02-25T20:49:00Z</dcterms:created>
  <dcterms:modified xsi:type="dcterms:W3CDTF">2021-03-01T17:16:00Z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0x01010092056C3707B6294AA898D8A1DEB0C565</vt:lpwstr>
  </property>
</Properties>
</file>