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CB94" w14:textId="2ACDD382" w:rsidR="001F04D0" w:rsidRPr="001F04D0" w:rsidRDefault="001F04D0" w:rsidP="001F04D0">
      <w:pPr>
        <w:jc w:val="center"/>
      </w:pPr>
      <w:r w:rsidRPr="001F04D0">
        <w:rPr>
          <w:b/>
          <w:bCs/>
        </w:rPr>
        <w:t>TERMO DE AUTORIZAÇÃO - Depósito e disponibilização do Trabalho de Conclusão de Curso (TCC) no Repositório Ins</w:t>
      </w:r>
      <w:r w:rsidRPr="001F04D0">
        <w:t>ti</w:t>
      </w:r>
      <w:r w:rsidRPr="001F04D0">
        <w:rPr>
          <w:b/>
          <w:bCs/>
        </w:rPr>
        <w:t>tucional do Conhecimento (RIC-CPS)</w:t>
      </w:r>
    </w:p>
    <w:p w14:paraId="073ACA6E" w14:textId="341AD19D" w:rsidR="001F04D0" w:rsidRPr="00CA4BB0" w:rsidRDefault="001F04D0" w:rsidP="00A54B11">
      <w:pPr>
        <w:spacing w:after="0"/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Nós, alunos abaixo assinados, regularmente matriculados no Curso Técnico em </w:t>
      </w:r>
      <w:r w:rsidRPr="00CA4BB0">
        <w:rPr>
          <w:b/>
          <w:bCs/>
          <w:sz w:val="20"/>
          <w:szCs w:val="20"/>
        </w:rPr>
        <w:t xml:space="preserve">(nome do curso) </w:t>
      </w:r>
      <w:r w:rsidRPr="00CA4BB0">
        <w:rPr>
          <w:sz w:val="20"/>
          <w:szCs w:val="20"/>
        </w:rPr>
        <w:t xml:space="preserve">na qualidade de titulares dos direitos morais e patrimoniais de autores do TCC </w:t>
      </w:r>
      <w:r w:rsidRPr="00CA4BB0">
        <w:rPr>
          <w:b/>
          <w:bCs/>
          <w:sz w:val="20"/>
          <w:szCs w:val="20"/>
        </w:rPr>
        <w:t>(Título do trabalho</w:t>
      </w:r>
      <w:r w:rsidRPr="00CA4BB0">
        <w:rPr>
          <w:sz w:val="20"/>
          <w:szCs w:val="20"/>
        </w:rPr>
        <w:t>), cuja representação escrita refere-se:</w:t>
      </w:r>
    </w:p>
    <w:p w14:paraId="2AD2E9DB" w14:textId="77777777" w:rsidR="00A54B11" w:rsidRPr="00CA4BB0" w:rsidRDefault="00A54B11" w:rsidP="001F04D0">
      <w:pPr>
        <w:spacing w:after="0"/>
        <w:rPr>
          <w:sz w:val="20"/>
          <w:szCs w:val="20"/>
        </w:rPr>
        <w:sectPr w:rsidR="00A54B11" w:rsidRPr="00CA4BB0" w:rsidSect="001F04D0">
          <w:headerReference w:type="default" r:id="rId6"/>
          <w:footerReference w:type="default" r:id="rId7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75749362" w14:textId="60D3FD4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Artigo Científico</w:t>
      </w:r>
    </w:p>
    <w:p w14:paraId="14470400" w14:textId="3FA9B8E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Dossiê Fotográfico</w:t>
      </w:r>
    </w:p>
    <w:p w14:paraId="03712EF9" w14:textId="6D287E9D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4BB0" w:rsidRPr="00CA4BB0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Manual Técnico</w:t>
      </w:r>
    </w:p>
    <w:p w14:paraId="2823B810" w14:textId="458E4C6A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Memorial Descritivo</w:t>
      </w:r>
    </w:p>
    <w:p w14:paraId="7D58FABA" w14:textId="7F165040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CA4BB0" w:rsidRPr="00CA4BB0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Memorial Fotográfico</w:t>
      </w:r>
    </w:p>
    <w:p w14:paraId="5997A542" w14:textId="1611ADF9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Monografia</w:t>
      </w:r>
    </w:p>
    <w:p w14:paraId="00C5B0D9" w14:textId="3F4BF3B6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Parecer Técnico</w:t>
      </w:r>
    </w:p>
    <w:p w14:paraId="69F67A68" w14:textId="5FD1672E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Plano de Negócios</w:t>
      </w:r>
    </w:p>
    <w:p w14:paraId="2FC2D0C2" w14:textId="7F703649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Portfólio / Webfólio</w:t>
      </w:r>
    </w:p>
    <w:p w14:paraId="5FCF684F" w14:textId="0EDF81EA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Projeto Técnico</w:t>
      </w:r>
    </w:p>
    <w:p w14:paraId="32E183A1" w14:textId="2F8796F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Relatório Técnico</w:t>
      </w:r>
    </w:p>
    <w:p w14:paraId="78623AE4" w14:textId="77777777" w:rsidR="00A54B11" w:rsidRPr="00CA4BB0" w:rsidRDefault="00A54B11" w:rsidP="001F04D0">
      <w:pPr>
        <w:spacing w:after="0"/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num="3" w:space="708"/>
          <w:docGrid w:linePitch="360"/>
        </w:sectPr>
      </w:pPr>
    </w:p>
    <w:p w14:paraId="0669903F" w14:textId="77777777" w:rsidR="001F04D0" w:rsidRPr="00CA4BB0" w:rsidRDefault="001F04D0" w:rsidP="001F04D0">
      <w:pPr>
        <w:spacing w:after="0"/>
        <w:rPr>
          <w:sz w:val="20"/>
          <w:szCs w:val="20"/>
        </w:rPr>
      </w:pPr>
    </w:p>
    <w:p w14:paraId="108384AB" w14:textId="77777777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Compondo o TCC, o produto abaixo assinalado:</w:t>
      </w:r>
    </w:p>
    <w:p w14:paraId="6B7A3B58" w14:textId="77777777" w:rsidR="00A54B11" w:rsidRPr="00CA4BB0" w:rsidRDefault="00A54B11" w:rsidP="001F04D0">
      <w:pPr>
        <w:spacing w:after="0"/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20854B0C" w14:textId="4D993DAE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Não possui produto</w:t>
      </w:r>
    </w:p>
    <w:p w14:paraId="349CC44E" w14:textId="0AE02A5C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CA06A7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Apresentações Musicais, de Dança e teatrais</w:t>
      </w:r>
    </w:p>
    <w:p w14:paraId="7D23BFF8" w14:textId="54C5BF59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Áreas de cultivo</w:t>
      </w:r>
    </w:p>
    <w:p w14:paraId="5F8892EA" w14:textId="414A8E73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06A7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Áudios e vídeos</w:t>
      </w:r>
    </w:p>
    <w:p w14:paraId="157904BC" w14:textId="6447B8CD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Banner</w:t>
      </w:r>
    </w:p>
    <w:p w14:paraId="5EB75F16" w14:textId="2E89874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Desfiles ou exposições de roupas, calçados e acessórios</w:t>
      </w:r>
    </w:p>
    <w:p w14:paraId="3BC7B113" w14:textId="6D18BEA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Diagramação gráfica</w:t>
      </w:r>
    </w:p>
    <w:p w14:paraId="76E0F6D2" w14:textId="6958295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06A7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Exposições fotográficas</w:t>
      </w:r>
    </w:p>
    <w:p w14:paraId="2F69DD16" w14:textId="76380DA1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06A7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Jogos Digitais, </w:t>
      </w:r>
      <w:r w:rsidRPr="00CA4BB0">
        <w:rPr>
          <w:i/>
          <w:iCs/>
          <w:sz w:val="20"/>
          <w:szCs w:val="20"/>
        </w:rPr>
        <w:t>So</w:t>
      </w:r>
      <w:r w:rsidRPr="00CA4BB0">
        <w:rPr>
          <w:sz w:val="20"/>
          <w:szCs w:val="20"/>
        </w:rPr>
        <w:t>ft</w:t>
      </w:r>
      <w:r w:rsidRPr="00CA4BB0">
        <w:rPr>
          <w:i/>
          <w:iCs/>
          <w:sz w:val="20"/>
          <w:szCs w:val="20"/>
        </w:rPr>
        <w:t>wares</w:t>
      </w:r>
      <w:r w:rsidRPr="00CA4BB0">
        <w:rPr>
          <w:sz w:val="20"/>
          <w:szCs w:val="20"/>
        </w:rPr>
        <w:t xml:space="preserve">, Aplicativos e </w:t>
      </w:r>
      <w:r w:rsidRPr="00FD3F44">
        <w:rPr>
          <w:i/>
          <w:iCs/>
          <w:sz w:val="20"/>
          <w:szCs w:val="20"/>
        </w:rPr>
        <w:t>EULA</w:t>
      </w:r>
      <w:r w:rsidRPr="00CA4BB0">
        <w:rPr>
          <w:sz w:val="20"/>
          <w:szCs w:val="20"/>
        </w:rPr>
        <w:t xml:space="preserve"> (</w:t>
      </w:r>
      <w:r w:rsidRPr="00CA4BB0">
        <w:rPr>
          <w:i/>
          <w:iCs/>
          <w:sz w:val="20"/>
          <w:szCs w:val="20"/>
        </w:rPr>
        <w:t>End Use License Agreement</w:t>
      </w:r>
      <w:r w:rsidRPr="00CA4BB0">
        <w:rPr>
          <w:sz w:val="20"/>
          <w:szCs w:val="20"/>
        </w:rPr>
        <w:t>)</w:t>
      </w:r>
    </w:p>
    <w:p w14:paraId="0B536625" w14:textId="5F6FDDC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Maquete</w:t>
      </w:r>
    </w:p>
    <w:p w14:paraId="1982420E" w14:textId="619D4602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Modelos de cardápios – Ficha Técnica de Alimentos e Bebidas</w:t>
      </w:r>
    </w:p>
    <w:p w14:paraId="352CD7CC" w14:textId="6993A592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Modelos de Manuais</w:t>
      </w:r>
    </w:p>
    <w:p w14:paraId="145F763E" w14:textId="6043D2FD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Novas Técnicas e procedimentos</w:t>
      </w:r>
    </w:p>
    <w:p w14:paraId="2D47E6CA" w14:textId="250224E7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Preparações de pratos e alimentos</w:t>
      </w:r>
    </w:p>
    <w:p w14:paraId="3A6DAB0D" w14:textId="5E4E8875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Protótipo</w:t>
      </w:r>
    </w:p>
    <w:p w14:paraId="1C47D922" w14:textId="05D5E8D8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) Outro produto: _______________________ </w:t>
      </w:r>
    </w:p>
    <w:p w14:paraId="4B43809A" w14:textId="77777777" w:rsidR="00A54B11" w:rsidRPr="00CA4BB0" w:rsidRDefault="00A54B11" w:rsidP="001F04D0">
      <w:pPr>
        <w:spacing w:after="0"/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num="2" w:space="708"/>
          <w:docGrid w:linePitch="360"/>
        </w:sectPr>
      </w:pPr>
    </w:p>
    <w:p w14:paraId="3B9BCF5E" w14:textId="77777777" w:rsidR="001F04D0" w:rsidRPr="00CA4BB0" w:rsidRDefault="001F04D0" w:rsidP="001F04D0">
      <w:pPr>
        <w:spacing w:after="0"/>
        <w:rPr>
          <w:sz w:val="20"/>
          <w:szCs w:val="20"/>
        </w:rPr>
      </w:pPr>
    </w:p>
    <w:p w14:paraId="0B61A4CD" w14:textId="02070586" w:rsidR="001F04D0" w:rsidRPr="00CA4BB0" w:rsidRDefault="001F04D0" w:rsidP="001F04D0">
      <w:pPr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apresentado na Etec Doutora Ruth Cardoso, município de São Vicente, avaliado pelo(a) Prof.(a) </w:t>
      </w:r>
      <w:r w:rsidR="00CA4BB0" w:rsidRPr="00CA4BB0">
        <w:rPr>
          <w:b/>
          <w:bCs/>
          <w:sz w:val="20"/>
          <w:szCs w:val="20"/>
        </w:rPr>
        <w:t>(nome completo do professor do componente curricular de TCC)</w:t>
      </w:r>
      <w:r w:rsidRPr="00CA4BB0">
        <w:rPr>
          <w:sz w:val="20"/>
          <w:szCs w:val="20"/>
        </w:rPr>
        <w:t xml:space="preserve">, na data </w:t>
      </w:r>
      <w:r w:rsidR="00CA4BB0" w:rsidRPr="00CA4BB0">
        <w:rPr>
          <w:b/>
          <w:bCs/>
          <w:sz w:val="20"/>
          <w:szCs w:val="20"/>
        </w:rPr>
        <w:t>dd</w:t>
      </w:r>
      <w:r w:rsidRPr="00CA4BB0">
        <w:rPr>
          <w:b/>
          <w:bCs/>
          <w:sz w:val="20"/>
          <w:szCs w:val="20"/>
        </w:rPr>
        <w:t xml:space="preserve">/ </w:t>
      </w:r>
      <w:r w:rsidR="00CA4BB0" w:rsidRPr="00CA4BB0">
        <w:rPr>
          <w:b/>
          <w:bCs/>
          <w:sz w:val="20"/>
          <w:szCs w:val="20"/>
        </w:rPr>
        <w:t>mm/aaaa</w:t>
      </w:r>
      <w:r w:rsidRPr="00CA4BB0">
        <w:rPr>
          <w:sz w:val="20"/>
          <w:szCs w:val="20"/>
        </w:rPr>
        <w:t>, cuja menção é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________, foi indicado para ser disponibilizado na íntegra no Repositório Institucional do Conhecimento (RIC-CPS): (      ) Sim / (     ) Não. </w:t>
      </w:r>
    </w:p>
    <w:p w14:paraId="3BFC0FD5" w14:textId="6CBCCE34" w:rsidR="001F04D0" w:rsidRPr="00CA4BB0" w:rsidRDefault="001F04D0" w:rsidP="001F04D0">
      <w:pPr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(     ) Autorizamos o Centro Paula Souza a disponibilizar o TCC e seu respectivo produto, podendo conter sons e imagens, sem ressarcimentos de Direitos Autorais, no Repositório Institucional do Conhecimento (RIC-CPS) em outros ambientes digitais institucionais, por prazo indeterminado, para fins de leitura e/ou download, a título de divulgação da produção acadêmica e científica, a partir desta data, com fundamento nas disposições da Lei nº 9.610, de 19 de fevereiro de 1998 e da Lei nº 12.853, de 14 de agosto de 2013. </w:t>
      </w:r>
    </w:p>
    <w:p w14:paraId="4FF84388" w14:textId="5DA2731C" w:rsidR="001F04D0" w:rsidRPr="00CA4BB0" w:rsidRDefault="001F04D0" w:rsidP="001F04D0">
      <w:pPr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(     ) Autorizamos o Centro Paula Souza a disponibilizar o TCC e seu respectivo produto, podendo conter sons e imagens, com o embargo até a data ___/___/_____,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1998, da Lei nº 12.853, de 14 de agosto de 2013 e Lei n° 13.709, de 14 de agosto de 2018. </w:t>
      </w:r>
    </w:p>
    <w:p w14:paraId="02439A7E" w14:textId="25C16DDA" w:rsidR="001F04D0" w:rsidRPr="00CA4BB0" w:rsidRDefault="001F04D0" w:rsidP="001F04D0">
      <w:pPr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(     ) Não autorizamos a divulgação do conteúdo integral, mas temos ciência de que o registro do TCC e o resumo serão disponibilizados para acesso público. </w:t>
      </w:r>
    </w:p>
    <w:p w14:paraId="768A7E54" w14:textId="77777777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O trabalho contou com agência de fomento</w:t>
      </w:r>
      <w:r w:rsidRPr="00CA4BB0">
        <w:rPr>
          <w:sz w:val="20"/>
          <w:szCs w:val="20"/>
          <w:vertAlign w:val="superscript"/>
        </w:rPr>
        <w:t>[1]</w:t>
      </w:r>
      <w:r w:rsidRPr="00CA4BB0">
        <w:rPr>
          <w:sz w:val="20"/>
          <w:szCs w:val="20"/>
        </w:rPr>
        <w:t>:</w:t>
      </w:r>
    </w:p>
    <w:p w14:paraId="0FF5AA11" w14:textId="77777777" w:rsidR="00A54B11" w:rsidRPr="00CA4BB0" w:rsidRDefault="00A54B11" w:rsidP="001F04D0">
      <w:pPr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3A1D6351" w14:textId="7ED71580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   ) Não</w:t>
      </w:r>
    </w:p>
    <w:p w14:paraId="1477DC24" w14:textId="4602011C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   ) CAPES</w:t>
      </w:r>
    </w:p>
    <w:p w14:paraId="55451004" w14:textId="779B9AFF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   ) CNPq</w:t>
      </w:r>
    </w:p>
    <w:p w14:paraId="55845978" w14:textId="466494F5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   ) FAPES</w:t>
      </w:r>
    </w:p>
    <w:p w14:paraId="6DF5A647" w14:textId="77777777" w:rsidR="00A54B11" w:rsidRPr="00CA4BB0" w:rsidRDefault="00A54B11" w:rsidP="007C6871">
      <w:pPr>
        <w:spacing w:after="0"/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num="2" w:space="708"/>
          <w:docGrid w:linePitch="360"/>
        </w:sectPr>
      </w:pPr>
    </w:p>
    <w:p w14:paraId="51693FA3" w14:textId="29E9032B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  ) Outro, especifique: ____________________________________________________________. </w:t>
      </w:r>
    </w:p>
    <w:p w14:paraId="5E89F7D6" w14:textId="77777777" w:rsidR="00A54B11" w:rsidRPr="00CA4BB0" w:rsidRDefault="00A54B11" w:rsidP="001F04D0">
      <w:pPr>
        <w:spacing w:after="0"/>
        <w:rPr>
          <w:i/>
          <w:iCs/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4DBB3165" w14:textId="77777777" w:rsidR="001F04D0" w:rsidRPr="00CA4BB0" w:rsidRDefault="001F04D0" w:rsidP="001F04D0">
      <w:pPr>
        <w:spacing w:after="0"/>
        <w:rPr>
          <w:i/>
          <w:iCs/>
          <w:sz w:val="20"/>
          <w:szCs w:val="20"/>
        </w:rPr>
      </w:pPr>
      <w:r w:rsidRPr="00CA4BB0">
        <w:rPr>
          <w:i/>
          <w:iCs/>
          <w:sz w:val="20"/>
          <w:szCs w:val="20"/>
        </w:rPr>
        <w:t xml:space="preserve">[1] Agência de fomento à pesquisa: instituições que financiam projetos, apoiam financeiramente projetos de pesquisa. </w:t>
      </w:r>
    </w:p>
    <w:p w14:paraId="2162E016" w14:textId="10AF7562" w:rsidR="001F04D0" w:rsidRPr="00183CF7" w:rsidRDefault="001F04D0" w:rsidP="00CA4BB0">
      <w:pPr>
        <w:spacing w:after="0"/>
        <w:jc w:val="both"/>
        <w:rPr>
          <w:sz w:val="22"/>
          <w:szCs w:val="22"/>
        </w:rPr>
      </w:pPr>
      <w:r w:rsidRPr="00183CF7">
        <w:rPr>
          <w:sz w:val="22"/>
          <w:szCs w:val="22"/>
        </w:rPr>
        <w:lastRenderedPageBreak/>
        <w:t xml:space="preserve">Atestamos que todas as eventuais correções solicitadas pela banca examinadora foram realizadas, entregando a versão final. </w:t>
      </w:r>
    </w:p>
    <w:p w14:paraId="0250D86E" w14:textId="633A4274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São Vicente, _</w:t>
      </w:r>
      <w:r w:rsidR="00014A2D" w:rsidRPr="00CA4BB0">
        <w:rPr>
          <w:sz w:val="20"/>
          <w:szCs w:val="20"/>
        </w:rPr>
        <w:t>__</w:t>
      </w:r>
      <w:r w:rsidRPr="00CA4BB0">
        <w:rPr>
          <w:sz w:val="20"/>
          <w:szCs w:val="20"/>
        </w:rPr>
        <w:t>___</w:t>
      </w:r>
      <w:r w:rsidR="00014A2D" w:rsidRPr="00CA4BB0">
        <w:rPr>
          <w:sz w:val="20"/>
          <w:szCs w:val="20"/>
        </w:rPr>
        <w:t xml:space="preserve"> de ____________________ de ____________</w:t>
      </w:r>
      <w:r w:rsidRPr="00CA4BB0">
        <w:rPr>
          <w:sz w:val="20"/>
          <w:szCs w:val="20"/>
        </w:rPr>
        <w:t>.</w:t>
      </w:r>
    </w:p>
    <w:p w14:paraId="42379EFA" w14:textId="77777777" w:rsidR="00014A2D" w:rsidRPr="00CA4BB0" w:rsidRDefault="00014A2D" w:rsidP="007C6871">
      <w:pPr>
        <w:spacing w:after="0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014A2D" w:rsidRPr="00014A2D" w14:paraId="41F44490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6762D7F0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56030640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4D13ACF3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06DECF1B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2CBBF6B5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014A2D" w14:paraId="5B0E52CF" w14:textId="77777777" w:rsidTr="00AD49E9">
        <w:tc>
          <w:tcPr>
            <w:tcW w:w="2830" w:type="dxa"/>
          </w:tcPr>
          <w:p w14:paraId="52F714BD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BE37AFD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10F21E12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3784A38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  <w:p w14:paraId="28C40A3B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3C942A4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</w:tr>
      <w:tr w:rsidR="00014A2D" w:rsidRPr="00014A2D" w14:paraId="4ECB6F94" w14:textId="77777777" w:rsidTr="00AD49E9">
        <w:tc>
          <w:tcPr>
            <w:tcW w:w="2830" w:type="dxa"/>
            <w:shd w:val="clear" w:color="auto" w:fill="E8E8E8" w:themeFill="background2"/>
          </w:tcPr>
          <w:p w14:paraId="4F8BC91B" w14:textId="77777777" w:rsidR="00014A2D" w:rsidRPr="00014A2D" w:rsidRDefault="00014A2D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 w:rsidRPr="00014A2D">
              <w:rPr>
                <w:b/>
                <w:bCs/>
                <w:sz w:val="16"/>
                <w:szCs w:val="16"/>
              </w:rPr>
              <w:t>Nome completo do responsável</w:t>
            </w:r>
          </w:p>
        </w:tc>
        <w:tc>
          <w:tcPr>
            <w:tcW w:w="2692" w:type="dxa"/>
            <w:gridSpan w:val="2"/>
            <w:shd w:val="clear" w:color="auto" w:fill="E8E8E8" w:themeFill="background2"/>
          </w:tcPr>
          <w:p w14:paraId="40AEFEF4" w14:textId="77777777" w:rsidR="00014A2D" w:rsidRPr="00014A2D" w:rsidRDefault="00014A2D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RG</w:t>
            </w:r>
          </w:p>
        </w:tc>
        <w:tc>
          <w:tcPr>
            <w:tcW w:w="3682" w:type="dxa"/>
            <w:gridSpan w:val="2"/>
            <w:shd w:val="clear" w:color="auto" w:fill="E8E8E8" w:themeFill="background2"/>
          </w:tcPr>
          <w:p w14:paraId="1477B0EF" w14:textId="77777777" w:rsidR="00014A2D" w:rsidRPr="00014A2D" w:rsidRDefault="00014A2D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Assinatura do responsável legal</w:t>
            </w:r>
          </w:p>
        </w:tc>
      </w:tr>
      <w:tr w:rsidR="00014A2D" w14:paraId="5DD7891D" w14:textId="77777777" w:rsidTr="00AD49E9">
        <w:tc>
          <w:tcPr>
            <w:tcW w:w="2830" w:type="dxa"/>
          </w:tcPr>
          <w:p w14:paraId="67DFAAE8" w14:textId="77777777" w:rsidR="00014A2D" w:rsidRDefault="00014A2D" w:rsidP="00AD49E9">
            <w:pPr>
              <w:rPr>
                <w:sz w:val="22"/>
                <w:szCs w:val="22"/>
              </w:rPr>
            </w:pPr>
          </w:p>
          <w:p w14:paraId="0B8EA739" w14:textId="77777777" w:rsidR="00CA4BB0" w:rsidRPr="00183CF7" w:rsidRDefault="00CA4BB0" w:rsidP="00AD49E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7AB1EC7A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2"/>
          </w:tcPr>
          <w:p w14:paraId="16C9FC0F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</w:tr>
    </w:tbl>
    <w:p w14:paraId="6BE60BFE" w14:textId="77777777" w:rsidR="00D0316F" w:rsidRPr="00183CF7" w:rsidRDefault="00D0316F" w:rsidP="00D0316F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014A2D" w:rsidRPr="00014A2D" w14:paraId="263019D6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006D79CF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02E6B360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677C0DB1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1D261DE6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5A55BC92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014A2D" w14:paraId="75FE1268" w14:textId="77777777" w:rsidTr="00AD49E9">
        <w:tc>
          <w:tcPr>
            <w:tcW w:w="2830" w:type="dxa"/>
          </w:tcPr>
          <w:p w14:paraId="1E5BF6B1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13B6DF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145B694C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1E34BC0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  <w:p w14:paraId="57DDAEA2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6E816B4B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</w:tr>
      <w:tr w:rsidR="00014A2D" w:rsidRPr="00014A2D" w14:paraId="3B7DCC3C" w14:textId="77777777" w:rsidTr="00AD49E9">
        <w:tc>
          <w:tcPr>
            <w:tcW w:w="2830" w:type="dxa"/>
            <w:shd w:val="clear" w:color="auto" w:fill="E8E8E8" w:themeFill="background2"/>
          </w:tcPr>
          <w:p w14:paraId="2F150ADB" w14:textId="77777777" w:rsidR="00014A2D" w:rsidRPr="00014A2D" w:rsidRDefault="00014A2D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 w:rsidRPr="00014A2D">
              <w:rPr>
                <w:b/>
                <w:bCs/>
                <w:sz w:val="16"/>
                <w:szCs w:val="16"/>
              </w:rPr>
              <w:t>Nome completo do responsável</w:t>
            </w:r>
          </w:p>
        </w:tc>
        <w:tc>
          <w:tcPr>
            <w:tcW w:w="2692" w:type="dxa"/>
            <w:gridSpan w:val="2"/>
            <w:shd w:val="clear" w:color="auto" w:fill="E8E8E8" w:themeFill="background2"/>
          </w:tcPr>
          <w:p w14:paraId="554E3CC3" w14:textId="77777777" w:rsidR="00014A2D" w:rsidRPr="00014A2D" w:rsidRDefault="00014A2D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RG</w:t>
            </w:r>
          </w:p>
        </w:tc>
        <w:tc>
          <w:tcPr>
            <w:tcW w:w="3682" w:type="dxa"/>
            <w:gridSpan w:val="2"/>
            <w:shd w:val="clear" w:color="auto" w:fill="E8E8E8" w:themeFill="background2"/>
          </w:tcPr>
          <w:p w14:paraId="357DF070" w14:textId="77777777" w:rsidR="00014A2D" w:rsidRPr="00014A2D" w:rsidRDefault="00014A2D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Assinatura do responsável legal</w:t>
            </w:r>
          </w:p>
        </w:tc>
      </w:tr>
      <w:tr w:rsidR="00014A2D" w14:paraId="74A70BD7" w14:textId="77777777" w:rsidTr="00AD49E9">
        <w:tc>
          <w:tcPr>
            <w:tcW w:w="2830" w:type="dxa"/>
          </w:tcPr>
          <w:p w14:paraId="6410E194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  <w:p w14:paraId="76AAC50D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10567F35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2"/>
          </w:tcPr>
          <w:p w14:paraId="615AD4EA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</w:tr>
    </w:tbl>
    <w:p w14:paraId="05F76F17" w14:textId="77777777" w:rsidR="00014A2D" w:rsidRPr="00183CF7" w:rsidRDefault="00014A2D" w:rsidP="00D0316F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014A2D" w:rsidRPr="00014A2D" w14:paraId="448336D0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0D448C2F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19C29A8D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59AFE4E5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4BECFE95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5DEF685A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014A2D" w14:paraId="2E61F84E" w14:textId="77777777" w:rsidTr="00AD49E9">
        <w:tc>
          <w:tcPr>
            <w:tcW w:w="2830" w:type="dxa"/>
          </w:tcPr>
          <w:p w14:paraId="78DA9589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A7B003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60185E0C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1DCCF0C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  <w:p w14:paraId="2EFFCD49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6733FC4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</w:tr>
      <w:tr w:rsidR="00014A2D" w:rsidRPr="00014A2D" w14:paraId="2CE455AB" w14:textId="77777777" w:rsidTr="00AD49E9">
        <w:tc>
          <w:tcPr>
            <w:tcW w:w="2830" w:type="dxa"/>
            <w:shd w:val="clear" w:color="auto" w:fill="E8E8E8" w:themeFill="background2"/>
          </w:tcPr>
          <w:p w14:paraId="7F7F815A" w14:textId="77777777" w:rsidR="00014A2D" w:rsidRPr="00014A2D" w:rsidRDefault="00014A2D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 w:rsidRPr="00014A2D">
              <w:rPr>
                <w:b/>
                <w:bCs/>
                <w:sz w:val="16"/>
                <w:szCs w:val="16"/>
              </w:rPr>
              <w:t>Nome completo do responsável</w:t>
            </w:r>
          </w:p>
        </w:tc>
        <w:tc>
          <w:tcPr>
            <w:tcW w:w="2692" w:type="dxa"/>
            <w:gridSpan w:val="2"/>
            <w:shd w:val="clear" w:color="auto" w:fill="E8E8E8" w:themeFill="background2"/>
          </w:tcPr>
          <w:p w14:paraId="599262AA" w14:textId="77777777" w:rsidR="00014A2D" w:rsidRPr="00014A2D" w:rsidRDefault="00014A2D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RG</w:t>
            </w:r>
          </w:p>
        </w:tc>
        <w:tc>
          <w:tcPr>
            <w:tcW w:w="3682" w:type="dxa"/>
            <w:gridSpan w:val="2"/>
            <w:shd w:val="clear" w:color="auto" w:fill="E8E8E8" w:themeFill="background2"/>
          </w:tcPr>
          <w:p w14:paraId="5FDFEF18" w14:textId="77777777" w:rsidR="00014A2D" w:rsidRPr="00014A2D" w:rsidRDefault="00014A2D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Assinatura do responsável legal</w:t>
            </w:r>
          </w:p>
        </w:tc>
      </w:tr>
      <w:tr w:rsidR="00014A2D" w14:paraId="73D98F46" w14:textId="77777777" w:rsidTr="00AD49E9">
        <w:tc>
          <w:tcPr>
            <w:tcW w:w="2830" w:type="dxa"/>
          </w:tcPr>
          <w:p w14:paraId="4EB754D1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  <w:p w14:paraId="6A3DABA4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5AEEAAFD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2"/>
          </w:tcPr>
          <w:p w14:paraId="112281C8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</w:tr>
    </w:tbl>
    <w:p w14:paraId="50955E03" w14:textId="77777777" w:rsidR="00014A2D" w:rsidRPr="00183CF7" w:rsidRDefault="00014A2D" w:rsidP="00D0316F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D0316F" w:rsidRPr="00014A2D" w14:paraId="43794D3B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2E0B4BFD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026EF677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75F1E6A1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5C299F8E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43DAFF19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D0316F" w14:paraId="4984F500" w14:textId="77777777" w:rsidTr="00AD49E9">
        <w:tc>
          <w:tcPr>
            <w:tcW w:w="2830" w:type="dxa"/>
          </w:tcPr>
          <w:p w14:paraId="1F94A089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DF61EA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4BBC260C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C0C849C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  <w:p w14:paraId="57481DE0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4AF05FA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</w:tr>
      <w:tr w:rsidR="00D0316F" w:rsidRPr="00014A2D" w14:paraId="29BA60C0" w14:textId="77777777" w:rsidTr="00AD49E9">
        <w:tc>
          <w:tcPr>
            <w:tcW w:w="2830" w:type="dxa"/>
            <w:shd w:val="clear" w:color="auto" w:fill="E8E8E8" w:themeFill="background2"/>
          </w:tcPr>
          <w:p w14:paraId="0CB7EF26" w14:textId="77777777" w:rsidR="00D0316F" w:rsidRPr="00014A2D" w:rsidRDefault="00D0316F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 w:rsidRPr="00014A2D">
              <w:rPr>
                <w:b/>
                <w:bCs/>
                <w:sz w:val="16"/>
                <w:szCs w:val="16"/>
              </w:rPr>
              <w:t>Nome completo do responsável</w:t>
            </w:r>
          </w:p>
        </w:tc>
        <w:tc>
          <w:tcPr>
            <w:tcW w:w="2692" w:type="dxa"/>
            <w:gridSpan w:val="2"/>
            <w:shd w:val="clear" w:color="auto" w:fill="E8E8E8" w:themeFill="background2"/>
          </w:tcPr>
          <w:p w14:paraId="075E38BC" w14:textId="77777777" w:rsidR="00D0316F" w:rsidRPr="00014A2D" w:rsidRDefault="00D0316F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RG</w:t>
            </w:r>
          </w:p>
        </w:tc>
        <w:tc>
          <w:tcPr>
            <w:tcW w:w="3682" w:type="dxa"/>
            <w:gridSpan w:val="2"/>
            <w:shd w:val="clear" w:color="auto" w:fill="E8E8E8" w:themeFill="background2"/>
          </w:tcPr>
          <w:p w14:paraId="44B3330D" w14:textId="77777777" w:rsidR="00D0316F" w:rsidRPr="00014A2D" w:rsidRDefault="00D0316F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Assinatura do responsável legal</w:t>
            </w:r>
          </w:p>
        </w:tc>
      </w:tr>
      <w:tr w:rsidR="00D0316F" w14:paraId="64AD7ABD" w14:textId="77777777" w:rsidTr="00AD49E9">
        <w:tc>
          <w:tcPr>
            <w:tcW w:w="2830" w:type="dxa"/>
          </w:tcPr>
          <w:p w14:paraId="6E1E7638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  <w:p w14:paraId="21AA45B2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1C40812D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2"/>
          </w:tcPr>
          <w:p w14:paraId="71A86812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</w:tr>
    </w:tbl>
    <w:p w14:paraId="07A227F3" w14:textId="77777777" w:rsidR="00D0316F" w:rsidRPr="00183CF7" w:rsidRDefault="00D0316F" w:rsidP="00D0316F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D0316F" w:rsidRPr="00014A2D" w14:paraId="289F78BB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56557B5A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286A05C3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066BCA0F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7033481C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7A624FE2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D0316F" w14:paraId="60DD5C54" w14:textId="77777777" w:rsidTr="00AD49E9">
        <w:tc>
          <w:tcPr>
            <w:tcW w:w="2830" w:type="dxa"/>
          </w:tcPr>
          <w:p w14:paraId="08E75981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616CDA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6A99A981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408B08D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  <w:p w14:paraId="7C69E045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4CDA91C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</w:tr>
      <w:tr w:rsidR="00D0316F" w:rsidRPr="00014A2D" w14:paraId="120D954F" w14:textId="77777777" w:rsidTr="00AD49E9">
        <w:tc>
          <w:tcPr>
            <w:tcW w:w="2830" w:type="dxa"/>
            <w:shd w:val="clear" w:color="auto" w:fill="E8E8E8" w:themeFill="background2"/>
          </w:tcPr>
          <w:p w14:paraId="272BF575" w14:textId="77777777" w:rsidR="00D0316F" w:rsidRPr="00014A2D" w:rsidRDefault="00D0316F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 w:rsidRPr="00014A2D">
              <w:rPr>
                <w:b/>
                <w:bCs/>
                <w:sz w:val="16"/>
                <w:szCs w:val="16"/>
              </w:rPr>
              <w:t>Nome completo do responsável</w:t>
            </w:r>
          </w:p>
        </w:tc>
        <w:tc>
          <w:tcPr>
            <w:tcW w:w="2692" w:type="dxa"/>
            <w:gridSpan w:val="2"/>
            <w:shd w:val="clear" w:color="auto" w:fill="E8E8E8" w:themeFill="background2"/>
          </w:tcPr>
          <w:p w14:paraId="5C745568" w14:textId="77777777" w:rsidR="00D0316F" w:rsidRPr="00014A2D" w:rsidRDefault="00D0316F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RG</w:t>
            </w:r>
          </w:p>
        </w:tc>
        <w:tc>
          <w:tcPr>
            <w:tcW w:w="3682" w:type="dxa"/>
            <w:gridSpan w:val="2"/>
            <w:shd w:val="clear" w:color="auto" w:fill="E8E8E8" w:themeFill="background2"/>
          </w:tcPr>
          <w:p w14:paraId="75FD50B1" w14:textId="77777777" w:rsidR="00D0316F" w:rsidRPr="00014A2D" w:rsidRDefault="00D0316F" w:rsidP="00AD49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Assinatura do responsável legal</w:t>
            </w:r>
          </w:p>
        </w:tc>
      </w:tr>
      <w:tr w:rsidR="00D0316F" w14:paraId="1B648F2B" w14:textId="77777777" w:rsidTr="00AD49E9">
        <w:tc>
          <w:tcPr>
            <w:tcW w:w="2830" w:type="dxa"/>
          </w:tcPr>
          <w:p w14:paraId="2E25A6AE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  <w:p w14:paraId="757836C7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1FDA5AC5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2"/>
          </w:tcPr>
          <w:p w14:paraId="16D8EF64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</w:tr>
    </w:tbl>
    <w:p w14:paraId="3F6D11ED" w14:textId="77777777" w:rsidR="00D0316F" w:rsidRPr="00CA4BB0" w:rsidRDefault="00D0316F" w:rsidP="00D0316F">
      <w:pPr>
        <w:spacing w:after="0"/>
        <w:rPr>
          <w:sz w:val="16"/>
          <w:szCs w:val="16"/>
        </w:rPr>
      </w:pPr>
    </w:p>
    <w:p w14:paraId="3ABA4502" w14:textId="77777777" w:rsidR="00CA4BB0" w:rsidRDefault="00CA4BB0" w:rsidP="00980218">
      <w:pPr>
        <w:spacing w:after="0"/>
        <w:rPr>
          <w:b/>
          <w:bCs/>
          <w:sz w:val="20"/>
          <w:szCs w:val="20"/>
        </w:rPr>
        <w:sectPr w:rsidR="00CA4BB0" w:rsidSect="00A54B11">
          <w:type w:val="continuous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3549579E" w14:textId="77777777" w:rsidR="00D0316F" w:rsidRPr="00CA4BB0" w:rsidRDefault="00980218" w:rsidP="00980218">
      <w:pPr>
        <w:spacing w:after="0"/>
        <w:rPr>
          <w:b/>
          <w:bCs/>
          <w:sz w:val="20"/>
          <w:szCs w:val="20"/>
        </w:rPr>
      </w:pPr>
      <w:r w:rsidRPr="00CA4BB0">
        <w:rPr>
          <w:b/>
          <w:bCs/>
          <w:sz w:val="20"/>
          <w:szCs w:val="20"/>
        </w:rPr>
        <w:t>Cientes:</w:t>
      </w:r>
    </w:p>
    <w:p w14:paraId="31D7360F" w14:textId="7BD5352A" w:rsidR="00980218" w:rsidRPr="00CA4BB0" w:rsidRDefault="00980218" w:rsidP="00D0316F">
      <w:pPr>
        <w:spacing w:after="0"/>
        <w:rPr>
          <w:sz w:val="20"/>
          <w:szCs w:val="20"/>
        </w:rPr>
      </w:pPr>
      <w:r w:rsidRPr="00CA4BB0">
        <w:rPr>
          <w:b/>
          <w:bCs/>
          <w:sz w:val="20"/>
          <w:szCs w:val="20"/>
        </w:rPr>
        <w:t xml:space="preserve"> Professor do componente curricular de TCC:</w:t>
      </w:r>
    </w:p>
    <w:p w14:paraId="2B3AF840" w14:textId="77777777" w:rsidR="00A54B11" w:rsidRDefault="00A54B11" w:rsidP="00980218">
      <w:pPr>
        <w:spacing w:after="0"/>
        <w:rPr>
          <w:sz w:val="20"/>
          <w:szCs w:val="20"/>
        </w:rPr>
      </w:pPr>
    </w:p>
    <w:p w14:paraId="03D2A664" w14:textId="77777777" w:rsidR="00276332" w:rsidRDefault="00276332" w:rsidP="00980218">
      <w:pPr>
        <w:spacing w:after="0"/>
        <w:rPr>
          <w:sz w:val="20"/>
          <w:szCs w:val="20"/>
        </w:rPr>
      </w:pPr>
    </w:p>
    <w:p w14:paraId="71937D92" w14:textId="77777777" w:rsidR="00276332" w:rsidRPr="00CA4BB0" w:rsidRDefault="00276332" w:rsidP="00980218">
      <w:pPr>
        <w:spacing w:after="0"/>
        <w:rPr>
          <w:sz w:val="20"/>
          <w:szCs w:val="20"/>
        </w:rPr>
      </w:pPr>
    </w:p>
    <w:p w14:paraId="78AC0B62" w14:textId="30ABC0C7" w:rsidR="00980218" w:rsidRPr="00CA4BB0" w:rsidRDefault="00980218" w:rsidP="00980218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____________________________________________</w:t>
      </w:r>
    </w:p>
    <w:p w14:paraId="7B3DB1A6" w14:textId="77777777" w:rsidR="00980218" w:rsidRPr="00CA4BB0" w:rsidRDefault="00980218" w:rsidP="00980218">
      <w:pPr>
        <w:spacing w:after="0" w:line="240" w:lineRule="auto"/>
        <w:rPr>
          <w:sz w:val="20"/>
          <w:szCs w:val="20"/>
        </w:rPr>
      </w:pPr>
      <w:r w:rsidRPr="00CA4BB0">
        <w:rPr>
          <w:sz w:val="20"/>
          <w:szCs w:val="20"/>
        </w:rPr>
        <w:t>Nome completo:</w:t>
      </w:r>
    </w:p>
    <w:p w14:paraId="08D521AC" w14:textId="77777777" w:rsidR="00980218" w:rsidRPr="00CA4BB0" w:rsidRDefault="00980218" w:rsidP="00980218">
      <w:pPr>
        <w:spacing w:after="0" w:line="240" w:lineRule="auto"/>
        <w:rPr>
          <w:sz w:val="20"/>
          <w:szCs w:val="20"/>
        </w:rPr>
      </w:pPr>
      <w:r w:rsidRPr="00CA4BB0">
        <w:rPr>
          <w:sz w:val="20"/>
          <w:szCs w:val="20"/>
        </w:rPr>
        <w:t>RG:</w:t>
      </w:r>
    </w:p>
    <w:p w14:paraId="73797A67" w14:textId="77777777" w:rsidR="00980218" w:rsidRPr="00CA4BB0" w:rsidRDefault="00980218" w:rsidP="00980218">
      <w:pPr>
        <w:spacing w:line="240" w:lineRule="auto"/>
        <w:rPr>
          <w:sz w:val="20"/>
          <w:szCs w:val="20"/>
        </w:rPr>
      </w:pPr>
      <w:r w:rsidRPr="00CA4BB0">
        <w:rPr>
          <w:sz w:val="20"/>
          <w:szCs w:val="20"/>
        </w:rPr>
        <w:t xml:space="preserve">N° de matrícula: </w:t>
      </w:r>
    </w:p>
    <w:p w14:paraId="3192E824" w14:textId="77777777" w:rsidR="00CA4BB0" w:rsidRDefault="00CA4BB0" w:rsidP="00980218">
      <w:pPr>
        <w:spacing w:after="0"/>
        <w:rPr>
          <w:b/>
          <w:bCs/>
          <w:sz w:val="20"/>
          <w:szCs w:val="20"/>
        </w:rPr>
      </w:pPr>
    </w:p>
    <w:p w14:paraId="6BE06CD7" w14:textId="77777777" w:rsidR="00CA4BB0" w:rsidRPr="00CA4BB0" w:rsidRDefault="00CA4BB0" w:rsidP="00CA4BB0">
      <w:pPr>
        <w:spacing w:after="0"/>
        <w:rPr>
          <w:sz w:val="20"/>
          <w:szCs w:val="20"/>
        </w:rPr>
      </w:pPr>
      <w:r w:rsidRPr="00CA4BB0">
        <w:rPr>
          <w:b/>
          <w:bCs/>
          <w:sz w:val="20"/>
          <w:szCs w:val="20"/>
        </w:rPr>
        <w:t>Coordenador do Curso:</w:t>
      </w:r>
    </w:p>
    <w:p w14:paraId="1BBC640D" w14:textId="77777777" w:rsidR="00CA4BB0" w:rsidRDefault="00CA4BB0" w:rsidP="00CA4BB0">
      <w:pPr>
        <w:spacing w:after="0"/>
        <w:rPr>
          <w:sz w:val="20"/>
          <w:szCs w:val="20"/>
        </w:rPr>
      </w:pPr>
    </w:p>
    <w:p w14:paraId="7601CC7E" w14:textId="77777777" w:rsidR="00276332" w:rsidRDefault="00276332" w:rsidP="00CA4BB0">
      <w:pPr>
        <w:spacing w:after="0"/>
        <w:rPr>
          <w:sz w:val="20"/>
          <w:szCs w:val="20"/>
        </w:rPr>
      </w:pPr>
    </w:p>
    <w:p w14:paraId="601E1265" w14:textId="77777777" w:rsidR="00276332" w:rsidRPr="00CA4BB0" w:rsidRDefault="00276332" w:rsidP="00CA4BB0">
      <w:pPr>
        <w:spacing w:after="0"/>
        <w:rPr>
          <w:sz w:val="20"/>
          <w:szCs w:val="20"/>
        </w:rPr>
      </w:pPr>
    </w:p>
    <w:p w14:paraId="25570896" w14:textId="1CFB3842" w:rsidR="00CA4BB0" w:rsidRPr="00CA4BB0" w:rsidRDefault="00CA4BB0" w:rsidP="00CA4BB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______________________________________________</w:t>
      </w:r>
    </w:p>
    <w:p w14:paraId="16F12F5F" w14:textId="77777777" w:rsidR="00CA4BB0" w:rsidRPr="00CA4BB0" w:rsidRDefault="00CA4BB0" w:rsidP="00CA4BB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Nome completo:</w:t>
      </w:r>
    </w:p>
    <w:p w14:paraId="3DB310ED" w14:textId="77777777" w:rsidR="00CA4BB0" w:rsidRPr="00CA4BB0" w:rsidRDefault="00CA4BB0" w:rsidP="00CA4BB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RG:</w:t>
      </w:r>
    </w:p>
    <w:p w14:paraId="16F62D01" w14:textId="14A52550" w:rsidR="00CA4BB0" w:rsidRPr="00CA4BB0" w:rsidRDefault="00CA4BB0" w:rsidP="00980218">
      <w:pPr>
        <w:spacing w:after="0"/>
        <w:rPr>
          <w:sz w:val="20"/>
          <w:szCs w:val="20"/>
        </w:rPr>
        <w:sectPr w:rsidR="00CA4BB0" w:rsidRPr="00CA4BB0" w:rsidSect="00CA4BB0">
          <w:type w:val="continuous"/>
          <w:pgSz w:w="11906" w:h="16838"/>
          <w:pgMar w:top="1417" w:right="991" w:bottom="1417" w:left="1701" w:header="708" w:footer="708" w:gutter="0"/>
          <w:cols w:num="2" w:space="708"/>
          <w:docGrid w:linePitch="360"/>
        </w:sectPr>
      </w:pPr>
      <w:r w:rsidRPr="00CA4BB0">
        <w:rPr>
          <w:sz w:val="20"/>
          <w:szCs w:val="20"/>
        </w:rPr>
        <w:t>N° de matrícula</w:t>
      </w:r>
    </w:p>
    <w:p w14:paraId="7037A672" w14:textId="1C9660A5" w:rsidR="00980218" w:rsidRPr="00CA4BB0" w:rsidRDefault="00980218" w:rsidP="00893C5C">
      <w:pPr>
        <w:spacing w:after="0"/>
        <w:rPr>
          <w:b/>
          <w:bCs/>
          <w:sz w:val="20"/>
          <w:szCs w:val="20"/>
        </w:rPr>
      </w:pPr>
    </w:p>
    <w:sectPr w:rsidR="00980218" w:rsidRPr="00CA4BB0" w:rsidSect="00893C5C">
      <w:type w:val="continuous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8B53" w14:textId="77777777" w:rsidR="00C2779E" w:rsidRDefault="00C2779E" w:rsidP="00980218">
      <w:pPr>
        <w:spacing w:after="0" w:line="240" w:lineRule="auto"/>
      </w:pPr>
      <w:r>
        <w:separator/>
      </w:r>
    </w:p>
  </w:endnote>
  <w:endnote w:type="continuationSeparator" w:id="0">
    <w:p w14:paraId="257F0677" w14:textId="77777777" w:rsidR="00C2779E" w:rsidRDefault="00C2779E" w:rsidP="0098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77DB" w14:textId="7B7F6917" w:rsidR="00D0316F" w:rsidRDefault="00D0316F" w:rsidP="00D0316F">
    <w:pPr>
      <w:pStyle w:val="Cabealho"/>
      <w:jc w:val="center"/>
    </w:pPr>
    <w:r>
      <w:t>___________________________________________________________________________________</w:t>
    </w:r>
  </w:p>
  <w:p w14:paraId="18BEF037" w14:textId="77777777" w:rsidR="00D0316F" w:rsidRPr="0043172E" w:rsidRDefault="00D0316F" w:rsidP="00D0316F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etecdrc.com.br</w:t>
    </w:r>
  </w:p>
  <w:p w14:paraId="701237C8" w14:textId="77777777" w:rsidR="00D0316F" w:rsidRPr="001A0B5D" w:rsidRDefault="00D0316F" w:rsidP="00D0316F">
    <w:pPr>
      <w:spacing w:after="0"/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Praça Coronel José Lopes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387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>
      <w:rPr>
        <w:rFonts w:ascii="Verdana" w:hAnsi="Verdana"/>
        <w:color w:val="272727"/>
        <w:sz w:val="16"/>
        <w:szCs w:val="16"/>
      </w:rPr>
      <w:t>Centro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>
      <w:rPr>
        <w:rFonts w:ascii="Verdana" w:hAnsi="Verdana"/>
        <w:color w:val="272727"/>
        <w:sz w:val="16"/>
        <w:szCs w:val="16"/>
      </w:rPr>
      <w:t>11.310-020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>
      <w:rPr>
        <w:rFonts w:ascii="Verdana" w:hAnsi="Verdana"/>
        <w:color w:val="272727"/>
        <w:sz w:val="16"/>
        <w:szCs w:val="16"/>
      </w:rPr>
      <w:t>São Vicente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 w:rsidRPr="001A0B5D"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3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3467-2955</w:t>
    </w:r>
  </w:p>
  <w:p w14:paraId="011FA5E9" w14:textId="77777777" w:rsidR="00D0316F" w:rsidRDefault="00D031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CF39" w14:textId="77777777" w:rsidR="00C2779E" w:rsidRDefault="00C2779E" w:rsidP="00980218">
      <w:pPr>
        <w:spacing w:after="0" w:line="240" w:lineRule="auto"/>
      </w:pPr>
      <w:r>
        <w:separator/>
      </w:r>
    </w:p>
  </w:footnote>
  <w:footnote w:type="continuationSeparator" w:id="0">
    <w:p w14:paraId="0161D406" w14:textId="77777777" w:rsidR="00C2779E" w:rsidRDefault="00C2779E" w:rsidP="0098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9312" w14:textId="759D88E0" w:rsidR="00980218" w:rsidRDefault="00980218" w:rsidP="00980218">
    <w:pPr>
      <w:pStyle w:val="Cabealho"/>
      <w:pBdr>
        <w:bottom w:val="single" w:sz="4" w:space="1" w:color="auto"/>
      </w:pBdr>
    </w:pPr>
    <w:r w:rsidRPr="00980218">
      <w:rPr>
        <w:noProof/>
      </w:rPr>
      <w:drawing>
        <wp:anchor distT="0" distB="0" distL="114300" distR="114300" simplePos="0" relativeHeight="251659264" behindDoc="1" locked="0" layoutInCell="1" allowOverlap="1" wp14:anchorId="7705D4C8" wp14:editId="3798E413">
          <wp:simplePos x="0" y="0"/>
          <wp:positionH relativeFrom="margin">
            <wp:align>right</wp:align>
          </wp:positionH>
          <wp:positionV relativeFrom="paragraph">
            <wp:posOffset>-253512</wp:posOffset>
          </wp:positionV>
          <wp:extent cx="5850890" cy="576580"/>
          <wp:effectExtent l="0" t="0" r="0" b="0"/>
          <wp:wrapNone/>
          <wp:docPr id="17244064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4064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7FD2A9" w14:textId="3633A068" w:rsidR="00980218" w:rsidRDefault="00980218" w:rsidP="00980218">
    <w:pPr>
      <w:pStyle w:val="Cabealho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D0"/>
    <w:rsid w:val="00014A2D"/>
    <w:rsid w:val="000A5B86"/>
    <w:rsid w:val="00183CF7"/>
    <w:rsid w:val="001F04D0"/>
    <w:rsid w:val="00276332"/>
    <w:rsid w:val="002E189D"/>
    <w:rsid w:val="00572533"/>
    <w:rsid w:val="007C6871"/>
    <w:rsid w:val="00893C5C"/>
    <w:rsid w:val="00980218"/>
    <w:rsid w:val="00A54B11"/>
    <w:rsid w:val="00B1462F"/>
    <w:rsid w:val="00BB7876"/>
    <w:rsid w:val="00C2779E"/>
    <w:rsid w:val="00CA06A7"/>
    <w:rsid w:val="00CA4BB0"/>
    <w:rsid w:val="00D0316F"/>
    <w:rsid w:val="00D27D1F"/>
    <w:rsid w:val="00E9077C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6ED1"/>
  <w15:chartTrackingRefBased/>
  <w15:docId w15:val="{CCCD8032-EE43-428E-8656-D1FC2F39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0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4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4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4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4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4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4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4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4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4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4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4D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1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80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218"/>
  </w:style>
  <w:style w:type="paragraph" w:styleId="Rodap">
    <w:name w:val="footer"/>
    <w:basedOn w:val="Normal"/>
    <w:link w:val="RodapChar"/>
    <w:uiPriority w:val="99"/>
    <w:unhideWhenUsed/>
    <w:rsid w:val="00980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Ieda Estácio</dc:creator>
  <cp:keywords/>
  <dc:description/>
  <cp:lastModifiedBy>Cristina Co</cp:lastModifiedBy>
  <cp:revision>7</cp:revision>
  <cp:lastPrinted>2025-02-15T01:38:00Z</cp:lastPrinted>
  <dcterms:created xsi:type="dcterms:W3CDTF">2025-02-18T17:23:00Z</dcterms:created>
  <dcterms:modified xsi:type="dcterms:W3CDTF">2025-03-07T23:13:00Z</dcterms:modified>
</cp:coreProperties>
</file>