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F0F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254375" wp14:editId="4E99B2E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08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643AD2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D53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EF6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14:paraId="3FB120A6" w14:textId="77777777" w:rsidR="00000000" w:rsidRDefault="00000000">
      <w:pPr>
        <w:pStyle w:val="NormalWeb"/>
      </w:pPr>
      <w:r>
        <w:rPr>
          <w:rStyle w:val="Forte"/>
        </w:rPr>
        <w:t>ESCOLA TÉCNICA ESTADUAL DE VARGEM GRANDE DO SUL – VARGEM GRANDE DO SUL</w:t>
      </w:r>
    </w:p>
    <w:p w14:paraId="093E46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179/05/2025 – PROCESSO Nº 136.00146090/2025–23</w:t>
      </w:r>
    </w:p>
    <w:p w14:paraId="3512B1C6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93ACA3B" w14:textId="77777777" w:rsidR="00000000" w:rsidRDefault="00000000">
      <w:pPr>
        <w:pStyle w:val="NormalWeb"/>
      </w:pPr>
      <w:r>
        <w:t>O Superintendente da ESCOLA TÉCNICA ESTADUAL DE VARGEM GRANDE DO SUL, da cidade de VARGEM GRANDE DO SUL,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F6CEFF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13F5304" w14:textId="77777777" w:rsidR="00000000" w:rsidRDefault="00000000">
      <w:pPr>
        <w:pStyle w:val="NormalWeb"/>
      </w:pPr>
      <w:r>
        <w:rPr>
          <w:rStyle w:val="Forte"/>
        </w:rPr>
        <w:t>113 – BIOLOGIA (BNCC/ ETIM / MTEC / EM COM ÊNFASES)(ENSINO MÉDIO (BNCC/ETIM/MTEC/AMS/COM ÊNFASES/ITINERÁRIOS FORMATIVOS/PROJETOS DE APROFUNDAMENTO/PD))</w:t>
      </w:r>
    </w:p>
    <w:p w14:paraId="15608A5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07/11/2025 até às 23h59 de 21/11/2025.</w:t>
      </w:r>
    </w:p>
    <w:p w14:paraId="33A7BC77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03/10/2025</w:t>
      </w:r>
    </w:p>
    <w:p w14:paraId="44F5F60D" w14:textId="77777777" w:rsidR="00000000" w:rsidRDefault="00000000">
      <w:pPr>
        <w:pStyle w:val="NormalWeb"/>
      </w:pPr>
      <w:r>
        <w:t> </w:t>
      </w:r>
    </w:p>
    <w:p w14:paraId="2AED1BE1" w14:textId="77777777" w:rsidR="00000000" w:rsidRDefault="00000000">
      <w:pPr>
        <w:pStyle w:val="NormalWeb"/>
      </w:pPr>
      <w:r>
        <w:t> </w:t>
      </w:r>
    </w:p>
    <w:p w14:paraId="6553415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5FE355E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07/11/2025 a 21/11/2025</w:t>
      </w:r>
    </w:p>
    <w:p w14:paraId="445228A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23/11/2025 a 18/12/2025</w:t>
      </w:r>
    </w:p>
    <w:p w14:paraId="1EEF19F1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23/11/2025 a 18/12/2025</w:t>
      </w:r>
    </w:p>
    <w:p w14:paraId="55C2E2A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27/11/2025 a 17/12/2025</w:t>
      </w:r>
    </w:p>
    <w:p w14:paraId="307E120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30/11/2025 a 25/12/2025</w:t>
      </w:r>
    </w:p>
    <w:p w14:paraId="6F86B64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03/12/2025 a 02/01/2026</w:t>
      </w:r>
    </w:p>
    <w:p w14:paraId="1E0C189D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1190FE2" w14:textId="77777777" w:rsidR="00000000" w:rsidRDefault="00000000">
      <w:pPr>
        <w:pStyle w:val="NormalWeb"/>
      </w:pPr>
      <w:r>
        <w:t> </w:t>
      </w:r>
    </w:p>
    <w:p w14:paraId="49832A91" w14:textId="77777777" w:rsidR="00000000" w:rsidRDefault="00000000">
      <w:pPr>
        <w:pStyle w:val="NormalWeb"/>
      </w:pPr>
      <w:r>
        <w:rPr>
          <w:rStyle w:val="Forte"/>
        </w:rPr>
        <w:t>VARGEM GRANDE DO SUL</w:t>
      </w:r>
      <w:r>
        <w:t xml:space="preserve">, </w:t>
      </w:r>
      <w:r>
        <w:rPr>
          <w:rStyle w:val="Forte"/>
        </w:rPr>
        <w:t>04/11/2025</w:t>
      </w:r>
    </w:p>
    <w:p w14:paraId="4804D1DE" w14:textId="77777777" w:rsidR="00000000" w:rsidRDefault="00000000">
      <w:pPr>
        <w:pStyle w:val="NormalWeb"/>
      </w:pPr>
      <w:r>
        <w:t> </w:t>
      </w:r>
    </w:p>
    <w:p w14:paraId="7BF41FA4" w14:textId="77777777" w:rsidR="00000000" w:rsidRDefault="00000000">
      <w:pPr>
        <w:pStyle w:val="NormalWeb"/>
      </w:pPr>
      <w:r>
        <w:t>____________________________________________________</w:t>
      </w:r>
    </w:p>
    <w:p w14:paraId="5F6EC94B" w14:textId="77777777" w:rsidR="00000000" w:rsidRDefault="00000000">
      <w:pPr>
        <w:pStyle w:val="NormalWeb"/>
      </w:pPr>
      <w:r>
        <w:t>Nome e assinatura</w:t>
      </w:r>
    </w:p>
    <w:p w14:paraId="382D1FAF" w14:textId="77777777" w:rsidR="00674BF6" w:rsidRDefault="00000000">
      <w:pPr>
        <w:pStyle w:val="NormalWeb"/>
      </w:pPr>
      <w:r>
        <w:t>Superintendente da Escola Técnica</w:t>
      </w:r>
    </w:p>
    <w:sectPr w:rsidR="00674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FE"/>
    <w:rsid w:val="00674BF6"/>
    <w:rsid w:val="008338FE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FA8F5"/>
  <w15:chartTrackingRefBased/>
  <w15:docId w15:val="{4D220114-261A-45B2-AD7E-6D80DA4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2</cp:revision>
  <dcterms:created xsi:type="dcterms:W3CDTF">2025-11-04T12:17:00Z</dcterms:created>
  <dcterms:modified xsi:type="dcterms:W3CDTF">2025-11-04T12:17:00Z</dcterms:modified>
</cp:coreProperties>
</file>