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4536"/>
        <w:gridCol w:w="456"/>
      </w:tblGrid>
      <w:tr w:rsidR="0064277F" w:rsidRPr="00187E33" w:rsidTr="00CF6CB8">
        <w:tc>
          <w:tcPr>
            <w:tcW w:w="4678" w:type="dxa"/>
            <w:gridSpan w:val="2"/>
            <w:vMerge w:val="restart"/>
            <w:vAlign w:val="center"/>
          </w:tcPr>
          <w:p w:rsidR="0064277F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F171B1">
              <w:rPr>
                <w:rFonts w:ascii="Arial" w:hAnsi="Arial" w:cs="Arial"/>
                <w:sz w:val="20"/>
                <w:szCs w:val="20"/>
              </w:rPr>
              <w:t>Curso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4277F" w:rsidRPr="00187E33" w:rsidRDefault="0064277F" w:rsidP="00CF6CB8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87E33">
              <w:rPr>
                <w:rFonts w:ascii="Arial" w:hAnsi="Arial" w:cs="Arial"/>
                <w:sz w:val="12"/>
                <w:szCs w:val="12"/>
              </w:rPr>
              <w:t xml:space="preserve">(Assinalar com </w:t>
            </w:r>
            <w:r w:rsidRPr="00187E33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187E33">
              <w:rPr>
                <w:rFonts w:ascii="Arial" w:hAnsi="Arial" w:cs="Arial"/>
                <w:sz w:val="12"/>
                <w:szCs w:val="12"/>
              </w:rPr>
              <w:t>, o curso em que está matriculado regularmente</w:t>
            </w:r>
            <w:proofErr w:type="gramStart"/>
            <w:r w:rsidRPr="00187E33">
              <w:rPr>
                <w:rFonts w:ascii="Arial" w:hAnsi="Arial" w:cs="Arial"/>
                <w:sz w:val="12"/>
                <w:szCs w:val="12"/>
              </w:rPr>
              <w:t>)</w:t>
            </w:r>
            <w:proofErr w:type="gramEnd"/>
          </w:p>
        </w:tc>
        <w:tc>
          <w:tcPr>
            <w:tcW w:w="4536" w:type="dxa"/>
            <w:vAlign w:val="center"/>
          </w:tcPr>
          <w:p w:rsidR="0064277F" w:rsidRPr="00F171B1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Análise e Desenvolvimento de Sistemas</w:t>
            </w:r>
          </w:p>
        </w:tc>
        <w:tc>
          <w:tcPr>
            <w:tcW w:w="456" w:type="dxa"/>
            <w:vAlign w:val="center"/>
          </w:tcPr>
          <w:p w:rsidR="0064277F" w:rsidRPr="00187E33" w:rsidRDefault="0064277F" w:rsidP="00CF6CB8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64277F" w:rsidRPr="00187E33" w:rsidTr="00CF6CB8">
        <w:tc>
          <w:tcPr>
            <w:tcW w:w="4678" w:type="dxa"/>
            <w:gridSpan w:val="2"/>
            <w:vMerge/>
            <w:vAlign w:val="center"/>
          </w:tcPr>
          <w:p w:rsidR="0064277F" w:rsidRPr="00F171B1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64277F" w:rsidRPr="00F171B1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Jogos Digitais</w:t>
            </w:r>
          </w:p>
        </w:tc>
        <w:tc>
          <w:tcPr>
            <w:tcW w:w="456" w:type="dxa"/>
            <w:vAlign w:val="center"/>
          </w:tcPr>
          <w:p w:rsidR="0064277F" w:rsidRPr="00187E33" w:rsidRDefault="0064277F" w:rsidP="00CF6CB8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64277F" w:rsidRPr="00187E33" w:rsidTr="00CF6CB8">
        <w:tc>
          <w:tcPr>
            <w:tcW w:w="4678" w:type="dxa"/>
            <w:gridSpan w:val="2"/>
            <w:vMerge/>
            <w:vAlign w:val="center"/>
          </w:tcPr>
          <w:p w:rsidR="0064277F" w:rsidRPr="00F171B1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64277F" w:rsidRPr="00F171B1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para Internet</w:t>
            </w:r>
          </w:p>
        </w:tc>
        <w:tc>
          <w:tcPr>
            <w:tcW w:w="456" w:type="dxa"/>
            <w:vAlign w:val="center"/>
          </w:tcPr>
          <w:p w:rsidR="0064277F" w:rsidRPr="00187E33" w:rsidRDefault="0064277F" w:rsidP="00CF6CB8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64277F" w:rsidTr="00CF6CB8">
        <w:tc>
          <w:tcPr>
            <w:tcW w:w="2835" w:type="dxa"/>
            <w:vAlign w:val="center"/>
          </w:tcPr>
          <w:p w:rsidR="0064277F" w:rsidRPr="0070347F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Matrícula:</w:t>
            </w:r>
          </w:p>
        </w:tc>
        <w:tc>
          <w:tcPr>
            <w:tcW w:w="6835" w:type="dxa"/>
            <w:gridSpan w:val="3"/>
          </w:tcPr>
          <w:p w:rsidR="0064277F" w:rsidRDefault="0064277F" w:rsidP="00CF6C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4277F" w:rsidTr="00CF6CB8">
        <w:tc>
          <w:tcPr>
            <w:tcW w:w="2835" w:type="dxa"/>
            <w:vAlign w:val="center"/>
          </w:tcPr>
          <w:p w:rsidR="0064277F" w:rsidRPr="0070347F" w:rsidRDefault="0064277F" w:rsidP="00CF6CB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Nome Completo:</w:t>
            </w:r>
          </w:p>
        </w:tc>
        <w:tc>
          <w:tcPr>
            <w:tcW w:w="6835" w:type="dxa"/>
            <w:gridSpan w:val="3"/>
          </w:tcPr>
          <w:p w:rsidR="0064277F" w:rsidRDefault="0064277F" w:rsidP="00CF6CB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85972" w:rsidRDefault="00585972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Objetivo:</w:t>
      </w:r>
    </w:p>
    <w:p w:rsid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P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Principais atividades a serem cumpridas:</w:t>
      </w:r>
    </w:p>
    <w:p w:rsid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P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Pr="00BD3E36" w:rsidRDefault="00BD3E36" w:rsidP="00BD3E3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Recursos Tecnológicos Utilizados</w:t>
      </w: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Software:</w:t>
      </w: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Hardware:</w:t>
      </w: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Bibliografia e Referências Técnicas utilizadas:</w:t>
      </w: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3E36" w:rsidRDefault="00BD3E36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A4BCA" w:rsidRDefault="006A4BCA" w:rsidP="00BD3E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A4BCA" w:rsidTr="006A4BCA"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</w:tc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</w:tc>
      </w:tr>
      <w:tr w:rsidR="006A4BCA" w:rsidTr="006A4BCA"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(Assinatura do (a) aluno (a))</w:t>
            </w:r>
          </w:p>
        </w:tc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Assinatura do Supervisor</w:t>
            </w:r>
          </w:p>
        </w:tc>
      </w:tr>
      <w:tr w:rsidR="006A4BCA" w:rsidTr="006A4BCA"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Colocar aqui </w:t>
            </w:r>
            <w:r w:rsidRPr="006A4BCA">
              <w:rPr>
                <w:rFonts w:ascii="Arial" w:hAnsi="Arial" w:cs="Arial"/>
                <w:sz w:val="20"/>
                <w:szCs w:val="20"/>
              </w:rPr>
              <w:t>Nome por extenso</w:t>
            </w:r>
          </w:p>
        </w:tc>
        <w:tc>
          <w:tcPr>
            <w:tcW w:w="4889" w:type="dxa"/>
          </w:tcPr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Colocar aqui </w:t>
            </w:r>
            <w:r w:rsidRPr="006A4BCA">
              <w:rPr>
                <w:rFonts w:ascii="Arial" w:hAnsi="Arial" w:cs="Arial"/>
                <w:sz w:val="20"/>
                <w:szCs w:val="20"/>
              </w:rPr>
              <w:t>Nome por extenso</w:t>
            </w:r>
          </w:p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RG: </w:t>
            </w:r>
          </w:p>
          <w:p w:rsidR="006A4BCA" w:rsidRDefault="006A4BCA" w:rsidP="006A4BC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Telefone: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xxxx-xxxx</w:t>
            </w:r>
            <w:proofErr w:type="spellEnd"/>
          </w:p>
        </w:tc>
      </w:tr>
    </w:tbl>
    <w:p w:rsidR="00BD3E36" w:rsidRPr="00BD3E36" w:rsidRDefault="00BD3E36" w:rsidP="006A4B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BD3E36" w:rsidRPr="00BD3E36" w:rsidSect="00F171B1">
      <w:headerReference w:type="default" r:id="rId8"/>
      <w:footerReference w:type="default" r:id="rId9"/>
      <w:pgSz w:w="11906" w:h="16838" w:code="9"/>
      <w:pgMar w:top="1134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7B" w:rsidRDefault="00AF4F7B" w:rsidP="0070347F">
      <w:pPr>
        <w:spacing w:after="0" w:line="240" w:lineRule="auto"/>
      </w:pPr>
      <w:r>
        <w:separator/>
      </w:r>
    </w:p>
  </w:endnote>
  <w:endnote w:type="continuationSeparator" w:id="0">
    <w:p w:rsidR="00AF4F7B" w:rsidRDefault="00AF4F7B" w:rsidP="0070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4688698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BD3E36" w:rsidRPr="00BD3E36" w:rsidRDefault="00BD3E36" w:rsidP="00BD3E36">
            <w:pPr>
              <w:pStyle w:val="Rodap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3E36">
              <w:rPr>
                <w:rFonts w:ascii="Arial" w:hAnsi="Arial" w:cs="Arial"/>
                <w:sz w:val="20"/>
                <w:szCs w:val="20"/>
              </w:rPr>
              <w:t xml:space="preserve">Página 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2079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D3E3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2079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D3E36" w:rsidRDefault="00BD3E3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7B" w:rsidRDefault="00AF4F7B" w:rsidP="0070347F">
      <w:pPr>
        <w:spacing w:after="0" w:line="240" w:lineRule="auto"/>
      </w:pPr>
      <w:r>
        <w:separator/>
      </w:r>
    </w:p>
  </w:footnote>
  <w:footnote w:type="continuationSeparator" w:id="0">
    <w:p w:rsidR="00AF4F7B" w:rsidRDefault="00AF4F7B" w:rsidP="00703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47F" w:rsidRPr="0070347F" w:rsidRDefault="0070347F" w:rsidP="0070347F">
    <w:pPr>
      <w:pStyle w:val="Cabealho"/>
      <w:jc w:val="center"/>
      <w:rPr>
        <w:rFonts w:ascii="Arial" w:hAnsi="Arial" w:cs="Arial"/>
        <w:b/>
        <w:sz w:val="24"/>
        <w:szCs w:val="24"/>
      </w:rPr>
    </w:pPr>
    <w:r w:rsidRPr="0070347F">
      <w:rPr>
        <w:rFonts w:ascii="Arial" w:hAnsi="Arial" w:cs="Arial"/>
        <w:b/>
        <w:sz w:val="24"/>
        <w:szCs w:val="24"/>
      </w:rPr>
      <w:t>FATEC CARAPICUÍBA</w:t>
    </w:r>
  </w:p>
  <w:p w:rsidR="0064277F" w:rsidRDefault="0064277F" w:rsidP="0064277F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BD3E36">
      <w:rPr>
        <w:rFonts w:ascii="Arial" w:hAnsi="Arial" w:cs="Arial"/>
        <w:b/>
        <w:sz w:val="24"/>
        <w:szCs w:val="24"/>
      </w:rPr>
      <w:t>PROJETO DO ESTÁGIO SUPERVISIONADO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024E"/>
    <w:multiLevelType w:val="hybridMultilevel"/>
    <w:tmpl w:val="397A74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5F6F"/>
    <w:multiLevelType w:val="hybridMultilevel"/>
    <w:tmpl w:val="D9D8B1B4"/>
    <w:lvl w:ilvl="0" w:tplc="CDA841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7F"/>
    <w:rsid w:val="00070C46"/>
    <w:rsid w:val="000809E4"/>
    <w:rsid w:val="000C797A"/>
    <w:rsid w:val="001452B6"/>
    <w:rsid w:val="00187E33"/>
    <w:rsid w:val="001F2CCC"/>
    <w:rsid w:val="00214B62"/>
    <w:rsid w:val="0022079F"/>
    <w:rsid w:val="002A627C"/>
    <w:rsid w:val="002F3717"/>
    <w:rsid w:val="003E3320"/>
    <w:rsid w:val="004B651C"/>
    <w:rsid w:val="00522D0A"/>
    <w:rsid w:val="00585972"/>
    <w:rsid w:val="00620B5E"/>
    <w:rsid w:val="0064277F"/>
    <w:rsid w:val="006A4BCA"/>
    <w:rsid w:val="0070347F"/>
    <w:rsid w:val="007F7AA7"/>
    <w:rsid w:val="0086126E"/>
    <w:rsid w:val="009566E7"/>
    <w:rsid w:val="009C5161"/>
    <w:rsid w:val="009E56E5"/>
    <w:rsid w:val="00AF4F7B"/>
    <w:rsid w:val="00BC153E"/>
    <w:rsid w:val="00BC52A3"/>
    <w:rsid w:val="00BD3E36"/>
    <w:rsid w:val="00D22E7B"/>
    <w:rsid w:val="00D244CB"/>
    <w:rsid w:val="00D81434"/>
    <w:rsid w:val="00E21C94"/>
    <w:rsid w:val="00F171B1"/>
    <w:rsid w:val="00F835F0"/>
    <w:rsid w:val="00F9003C"/>
    <w:rsid w:val="00FC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347F"/>
  </w:style>
  <w:style w:type="paragraph" w:styleId="Rodap">
    <w:name w:val="footer"/>
    <w:basedOn w:val="Normal"/>
    <w:link w:val="Rodap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347F"/>
  </w:style>
  <w:style w:type="table" w:styleId="Tabelacomgrade">
    <w:name w:val="Table Grid"/>
    <w:basedOn w:val="Tabelanormal"/>
    <w:uiPriority w:val="59"/>
    <w:rsid w:val="0070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C5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347F"/>
  </w:style>
  <w:style w:type="paragraph" w:styleId="Rodap">
    <w:name w:val="footer"/>
    <w:basedOn w:val="Normal"/>
    <w:link w:val="Rodap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347F"/>
  </w:style>
  <w:style w:type="table" w:styleId="Tabelacomgrade">
    <w:name w:val="Table Grid"/>
    <w:basedOn w:val="Tabelanormal"/>
    <w:uiPriority w:val="59"/>
    <w:rsid w:val="0070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C5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Ohara</dc:creator>
  <cp:lastModifiedBy>SILVIA</cp:lastModifiedBy>
  <cp:revision>2</cp:revision>
  <dcterms:created xsi:type="dcterms:W3CDTF">2018-02-27T21:09:00Z</dcterms:created>
  <dcterms:modified xsi:type="dcterms:W3CDTF">2018-02-27T21:09:00Z</dcterms:modified>
</cp:coreProperties>
</file>