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2ABB9" w14:textId="77777777" w:rsidR="00883D6B" w:rsidRDefault="00883D6B" w:rsidP="00801C57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14:paraId="1AB97CFD" w14:textId="77777777" w:rsidR="00883D6B" w:rsidRPr="00883D6B" w:rsidRDefault="00883D6B" w:rsidP="00801C57">
      <w:pPr>
        <w:ind w:firstLine="708"/>
        <w:jc w:val="center"/>
        <w:rPr>
          <w:rFonts w:ascii="Times New Roman" w:hAnsi="Times New Roman" w:cs="Times New Roman"/>
          <w:b/>
          <w:sz w:val="44"/>
          <w:szCs w:val="36"/>
        </w:rPr>
      </w:pPr>
    </w:p>
    <w:p w14:paraId="33D8741D" w14:textId="52156B12" w:rsidR="00EE05C2" w:rsidRPr="00883D6B" w:rsidRDefault="00630030" w:rsidP="00801C57">
      <w:pPr>
        <w:ind w:firstLine="708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883D6B">
        <w:rPr>
          <w:rFonts w:ascii="Times New Roman" w:hAnsi="Times New Roman" w:cs="Times New Roman"/>
          <w:b/>
          <w:sz w:val="44"/>
          <w:szCs w:val="36"/>
        </w:rPr>
        <w:t xml:space="preserve">REQUERIMENTO GLOBAL </w:t>
      </w:r>
    </w:p>
    <w:p w14:paraId="11EB3EDA" w14:textId="77777777" w:rsidR="00630030" w:rsidRPr="005A0B2C" w:rsidRDefault="00630030" w:rsidP="00801C57">
      <w:pPr>
        <w:ind w:firstLine="708"/>
        <w:jc w:val="center"/>
        <w:rPr>
          <w:rFonts w:ascii="Times New Roman" w:hAnsi="Times New Roman" w:cs="Times New Roman"/>
        </w:rPr>
      </w:pPr>
    </w:p>
    <w:p w14:paraId="08D6DB29" w14:textId="21EBFAF8" w:rsidR="004553C9" w:rsidRPr="00A84E19" w:rsidRDefault="43682DF8" w:rsidP="00A13C8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E19">
        <w:rPr>
          <w:rFonts w:ascii="Times New Roman" w:hAnsi="Times New Roman" w:cs="Times New Roman"/>
          <w:b/>
          <w:bCs/>
          <w:sz w:val="24"/>
          <w:szCs w:val="24"/>
        </w:rPr>
        <w:t xml:space="preserve">Nome: </w:t>
      </w:r>
      <w:r w:rsidR="002564C5" w:rsidRPr="00A84E1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</w:t>
      </w:r>
      <w:r w:rsidRPr="00A84E19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6E63FD4F" w14:textId="72F6ED78" w:rsidR="00A84E19" w:rsidRPr="00A84E19" w:rsidRDefault="00A84E19" w:rsidP="00A13C8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E19">
        <w:rPr>
          <w:rFonts w:ascii="Times New Roman" w:hAnsi="Times New Roman" w:cs="Times New Roman"/>
          <w:b/>
          <w:bCs/>
          <w:sz w:val="24"/>
          <w:szCs w:val="24"/>
        </w:rPr>
        <w:t>CPF:______________________________________     RA: ________________________________</w:t>
      </w:r>
    </w:p>
    <w:p w14:paraId="35A25C95" w14:textId="0A0D2690" w:rsidR="00524F01" w:rsidRPr="005A0B2C" w:rsidRDefault="43682DF8" w:rsidP="00A13C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43682DF8">
        <w:rPr>
          <w:rFonts w:ascii="Times New Roman" w:hAnsi="Times New Roman" w:cs="Times New Roman"/>
          <w:b/>
          <w:bCs/>
          <w:sz w:val="24"/>
          <w:szCs w:val="24"/>
        </w:rPr>
        <w:t>Turno:</w:t>
      </w:r>
      <w:r w:rsidRPr="43682DF8">
        <w:rPr>
          <w:rFonts w:ascii="Times New Roman" w:hAnsi="Times New Roman" w:cs="Times New Roman"/>
          <w:sz w:val="24"/>
          <w:szCs w:val="24"/>
        </w:rPr>
        <w:t xml:space="preserve"> </w:t>
      </w:r>
      <w:r w:rsidR="002564C5">
        <w:rPr>
          <w:rFonts w:ascii="Times New Roman" w:hAnsi="Times New Roman" w:cs="Times New Roman"/>
          <w:sz w:val="24"/>
          <w:szCs w:val="24"/>
        </w:rPr>
        <w:t xml:space="preserve">MANHÃ </w:t>
      </w:r>
      <w:proofErr w:type="gramStart"/>
      <w:r w:rsidR="002564C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256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4C5">
        <w:rPr>
          <w:rFonts w:ascii="Times New Roman" w:hAnsi="Times New Roman" w:cs="Times New Roman"/>
          <w:sz w:val="24"/>
          <w:szCs w:val="24"/>
        </w:rPr>
        <w:t>)  TARDE</w:t>
      </w:r>
      <w:proofErr w:type="gramEnd"/>
      <w:r w:rsidR="00256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4C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2564C5">
        <w:rPr>
          <w:rFonts w:ascii="Times New Roman" w:hAnsi="Times New Roman" w:cs="Times New Roman"/>
          <w:sz w:val="24"/>
          <w:szCs w:val="24"/>
        </w:rPr>
        <w:t xml:space="preserve"> ) NOITE</w:t>
      </w:r>
      <w:r w:rsidRPr="43682DF8">
        <w:rPr>
          <w:rFonts w:ascii="Times New Roman" w:hAnsi="Times New Roman" w:cs="Times New Roman"/>
          <w:sz w:val="24"/>
          <w:szCs w:val="24"/>
        </w:rPr>
        <w:t xml:space="preserve"> </w:t>
      </w:r>
      <w:r w:rsidR="00705D27">
        <w:rPr>
          <w:rFonts w:ascii="Times New Roman" w:hAnsi="Times New Roman" w:cs="Times New Roman"/>
          <w:sz w:val="24"/>
          <w:szCs w:val="24"/>
        </w:rPr>
        <w:t xml:space="preserve">  </w:t>
      </w:r>
      <w:r w:rsidRPr="43682DF8">
        <w:rPr>
          <w:rFonts w:ascii="Times New Roman" w:hAnsi="Times New Roman" w:cs="Times New Roman"/>
          <w:b/>
          <w:bCs/>
          <w:sz w:val="24"/>
          <w:szCs w:val="24"/>
        </w:rPr>
        <w:t>Curso:</w:t>
      </w:r>
      <w:r w:rsidRPr="43682DF8">
        <w:rPr>
          <w:rFonts w:ascii="Times New Roman" w:hAnsi="Times New Roman" w:cs="Times New Roman"/>
          <w:sz w:val="24"/>
          <w:szCs w:val="24"/>
        </w:rPr>
        <w:t xml:space="preserve"> _____________________ </w:t>
      </w:r>
      <w:r w:rsidRPr="43682DF8">
        <w:rPr>
          <w:rFonts w:ascii="Times New Roman" w:hAnsi="Times New Roman" w:cs="Times New Roman"/>
          <w:b/>
          <w:bCs/>
          <w:sz w:val="24"/>
          <w:szCs w:val="24"/>
        </w:rPr>
        <w:t xml:space="preserve">Semestre: </w:t>
      </w:r>
      <w:r w:rsidRPr="43682DF8">
        <w:rPr>
          <w:rFonts w:ascii="Times New Roman" w:hAnsi="Times New Roman" w:cs="Times New Roman"/>
          <w:sz w:val="24"/>
          <w:szCs w:val="24"/>
        </w:rPr>
        <w:t>________</w:t>
      </w:r>
    </w:p>
    <w:p w14:paraId="31D32BBE" w14:textId="77777777" w:rsidR="00883D6B" w:rsidRDefault="00883D6B" w:rsidP="00053B5C">
      <w:pPr>
        <w:rPr>
          <w:rFonts w:ascii="Times New Roman" w:hAnsi="Times New Roman" w:cs="Times New Roman"/>
          <w:b/>
          <w:sz w:val="28"/>
          <w:szCs w:val="28"/>
        </w:rPr>
      </w:pPr>
    </w:p>
    <w:p w14:paraId="30C68BCF" w14:textId="4F5CAFDA" w:rsidR="00B56B3E" w:rsidRPr="005A0B2C" w:rsidRDefault="00524F01" w:rsidP="00053B5C">
      <w:pPr>
        <w:rPr>
          <w:rFonts w:ascii="Times New Roman" w:hAnsi="Times New Roman" w:cs="Times New Roman"/>
          <w:b/>
          <w:sz w:val="28"/>
          <w:szCs w:val="28"/>
        </w:rPr>
      </w:pPr>
      <w:r w:rsidRPr="005A0B2C">
        <w:rPr>
          <w:rFonts w:ascii="Times New Roman" w:hAnsi="Times New Roman" w:cs="Times New Roman"/>
          <w:b/>
          <w:sz w:val="28"/>
          <w:szCs w:val="28"/>
        </w:rPr>
        <w:t xml:space="preserve">Por meio deste requerimento venho </w:t>
      </w:r>
      <w:r w:rsidR="00053B5C" w:rsidRPr="005A0B2C">
        <w:rPr>
          <w:rFonts w:ascii="Times New Roman" w:hAnsi="Times New Roman" w:cs="Times New Roman"/>
          <w:b/>
          <w:sz w:val="28"/>
          <w:szCs w:val="28"/>
        </w:rPr>
        <w:t>solicitar: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827"/>
        <w:gridCol w:w="425"/>
        <w:gridCol w:w="4394"/>
        <w:gridCol w:w="426"/>
        <w:gridCol w:w="963"/>
      </w:tblGrid>
      <w:tr w:rsidR="00BB2CEE" w:rsidRPr="005A0B2C" w14:paraId="6D2E8C27" w14:textId="77777777" w:rsidTr="43682DF8">
        <w:tc>
          <w:tcPr>
            <w:tcW w:w="421" w:type="dxa"/>
            <w:tcBorders>
              <w:right w:val="single" w:sz="4" w:space="0" w:color="auto"/>
            </w:tcBorders>
          </w:tcPr>
          <w:p w14:paraId="4BEE4935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B5B43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Abono de Faltas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A68C720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BC96C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Aproveitamento de Estudos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A49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7B45A" w14:textId="77777777" w:rsidR="00801C57" w:rsidRPr="005A0B2C" w:rsidRDefault="007A0DAB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</w:tr>
      <w:tr w:rsidR="00BB2CEE" w:rsidRPr="005A0B2C" w14:paraId="3954E526" w14:textId="77777777" w:rsidTr="43682DF8">
        <w:tc>
          <w:tcPr>
            <w:tcW w:w="421" w:type="dxa"/>
            <w:tcBorders>
              <w:right w:val="single" w:sz="4" w:space="0" w:color="auto"/>
            </w:tcBorders>
          </w:tcPr>
          <w:p w14:paraId="2DC39B7F" w14:textId="4ADCCB8F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11D32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Cancelamento de Matrícula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B39DAA3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56007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Regime Domiciliar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1CAF4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4D93C762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CEE" w:rsidRPr="005A0B2C" w14:paraId="4C28EF4F" w14:textId="77777777" w:rsidTr="43682DF8">
        <w:tc>
          <w:tcPr>
            <w:tcW w:w="421" w:type="dxa"/>
            <w:tcBorders>
              <w:right w:val="single" w:sz="4" w:space="0" w:color="auto"/>
            </w:tcBorders>
          </w:tcPr>
          <w:p w14:paraId="08E7C7E3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C0437" w14:textId="4D914FD9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F309D6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a de Turno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F6A8705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CAD13D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Trancamento de Disciplinas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C9E5E7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385B977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CEE" w:rsidRPr="005A0B2C" w14:paraId="247463C1" w14:textId="77777777" w:rsidTr="43682DF8">
        <w:tc>
          <w:tcPr>
            <w:tcW w:w="421" w:type="dxa"/>
            <w:tcBorders>
              <w:right w:val="single" w:sz="4" w:space="0" w:color="auto"/>
            </w:tcBorders>
          </w:tcPr>
          <w:p w14:paraId="597184D0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0F49A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sz w:val="24"/>
                <w:szCs w:val="24"/>
              </w:rPr>
              <w:t>Trancamento de Matrícula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6B4BE5F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7F0E4" w14:textId="77777777" w:rsidR="00801C57" w:rsidRPr="005A0B2C" w:rsidRDefault="00DD0D3A" w:rsidP="00DD0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2C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B2BD7F" wp14:editId="3B1C7938">
                      <wp:simplePos x="0" y="0"/>
                      <wp:positionH relativeFrom="column">
                        <wp:posOffset>-82092</wp:posOffset>
                      </wp:positionH>
                      <wp:positionV relativeFrom="paragraph">
                        <wp:posOffset>169601</wp:posOffset>
                      </wp:positionV>
                      <wp:extent cx="2419109" cy="358815"/>
                      <wp:effectExtent l="0" t="0" r="0" b="3175"/>
                      <wp:wrapNone/>
                      <wp:docPr id="33" name="Caixa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109" cy="358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68E33A" w14:textId="77777777" w:rsidR="00DD0D3A" w:rsidRDefault="00DD0D3A">
                                  <w:r w:rsidRPr="00801C5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24"/>
                                    </w:rPr>
                                    <w:t>(Aceito somente no prazo determinado)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453A3EDD">
                    <v:shapetype id="_x0000_t202" coordsize="21600,21600" o:spt="202" path="m,l,21600r21600,l21600,xe" w14:anchorId="43B2BD7F">
                      <v:stroke joinstyle="miter"/>
                      <v:path gradientshapeok="t" o:connecttype="rect"/>
                    </v:shapetype>
                    <v:shape id="Caixa de texto 33" style="position:absolute;margin-left:-6.45pt;margin-top:13.35pt;width:190.5pt;height:2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">
                      <v:textbox>
                        <w:txbxContent>
                          <w:p w:rsidR="00DD0D3A" w:rsidRDefault="00DD0D3A" w14:paraId="1A3E168A" w14:textId="77777777">
                            <w:r w:rsidRPr="00801C57">
                              <w:rPr>
                                <w:rFonts w:ascii="Arial" w:hAnsi="Arial" w:cs="Arial"/>
                                <w:b/>
                                <w:sz w:val="18"/>
                                <w:szCs w:val="24"/>
                              </w:rPr>
                              <w:t>(Aceito somente no prazo determinado)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DAB" w:rsidRPr="005A0B2C">
              <w:rPr>
                <w:rFonts w:ascii="Times New Roman" w:hAnsi="Times New Roman" w:cs="Times New Roman"/>
                <w:sz w:val="24"/>
                <w:szCs w:val="24"/>
              </w:rPr>
              <w:t>Revisão de Notas e/ou Faltas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E14560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52F58F5" w14:textId="77777777" w:rsidR="00801C57" w:rsidRPr="005A0B2C" w:rsidRDefault="00801C57" w:rsidP="007A0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3B829" w14:textId="77777777" w:rsidR="00801C57" w:rsidRDefault="00801C57" w:rsidP="0080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CB698" w14:textId="77777777" w:rsidR="00740C77" w:rsidRDefault="00740C77" w:rsidP="0080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32924" wp14:editId="34AF18BA">
                <wp:simplePos x="0" y="0"/>
                <wp:positionH relativeFrom="column">
                  <wp:posOffset>3810</wp:posOffset>
                </wp:positionH>
                <wp:positionV relativeFrom="paragraph">
                  <wp:posOffset>25400</wp:posOffset>
                </wp:positionV>
                <wp:extent cx="6762115" cy="457200"/>
                <wp:effectExtent l="57150" t="38100" r="57785" b="7620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11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30397" w14:textId="77777777" w:rsidR="00740C77" w:rsidRPr="00740C77" w:rsidRDefault="006638E7" w:rsidP="00740C7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Todas as matrículas TRANCADAS </w:t>
                            </w:r>
                            <w:r w:rsidR="00740C77" w:rsidRPr="00740C77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ou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CANCELADAS</w:t>
                            </w:r>
                            <w:r w:rsidR="00740C77" w:rsidRPr="00740C77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 ter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ão</w:t>
                            </w:r>
                            <w:r w:rsidR="00740C77" w:rsidRPr="00740C77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 suspensa o Benefício de VT a partir do momento que o Requerimento </w:t>
                            </w:r>
                            <w:r w:rsidRPr="00740C77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deferido</w:t>
                            </w:r>
                            <w:r w:rsidR="00740C77" w:rsidRPr="00740C77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613463">
              <v:shape id="Caixa de texto 3" style="position:absolute;margin-left:.3pt;margin-top:2pt;width:532.45pt;height:3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color="#101010 [3024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" w14:anchorId="4E632924">
                <v:fill type="gradient" color2="black [3168]" colors="0 #454545;.5 black;1 black" focus="100%" rotate="t">
                  <o:fill v:ext="view" type="gradientUnscaled"/>
                </v:fill>
                <v:shadow on="t" color="black" opacity="41287f" offset="0,1.5pt"/>
                <v:textbox>
                  <w:txbxContent>
                    <w:p w:rsidRPr="00740C77" w:rsidR="00740C77" w:rsidP="00740C77" w:rsidRDefault="006638E7" w14:paraId="39A49C05" w14:textId="77777777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 xml:space="preserve">Todas as matrículas TRANCADAS </w:t>
                      </w:r>
                      <w:r w:rsidRPr="00740C77" w:rsidR="00740C77">
                        <w:rPr>
                          <w:b/>
                          <w:color w:val="FFFFFF" w:themeColor="background1"/>
                          <w:sz w:val="20"/>
                        </w:rPr>
                        <w:t xml:space="preserve">ou 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CANCELADAS</w:t>
                      </w:r>
                      <w:r w:rsidRPr="00740C77" w:rsidR="00740C77">
                        <w:rPr>
                          <w:b/>
                          <w:color w:val="FFFFFF" w:themeColor="background1"/>
                          <w:sz w:val="20"/>
                        </w:rPr>
                        <w:t xml:space="preserve"> ter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ão</w:t>
                      </w:r>
                      <w:r w:rsidRPr="00740C77" w:rsidR="00740C77">
                        <w:rPr>
                          <w:b/>
                          <w:color w:val="FFFFFF" w:themeColor="background1"/>
                          <w:sz w:val="20"/>
                        </w:rPr>
                        <w:t xml:space="preserve"> suspensa o Benefício de VT a partir do momento que o Requerimento </w:t>
                      </w:r>
                      <w:r w:rsidRPr="00740C77">
                        <w:rPr>
                          <w:b/>
                          <w:color w:val="FFFFFF" w:themeColor="background1"/>
                          <w:sz w:val="20"/>
                        </w:rPr>
                        <w:t xml:space="preserve">for 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deferido</w:t>
                      </w:r>
                      <w:r w:rsidRPr="00740C77" w:rsidR="00740C77">
                        <w:rPr>
                          <w:b/>
                          <w:color w:val="FFFFFF" w:themeColor="background1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0D59374" w14:textId="77777777" w:rsidR="00740C77" w:rsidRDefault="00740C77" w:rsidP="0080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867F64" w14:textId="77777777" w:rsidR="00740C77" w:rsidRPr="005A0B2C" w:rsidRDefault="00740C77" w:rsidP="0080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1E64A" w14:textId="77777777" w:rsidR="00740C77" w:rsidRPr="00740C77" w:rsidRDefault="00740C77" w:rsidP="00524F01">
      <w:pPr>
        <w:rPr>
          <w:rFonts w:ascii="Times New Roman" w:hAnsi="Times New Roman" w:cs="Times New Roman"/>
          <w:b/>
          <w:sz w:val="2"/>
        </w:rPr>
      </w:pPr>
    </w:p>
    <w:p w14:paraId="257C58E3" w14:textId="140580E5" w:rsidR="00524F01" w:rsidRPr="005A0B2C" w:rsidRDefault="00061410" w:rsidP="00524F01">
      <w:pPr>
        <w:rPr>
          <w:rFonts w:ascii="Times New Roman" w:hAnsi="Times New Roman" w:cs="Times New Roman"/>
          <w:b/>
          <w:sz w:val="28"/>
        </w:rPr>
      </w:pPr>
      <w:r w:rsidRPr="005A0B2C">
        <w:rPr>
          <w:rFonts w:ascii="Times New Roman" w:hAnsi="Times New Roman" w:cs="Times New Roman"/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B7026E" wp14:editId="07E4F85A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6751271" cy="1381125"/>
                <wp:effectExtent l="0" t="0" r="12065" b="28575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271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4EF37" w14:textId="77777777" w:rsidR="003844FD" w:rsidRDefault="005A0B2C" w:rsidP="003844F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0C25E00" wp14:editId="3B9CCB51">
                                  <wp:extent cx="6666865" cy="1400175"/>
                                  <wp:effectExtent l="0" t="0" r="635" b="9525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3870" t="31263" r="32267" b="502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9512" cy="1423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900AADF">
              <v:shape id="Caixa de texto 32" style="position:absolute;margin-left:0;margin-top:25.2pt;width:531.6pt;height:108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" w14:anchorId="00B7026E">
                <v:textbox>
                  <w:txbxContent>
                    <w:p w:rsidR="003844FD" w:rsidP="003844FD" w:rsidRDefault="005A0B2C" w14:paraId="672A6659" w14:textId="77777777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D805EE8" wp14:editId="3B9CCB51">
                            <wp:extent cx="6666865" cy="1400175"/>
                            <wp:effectExtent l="0" t="0" r="635" b="9525"/>
                            <wp:docPr id="1773243797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33870" t="31263" r="32267" b="5029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779512" cy="14238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4C5">
        <w:rPr>
          <w:rFonts w:ascii="Times New Roman" w:hAnsi="Times New Roman" w:cs="Times New Roman"/>
          <w:b/>
          <w:sz w:val="28"/>
        </w:rPr>
        <w:t>Motivo da solicitação</w:t>
      </w:r>
      <w:r w:rsidR="00B56B3E" w:rsidRPr="005A0B2C">
        <w:rPr>
          <w:rFonts w:ascii="Times New Roman" w:hAnsi="Times New Roman" w:cs="Times New Roman"/>
          <w:b/>
          <w:sz w:val="28"/>
        </w:rPr>
        <w:t>:</w:t>
      </w:r>
    </w:p>
    <w:p w14:paraId="2E6AB231" w14:textId="0346E049" w:rsidR="003844FD" w:rsidRPr="005A0B2C" w:rsidRDefault="43682DF8" w:rsidP="43682D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3682DF8">
        <w:rPr>
          <w:rFonts w:ascii="Times New Roman" w:hAnsi="Times New Roman" w:cs="Times New Roman"/>
          <w:b/>
          <w:bCs/>
          <w:sz w:val="24"/>
          <w:szCs w:val="24"/>
        </w:rPr>
        <w:t>Incompatibilidade com o curso, resultando em falta de apreço e vontade de continuar.</w:t>
      </w:r>
    </w:p>
    <w:p w14:paraId="4E42BE58" w14:textId="77777777" w:rsidR="008E4AEE" w:rsidRPr="005A0B2C" w:rsidRDefault="008E4AEE" w:rsidP="00061410">
      <w:pPr>
        <w:ind w:right="-591"/>
        <w:rPr>
          <w:rFonts w:ascii="Times New Roman" w:hAnsi="Times New Roman" w:cs="Times New Roman"/>
          <w:sz w:val="8"/>
        </w:rPr>
      </w:pPr>
    </w:p>
    <w:p w14:paraId="718D06D0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4A4B5964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47B126AC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72256A0D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20625F33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78EADF59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65873F88" w14:textId="77777777" w:rsidR="003844FD" w:rsidRPr="005A0B2C" w:rsidRDefault="003844FD" w:rsidP="00524F01">
      <w:pPr>
        <w:rPr>
          <w:rFonts w:ascii="Times New Roman" w:hAnsi="Times New Roman" w:cs="Times New Roman"/>
          <w:sz w:val="8"/>
        </w:rPr>
      </w:pPr>
    </w:p>
    <w:p w14:paraId="109D3B52" w14:textId="77777777" w:rsidR="00DD0D3A" w:rsidRPr="00740C77" w:rsidRDefault="00DD0D3A" w:rsidP="008E4AEE">
      <w:pPr>
        <w:tabs>
          <w:tab w:val="right" w:pos="10466"/>
        </w:tabs>
        <w:spacing w:after="0" w:line="240" w:lineRule="auto"/>
        <w:rPr>
          <w:rFonts w:ascii="Times New Roman" w:hAnsi="Times New Roman" w:cs="Times New Roman"/>
          <w:b/>
          <w:sz w:val="6"/>
        </w:rPr>
      </w:pPr>
    </w:p>
    <w:p w14:paraId="335EDA30" w14:textId="77777777" w:rsidR="00883D6B" w:rsidRDefault="00883D6B" w:rsidP="008E4AEE">
      <w:pPr>
        <w:tabs>
          <w:tab w:val="right" w:pos="10466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AF97660" w14:textId="3E0B4AEF" w:rsidR="008F2AF9" w:rsidRPr="005A0B2C" w:rsidRDefault="43682DF8" w:rsidP="43682DF8">
      <w:pPr>
        <w:tabs>
          <w:tab w:val="right" w:pos="1046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43682DF8">
        <w:rPr>
          <w:rFonts w:ascii="Times New Roman" w:hAnsi="Times New Roman" w:cs="Times New Roman"/>
          <w:b/>
          <w:bCs/>
          <w:sz w:val="28"/>
          <w:szCs w:val="28"/>
        </w:rPr>
        <w:t xml:space="preserve">São Paulo, </w:t>
      </w:r>
      <w:r w:rsidR="002564C5">
        <w:rPr>
          <w:rFonts w:ascii="Times New Roman" w:hAnsi="Times New Roman" w:cs="Times New Roman"/>
          <w:b/>
          <w:bCs/>
          <w:sz w:val="28"/>
          <w:szCs w:val="28"/>
        </w:rPr>
        <w:t>______/_______/_______</w:t>
      </w:r>
      <w:r w:rsidR="00053B5C">
        <w:tab/>
      </w:r>
      <w:r w:rsidRPr="43682DF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43682DF8">
        <w:rPr>
          <w:rFonts w:ascii="Times New Roman" w:hAnsi="Times New Roman" w:cs="Times New Roman"/>
          <w:b/>
          <w:bCs/>
          <w:sz w:val="28"/>
          <w:szCs w:val="28"/>
        </w:rPr>
        <w:t>___________________________</w:t>
      </w:r>
    </w:p>
    <w:p w14:paraId="4F3F4CEA" w14:textId="2058B3DB" w:rsidR="007A0DAB" w:rsidRDefault="00053B5C" w:rsidP="0060703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 w:rsidRPr="005A0B2C">
        <w:rPr>
          <w:rFonts w:ascii="Times New Roman" w:hAnsi="Times New Roman" w:cs="Times New Roman"/>
          <w:b/>
          <w:sz w:val="28"/>
        </w:rPr>
        <w:t xml:space="preserve">                                                           </w:t>
      </w:r>
      <w:r w:rsidR="007A0DAB" w:rsidRPr="005A0B2C">
        <w:rPr>
          <w:rFonts w:ascii="Times New Roman" w:hAnsi="Times New Roman" w:cs="Times New Roman"/>
          <w:b/>
          <w:sz w:val="28"/>
        </w:rPr>
        <w:t xml:space="preserve">                  </w:t>
      </w:r>
      <w:r w:rsidR="00607036">
        <w:rPr>
          <w:rFonts w:ascii="Times New Roman" w:hAnsi="Times New Roman" w:cs="Times New Roman"/>
          <w:b/>
          <w:sz w:val="28"/>
        </w:rPr>
        <w:t xml:space="preserve">                </w:t>
      </w:r>
      <w:r w:rsidR="008F2AF9" w:rsidRPr="005A0B2C">
        <w:rPr>
          <w:rFonts w:ascii="Times New Roman" w:hAnsi="Times New Roman" w:cs="Times New Roman"/>
          <w:b/>
          <w:sz w:val="24"/>
        </w:rPr>
        <w:t xml:space="preserve">Assinatura do </w:t>
      </w:r>
      <w:r w:rsidR="007A0DAB" w:rsidRPr="005A0B2C">
        <w:rPr>
          <w:rFonts w:ascii="Times New Roman" w:hAnsi="Times New Roman" w:cs="Times New Roman"/>
          <w:b/>
          <w:sz w:val="24"/>
        </w:rPr>
        <w:t>Requerente</w:t>
      </w:r>
    </w:p>
    <w:p w14:paraId="0B0EC32B" w14:textId="41E0D2F8" w:rsidR="00883D6B" w:rsidRDefault="00883D6B" w:rsidP="43682DF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3CF17" w14:textId="039C8DBC" w:rsidR="00883D6B" w:rsidRDefault="00883D6B" w:rsidP="00883D6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</w:p>
    <w:p w14:paraId="27F619C0" w14:textId="77777777" w:rsidR="00883D6B" w:rsidRPr="005A0B2C" w:rsidRDefault="00883D6B" w:rsidP="00883D6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</w:p>
    <w:p w14:paraId="4A769994" w14:textId="77777777" w:rsidR="007A0DAB" w:rsidRPr="005A0B2C" w:rsidRDefault="007A0DAB" w:rsidP="008E4AEE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</w:p>
    <w:p w14:paraId="42EEA42C" w14:textId="77777777" w:rsidR="007A0DAB" w:rsidRPr="005A0B2C" w:rsidRDefault="007A0DAB" w:rsidP="007A0DA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7A0DAB" w:rsidRPr="005A0B2C" w:rsidSect="002564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C37B1" w14:textId="77777777" w:rsidR="000368D5" w:rsidRDefault="000368D5" w:rsidP="002B1923">
      <w:pPr>
        <w:spacing w:after="0" w:line="240" w:lineRule="auto"/>
      </w:pPr>
      <w:r>
        <w:separator/>
      </w:r>
    </w:p>
  </w:endnote>
  <w:endnote w:type="continuationSeparator" w:id="0">
    <w:p w14:paraId="620FDE01" w14:textId="77777777" w:rsidR="000368D5" w:rsidRDefault="000368D5" w:rsidP="002B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394C" w14:textId="77777777" w:rsidR="00A14EF5" w:rsidRDefault="00A14E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770C" w14:textId="77777777" w:rsidR="00A14EF5" w:rsidRDefault="00A14E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D4D3" w14:textId="77777777" w:rsidR="00A14EF5" w:rsidRDefault="00A14E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6709" w14:textId="77777777" w:rsidR="000368D5" w:rsidRDefault="000368D5" w:rsidP="002B1923">
      <w:pPr>
        <w:spacing w:after="0" w:line="240" w:lineRule="auto"/>
      </w:pPr>
      <w:r>
        <w:separator/>
      </w:r>
    </w:p>
  </w:footnote>
  <w:footnote w:type="continuationSeparator" w:id="0">
    <w:p w14:paraId="5E3FAF76" w14:textId="77777777" w:rsidR="000368D5" w:rsidRDefault="000368D5" w:rsidP="002B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212DA" w14:textId="41188437" w:rsidR="00A14EF5" w:rsidRDefault="00A14EF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95151C" wp14:editId="069690E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57505"/>
              <wp:effectExtent l="0" t="0" r="635" b="4445"/>
              <wp:wrapNone/>
              <wp:docPr id="1102535650" name="Caixa de Texto 6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F5FD8" w14:textId="7EECC4E5" w:rsidR="00A14EF5" w:rsidRPr="00A14EF5" w:rsidRDefault="00A14EF5" w:rsidP="00A14E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14EF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5151C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lassificação: PÚBLICA" style="position:absolute;margin-left:0;margin-top:0;width:122.95pt;height:28.1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D5F5FD8" w14:textId="7EECC4E5" w:rsidR="00A14EF5" w:rsidRPr="00A14EF5" w:rsidRDefault="00A14EF5" w:rsidP="00A14E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14EF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7473" w14:textId="2651DC83" w:rsidR="00A14EF5" w:rsidRDefault="00A14EF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D855932" wp14:editId="6107E5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57505"/>
              <wp:effectExtent l="0" t="0" r="635" b="4445"/>
              <wp:wrapNone/>
              <wp:docPr id="2117076871" name="Caixa de Texto 7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CAA4C" w14:textId="003E0945" w:rsidR="00A14EF5" w:rsidRPr="00A14EF5" w:rsidRDefault="00A14EF5" w:rsidP="00A14E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14EF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55932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30" type="#_x0000_t202" alt="Classificação: PÚBLICA" style="position:absolute;margin-left:0;margin-top:0;width:122.95pt;height:28.1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679CAA4C" w14:textId="003E0945" w:rsidR="00A14EF5" w:rsidRPr="00A14EF5" w:rsidRDefault="00A14EF5" w:rsidP="00A14E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14EF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648D" w14:textId="3EC203FF" w:rsidR="00996495" w:rsidRDefault="00A14EF5" w:rsidP="002564C5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454F59" wp14:editId="193FC561">
              <wp:simplePos x="0" y="0"/>
              <wp:positionH relativeFrom="column">
                <wp:posOffset>4629150</wp:posOffset>
              </wp:positionH>
              <wp:positionV relativeFrom="paragraph">
                <wp:posOffset>9525</wp:posOffset>
              </wp:positionV>
              <wp:extent cx="1438275" cy="1066800"/>
              <wp:effectExtent l="0" t="0" r="0" b="0"/>
              <wp:wrapNone/>
              <wp:docPr id="2115721200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8275" cy="10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F971B9" w14:textId="46741A92" w:rsidR="00A14EF5" w:rsidRDefault="00A14EF5">
                          <w:r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6F2C36FE" wp14:editId="0E4693F4">
                                <wp:extent cx="742950" cy="863308"/>
                                <wp:effectExtent l="0" t="0" r="0" b="0"/>
                                <wp:docPr id="1632604302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2604302" name="Imagem 163260430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9170" cy="8705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54F5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1" type="#_x0000_t202" style="position:absolute;left:0;text-align:left;margin-left:364.5pt;margin-top:.75pt;width:113.25pt;height:8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" filled="f" stroked="f" strokeweight=".5pt">
              <v:textbox>
                <w:txbxContent>
                  <w:p w14:paraId="7DF971B9" w14:textId="46741A92" w:rsidR="00A14EF5" w:rsidRDefault="00A14EF5">
                    <w:r>
                      <w:rPr>
                        <w:b/>
                        <w:bCs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F2C36FE" wp14:editId="0E4693F4">
                          <wp:extent cx="742950" cy="863308"/>
                          <wp:effectExtent l="0" t="0" r="0" b="0"/>
                          <wp:docPr id="1632604302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2604302" name="Imagem 163260430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49170" cy="87053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E4D1D8" wp14:editId="07E6F3CE">
              <wp:simplePos x="45720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57505"/>
              <wp:effectExtent l="0" t="0" r="635" b="4445"/>
              <wp:wrapNone/>
              <wp:docPr id="588459453" name="Caixa de Texto 5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6116A" w14:textId="7B56F076" w:rsidR="00A14EF5" w:rsidRPr="00A14EF5" w:rsidRDefault="00A14EF5" w:rsidP="00A14E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14EF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E4D1D8" id="Caixa de Texto 5" o:spid="_x0000_s1032" type="#_x0000_t202" alt="Classificação: PÚBLICA" style="position:absolute;left:0;text-align:left;margin-left:0;margin-top:0;width:122.9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D86116A" w14:textId="7B56F076" w:rsidR="00A14EF5" w:rsidRPr="00A14EF5" w:rsidRDefault="00A14EF5" w:rsidP="00A14E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14EF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64C5">
      <w:rPr>
        <w:noProof/>
      </w:rPr>
      <w:drawing>
        <wp:inline distT="0" distB="0" distL="0" distR="0" wp14:anchorId="1F237DE5" wp14:editId="658CCCDA">
          <wp:extent cx="2524125" cy="1114425"/>
          <wp:effectExtent l="0" t="0" r="9525" b="9525"/>
          <wp:docPr id="793084832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933012" name="Imagem 1" descr="Uma imagem contendo Logotipo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449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4493F" w:rsidRPr="00A4493F">
      <w:rPr>
        <w:b/>
        <w:bCs/>
        <w:noProof/>
        <w:sz w:val="28"/>
        <w:szCs w:val="28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798"/>
    <w:multiLevelType w:val="hybridMultilevel"/>
    <w:tmpl w:val="8B7488E8"/>
    <w:lvl w:ilvl="0" w:tplc="CC9E410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6A17"/>
    <w:multiLevelType w:val="hybridMultilevel"/>
    <w:tmpl w:val="6AD84D4C"/>
    <w:lvl w:ilvl="0" w:tplc="CC9E410E">
      <w:start w:val="1"/>
      <w:numFmt w:val="bullet"/>
      <w:lvlText w:val=""/>
      <w:lvlJc w:val="left"/>
      <w:pPr>
        <w:ind w:left="11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583280">
    <w:abstractNumId w:val="1"/>
  </w:num>
  <w:num w:numId="2" w16cid:durableId="124186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23"/>
    <w:rsid w:val="00025C75"/>
    <w:rsid w:val="000368D5"/>
    <w:rsid w:val="00053B5C"/>
    <w:rsid w:val="00061410"/>
    <w:rsid w:val="001214CD"/>
    <w:rsid w:val="0017005A"/>
    <w:rsid w:val="00185B4C"/>
    <w:rsid w:val="001E4CB6"/>
    <w:rsid w:val="00240CEB"/>
    <w:rsid w:val="002564C5"/>
    <w:rsid w:val="002A6CC9"/>
    <w:rsid w:val="002B1923"/>
    <w:rsid w:val="0035447C"/>
    <w:rsid w:val="003844FD"/>
    <w:rsid w:val="003C6BD9"/>
    <w:rsid w:val="004553C9"/>
    <w:rsid w:val="004C0550"/>
    <w:rsid w:val="00524F01"/>
    <w:rsid w:val="005A0B2C"/>
    <w:rsid w:val="005A1913"/>
    <w:rsid w:val="00607036"/>
    <w:rsid w:val="00625F87"/>
    <w:rsid w:val="00630030"/>
    <w:rsid w:val="006638E7"/>
    <w:rsid w:val="00705D27"/>
    <w:rsid w:val="007314AB"/>
    <w:rsid w:val="00737285"/>
    <w:rsid w:val="00740C77"/>
    <w:rsid w:val="00742893"/>
    <w:rsid w:val="007A0DAB"/>
    <w:rsid w:val="00801C57"/>
    <w:rsid w:val="00860A2F"/>
    <w:rsid w:val="00883D6B"/>
    <w:rsid w:val="008E4AEE"/>
    <w:rsid w:val="008F2AF9"/>
    <w:rsid w:val="009213A6"/>
    <w:rsid w:val="00925230"/>
    <w:rsid w:val="00996495"/>
    <w:rsid w:val="00A13C87"/>
    <w:rsid w:val="00A14EF5"/>
    <w:rsid w:val="00A4493F"/>
    <w:rsid w:val="00A71762"/>
    <w:rsid w:val="00A84E19"/>
    <w:rsid w:val="00B30F98"/>
    <w:rsid w:val="00B56B3E"/>
    <w:rsid w:val="00BB2CEE"/>
    <w:rsid w:val="00D35B7A"/>
    <w:rsid w:val="00D41C60"/>
    <w:rsid w:val="00D61409"/>
    <w:rsid w:val="00DD0D3A"/>
    <w:rsid w:val="00E1150D"/>
    <w:rsid w:val="00EE05C2"/>
    <w:rsid w:val="00F309D6"/>
    <w:rsid w:val="4368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839D5"/>
  <w15:chartTrackingRefBased/>
  <w15:docId w15:val="{DCA2E91D-D8EC-4C92-AC78-BD6FC0ED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1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1923"/>
  </w:style>
  <w:style w:type="paragraph" w:styleId="Rodap">
    <w:name w:val="footer"/>
    <w:basedOn w:val="Normal"/>
    <w:link w:val="RodapChar"/>
    <w:uiPriority w:val="99"/>
    <w:unhideWhenUsed/>
    <w:rsid w:val="002B1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1923"/>
  </w:style>
  <w:style w:type="paragraph" w:styleId="PargrafodaLista">
    <w:name w:val="List Paragraph"/>
    <w:basedOn w:val="Normal"/>
    <w:uiPriority w:val="34"/>
    <w:qFormat/>
    <w:rsid w:val="00B56B3E"/>
    <w:pPr>
      <w:ind w:left="720"/>
      <w:contextualSpacing/>
    </w:pPr>
  </w:style>
  <w:style w:type="table" w:styleId="Tabelacomgrade">
    <w:name w:val="Table Grid"/>
    <w:basedOn w:val="Tabelanormal"/>
    <w:uiPriority w:val="39"/>
    <w:rsid w:val="00B5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dos Santos Oliveira</dc:creator>
  <cp:keywords/>
  <dc:description/>
  <cp:lastModifiedBy>Marco Aurelio Costa de Carvalho</cp:lastModifiedBy>
  <cp:revision>2</cp:revision>
  <cp:lastPrinted>2024-08-26T20:25:00Z</cp:lastPrinted>
  <dcterms:created xsi:type="dcterms:W3CDTF">2026-06-26T23:05:00Z</dcterms:created>
  <dcterms:modified xsi:type="dcterms:W3CDTF">2026-06-26T23:05:00Z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2025-01-27T21:55:27Z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539b2c27-00cd-4cc3-ba86-61c4608f6e59</vt:lpwstr>
  </property>
  <property fmtid="{D5CDD505-2E9C-101B-9397-08002B2CF9AE}" pid="8" name="MSIP_Label_ff380b4d-8a71-4241-982c-3816ad3ce8fc_ContentBits">
    <vt:lpwstr>0</vt:lpwstr>
  </property>
  <property fmtid="{D5CDD505-2E9C-101B-9397-08002B2CF9AE}" pid="9" name="ClassificationContentMarkingHeaderShapeIds">
    <vt:lpwstr>23132dbd,41b75be2,7e300787</vt:lpwstr>
  </property>
  <property fmtid="{D5CDD505-2E9C-101B-9397-08002B2CF9AE}" pid="10" name="ClassificationContentMarkingHeaderFontProps">
    <vt:lpwstr>#008000,10,Aptos</vt:lpwstr>
  </property>
  <property fmtid="{D5CDD505-2E9C-101B-9397-08002B2CF9AE}" pid="11" name="ClassificationContentMarkingHeaderText">
    <vt:lpwstr>Classificação: PÚBLICA</vt:lpwstr>
  </property>
  <property fmtid="{D5CDD505-2E9C-101B-9397-08002B2CF9AE}" pid="12" name="MSIP_Label_3b981770-8a1e-41e8-8576-5a6b437fc2e8_Enabled">
    <vt:lpwstr>true</vt:lpwstr>
  </property>
  <property fmtid="{D5CDD505-2E9C-101B-9397-08002B2CF9AE}" pid="13" name="MSIP_Label_3b981770-8a1e-41e8-8576-5a6b437fc2e8_SetDate">
    <vt:lpwstr>2026-06-26T23:01:42Z</vt:lpwstr>
  </property>
  <property fmtid="{D5CDD505-2E9C-101B-9397-08002B2CF9AE}" pid="14" name="MSIP_Label_3b981770-8a1e-41e8-8576-5a6b437fc2e8_Method">
    <vt:lpwstr>Privileged</vt:lpwstr>
  </property>
  <property fmtid="{D5CDD505-2E9C-101B-9397-08002B2CF9AE}" pid="15" name="MSIP_Label_3b981770-8a1e-41e8-8576-5a6b437fc2e8_Name">
    <vt:lpwstr>PÚBLICA</vt:lpwstr>
  </property>
  <property fmtid="{D5CDD505-2E9C-101B-9397-08002B2CF9AE}" pid="16" name="MSIP_Label_3b981770-8a1e-41e8-8576-5a6b437fc2e8_SiteId">
    <vt:lpwstr>79f71924-9247-4577-ab2d-56465caa5b86</vt:lpwstr>
  </property>
  <property fmtid="{D5CDD505-2E9C-101B-9397-08002B2CF9AE}" pid="17" name="MSIP_Label_3b981770-8a1e-41e8-8576-5a6b437fc2e8_ActionId">
    <vt:lpwstr>48272215-1e3c-4e3c-b543-74775e49c8e5</vt:lpwstr>
  </property>
  <property fmtid="{D5CDD505-2E9C-101B-9397-08002B2CF9AE}" pid="18" name="MSIP_Label_3b981770-8a1e-41e8-8576-5a6b437fc2e8_ContentBits">
    <vt:lpwstr>1</vt:lpwstr>
  </property>
  <property fmtid="{D5CDD505-2E9C-101B-9397-08002B2CF9AE}" pid="19" name="MSIP_Label_3b981770-8a1e-41e8-8576-5a6b437fc2e8_Tag">
    <vt:lpwstr>10, 0, 1, 1</vt:lpwstr>
  </property>
</Properties>
</file>