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ABB9" w14:textId="77777777" w:rsidR="00883D6B" w:rsidRDefault="00883D6B" w:rsidP="00801C57">
      <w:pPr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14:paraId="1AB97CFD" w14:textId="77777777" w:rsidR="00883D6B" w:rsidRPr="00883D6B" w:rsidRDefault="00883D6B" w:rsidP="00801C57">
      <w:pPr>
        <w:ind w:firstLine="708"/>
        <w:jc w:val="center"/>
        <w:rPr>
          <w:rFonts w:ascii="Times New Roman" w:hAnsi="Times New Roman" w:cs="Times New Roman"/>
          <w:b/>
          <w:sz w:val="44"/>
          <w:szCs w:val="36"/>
        </w:rPr>
      </w:pPr>
    </w:p>
    <w:p w14:paraId="33D8741D" w14:textId="52156B12" w:rsidR="00EE05C2" w:rsidRPr="00883D6B" w:rsidRDefault="00630030" w:rsidP="00801C57">
      <w:pPr>
        <w:ind w:firstLine="708"/>
        <w:jc w:val="center"/>
        <w:rPr>
          <w:rFonts w:ascii="Times New Roman" w:hAnsi="Times New Roman" w:cs="Times New Roman"/>
          <w:b/>
          <w:sz w:val="44"/>
          <w:szCs w:val="36"/>
        </w:rPr>
      </w:pPr>
      <w:r w:rsidRPr="00883D6B">
        <w:rPr>
          <w:rFonts w:ascii="Times New Roman" w:hAnsi="Times New Roman" w:cs="Times New Roman"/>
          <w:b/>
          <w:sz w:val="44"/>
          <w:szCs w:val="36"/>
        </w:rPr>
        <w:t xml:space="preserve">REQUERIMENTO GLOBAL </w:t>
      </w:r>
    </w:p>
    <w:p w14:paraId="11EB3EDA" w14:textId="77777777" w:rsidR="00630030" w:rsidRPr="005A0B2C" w:rsidRDefault="00630030" w:rsidP="00801C57">
      <w:pPr>
        <w:ind w:firstLine="708"/>
        <w:jc w:val="center"/>
        <w:rPr>
          <w:rFonts w:ascii="Times New Roman" w:hAnsi="Times New Roman" w:cs="Times New Roman"/>
        </w:rPr>
      </w:pPr>
    </w:p>
    <w:p w14:paraId="08D6DB29" w14:textId="21EBFAF8" w:rsidR="004553C9" w:rsidRPr="00A84E19" w:rsidRDefault="43682DF8" w:rsidP="00A13C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E19">
        <w:rPr>
          <w:rFonts w:ascii="Times New Roman" w:hAnsi="Times New Roman" w:cs="Times New Roman"/>
          <w:b/>
          <w:bCs/>
          <w:sz w:val="24"/>
          <w:szCs w:val="24"/>
        </w:rPr>
        <w:t xml:space="preserve">Nome: </w:t>
      </w:r>
      <w:r w:rsidR="002564C5" w:rsidRPr="00A84E1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</w:t>
      </w:r>
      <w:r w:rsidRPr="00A84E19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14:paraId="6E63FD4F" w14:textId="72F6ED78" w:rsidR="00A84E19" w:rsidRPr="00A84E19" w:rsidRDefault="00A84E19" w:rsidP="00A13C8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4E19">
        <w:rPr>
          <w:rFonts w:ascii="Times New Roman" w:hAnsi="Times New Roman" w:cs="Times New Roman"/>
          <w:b/>
          <w:bCs/>
          <w:sz w:val="24"/>
          <w:szCs w:val="24"/>
        </w:rPr>
        <w:t>CPF:______________________________________     RA: ________________________________</w:t>
      </w:r>
    </w:p>
    <w:p w14:paraId="35A25C95" w14:textId="0A0D2690" w:rsidR="00524F01" w:rsidRPr="005A0B2C" w:rsidRDefault="43682DF8" w:rsidP="00A13C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43682DF8">
        <w:rPr>
          <w:rFonts w:ascii="Times New Roman" w:hAnsi="Times New Roman" w:cs="Times New Roman"/>
          <w:b/>
          <w:bCs/>
          <w:sz w:val="24"/>
          <w:szCs w:val="24"/>
        </w:rPr>
        <w:t>Turno:</w:t>
      </w:r>
      <w:r w:rsidRPr="43682DF8">
        <w:rPr>
          <w:rFonts w:ascii="Times New Roman" w:hAnsi="Times New Roman" w:cs="Times New Roman"/>
          <w:sz w:val="24"/>
          <w:szCs w:val="24"/>
        </w:rPr>
        <w:t xml:space="preserve"> </w:t>
      </w:r>
      <w:r w:rsidR="002564C5">
        <w:rPr>
          <w:rFonts w:ascii="Times New Roman" w:hAnsi="Times New Roman" w:cs="Times New Roman"/>
          <w:sz w:val="24"/>
          <w:szCs w:val="24"/>
        </w:rPr>
        <w:t>MANHÃ (   )  TARDE (   ) NOITE</w:t>
      </w:r>
      <w:r w:rsidRPr="43682DF8">
        <w:rPr>
          <w:rFonts w:ascii="Times New Roman" w:hAnsi="Times New Roman" w:cs="Times New Roman"/>
          <w:sz w:val="24"/>
          <w:szCs w:val="24"/>
        </w:rPr>
        <w:t xml:space="preserve"> </w:t>
      </w:r>
      <w:r w:rsidR="00705D27">
        <w:rPr>
          <w:rFonts w:ascii="Times New Roman" w:hAnsi="Times New Roman" w:cs="Times New Roman"/>
          <w:sz w:val="24"/>
          <w:szCs w:val="24"/>
        </w:rPr>
        <w:t xml:space="preserve">  </w:t>
      </w:r>
      <w:r w:rsidRPr="43682DF8">
        <w:rPr>
          <w:rFonts w:ascii="Times New Roman" w:hAnsi="Times New Roman" w:cs="Times New Roman"/>
          <w:b/>
          <w:bCs/>
          <w:sz w:val="24"/>
          <w:szCs w:val="24"/>
        </w:rPr>
        <w:t>Curso:</w:t>
      </w:r>
      <w:r w:rsidRPr="43682DF8">
        <w:rPr>
          <w:rFonts w:ascii="Times New Roman" w:hAnsi="Times New Roman" w:cs="Times New Roman"/>
          <w:sz w:val="24"/>
          <w:szCs w:val="24"/>
        </w:rPr>
        <w:t xml:space="preserve"> _____________________ </w:t>
      </w:r>
      <w:r w:rsidRPr="43682DF8">
        <w:rPr>
          <w:rFonts w:ascii="Times New Roman" w:hAnsi="Times New Roman" w:cs="Times New Roman"/>
          <w:b/>
          <w:bCs/>
          <w:sz w:val="24"/>
          <w:szCs w:val="24"/>
        </w:rPr>
        <w:t xml:space="preserve">Semestre: </w:t>
      </w:r>
      <w:r w:rsidRPr="43682DF8">
        <w:rPr>
          <w:rFonts w:ascii="Times New Roman" w:hAnsi="Times New Roman" w:cs="Times New Roman"/>
          <w:sz w:val="24"/>
          <w:szCs w:val="24"/>
        </w:rPr>
        <w:t>________</w:t>
      </w:r>
    </w:p>
    <w:p w14:paraId="31D32BBE" w14:textId="77777777" w:rsidR="00883D6B" w:rsidRDefault="00883D6B" w:rsidP="00053B5C">
      <w:pPr>
        <w:rPr>
          <w:rFonts w:ascii="Times New Roman" w:hAnsi="Times New Roman" w:cs="Times New Roman"/>
          <w:b/>
          <w:sz w:val="28"/>
          <w:szCs w:val="28"/>
        </w:rPr>
      </w:pPr>
    </w:p>
    <w:p w14:paraId="30C68BCF" w14:textId="4F5CAFDA" w:rsidR="00B56B3E" w:rsidRPr="005A0B2C" w:rsidRDefault="00524F01" w:rsidP="00053B5C">
      <w:pPr>
        <w:rPr>
          <w:rFonts w:ascii="Times New Roman" w:hAnsi="Times New Roman" w:cs="Times New Roman"/>
          <w:b/>
          <w:sz w:val="28"/>
          <w:szCs w:val="28"/>
        </w:rPr>
      </w:pPr>
      <w:r w:rsidRPr="005A0B2C">
        <w:rPr>
          <w:rFonts w:ascii="Times New Roman" w:hAnsi="Times New Roman" w:cs="Times New Roman"/>
          <w:b/>
          <w:sz w:val="28"/>
          <w:szCs w:val="28"/>
        </w:rPr>
        <w:t xml:space="preserve">Por meio deste requerimento venho </w:t>
      </w:r>
      <w:r w:rsidR="00053B5C" w:rsidRPr="005A0B2C">
        <w:rPr>
          <w:rFonts w:ascii="Times New Roman" w:hAnsi="Times New Roman" w:cs="Times New Roman"/>
          <w:b/>
          <w:sz w:val="28"/>
          <w:szCs w:val="28"/>
        </w:rPr>
        <w:t>solicitar: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3827"/>
        <w:gridCol w:w="425"/>
        <w:gridCol w:w="4394"/>
        <w:gridCol w:w="426"/>
        <w:gridCol w:w="963"/>
      </w:tblGrid>
      <w:tr w:rsidR="00BB2CEE" w:rsidRPr="005A0B2C" w14:paraId="6D2E8C27" w14:textId="77777777" w:rsidTr="43682DF8">
        <w:tc>
          <w:tcPr>
            <w:tcW w:w="421" w:type="dxa"/>
            <w:tcBorders>
              <w:right w:val="single" w:sz="4" w:space="0" w:color="auto"/>
            </w:tcBorders>
          </w:tcPr>
          <w:p w14:paraId="4BEE4935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B5B43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Abono de Faltas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68C720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BC96C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Aproveitamento de Estudos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3A49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D7B45A" w14:textId="77777777" w:rsidR="00801C57" w:rsidRPr="005A0B2C" w:rsidRDefault="007A0DAB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Outros</w:t>
            </w:r>
          </w:p>
        </w:tc>
      </w:tr>
      <w:tr w:rsidR="00BB2CEE" w:rsidRPr="005A0B2C" w14:paraId="3954E526" w14:textId="77777777" w:rsidTr="43682DF8">
        <w:tc>
          <w:tcPr>
            <w:tcW w:w="421" w:type="dxa"/>
            <w:tcBorders>
              <w:right w:val="single" w:sz="4" w:space="0" w:color="auto"/>
            </w:tcBorders>
          </w:tcPr>
          <w:p w14:paraId="2DC39B7F" w14:textId="4ADCCB8F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11D32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Cancelamento de Matrícula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39DAA3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56007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Regime Domiciliar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C1CAF4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4D93C762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EE" w:rsidRPr="005A0B2C" w14:paraId="4C28EF4F" w14:textId="77777777" w:rsidTr="43682DF8">
        <w:tc>
          <w:tcPr>
            <w:tcW w:w="421" w:type="dxa"/>
            <w:tcBorders>
              <w:right w:val="single" w:sz="4" w:space="0" w:color="auto"/>
            </w:tcBorders>
          </w:tcPr>
          <w:p w14:paraId="08E7C7E3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C0437" w14:textId="4D914FD9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="00F309D6">
              <w:rPr>
                <w:rFonts w:ascii="Times New Roman" w:hAnsi="Times New Roman" w:cs="Times New Roman"/>
                <w:sz w:val="24"/>
                <w:szCs w:val="24"/>
              </w:rPr>
              <w:t>oc</w:t>
            </w: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a de Turno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6A8705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AD13D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Trancamento de Disciplinas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3C9E5E7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5385B977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CEE" w:rsidRPr="005A0B2C" w14:paraId="247463C1" w14:textId="77777777" w:rsidTr="43682DF8">
        <w:tc>
          <w:tcPr>
            <w:tcW w:w="421" w:type="dxa"/>
            <w:tcBorders>
              <w:right w:val="single" w:sz="4" w:space="0" w:color="auto"/>
            </w:tcBorders>
          </w:tcPr>
          <w:p w14:paraId="597184D0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00F49A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sz w:val="24"/>
                <w:szCs w:val="24"/>
              </w:rPr>
              <w:t>Trancamento de Matrícula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B4BE5F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F7F0E4" w14:textId="77777777" w:rsidR="00801C57" w:rsidRPr="005A0B2C" w:rsidRDefault="00DD0D3A" w:rsidP="00DD0D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0B2C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B2BD7F" wp14:editId="3B1C7938">
                      <wp:simplePos x="0" y="0"/>
                      <wp:positionH relativeFrom="column">
                        <wp:posOffset>-82092</wp:posOffset>
                      </wp:positionH>
                      <wp:positionV relativeFrom="paragraph">
                        <wp:posOffset>169601</wp:posOffset>
                      </wp:positionV>
                      <wp:extent cx="2419109" cy="358815"/>
                      <wp:effectExtent l="0" t="0" r="0" b="3175"/>
                      <wp:wrapNone/>
                      <wp:docPr id="33" name="Caixa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109" cy="358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68E33A" w14:textId="77777777" w:rsidR="00DD0D3A" w:rsidRDefault="00DD0D3A">
                                  <w:r w:rsidRPr="00801C57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24"/>
                                    </w:rPr>
                                    <w:t>(Aceito somente no prazo determinado)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53A3EDD">
                    <v:shapetype id="_x0000_t202" coordsize="21600,21600" o:spt="202" path="m,l,21600r21600,l21600,xe" w14:anchorId="43B2BD7F">
                      <v:stroke joinstyle="miter"/>
                      <v:path gradientshapeok="t" o:connecttype="rect"/>
                    </v:shapetype>
                    <v:shape id="Caixa de texto 33" style="position:absolute;margin-left:-6.45pt;margin-top:13.35pt;width:190.5pt;height:2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">
                      <v:textbox>
                        <w:txbxContent>
                          <w:p w:rsidR="00DD0D3A" w:rsidRDefault="00DD0D3A" w14:paraId="1A3E168A" w14:textId="77777777">
                            <w:r w:rsidRPr="00801C57">
                              <w:rPr>
                                <w:rFonts w:ascii="Arial" w:hAnsi="Arial" w:cs="Arial"/>
                                <w:b/>
                                <w:sz w:val="18"/>
                                <w:szCs w:val="24"/>
                              </w:rPr>
                              <w:t>(Aceito somente no prazo determinado)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0DAB" w:rsidRPr="005A0B2C">
              <w:rPr>
                <w:rFonts w:ascii="Times New Roman" w:hAnsi="Times New Roman" w:cs="Times New Roman"/>
                <w:sz w:val="24"/>
                <w:szCs w:val="24"/>
              </w:rPr>
              <w:t>Revisão de Notas e/ou Faltas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8E14560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14:paraId="252F58F5" w14:textId="77777777" w:rsidR="00801C57" w:rsidRPr="005A0B2C" w:rsidRDefault="00801C57" w:rsidP="007A0D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3B829" w14:textId="77777777" w:rsidR="00801C57" w:rsidRDefault="00801C57" w:rsidP="00801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CB698" w14:textId="77777777" w:rsidR="00740C77" w:rsidRDefault="00740C77" w:rsidP="00801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632924" wp14:editId="34AF18BA">
                <wp:simplePos x="0" y="0"/>
                <wp:positionH relativeFrom="column">
                  <wp:posOffset>3810</wp:posOffset>
                </wp:positionH>
                <wp:positionV relativeFrom="paragraph">
                  <wp:posOffset>25400</wp:posOffset>
                </wp:positionV>
                <wp:extent cx="6762115" cy="457200"/>
                <wp:effectExtent l="57150" t="38100" r="57785" b="7620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115" cy="457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530397" w14:textId="77777777" w:rsidR="00740C77" w:rsidRPr="00740C77" w:rsidRDefault="006638E7" w:rsidP="00740C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Todas as matrículas TRANCADAS </w:t>
                            </w:r>
                            <w:r w:rsidR="00740C77" w:rsidRPr="00740C77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ou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CANCELADAS</w:t>
                            </w:r>
                            <w:r w:rsidR="00740C77" w:rsidRPr="00740C77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ter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ão</w:t>
                            </w:r>
                            <w:r w:rsidR="00740C77" w:rsidRPr="00740C77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 suspensa o Benefício de VT a partir do momento que o Requerimento </w:t>
                            </w:r>
                            <w:r w:rsidRPr="00740C77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deferido</w:t>
                            </w:r>
                            <w:r w:rsidR="00740C77" w:rsidRPr="00740C77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613463">
              <v:shape id="Caixa de texto 3" style="position:absolute;margin-left:.3pt;margin-top:2pt;width:532.45pt;height:3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7" fillcolor="#101010 [302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" w14:anchorId="4E632924">
                <v:fill type="gradient" color2="black [3168]" colors="0 #454545;.5 black;1 black" focus="100%" rotate="t">
                  <o:fill v:ext="view" type="gradientUnscaled"/>
                </v:fill>
                <v:shadow on="t" color="black" opacity="41287f" offset="0,1.5pt"/>
                <v:textbox>
                  <w:txbxContent>
                    <w:p w:rsidRPr="00740C77" w:rsidR="00740C77" w:rsidP="00740C77" w:rsidRDefault="006638E7" w14:paraId="39A49C05" w14:textId="77777777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 xml:space="preserve">Todas as matrículas TRANCADAS </w:t>
                      </w:r>
                      <w:r w:rsidRPr="00740C77" w:rsidR="00740C77">
                        <w:rPr>
                          <w:b/>
                          <w:color w:val="FFFFFF" w:themeColor="background1"/>
                          <w:sz w:val="20"/>
                        </w:rPr>
                        <w:t xml:space="preserve">ou 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CANCELADAS</w:t>
                      </w:r>
                      <w:r w:rsidRPr="00740C77" w:rsidR="00740C77">
                        <w:rPr>
                          <w:b/>
                          <w:color w:val="FFFFFF" w:themeColor="background1"/>
                          <w:sz w:val="20"/>
                        </w:rPr>
                        <w:t xml:space="preserve"> ter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ão</w:t>
                      </w:r>
                      <w:r w:rsidRPr="00740C77" w:rsidR="00740C77">
                        <w:rPr>
                          <w:b/>
                          <w:color w:val="FFFFFF" w:themeColor="background1"/>
                          <w:sz w:val="20"/>
                        </w:rPr>
                        <w:t xml:space="preserve"> suspensa o Benefício de VT a partir do momento que o Requerimento </w:t>
                      </w:r>
                      <w:r w:rsidRPr="00740C77">
                        <w:rPr>
                          <w:b/>
                          <w:color w:val="FFFFFF" w:themeColor="background1"/>
                          <w:sz w:val="20"/>
                        </w:rPr>
                        <w:t xml:space="preserve">for </w:t>
                      </w: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deferido</w:t>
                      </w:r>
                      <w:r w:rsidRPr="00740C77" w:rsidR="00740C77">
                        <w:rPr>
                          <w:b/>
                          <w:color w:val="FFFFFF" w:themeColor="background1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0D59374" w14:textId="77777777" w:rsidR="00740C77" w:rsidRDefault="00740C77" w:rsidP="00801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67F64" w14:textId="77777777" w:rsidR="00740C77" w:rsidRPr="005A0B2C" w:rsidRDefault="00740C77" w:rsidP="00801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1E64A" w14:textId="77777777" w:rsidR="00740C77" w:rsidRPr="00740C77" w:rsidRDefault="00740C77" w:rsidP="00524F01">
      <w:pPr>
        <w:rPr>
          <w:rFonts w:ascii="Times New Roman" w:hAnsi="Times New Roman" w:cs="Times New Roman"/>
          <w:b/>
          <w:sz w:val="2"/>
        </w:rPr>
      </w:pPr>
    </w:p>
    <w:p w14:paraId="257C58E3" w14:textId="140580E5" w:rsidR="00524F01" w:rsidRPr="005A0B2C" w:rsidRDefault="00061410" w:rsidP="00524F01">
      <w:pPr>
        <w:rPr>
          <w:rFonts w:ascii="Times New Roman" w:hAnsi="Times New Roman" w:cs="Times New Roman"/>
          <w:b/>
          <w:sz w:val="28"/>
        </w:rPr>
      </w:pPr>
      <w:r w:rsidRPr="005A0B2C">
        <w:rPr>
          <w:rFonts w:ascii="Times New Roman" w:hAnsi="Times New Roman" w:cs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B7026E" wp14:editId="07E4F85A">
                <wp:simplePos x="0" y="0"/>
                <wp:positionH relativeFrom="margin">
                  <wp:align>left</wp:align>
                </wp:positionH>
                <wp:positionV relativeFrom="paragraph">
                  <wp:posOffset>320040</wp:posOffset>
                </wp:positionV>
                <wp:extent cx="6751271" cy="1381125"/>
                <wp:effectExtent l="0" t="0" r="12065" b="28575"/>
                <wp:wrapNone/>
                <wp:docPr id="32" name="Caixa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271" cy="138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4EF37" w14:textId="77777777" w:rsidR="003844FD" w:rsidRDefault="005A0B2C" w:rsidP="003844FD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C25E00" wp14:editId="3B9CCB51">
                                  <wp:extent cx="6666865" cy="1400175"/>
                                  <wp:effectExtent l="0" t="0" r="635" b="952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7"/>
                                          <a:srcRect l="33870" t="31263" r="32267" b="502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9512" cy="14238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900AADF">
              <v:shape id="Caixa de texto 32" style="position:absolute;margin-left:0;margin-top:25.2pt;width:531.6pt;height:108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" w14:anchorId="00B7026E">
                <v:textbox>
                  <w:txbxContent>
                    <w:p w:rsidR="003844FD" w:rsidP="003844FD" w:rsidRDefault="005A0B2C" w14:paraId="672A6659" w14:textId="77777777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D805EE8" wp14:editId="3B9CCB51">
                            <wp:extent cx="6666865" cy="1400175"/>
                            <wp:effectExtent l="0" t="0" r="635" b="9525"/>
                            <wp:docPr id="1773243797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33870" t="31263" r="32267" b="502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79512" cy="142383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64C5">
        <w:rPr>
          <w:rFonts w:ascii="Times New Roman" w:hAnsi="Times New Roman" w:cs="Times New Roman"/>
          <w:b/>
          <w:sz w:val="28"/>
        </w:rPr>
        <w:t>Motivo da solicitação</w:t>
      </w:r>
      <w:r w:rsidR="00B56B3E" w:rsidRPr="005A0B2C">
        <w:rPr>
          <w:rFonts w:ascii="Times New Roman" w:hAnsi="Times New Roman" w:cs="Times New Roman"/>
          <w:b/>
          <w:sz w:val="28"/>
        </w:rPr>
        <w:t>:</w:t>
      </w:r>
    </w:p>
    <w:p w14:paraId="2E6AB231" w14:textId="0346E049" w:rsidR="003844FD" w:rsidRPr="005A0B2C" w:rsidRDefault="43682DF8" w:rsidP="43682DF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43682DF8">
        <w:rPr>
          <w:rFonts w:ascii="Times New Roman" w:hAnsi="Times New Roman" w:cs="Times New Roman"/>
          <w:b/>
          <w:bCs/>
          <w:sz w:val="24"/>
          <w:szCs w:val="24"/>
        </w:rPr>
        <w:t>Incompatibilidade com o curso, resultando em falta de apreço e vontade de continuar.</w:t>
      </w:r>
    </w:p>
    <w:p w14:paraId="4E42BE58" w14:textId="77777777" w:rsidR="008E4AEE" w:rsidRPr="005A0B2C" w:rsidRDefault="008E4AEE" w:rsidP="00061410">
      <w:pPr>
        <w:ind w:right="-591"/>
        <w:rPr>
          <w:rFonts w:ascii="Times New Roman" w:hAnsi="Times New Roman" w:cs="Times New Roman"/>
          <w:sz w:val="8"/>
        </w:rPr>
      </w:pPr>
    </w:p>
    <w:p w14:paraId="718D06D0" w14:textId="77777777" w:rsidR="003844FD" w:rsidRPr="005A0B2C" w:rsidRDefault="003844FD" w:rsidP="00524F01">
      <w:pPr>
        <w:rPr>
          <w:rFonts w:ascii="Times New Roman" w:hAnsi="Times New Roman" w:cs="Times New Roman"/>
          <w:sz w:val="8"/>
        </w:rPr>
      </w:pPr>
    </w:p>
    <w:p w14:paraId="4A4B5964" w14:textId="77777777" w:rsidR="003844FD" w:rsidRPr="005A0B2C" w:rsidRDefault="003844FD" w:rsidP="00524F01">
      <w:pPr>
        <w:rPr>
          <w:rFonts w:ascii="Times New Roman" w:hAnsi="Times New Roman" w:cs="Times New Roman"/>
          <w:sz w:val="8"/>
        </w:rPr>
      </w:pPr>
    </w:p>
    <w:p w14:paraId="47B126AC" w14:textId="77777777" w:rsidR="003844FD" w:rsidRPr="005A0B2C" w:rsidRDefault="003844FD" w:rsidP="00524F01">
      <w:pPr>
        <w:rPr>
          <w:rFonts w:ascii="Times New Roman" w:hAnsi="Times New Roman" w:cs="Times New Roman"/>
          <w:sz w:val="8"/>
        </w:rPr>
      </w:pPr>
    </w:p>
    <w:p w14:paraId="72256A0D" w14:textId="77777777" w:rsidR="003844FD" w:rsidRPr="005A0B2C" w:rsidRDefault="003844FD" w:rsidP="00524F01">
      <w:pPr>
        <w:rPr>
          <w:rFonts w:ascii="Times New Roman" w:hAnsi="Times New Roman" w:cs="Times New Roman"/>
          <w:sz w:val="8"/>
        </w:rPr>
      </w:pPr>
    </w:p>
    <w:p w14:paraId="20625F33" w14:textId="77777777" w:rsidR="003844FD" w:rsidRPr="005A0B2C" w:rsidRDefault="003844FD" w:rsidP="00524F01">
      <w:pPr>
        <w:rPr>
          <w:rFonts w:ascii="Times New Roman" w:hAnsi="Times New Roman" w:cs="Times New Roman"/>
          <w:sz w:val="8"/>
        </w:rPr>
      </w:pPr>
    </w:p>
    <w:p w14:paraId="78EADF59" w14:textId="77777777" w:rsidR="003844FD" w:rsidRPr="005A0B2C" w:rsidRDefault="003844FD" w:rsidP="00524F01">
      <w:pPr>
        <w:rPr>
          <w:rFonts w:ascii="Times New Roman" w:hAnsi="Times New Roman" w:cs="Times New Roman"/>
          <w:sz w:val="8"/>
        </w:rPr>
      </w:pPr>
    </w:p>
    <w:p w14:paraId="65873F88" w14:textId="77777777" w:rsidR="003844FD" w:rsidRPr="005A0B2C" w:rsidRDefault="003844FD" w:rsidP="00524F01">
      <w:pPr>
        <w:rPr>
          <w:rFonts w:ascii="Times New Roman" w:hAnsi="Times New Roman" w:cs="Times New Roman"/>
          <w:sz w:val="8"/>
        </w:rPr>
      </w:pPr>
    </w:p>
    <w:p w14:paraId="109D3B52" w14:textId="77777777" w:rsidR="00DD0D3A" w:rsidRPr="00740C77" w:rsidRDefault="00DD0D3A" w:rsidP="008E4AEE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6"/>
        </w:rPr>
      </w:pPr>
    </w:p>
    <w:p w14:paraId="335EDA30" w14:textId="77777777" w:rsidR="00883D6B" w:rsidRDefault="00883D6B" w:rsidP="008E4AEE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14:paraId="7AF97660" w14:textId="3E0B4AEF" w:rsidR="008F2AF9" w:rsidRPr="005A0B2C" w:rsidRDefault="43682DF8" w:rsidP="43682DF8">
      <w:pPr>
        <w:tabs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43682DF8">
        <w:rPr>
          <w:rFonts w:ascii="Times New Roman" w:hAnsi="Times New Roman" w:cs="Times New Roman"/>
          <w:b/>
          <w:bCs/>
          <w:sz w:val="28"/>
          <w:szCs w:val="28"/>
        </w:rPr>
        <w:t xml:space="preserve">São Paulo, </w:t>
      </w:r>
      <w:r w:rsidR="002564C5">
        <w:rPr>
          <w:rFonts w:ascii="Times New Roman" w:hAnsi="Times New Roman" w:cs="Times New Roman"/>
          <w:b/>
          <w:bCs/>
          <w:sz w:val="28"/>
          <w:szCs w:val="28"/>
        </w:rPr>
        <w:t>______/_______/_______</w:t>
      </w:r>
      <w:r w:rsidR="00053B5C">
        <w:tab/>
      </w:r>
      <w:r w:rsidRPr="43682DF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43682DF8">
        <w:rPr>
          <w:rFonts w:ascii="Times New Roman" w:hAnsi="Times New Roman" w:cs="Times New Roman"/>
          <w:b/>
          <w:bCs/>
          <w:sz w:val="28"/>
          <w:szCs w:val="28"/>
        </w:rPr>
        <w:t>___________________________</w:t>
      </w:r>
    </w:p>
    <w:p w14:paraId="4F3F4CEA" w14:textId="2058B3DB" w:rsidR="007A0DAB" w:rsidRDefault="00053B5C" w:rsidP="00607036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  <w:r w:rsidRPr="005A0B2C">
        <w:rPr>
          <w:rFonts w:ascii="Times New Roman" w:hAnsi="Times New Roman" w:cs="Times New Roman"/>
          <w:b/>
          <w:sz w:val="28"/>
        </w:rPr>
        <w:t xml:space="preserve">                                                           </w:t>
      </w:r>
      <w:r w:rsidR="007A0DAB" w:rsidRPr="005A0B2C">
        <w:rPr>
          <w:rFonts w:ascii="Times New Roman" w:hAnsi="Times New Roman" w:cs="Times New Roman"/>
          <w:b/>
          <w:sz w:val="28"/>
        </w:rPr>
        <w:t xml:space="preserve">                  </w:t>
      </w:r>
      <w:r w:rsidR="00607036">
        <w:rPr>
          <w:rFonts w:ascii="Times New Roman" w:hAnsi="Times New Roman" w:cs="Times New Roman"/>
          <w:b/>
          <w:sz w:val="28"/>
        </w:rPr>
        <w:t xml:space="preserve">                </w:t>
      </w:r>
      <w:r w:rsidR="008F2AF9" w:rsidRPr="005A0B2C">
        <w:rPr>
          <w:rFonts w:ascii="Times New Roman" w:hAnsi="Times New Roman" w:cs="Times New Roman"/>
          <w:b/>
          <w:sz w:val="24"/>
        </w:rPr>
        <w:t xml:space="preserve">Assinatura do </w:t>
      </w:r>
      <w:r w:rsidR="007A0DAB" w:rsidRPr="005A0B2C">
        <w:rPr>
          <w:rFonts w:ascii="Times New Roman" w:hAnsi="Times New Roman" w:cs="Times New Roman"/>
          <w:b/>
          <w:sz w:val="24"/>
        </w:rPr>
        <w:t>Requerente</w:t>
      </w:r>
    </w:p>
    <w:p w14:paraId="0B0EC32B" w14:textId="41E0D2F8" w:rsidR="00883D6B" w:rsidRDefault="00883D6B" w:rsidP="43682DF8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3CF17" w14:textId="039C8DBC" w:rsidR="00883D6B" w:rsidRDefault="00883D6B" w:rsidP="00883D6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</w:rPr>
      </w:pPr>
    </w:p>
    <w:p w14:paraId="27F619C0" w14:textId="77777777" w:rsidR="00883D6B" w:rsidRPr="005A0B2C" w:rsidRDefault="00883D6B" w:rsidP="00883D6B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</w:rPr>
      </w:pPr>
    </w:p>
    <w:p w14:paraId="4A769994" w14:textId="77777777" w:rsidR="007A0DAB" w:rsidRPr="005A0B2C" w:rsidRDefault="007A0DAB" w:rsidP="008E4AEE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 w:cs="Times New Roman"/>
          <w:b/>
          <w:sz w:val="24"/>
        </w:rPr>
      </w:pPr>
    </w:p>
    <w:p w14:paraId="42EEA42C" w14:textId="77777777" w:rsidR="007A0DAB" w:rsidRPr="005A0B2C" w:rsidRDefault="007A0DAB" w:rsidP="007A0DA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7A0DAB" w:rsidRPr="005A0B2C" w:rsidSect="002564C5">
      <w:headerReference w:type="first" r:id="rId9"/>
      <w:pgSz w:w="11906" w:h="16838"/>
      <w:pgMar w:top="720" w:right="720" w:bottom="284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15E4B" w14:textId="77777777" w:rsidR="00737285" w:rsidRDefault="00737285" w:rsidP="002B1923">
      <w:pPr>
        <w:spacing w:after="0" w:line="240" w:lineRule="auto"/>
      </w:pPr>
      <w:r>
        <w:separator/>
      </w:r>
    </w:p>
  </w:endnote>
  <w:endnote w:type="continuationSeparator" w:id="0">
    <w:p w14:paraId="66DD4074" w14:textId="77777777" w:rsidR="00737285" w:rsidRDefault="00737285" w:rsidP="002B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C133A" w14:textId="77777777" w:rsidR="00737285" w:rsidRDefault="00737285" w:rsidP="002B1923">
      <w:pPr>
        <w:spacing w:after="0" w:line="240" w:lineRule="auto"/>
      </w:pPr>
      <w:r>
        <w:separator/>
      </w:r>
    </w:p>
  </w:footnote>
  <w:footnote w:type="continuationSeparator" w:id="0">
    <w:p w14:paraId="30E5B169" w14:textId="77777777" w:rsidR="00737285" w:rsidRDefault="00737285" w:rsidP="002B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648D" w14:textId="754B808E" w:rsidR="00996495" w:rsidRDefault="00F309D6" w:rsidP="002564C5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D2CD2" wp14:editId="59157C82">
              <wp:simplePos x="0" y="0"/>
              <wp:positionH relativeFrom="column">
                <wp:posOffset>3485408</wp:posOffset>
              </wp:positionH>
              <wp:positionV relativeFrom="paragraph">
                <wp:posOffset>-105196</wp:posOffset>
              </wp:positionV>
              <wp:extent cx="3270522" cy="1341912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70522" cy="1341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0AF041" w14:textId="4E1260B4" w:rsidR="00F309D6" w:rsidRDefault="00F309D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D2CD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9" type="#_x0000_t202" style="position:absolute;left:0;text-align:left;margin-left:274.45pt;margin-top:-8.3pt;width:257.5pt;height:10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" filled="f" stroked="f" strokeweight=".5pt">
              <v:textbox>
                <w:txbxContent>
                  <w:p w14:paraId="5D0AF041" w14:textId="4E1260B4" w:rsidR="00F309D6" w:rsidRDefault="00F309D6"/>
                </w:txbxContent>
              </v:textbox>
            </v:shape>
          </w:pict>
        </mc:Fallback>
      </mc:AlternateContent>
    </w:r>
    <w:r w:rsidR="002564C5">
      <w:rPr>
        <w:noProof/>
      </w:rPr>
      <w:drawing>
        <wp:inline distT="0" distB="0" distL="0" distR="0" wp14:anchorId="1F237DE5" wp14:editId="1AF1266C">
          <wp:extent cx="4238625" cy="1114425"/>
          <wp:effectExtent l="0" t="0" r="9525" b="9525"/>
          <wp:docPr id="793084832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933012" name="Imagem 1" descr="Uma imagem contendo 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625" cy="111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493F" w:rsidRPr="00A4493F">
      <w:rPr>
        <w:b/>
        <w:bCs/>
        <w:noProof/>
        <w:sz w:val="28"/>
        <w:szCs w:val="28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71798"/>
    <w:multiLevelType w:val="hybridMultilevel"/>
    <w:tmpl w:val="8B7488E8"/>
    <w:lvl w:ilvl="0" w:tplc="CC9E410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A17"/>
    <w:multiLevelType w:val="hybridMultilevel"/>
    <w:tmpl w:val="6AD84D4C"/>
    <w:lvl w:ilvl="0" w:tplc="CC9E410E">
      <w:start w:val="1"/>
      <w:numFmt w:val="bullet"/>
      <w:lvlText w:val=""/>
      <w:lvlJc w:val="left"/>
      <w:pPr>
        <w:ind w:left="11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83280">
    <w:abstractNumId w:val="1"/>
  </w:num>
  <w:num w:numId="2" w16cid:durableId="1241866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23"/>
    <w:rsid w:val="00025C75"/>
    <w:rsid w:val="00053B5C"/>
    <w:rsid w:val="00061410"/>
    <w:rsid w:val="001214CD"/>
    <w:rsid w:val="0017005A"/>
    <w:rsid w:val="00185B4C"/>
    <w:rsid w:val="00240CEB"/>
    <w:rsid w:val="002564C5"/>
    <w:rsid w:val="002A6CC9"/>
    <w:rsid w:val="002B1923"/>
    <w:rsid w:val="003844FD"/>
    <w:rsid w:val="003C6BD9"/>
    <w:rsid w:val="004553C9"/>
    <w:rsid w:val="004C0550"/>
    <w:rsid w:val="00524F01"/>
    <w:rsid w:val="005A0B2C"/>
    <w:rsid w:val="005A1913"/>
    <w:rsid w:val="00607036"/>
    <w:rsid w:val="00625F87"/>
    <w:rsid w:val="00630030"/>
    <w:rsid w:val="006638E7"/>
    <w:rsid w:val="00705D27"/>
    <w:rsid w:val="007314AB"/>
    <w:rsid w:val="00737285"/>
    <w:rsid w:val="00740C77"/>
    <w:rsid w:val="00742893"/>
    <w:rsid w:val="007A0DAB"/>
    <w:rsid w:val="00801C57"/>
    <w:rsid w:val="00860A2F"/>
    <w:rsid w:val="00883D6B"/>
    <w:rsid w:val="008E4AEE"/>
    <w:rsid w:val="008F2AF9"/>
    <w:rsid w:val="009213A6"/>
    <w:rsid w:val="00925230"/>
    <w:rsid w:val="00996495"/>
    <w:rsid w:val="00A13C87"/>
    <w:rsid w:val="00A4493F"/>
    <w:rsid w:val="00A71762"/>
    <w:rsid w:val="00A84E19"/>
    <w:rsid w:val="00B30F98"/>
    <w:rsid w:val="00B56B3E"/>
    <w:rsid w:val="00BB2CEE"/>
    <w:rsid w:val="00D35B7A"/>
    <w:rsid w:val="00D41C60"/>
    <w:rsid w:val="00D61409"/>
    <w:rsid w:val="00DD0D3A"/>
    <w:rsid w:val="00E1150D"/>
    <w:rsid w:val="00EE05C2"/>
    <w:rsid w:val="00F309D6"/>
    <w:rsid w:val="4368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39D5"/>
  <w15:chartTrackingRefBased/>
  <w15:docId w15:val="{DCA2E91D-D8EC-4C92-AC78-BD6FC0ED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1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1923"/>
  </w:style>
  <w:style w:type="paragraph" w:styleId="Rodap">
    <w:name w:val="footer"/>
    <w:basedOn w:val="Normal"/>
    <w:link w:val="RodapChar"/>
    <w:uiPriority w:val="99"/>
    <w:unhideWhenUsed/>
    <w:rsid w:val="002B1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1923"/>
  </w:style>
  <w:style w:type="paragraph" w:styleId="PargrafodaLista">
    <w:name w:val="List Paragraph"/>
    <w:basedOn w:val="Normal"/>
    <w:uiPriority w:val="34"/>
    <w:qFormat/>
    <w:rsid w:val="00B56B3E"/>
    <w:pPr>
      <w:ind w:left="720"/>
      <w:contextualSpacing/>
    </w:pPr>
  </w:style>
  <w:style w:type="table" w:styleId="Tabelacomgrade">
    <w:name w:val="Table Grid"/>
    <w:basedOn w:val="Tabelanormal"/>
    <w:uiPriority w:val="39"/>
    <w:rsid w:val="00B56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E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dos Santos Oliveira</dc:creator>
  <cp:keywords/>
  <dc:description/>
  <cp:lastModifiedBy>f272acad - Fatec SEBRAE</cp:lastModifiedBy>
  <cp:revision>4</cp:revision>
  <cp:lastPrinted>2024-08-26T20:25:00Z</cp:lastPrinted>
  <dcterms:created xsi:type="dcterms:W3CDTF">2025-01-27T21:55:00Z</dcterms:created>
  <dcterms:modified xsi:type="dcterms:W3CDTF">2025-01-27T21:56:00Z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2025-01-27T21:55:27Z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539b2c27-00cd-4cc3-ba86-61c4608f6e59</vt:lpwstr>
  </property>
  <property fmtid="{D5CDD505-2E9C-101B-9397-08002B2CF9AE}" pid="8" name="MSIP_Label_ff380b4d-8a71-4241-982c-3816ad3ce8fc_ContentBits">
    <vt:lpwstr>0</vt:lpwstr>
  </property>
</Properties>
</file>