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DD6" w:rsidRPr="00B51176" w:rsidRDefault="00B856C8" w:rsidP="00C04DD6">
      <w:pPr>
        <w:rPr>
          <w:rFonts w:ascii="Arial" w:hAnsi="Arial" w:cs="Arial"/>
          <w:sz w:val="24"/>
          <w:szCs w:val="24"/>
        </w:rPr>
      </w:pP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5EF613" wp14:editId="0212ED87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5" name="Retângulo de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No café da Manhã você optou por iogurte e frutas (dieta rica em vitaminas e </w:t>
                            </w:r>
                            <w:proofErr w:type="spellStart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probióticos</w:t>
                            </w:r>
                            <w:proofErr w:type="spellEnd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2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5EF613" id="Retângulo de cantos arredondados 5" o:spid="_x0000_s1026" style="position:absolute;margin-left:330.75pt;margin-top:16.75pt;width:149.9pt;height:22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LnzmwIAAHsFAAAOAAAAZHJzL2Uyb0RvYy54bWysVM1u2zAMvg/YOwi6r47TvyWoUwQtOgwo&#10;2qLt0LMiS4kxWdQkJnb2OHuVvtgo2XGzLqdhF5k0/8mPvLhsa8M2yocKbMHzoxFnykooK7ss+Lfn&#10;m0+fOQsobCkMWFXwrQr8cvbxw0XjpmoMKzCl8oyc2DBtXMFXiG6aZUGuVC3CEThlSajB1wKJ9cus&#10;9KIh77XJxqPRWdaAL50HqUKgv9edkM+Sf62VxHutg0JmCk65YXp9ehfxzWYXYrr0wq0q2ach/iGL&#10;WlSWgg6urgUKtvbVX67qSnoIoPFIQp2B1pVUqQaqJh+9q+ZpJZxKtVBzghvaFP6fW3m3efCsKgt+&#10;ypkVNY3oUeHrL7tcG2ClYlJYhMCE96oEGmNJzGlsW+PClKyf3IPvuUBk7EGrfR2/VB1rU6u3Q6tV&#10;i0zSz3wyOj4/polIko0nxE6S1+zN3PmAXxTULBIF97C25SMNNPVZbG4DUlzS3+nFkMbGN4CpypvK&#10;mMREKKkr49lGEAiwzWP2ZLenRVy0zGJNXRWJwq1RnddHpalJlPc4RU/wfPMppFQWz3q/xpJ2NNOU&#10;wWCYHzI0uEum141mKsF2MBwdMvwz4mCRooLFwbiuLPhDDsrvQ+ROf1d9V3MsH9tF2092AeWWYOKh&#10;25/g5E1FQ7kVAR+Ep4WhQdIRwHt6tIGm4NBTnK3A/zz0P+oTjknKWUMLWPDwYy284sx8tYTwSX5y&#10;Ejc2MSen52Ni/L5ksS+x6/oKaLw5nRsnExn10exI7aF+oVsxj1FJJKyk2AWX6HfMFXaHga6NVPN5&#10;UqMtdQJv7ZOT0XlscMTbc/sivOuRiQTqO9gtq5i+w2anGy0tzNcIukrAjS3u+tq3njY84bK/RvGE&#10;7PNJ6+1mzn4DAAD//wMAUEsDBBQABgAIAAAAIQBxthUi3wAAAAoBAAAPAAAAZHJzL2Rvd25yZXYu&#10;eG1sTI9NS8NAEIbvgv9hGcGb3XxoaNNsigjWQxBqFLxOkmkS3I+Q3bbx3zue9DQM8/DO8xa7xWhx&#10;ptmPziqIVxEIsq3rRtsr+Hh/vluD8AFth9pZUvBNHnbl9VWBeecu9o3OdegFh1ifo4IhhCmX0rcD&#10;GfQrN5Hl29HNBgOvcy+7GS8cbrRMoiiTBkfLHwac6Gmg9qs+GQXBN4jJa6X39X4dVZXuXz7NQanb&#10;m+VxCyLQEv5g+NVndSjZqXEn23mhFWRZ/MCogjTlycAmi1MQjYL7TZqALAv5v0L5AwAA//8DAFBL&#10;AQItABQABgAIAAAAIQC2gziS/gAAAOEBAAATAAAAAAAAAAAAAAAAAAAAAABbQ29udGVudF9UeXBl&#10;c10ueG1sUEsBAi0AFAAGAAgAAAAhADj9If/WAAAAlAEAAAsAAAAAAAAAAAAAAAAALwEAAF9yZWxz&#10;Ly5yZWxzUEsBAi0AFAAGAAgAAAAhADHkufObAgAAewUAAA4AAAAAAAAAAAAAAAAALgIAAGRycy9l&#10;Mm9Eb2MueG1sUEsBAi0AFAAGAAgAAAAhAHG2FSLfAAAACgEAAA8AAAAAAAAAAAAAAAAA9QQAAGRy&#10;cy9kb3ducmV2LnhtbFBLBQYAAAAABAAEAPMAAAABBgAAAAA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No café da Manhã você optou por iogurte e frutas (dieta rica em vitaminas e </w:t>
                      </w:r>
                      <w:proofErr w:type="spellStart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probióticos</w:t>
                      </w:r>
                      <w:proofErr w:type="spellEnd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2 casas.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5AC9E" wp14:editId="548C106D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4" name="Retângulo de cantos arredondad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Você aceitou o convite de seus amigos para jogar roleta no Cassino. Está U$ 100 mais rico. 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3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5AC9E" id="Retângulo de cantos arredondados 4" o:spid="_x0000_s1027" style="position:absolute;margin-left:179pt;margin-top:16.9pt;width:149.9pt;height:22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pSmwIAAIIFAAAOAAAAZHJzL2Uyb0RvYy54bWysVM1u2zAMvg/YOwi6r47TtF2COkXQosOA&#10;oi3aDj0rspQYk0WNUhJnj7NX6YuNkh0n63IadpFJ85/8yMurpjZsrdBXYAuenww4U1ZCWdlFwb+9&#10;3H76zJkPwpbCgFUF3yrPr6YfP1xu3EQNYQmmVMjIifWTjSv4MgQ3yTIvl6oW/gScsiTUgLUIxOIi&#10;K1FsyHttsuFgcJ5tAEuHIJX39PemFfJp8q+1kuFBa68CMwWn3EJ6Mb3z+GbTSzFZoHDLSnZpiH/I&#10;ohaVpaC9qxsRBFth9ZerupIIHnQ4kVBnoHUlVaqBqskH76p5XgqnUi3UHO/6Nvn/51berx+RVWXB&#10;R5xZUdOInlR4+2UXKwOsVEwKG8AzgahKoDGWxIxi2zbOT8j62T1ix3kiYw8ajXX8UnWsSa3e9q1W&#10;TWCSfubjwenFKU1Ekmw4JnZ8Fr1me3OHPnxRULNIFBxhZcsnGmjqs1jf+dDq7/RiSGPj68FU5W1l&#10;TGIilNS1QbYWBILQ5F2cAy2KGi2zWFNbRaLC1qjW65PS1CTKe5iiJ3jufQoplQ3nnV9jSTuaacqg&#10;N8yPGZqwS6bTjWYqwbY3HBwz/DNib5Gigg29cV1ZwGMOyu995FZ/V31bcyw/NPMmISNpxj9zKLeE&#10;FoR2jbyTtxXN5k748CiQ9obmSbcgPNCjDWwKDh3F2RLw57H/UZ/gTFLONrSHBfc/VgIVZ+arJaCP&#10;89EoLm5iRmcXQ2LwUDI/lNhVfQ005ZyujpOJjPrB7EiNUL/SyZjFqCQSVlLsgsuAO+Y6tPeBjo5U&#10;s1lSo2V1ItzZZyej89jnCLuX5lWg6wAaCNv3sNtZMXkH0VY3WlqYrQLoKuF339duArToaQ26oxQv&#10;ySGftPanc/obAAD//wMAUEsDBBQABgAIAAAAIQAgndDY3wAAAAoBAAAPAAAAZHJzL2Rvd25yZXYu&#10;eG1sTI9BS8QwEIXvgv8hjODNTd3atdamiwiuh7KgVfA6bWJbTCalye7Wf+940tt7zOPN+8rt4qw4&#10;mjmMnhRcrxIQhjqvR+oVvL89XeUgQkTSaD0ZBd8mwLY6Pyux0P5Er+bYxF5wCYUCFQwxToWUoRuM&#10;w7DykyG+ffrZYWQ791LPeOJyZ+U6STbS4Uj8YcDJPA6m+2oOTkEMLeJ6X9tds8uTurb984d7Uery&#10;Ynm4BxHNEv/C8Dufp0PFm1p/IB2EVZBmObNEFikjcGCT3bJoFdzcpRnIqpT/EaofAAAA//8DAFBL&#10;AQItABQABgAIAAAAIQC2gziS/gAAAOEBAAATAAAAAAAAAAAAAAAAAAAAAABbQ29udGVudF9UeXBl&#10;c10ueG1sUEsBAi0AFAAGAAgAAAAhADj9If/WAAAAlAEAAAsAAAAAAAAAAAAAAAAALwEAAF9yZWxz&#10;Ly5yZWxzUEsBAi0AFAAGAAgAAAAhAA8PKlKbAgAAggUAAA4AAAAAAAAAAAAAAAAALgIAAGRycy9l&#10;Mm9Eb2MueG1sUEsBAi0AFAAGAAgAAAAhACCd0NjfAAAACgEAAA8AAAAAAAAAAAAAAAAA9QQAAGRy&#10;cy9kb3ducmV2LnhtbFBLBQYAAAAABAAEAPMAAAABBgAAAAA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Você aceitou o convite de seus amigos para jogar roleta no Cassino. Está U$ 100 mais rico. 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3 casas.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2F177B" wp14:editId="48A48F72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6" name="Retângulo de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Você fez ‘</w:t>
                            </w:r>
                            <w:proofErr w:type="spellStart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Full</w:t>
                            </w:r>
                            <w:proofErr w:type="spellEnd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House</w:t>
                            </w:r>
                            <w:proofErr w:type="spellEnd"/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’ no Cassino e ganhou a partida de pôquer.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D15DD1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D15DD1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Escolha alguém para voltar 3 casas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F177B" id="Retângulo de cantos arredondados 6" o:spid="_x0000_s1028" style="position:absolute;margin-left:26.8pt;margin-top:16pt;width:149.9pt;height:2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5lnAIAAIIFAAAOAAAAZHJzL2Uyb0RvYy54bWysVM1u2zAMvg/YOwi6r47TvyWoUwQtOgwo&#10;2qLt0LMiS4kxWdQoJXb2OHuVvtgo2XGzLqdhF5k0/8mPvLhsa8M2Cn0FtuD50YgzZSWUlV0W/Nvz&#10;zafPnPkgbCkMWFXwrfL8cvbxw0XjpmoMKzClQkZOrJ82ruCrENw0y7xcqVr4I3DKklAD1iIQi8us&#10;RNGQ99pk49HoLGsAS4cglff097oT8lnyr7WS4V5rrwIzBafcQnoxvYv4ZrMLMV2icKtK9mmIf8ii&#10;FpWloIOraxEEW2P1l6u6kggedDiSUGegdSVVqoGqyUfvqnlaCadSLdQc74Y2+f/nVt5tHpBVZcHP&#10;OLOiphE9qvD6yy7XBlipmBQ2gGcCUZVAYyyJOYtta5yfkvWTe8Ce80TGHrQa6/il6libWr0dWq3a&#10;wCT9zCej4/Njmogk2XhC7OQ0es3ezB368EVBzSJRcIS1LR9poKnPYnPrQ6e/04shjY2vB1OVN5Ux&#10;iYlQUlcG2UYQCEKb93H2tChqtMxiTV0ViQpbozqvj0pTkyjvcYqe4PnmU0ipbEhdSZ5IO5ppymAw&#10;zA8ZmrBLpteNZirBdjAcHTL8M+JgkaKCDYNxXVnAQw7K70PkTn9XfVdzLD+0izYhY7wb9wLKLaEF&#10;oVsj7+RNRbO5FT48CKS9oXnSLQj39GgDTcGhpzhbAf489D/qE5xJyllDe1hw/2MtUHFmvloC+iQ/&#10;OYmLm5iT0/MxMbgvWexL7Lq+AppyTlfHyURG/WB2pEaoX+hkzGNUEgkrKXbBZcAdcxW6+0BHR6r5&#10;PKnRsjoRbu2Tk9F57HOE3XP7ItD1AA2E7TvY7ayYvoNopxstLczXAXSV8Bs73fW1nwAtelqD/ijF&#10;S7LPJ6230zn7DQAA//8DAFBLAwQUAAYACAAAACEA5ZTW6t8AAAAJAQAADwAAAGRycy9kb3ducmV2&#10;LnhtbEyPT0vDQBTE74LfYXmCN7tp0tYasykiWA+hoFHw+pJ9JsH9E7LbNn57nyc9DjPM/KbYzdaI&#10;E01h8E7BcpGAINd6PbhOwfvb080WRIjoNBrvSME3BdiVlxcF5tqf3Sud6tgJLnEhRwV9jGMuZWh7&#10;shgWfiTH3qefLEaWUyf1hGcut0amSbKRFgfHCz2O9NhT+1UfrYIYGsT0UJl9vd8mVWW65w/7otT1&#10;1fxwDyLSHP/C8IvP6FAyU+OPTgdhFKyzDScVZClfYj9bZysQjYLV3fIWZFnI/w/KHwAAAP//AwBQ&#10;SwECLQAUAAYACAAAACEAtoM4kv4AAADhAQAAEwAAAAAAAAAAAAAAAAAAAAAAW0NvbnRlbnRfVHlw&#10;ZXNdLnhtbFBLAQItABQABgAIAAAAIQA4/SH/1gAAAJQBAAALAAAAAAAAAAAAAAAAAC8BAABfcmVs&#10;cy8ucmVsc1BLAQItABQABgAIAAAAIQBXGq5lnAIAAIIFAAAOAAAAAAAAAAAAAAAAAC4CAABkcnMv&#10;ZTJvRG9jLnhtbFBLAQItABQABgAIAAAAIQDllNbq3wAAAAkBAAAPAAAAAAAAAAAAAAAAAPY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Você fez ‘</w:t>
                      </w:r>
                      <w:proofErr w:type="spellStart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Full</w:t>
                      </w:r>
                      <w:proofErr w:type="spellEnd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House</w:t>
                      </w:r>
                      <w:proofErr w:type="spellEnd"/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’ no Cassino e ganhou a partida de pôquer.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D15DD1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D15DD1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Escolha alguém para voltar 3 casas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C04DD6" w:rsidRPr="00E42E16" w:rsidRDefault="00E42E16" w:rsidP="003A44A5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E42E16" w:rsidRPr="00E42E16" w:rsidRDefault="00B856C8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1E2A92" wp14:editId="4F542B09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7" name="Retângulo de cantos arredondad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Em uma das escalas do cruzeiro, você optou por visitar o museu da cidade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1 casa.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E2A92" id="Retângulo de cantos arredondados 7" o:spid="_x0000_s1029" style="position:absolute;margin-left:331.35pt;margin-top:1.8pt;width:149.9pt;height:22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g4nQIAAIIFAAAOAAAAZHJzL2Uyb0RvYy54bWysVM1u2zAMvg/YOwi6r47TnyxBnSJo0WFA&#10;0RZth54VWUqMyaJGKYmzx9mr9MVGyY6TdTkNu8ik+U9+5OVVUxu2VugrsAXPTwacKSuhrOyi4N9e&#10;bj995swHYUthwKqCb5XnV9OPHy43bqKGsARTKmTkxPrJxhV8GYKbZJmXS1ULfwJOWRJqwFoEYnGR&#10;lSg25L022XAwuMg2gKVDkMp7+nvTCvk0+ddayfCgtVeBmYJTbiG9mN55fLPppZgsULhlJbs0xD9k&#10;UYvKUtDe1Y0Igq2w+stVXUkEDzqcSKgz0LqSKtVA1eSDd9U8L4VTqRZqjnd9m/z/cyvv14/IqrLg&#10;I86sqGlETyq8/bKLlQFWKiaFDeCZQFQl0BhLYkaxbRvnJ2T97B6x4zyRsQeNxjp+qTrWpFZv+1ar&#10;JjBJP/Px4HR0ShORJBuOiR2fR6/Z3tyhD18U1CwSBUdY2fKJBpr6LNZ3PrT6O70Y0tj4ejBVeVsZ&#10;k5gIJXVtkK0FgSA0eRfnQIuiRsss1tRWkaiwNar1+qQ0NYnyHqboCZ57n0JKZcNF59dY0o5mmjLo&#10;DfNjhibskul0o5lKsO0NB8cM/4zYW6SoYENvXFcW8JiD8nsfudXfVd/WHMsPzbxJyDiNhcU/cyi3&#10;hBaEdo28k7cVzeZO+PAokPaG5km3IDzQow1sCg4dxdkS8Oex/1Gf4ExSzja0hwX3P1YCFWfmqyWg&#10;j/Ozs7i4iTk7Hw2JwUPJ/FBiV/U10JRzujpOJjLqB7MjNUL9SidjFqOSSFhJsQsuA+6Y69DeBzo6&#10;Us1mSY2W1YlwZ5+djM5jnyPsXppXga4DaCBs38NuZ8XkHURb3WhpYbYKoKuE331fuwnQoqc16I5S&#10;vCSHfNLan87pbwAAAP//AwBQSwMEFAAGAAgAAAAhAHlie/reAAAACQEAAA8AAABkcnMvZG93bnJl&#10;di54bWxMj0FLxDAUhO+C/yE8wZub2mpca9NFBNdDEbQu7PW1fbbF5KU02d36740nPQ4zzHxTbBZr&#10;xJFmPzrWcL1KQBC3rhu517D7eL5ag/ABuUPjmDR8k4dNeX5WYN65E7/TsQ69iCXsc9QwhDDlUvp2&#10;IIt+5Sbi6H262WKIcu5lN+Mpllsj0yRR0uLIcWHAiZ4Gar/qg9UQfIOYvlZmW2/XSVWZ/mVv37S+&#10;vFgeH0AEWsJfGH7xIzqUkalxB+68MBqUSu9iVEOmQET/XqW3IBoNNyrLQJaF/P+g/AEAAP//AwBQ&#10;SwECLQAUAAYACAAAACEAtoM4kv4AAADhAQAAEwAAAAAAAAAAAAAAAAAAAAAAW0NvbnRlbnRfVHlw&#10;ZXNdLnhtbFBLAQItABQABgAIAAAAIQA4/SH/1gAAAJQBAAALAAAAAAAAAAAAAAAAAC8BAABfcmVs&#10;cy8ucmVsc1BLAQItABQABgAIAAAAIQCQIYg4nQIAAIIFAAAOAAAAAAAAAAAAAAAAAC4CAABkcnMv&#10;ZTJvRG9jLnhtbFBLAQItABQABgAIAAAAIQB5Ynv63gAAAAkBAAAPAAAAAAAAAAAAAAAAAPc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Em uma das escalas do cruzeiro, você optou por visitar o museu da cidade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1 casa.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3C5D1" wp14:editId="0AC8E30F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" name="Retângulo de cantos arredondado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C04DD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Você aceitou convite paga jogar golfe e acertou tacadas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2 casas.</w:t>
                            </w:r>
                          </w:p>
                          <w:p w:rsidR="00C449A9" w:rsidRPr="00C04DD6" w:rsidRDefault="00C449A9" w:rsidP="00C04DD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03C5D1" id="Retângulo de cantos arredondados 8" o:spid="_x0000_s1030" style="position:absolute;margin-left:179.6pt;margin-top:2.2pt;width:149.9pt;height:22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8xBnAIAAIIFAAAOAAAAZHJzL2Uyb0RvYy54bWysVM1u2zAMvg/YOwi6r47T9CdBnSJo0WFA&#10;0RZth54VWUqMyaJGKYmzx9mr7MVGyY6TdTkNu8ik+U9+5NV1Uxu2VugrsAXPTwacKSuhrOyi4F9f&#10;7z5dcuaDsKUwYFXBt8rz6+nHD1cbN1FDWIIpFTJyYv1k4wq+DMFNsszLpaqFPwGnLAk1YC0CsbjI&#10;ShQb8l6bbDgYnGcbwNIhSOU9/b1thXya/GutZHjU2qvATMEpt5BeTO88vtn0SkwWKNyykl0a4h+y&#10;qEVlKWjv6lYEwVZY/eWqriSCBx1OJNQZaF1JlWqgavLBu2pelsKpVAs1x7u+Tf7/uZUP6ydkVVlw&#10;GpQVNY3oWYVfP+1iZYCViklhA3gmEFUJNMaSmMvYto3zE7J+cU/YcZ7I2INGYx2/VB1rUqu3fatV&#10;E5ikn/l4cHpxShORJBuOiR2fRa/Z3tyhD58V1CwSBUdY2fKZBpr6LNb3PrT6O70Y0tj4ejBVeVcZ&#10;k5gIJXVjkK0FgSA0eRfnQIuiRsss1tRWkaiwNar1+qw0NYnyHqboCZ57n0JKZcN559dY0o5mmjLo&#10;DfNjhibskul0o5lKsO0NB8cM/4zYW6SoYENvXFcW8JiD8lsfudXfVd/WHMsPzbxJyBjFwuKfOZRb&#10;QgtCu0beybuKZnMvfHgSSHtD86RbEB7p0QY2BYeO4mwJ+OPY/6hPcCYpZxvaw4L77yuBijPzxRLQ&#10;x/loFBc3MaOziyExeCiZH0rsqr4BmnJOV8fJREb9YHakRqjf6GTMYlQSCSspdsFlwB1zE9r7QEdH&#10;qtksqdGyOhHu7YuT0Xnsc4Tda/Mm0HUADYTtB9jtrJi8g2irGy0tzFYBdJXwu+9rNwFa9LQG3VGK&#10;l+SQT1r70zn9DQAA//8DAFBLAwQUAAYACAAAACEAlTPOgt4AAAAJAQAADwAAAGRycy9kb3ducmV2&#10;LnhtbEyPQUvEMBSE74L/ITzBm5tu7Zbd2nQRwfVQBK2C19cmtsXkpTTZ3frvfZ70OMww8025X5wV&#10;JzOH0ZOC9SoBYajzeqRewfvb480WRIhIGq0no+DbBNhXlxclFtqf6dWcmtgLLqFQoIIhxqmQMnSD&#10;cRhWfjLE3qefHUaWcy/1jGcud1amSZJLhyPxwoCTeRhM99UcnYIYWsT0ubaH5rBN6tr2Tx/uRanr&#10;q+X+DkQ0S/wLwy8+o0PFTK0/kg7CKrjd7FKOKsgyEOznmx1/a1nn2RpkVcr/D6ofAAAA//8DAFBL&#10;AQItABQABgAIAAAAIQC2gziS/gAAAOEBAAATAAAAAAAAAAAAAAAAAAAAAABbQ29udGVudF9UeXBl&#10;c10ueG1sUEsBAi0AFAAGAAgAAAAhADj9If/WAAAAlAEAAAsAAAAAAAAAAAAAAAAALwEAAF9yZWxz&#10;Ly5yZWxzUEsBAi0AFAAGAAgAAAAhAElTzEGcAgAAggUAAA4AAAAAAAAAAAAAAAAALgIAAGRycy9l&#10;Mm9Eb2MueG1sUEsBAi0AFAAGAAgAAAAhAJUzzoLeAAAACQEAAA8AAAAAAAAAAAAAAAAA9gQAAGRy&#10;cy9kb3ducmV2LnhtbFBLBQYAAAAABAAEAPMAAAABBgAAAAA=&#10;" fillcolor="white [3201]" strokecolor="black [3213]" strokeweight="1pt">
                <v:stroke joinstyle="miter"/>
                <v:textbox>
                  <w:txbxContent>
                    <w:p w:rsidR="00C449A9" w:rsidRDefault="00C449A9" w:rsidP="00C04DD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Você aceitou convite paga jogar golfe e acertou tacadas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2 casas.</w:t>
                      </w:r>
                    </w:p>
                    <w:p w:rsidR="00C449A9" w:rsidRPr="00C04DD6" w:rsidRDefault="00C449A9" w:rsidP="00C04DD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BB5AF0" wp14:editId="499C94A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9" name="Retângulo de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Você reaplicou protetor solar a cada 2 horas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2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BB5AF0" id="Retângulo de cantos arredondados 9" o:spid="_x0000_s1031" style="position:absolute;margin-left:27.85pt;margin-top:1.4pt;width:149.9pt;height:22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ocmwIAAIIFAAAOAAAAZHJzL2Uyb0RvYy54bWysVM1u2zAMvg/YOwi6r47TvyWoUwQtOgwo&#10;uqLt0LMiS4kxWdQoJXb2OHuVvdgo2XGyLqdhF5k0/8mPvLpua8M2Cn0FtuD5yYgzZSWUlV0W/OvL&#10;3YePnPkgbCkMWFXwrfL8evb+3VXjpmoMKzClQkZOrJ82ruCrENw0y7xcqVr4E3DKklAD1iIQi8us&#10;RNGQ99pk49HoImsAS4cglff097YT8lnyr7WS4YvWXgVmCk65hfRiehfxzWZXYrpE4VaV7NMQ/5BF&#10;LSpLQQdXtyIItsbqL1d1JRE86HAioc5A60qqVANVk4/eVPO8Ek6lWqg53g1t8v/PrXzYPCKryoJP&#10;OLOiphE9qfDrp12uDbBSMSlsAM8EoiqBxlgSM4lta5yfkvWze8Se80TGHrQa6/il6libWr0dWq3a&#10;wCT9zCej08tTmogk2XhC7OQ8es325g59+KSgZpEoOMLalk800NRnsbn3odPf6cWQxsbXg6nKu8qY&#10;xEQoqRuDbCMIBKHN+zgHWhQ1Wmaxpq6KRIWtUZ3XJ6WpSZT3OEVP8Nz7FFIqGy56v8aSdjTTlMFg&#10;mB8zNGGXTK8bzVSC7WA4Omb4Z8TBIkUFGwbjurKAxxyU34bInf6u+q7mWH5oF21CRhpM/LOAckto&#10;QejWyDt5V9Fs7oUPjwJpb2iedAvCF3q0gabg0FOcrQB/HPsf9QnOJOWsoT0suP++Fqg4M58tAX2S&#10;n53FxU3M2fnlmBg8lCwOJXZd3wBNOaer42Qio34wO1Ij1K90MuYxKomElRS74DLgjrkJ3X2goyPV&#10;fJ7UaFmdCPf22cnoPPY5wu6lfRXoeoAGwvYD7HZWTN9AtNONlhbm6wC6Svjd97WfAC16WoP+KMVL&#10;csgnrf3pnP0GAAD//wMAUEsDBBQABgAIAAAAIQAe69KY3QAAAAgBAAAPAAAAZHJzL2Rvd25yZXYu&#10;eG1sTI9BS8QwFITvgv8hPMGbm1rNutSmiwiuhyKsVfD62sS2mLyUJrtb/73Pkx6HGWa+KbeLd+Jo&#10;5zgG0nC9ykBY6oIZqdfw/vZ0tQERE5JBF8hq+LYRttX5WYmFCSd6tccm9YJLKBaoYUhpKqSM3WA9&#10;xlWYLLH3GWaPieXcSzPjicu9k3mWraXHkXhhwMk+Drb7ag5eQ4otYv5Su12z22R17frnD7/X+vJi&#10;ebgHkeyS/sLwi8/oUDFTGw5konAalLrjpIacD7B9o5QC0Wq4XecKZFXK/weqHwAAAP//AwBQSwEC&#10;LQAUAAYACAAAACEAtoM4kv4AAADhAQAAEwAAAAAAAAAAAAAAAAAAAAAAW0NvbnRlbnRfVHlwZXNd&#10;LnhtbFBLAQItABQABgAIAAAAIQA4/SH/1gAAAJQBAAALAAAAAAAAAAAAAAAAAC8BAABfcmVscy8u&#10;cmVsc1BLAQItABQABgAIAAAAIQCOaOocmwIAAIIFAAAOAAAAAAAAAAAAAAAAAC4CAABkcnMvZTJv&#10;RG9jLnhtbFBLAQItABQABgAIAAAAIQAe69KY3QAAAAgBAAAPAAAAAAAAAAAAAAAAAPUEAABkcnMv&#10;ZG93bnJldi54bWxQSwUGAAAAAAQABADzAAAA/wU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Você reaplicou protetor solar a cada 2 horas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2 casas.</w:t>
                      </w:r>
                    </w:p>
                  </w:txbxContent>
                </v:textbox>
              </v:roundrect>
            </w:pict>
          </mc:Fallback>
        </mc:AlternateContent>
      </w:r>
      <w:r w:rsidR="00E42E16" w:rsidRPr="00E42E16">
        <w:rPr>
          <w:color w:val="FFFFFF" w:themeColor="background1"/>
        </w:rPr>
        <w:t>11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E42E16" w:rsidRPr="00E42E16" w:rsidRDefault="00C16442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121C53" wp14:editId="77D57637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3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B51176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Parabéns você comprou uma muda típica da região, em uma das paradas do navio!</w:t>
                            </w:r>
                          </w:p>
                          <w:p w:rsidR="00C449A9" w:rsidRDefault="00C449A9" w:rsidP="00C04DD6">
                            <w:pPr>
                              <w:jc w:val="center"/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21C53" id="Retângulo de cantos arredondados 3" o:spid="_x0000_s1032" style="position:absolute;margin-left:331.35pt;margin-top:9.7pt;width:149.9pt;height:22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kanAIAAIIFAAAOAAAAZHJzL2Uyb0RvYy54bWysVM1u2zAMvg/YOwi6r46T/ixBnSJo0WFA&#10;0RZth54VWUqMyaJGKYmzx9mr9MVGyY6TdTkNu8ik+U9+5OVVUxu2VugrsAXPTwacKSuhrOyi4N9e&#10;bj995swHYUthwKqCb5XnV9OPHy43bqKGsARTKmTkxPrJxhV8GYKbZJmXS1ULfwJOWRJqwFoEYnGR&#10;lSg25L022XAwOM82gKVDkMp7+nvTCvk0+ddayfCgtVeBmYJTbiG9mN55fLPppZgsULhlJbs0xD9k&#10;UYvKUtDe1Y0Igq2w+stVXUkEDzqcSKgz0LqSKtVA1eSDd9U8L4VTqRZqjnd9m/z/cyvv14/IqrLg&#10;I86sqGlETyq8/bKLlQFWKiaFDeCZQFQl0BhLYkaxbRvnJ2T97B6x4zyRsQeNxjp+qTrWpFZv+1ar&#10;JjBJP/PxYHQxoolIkg3HxI7Potdsb+7Qhy8KahaJgiOsbPlEA019Fus7H1r9nV4MaWx8PZiqvK2M&#10;SUyEkro2yNaCQBCavItzoEVRo2UWa2qrSFTYGtV6fVKamkR5D1P0BM+9TyGlsuG882ssaUczTRn0&#10;hvkxQxN2yXS60Uwl2PaGg2OGf0bsLVJUsKE3risLeMxB+b2P3Orvqm9rjuWHZt4kZKTC4p85lFtC&#10;C0K7Rt7J24pmcyd8eBRIe0PzpFsQHujRBjYFh47ibAn489j/qE9wJilnG9rDgvsfK4GKM/PVEtDH&#10;+elpXNzEnJ5dDInBQ8n8UGJX9TXQlHO6Ok4mMuoHsyM1Qv1KJ2MWo5JIWEmxCy4D7pjr0N4HOjpS&#10;zWZJjZbViXBnn52MzmOfI+xemleBrgNoIGzfw25nxeQdRFvdaGlhtgqgq4TffV+7CdCipzXojlK8&#10;JId80tqfzulvAAAA//8DAFBLAwQUAAYACAAAACEARgTJ098AAAAKAQAADwAAAGRycy9kb3ducmV2&#10;LnhtbEyPQUvEMBCF74L/IYzgzU23rN1tbbqI4HooglbB67SJbTGZlCa7W/+940mPw/t475tyvzgr&#10;TmYOoycF61UCwlDn9Ui9gve3x5sdiBCRNFpPRsG3CbCvLi9KLLQ/06s5NbEXXEKhQAVDjFMhZegG&#10;4zCs/GSIs08/O4x8zr3UM5653FmZJkkmHY7ECwNO5mEw3VdzdApiaBHT59oemsMuqWvbP324F6Wu&#10;r5b7OxDRLPEPhl99VoeKnVp/JB2EVZBl6ZZRDvINCAbyLL0F0SrYbPM1yKqU/1+ofgAAAP//AwBQ&#10;SwECLQAUAAYACAAAACEAtoM4kv4AAADhAQAAEwAAAAAAAAAAAAAAAAAAAAAAW0NvbnRlbnRfVHlw&#10;ZXNdLnhtbFBLAQItABQABgAIAAAAIQA4/SH/1gAAAJQBAAALAAAAAAAAAAAAAAAAAC8BAABfcmVs&#10;cy8ucmVsc1BLAQItABQABgAIAAAAIQAbqqkanAIAAIIFAAAOAAAAAAAAAAAAAAAAAC4CAABkcnMv&#10;ZTJvRG9jLnhtbFBLAQItABQABgAIAAAAIQBGBMnT3wAAAAoBAAAPAAAAAAAAAAAAAAAAAPY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C449A9" w:rsidRDefault="00C449A9" w:rsidP="00B51176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Parabéns você comprou uma muda típica da região, em uma das paradas do navio!</w:t>
                      </w:r>
                    </w:p>
                    <w:p w:rsidR="00C449A9" w:rsidRDefault="00C449A9" w:rsidP="00C04DD6">
                      <w:pPr>
                        <w:jc w:val="center"/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21C53" wp14:editId="77D57637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2" name="Retângulo de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B51176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Parabéns você leu o caderno de instruções do navio!</w:t>
                            </w:r>
                          </w:p>
                          <w:p w:rsidR="00C449A9" w:rsidRPr="00C04DD6" w:rsidRDefault="00C449A9" w:rsidP="00C04DD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3 casas.</w:t>
                            </w:r>
                          </w:p>
                          <w:p w:rsidR="00C449A9" w:rsidRPr="00C04DD6" w:rsidRDefault="00C449A9" w:rsidP="00C04DD6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21C53" id="Retângulo de cantos arredondados 2" o:spid="_x0000_s1033" style="position:absolute;margin-left:179.55pt;margin-top:10.15pt;width:149.9pt;height:22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9HnAIAAII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Z8&#10;zJkVNY3oSeGvn3a5NsBKxaSwCIEJ71UJNMaSmHFsW+PClKyf3aPvuUBk7EGrfR2/VB1rU6u3Q6tV&#10;i0zSz3wyOr08pYlIko0nxE7Oo9dsb+58wE8KahaJgntY2/KJBpr6LDb3ATv9nV4MaWx8A5iqvKuM&#10;SUyEkroxnm0EgQDbvI9zoEVRo2UWa+qqSBRujeq8PilNTaK8xyl6gufep5BSWbzo/RpL2tFMUwaD&#10;YX7M0OAumV43mqkE28FwdMzwz4iDRYoKFgfjurLgjzkovw2RO/1d9V3NsXxsF21CxmUsLP5ZQLkl&#10;tHjo1ig4eVfRbO5FwEfhaW9onnQL8As92kBTcOgpzlbgfxz7H/UJziTlrKE9LHj4vhZecWY+WwL6&#10;JD87i4ubmLPzyzEx/lCyOJTYdX0DNOWcro6TiYz6aHak9lC/0smYx6gkElZS7IJL9DvmBrv7QEdH&#10;qvk8qdGyOoH39tnJ6Dz2OcLupX0V3vUARcL2A+x2VkzfQLTTjZYW5msEXSX87vvaT4AWPa1Bf5Ti&#10;JTnkk9b+dM5+AwAA//8DAFBLAwQUAAYACAAAACEAw8Xf0t8AAAAKAQAADwAAAGRycy9kb3ducmV2&#10;LnhtbEyPTUvDQBCG74L/YRnBm91takuaZlJEsB6CoFHodZKMSXA/Qnbbxn/vetLj8D687zP5fjZa&#10;nHnyg7MIy4UCwbZx7WA7hI/3p7sUhA9kW9LOMsI3e9gX11c5Za272Dc+V6ETscT6jBD6EMZMSt/0&#10;bMgv3Mg2Zp9uMhTiOXWynegSy42WiVIbaWiwcaGnkR97br6qk0EIviZKXkp9qA6pKkvdPR/NK+Lt&#10;zfywAxF4Dn8w/OpHdSiiU+1OtvVCI6zW22VEERK1AhGBzTrdgqgR7lOlQBa5/P9C8QMAAP//AwBQ&#10;SwECLQAUAAYACAAAACEAtoM4kv4AAADhAQAAEwAAAAAAAAAAAAAAAAAAAAAAW0NvbnRlbnRfVHlw&#10;ZXNdLnhtbFBLAQItABQABgAIAAAAIQA4/SH/1gAAAJQBAAALAAAAAAAAAAAAAAAAAC8BAABfcmVs&#10;cy8ucmVsc1BLAQItABQABgAIAAAAIQDckY9HnAIAAIIFAAAOAAAAAAAAAAAAAAAAAC4CAABkcnMv&#10;ZTJvRG9jLnhtbFBLAQItABQABgAIAAAAIQDDxd/S3wAAAAoBAAAPAAAAAAAAAAAAAAAAAPY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C449A9" w:rsidRDefault="00C449A9" w:rsidP="00B51176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Parabéns você leu o caderno de instruções do navio!</w:t>
                      </w:r>
                    </w:p>
                    <w:p w:rsidR="00C449A9" w:rsidRPr="00C04DD6" w:rsidRDefault="00C449A9" w:rsidP="00C04DD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3 casas.</w:t>
                      </w:r>
                    </w:p>
                    <w:p w:rsidR="00C449A9" w:rsidRPr="00C04DD6" w:rsidRDefault="00C449A9" w:rsidP="00C04DD6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1" name="Retângulo de cantos arredondado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Você participou da atividade de recreação no convés. Deu boas risadas</w:t>
                            </w: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04D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1 casa.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ângulo de cantos arredondados 1" o:spid="_x0000_s1034" style="position:absolute;margin-left:27.15pt;margin-top:9.2pt;width:149.9pt;height:2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JPnAIAAIIFAAAOAAAAZHJzL2Uyb0RvYy54bWysVM1u2zAMvg/YOwi6r07S3wR1iqBFhwFF&#10;W7QdelZkKTEmixqlxM4eZ6+yFxsl/zTrchp2kUnzn/zIy6umMmyr0Jdgcz4+GnGmrISitKucf325&#10;/XTBmQ/CFsKAVTnfKc+v5h8/XNZupiawBlMoZOTE+lntcr4Owc2yzMu1qoQ/AqcsCTVgJQKxuMoK&#10;FDV5r0w2GY3OshqwcAhSeU9/b1ohnyf/WisZHrT2KjCTc8otpBfTu4xvNr8UsxUKty5ll4b4hywq&#10;UVoKOri6EUGwDZZ/uapKieBBhyMJVQZal1KlGqia8ehdNc9r4VSqhZrj3dAm///cyvvtI7KyoNlx&#10;ZkVFI3pS4ddPu9oYYIViUtgAnglEVQCNsSBmHNtWOz8j62f3iB3niYw9aDRW8UvVsSa1eje0WjWB&#10;Sfo5no6Oz49pIpJkkymx09PoNXszd+jDZwUVi0TOETa2eKKBpj6L7Z0PrX6vF0MaG18PpixuS2MS&#10;E6Gkrg2yrSAQhCZlT3H2tIiLllmsqa0iUWFnVOv1SWlqEuU9SdETPN98CimVDWdd/saSdjTTlMFg&#10;OD5kaEKfTKcbzVSC7WA4OmT4Z8TBIkUFGwbjqrSAhxwU34bIrX5ffVtzLD80yyYh46If9xKKHaEF&#10;oV0j7+RtSbO5Ez48CqS9oXnSLQgP9GgDdc6hozhbA/449D/qE5xJyllNe5hz/30jUHFmvlgC+nR8&#10;chIXNzEnp+cTYnBfstyX2E11DTRlAjNll8ioH0xPaoTqlU7GIkYlkbCSYudcBuyZ69DeBzo6Ui0W&#10;SY2W1YlwZ5+djM5jnyPsXppXga4DaCBs30O/s2L2DqKtbrS0sNgE0GXCb+x029duArToaQ26oxQv&#10;yT6ftN5O5/w3AAAA//8DAFBLAwQUAAYACAAAACEAn39tyd8AAAAJAQAADwAAAGRycy9kb3ducmV2&#10;LnhtbEyPwU7DMBBE70j8g7VI3KiTNoUoxKkQEuUQIZWAxHUTmyTCXkex24a/ZznBcXZGM2/L3eKs&#10;OJk5jJ4UpKsEhKHO65F6Be9vTzc5iBCRNFpPRsG3CbCrLi9KLLQ/06s5NbEXXEKhQAVDjFMhZegG&#10;4zCs/GSIvU8/O4ws517qGc9c7qxcJ8mtdDgSLww4mcfBdF/N0SmIoUVcv9R23+zzpK5t//zhDkpd&#10;Xy0P9yCiWeJfGH7xGR0qZmr9kXQQVsE223CS73kGgv3NNktBtAqyuzwFWZXy/wfVDwAAAP//AwBQ&#10;SwECLQAUAAYACAAAACEAtoM4kv4AAADhAQAAEwAAAAAAAAAAAAAAAAAAAAAAW0NvbnRlbnRfVHlw&#10;ZXNdLnhtbFBLAQItABQABgAIAAAAIQA4/SH/1gAAAJQBAAALAAAAAAAAAAAAAAAAAC8BAABfcmVs&#10;cy8ucmVsc1BLAQItABQABgAIAAAAIQA4XzJPnAIAAIIFAAAOAAAAAAAAAAAAAAAAAC4CAABkcnMv&#10;ZTJvRG9jLnhtbFBLAQItABQABgAIAAAAIQCff23J3wAAAAkBAAAPAAAAAAAAAAAAAAAAAPY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C449A9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sz w:val="24"/>
                          <w:szCs w:val="24"/>
                        </w:rPr>
                        <w:t>Você participou da atividade de recreação no convés. Deu boas risadas</w:t>
                      </w: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04DD6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1 casa.</w:t>
                      </w:r>
                    </w:p>
                  </w:txbxContent>
                </v:textbox>
              </v:roundrect>
            </w:pict>
          </mc:Fallback>
        </mc:AlternateContent>
      </w:r>
      <w:r w:rsidR="00E42E16" w:rsidRPr="00E42E16">
        <w:rPr>
          <w:color w:val="FFFFFF" w:themeColor="background1"/>
        </w:rPr>
        <w:t>21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E42E16" w:rsidRPr="00E42E16" w:rsidRDefault="00E42E16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FF2018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="00B51176" w:rsidRPr="00E42E16">
        <w:rPr>
          <w:color w:val="FFFFFF" w:themeColor="background1"/>
        </w:rPr>
        <w:t>0</w:t>
      </w:r>
      <w:r w:rsidR="003E1A30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AAA19D2" wp14:editId="0AAD3AB4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62" name="Retângulo de cantos arredondados 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Parabéns herói !! Você salvou uma pessoa que se engasgou com uma azeitona.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A19D2" id="Retângulo de cantos arredondados 862" o:spid="_x0000_s1035" style="position:absolute;margin-left:330.75pt;margin-top:16.75pt;width:149.9pt;height:229.8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nSoAIAAIYFAAAOAAAAZHJzL2Uyb0RvYy54bWysVM1u2zAMvg/YOwi6r47T3wR1iqBFhwFF&#10;G7QdelZkKTEmi5rEJM4eZ6+yFxslO07W5TTsIosm+VEkP/L6pqkNWysfKrAFz08GnCkroazsouBf&#10;X+8/XXEWUNhSGLCq4FsV+M3k44frjRurISzBlMozArFhvHEFXyK6cZYFuVS1CCfglCWlBl8LJNEv&#10;stKLDaHXJhsOBhfZBnzpPEgVAv29a5V8kvC1VhKftA4KmSk4vQ3T6dM5j2c2uRbjhRduWcnuGeIf&#10;XlGLylLQHupOoGArX/0FVVfSQwCNJxLqDLSupEo5UDb54F02L0vhVMqFihNcX6bw/2Dl43rmWVUW&#10;/OpiyJkVNTXpWeGvn3axMsBKxaSwCIEJ71UJ1MiShGhMpdu4MCaEFzfznRToGuvQaF/HL2XImlTu&#10;bV9u1SCT9DMfDU4vT6krknTDEYmj84ia7d2dD/hZQc3ipeAeVrZ8pqamWov1Q8DWfmcXQxobzwCm&#10;Ku8rY5IQ6aRujWdrQUTAJu/iHFhR1OiZxZzaLNINt0a1qM9KU6Ho3cMUPVF0jymkVBYvOlxjyTq6&#10;aXpB75gfczS4e0xnG91Uom7vODjm+GfE3iNFBYu9c11Z8McAym995NZ+l32bc0wfm3mT2DGKicU/&#10;cyi3xBgP7SgFJ+8r6s2DCDgTnmaH+kn7AJ/o0AY2BYfuxtkS/I9j/6M9UZq0nG1oFgsevq+EV5yZ&#10;L5bIPsrPzuLwJuHs/HJIgj/UzA81dlXfAnU5p83jZLpGezS7q/ZQv9HamMaopBJWUuyCS/Q74Rbb&#10;HUGLR6rpNJnRwDqBD/bFyQge6xxp99q8Ce86giJx+xF2cyvG7yja2kZPC9MVgq4Sf/d17TpAw57G&#10;oFtMcZscyslqvz4nvwE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Lnp50qACAACG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Parabéns herói !! Você salvou uma pessoa que se engasgou com uma azeitona.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</w:txbxContent>
                </v:textbox>
              </v:roundrect>
            </w:pict>
          </mc:Fallback>
        </mc:AlternateContent>
      </w:r>
      <w:r w:rsidR="003E1A30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2B1B25B" wp14:editId="661411EA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63" name="Retângulo de cantos arredondados 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Parabéns você conseguiu terminar aquele livro enquanto estava tomando um banho de sol.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3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1B25B" id="Retângulo de cantos arredondados 863" o:spid="_x0000_s1036" style="position:absolute;margin-left:179pt;margin-top:16.9pt;width:149.9pt;height:229.8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cboAIAAIcFAAAOAAAAZHJzL2Uyb0RvYy54bWysVM1u2zAMvg/YOwi6r47T3wR1iqBFhwFF&#10;G7QdelZkKTEmi5rEJM4eZ6+yFxslO07W5TTsIosm+VEkP/L6pqkNWysfKrAFz08GnCkroazsouBf&#10;X+8/XXEWUNhSGLCq4FsV+M3k44frjRurISzBlMozArFhvHEFXyK6cZYFuVS1CCfglCWlBl8LJNEv&#10;stKLDaHXJhsOBhfZBnzpPEgVAv29a5V8kvC1VhKftA4KmSk4vQ3T6dM5j2c2uRbjhRduWcnuGeIf&#10;XlGLylLQHupOoGArX/0FVVfSQwCNJxLqDLSupEo5UDb54F02L0vhVMqFihNcX6bw/2Dl43rmWVUW&#10;/OrilDMramrSs8JfP+1iZYCViklhEQIT3qsSqJElCdGYSrdxYUwIL27mOynQNdah0b6OX8qQNanc&#10;277cqkEm6Wc+GpxenlJXJOmGIxJH5xE127s7H/CzgprFS8E9rGz5TE1NtRbrh4Ct/c4uhjQ2ngFM&#10;Vd5XxiQh0kndGs/WgoiATd7FObCiqNEzizm1WaQbbo1qUZ+VpkLRu4cpeqLoHlNIqSxedLjGknV0&#10;0/SC3jE/5mhw95jONrqpRN3ecXDM8c+IvUeKChZ757qy4I8BlN/6yK39Lvs255g+NvMmsSNPoxJ/&#10;zaHcEmU8tLMUnLyvqDkPIuBMeBoeaigtBHyiQxvYFBy6G2dL8D+O/Y/2xGnScrahYSx4+L4SXnFm&#10;vlhi+yg/O4vTm4Sz88shCf5QMz/U2FV9C9TmnFaPk+ka7dHsrtpD/UZ7YxqjkkpYSbELLtHvhFts&#10;lwRtHqmm02RGE+sEPtgXJyN4LHTk3WvzJrzrGIpE7kfYDa4Yv+Noaxs9LUxXCLpKBN7XtWsBTXua&#10;g24zxXVyKCer/f6c/AY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CaSXG6ACAACH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Parabéns você conseguiu terminar aquele livro enquanto estava tomando um banho de sol.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3 casas.</w:t>
                      </w:r>
                    </w:p>
                  </w:txbxContent>
                </v:textbox>
              </v:roundrect>
            </w:pict>
          </mc:Fallback>
        </mc:AlternateContent>
      </w:r>
      <w:r w:rsidR="003E1A30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B003B70" wp14:editId="42F51413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64" name="Retângulo de cantos arredondados 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Parabéns, você conheceu uma pessoa e deu alguns beijinhos no baile.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Avance 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3 casas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003B70" id="Retângulo de cantos arredondados 864" o:spid="_x0000_s1037" style="position:absolute;margin-left:26.8pt;margin-top:16pt;width:149.9pt;height:229.8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tnOoA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/PR5xZUVOTnlX49dMuVgZYqZgUNoBnAlGVQI0sSYjGVLqN8xNCeHFP2EmerrEOjcY6filD1qRy&#10;b/tyqyYwST/z8eD04pS6Ikk3HJM4Pouo2d7doQ+fFdQsXgqOsLLlMzU11Vqs731o7Xd2MaSx8fRg&#10;qvKuMiYJkU7qxiBbCyJCaPIuzoEVRY2eWcypzSLdwtaoFvVZaSoUvXuYoieK7jGFlMqG8w7XWLKO&#10;bppe0DvmxxxN2D2ms41uKlG3dxwcc/wzYu+RooINvXNdWcBjAOW3PnJrv8u+zTmmH5p5k9iRJ9P4&#10;aw7lliiD0M6Sd/KuoubcCx+eBNLwUENpIYRHOrSBTcGhu3G2BPxx7H+0J06TlrMNDWPB/feVQMWZ&#10;+WKJ7eN8NIrTm4TR2cWQBDzUzA81dlXfALU5p9XjZLpG+2B2V41Qv9HemMWopBJWUuyCy4A74Sa0&#10;S4I2j1SzWTKjiXUi3NsXJyN4LHTk3WvzJtB1DA1E7gfYDa6YvONoaxs9LcxWAXSVCLyva9cCmvY0&#10;B91miuvkUE5W+/05/Q0AAP//AwBQSwMEFAAGAAgAAAAhAOWU1urfAAAACQEAAA8AAABkcnMvZG93&#10;bnJldi54bWxMj09Lw0AUxO+C32F5gje7adLWGrMpIlgPoaBR8PqSfSbB/ROy2zZ+e58nPQ4zzPym&#10;2M3WiBNNYfBOwXKRgCDXej24TsH729PNFkSI6DQa70jBNwXYlZcXBeban90rnerYCS5xIUcFfYxj&#10;LmVoe7IYFn4kx96nnyxGllMn9YRnLrdGpkmykRYHxws9jvTYU/tVH62CGBrE9FCZfb3fJlVluucP&#10;+6LU9dX8cA8i0hz/wvCLz+hQMlPjj04HYRSssw0nFWQpX2I/W2crEI2C1d3yFmRZyP8Pyh8AAAD/&#10;/wMAUEsBAi0AFAAGAAgAAAAhALaDOJL+AAAA4QEAABMAAAAAAAAAAAAAAAAAAAAAAFtDb250ZW50&#10;X1R5cGVzXS54bWxQSwECLQAUAAYACAAAACEAOP0h/9YAAACUAQAACwAAAAAAAAAAAAAAAAAvAQAA&#10;X3JlbHMvLnJlbHNQSwECLQAUAAYACAAAACEAbd7ZzqACAACHBQAADgAAAAAAAAAAAAAAAAAuAgAA&#10;ZHJzL2Uyb0RvYy54bWxQSwECLQAUAAYACAAAACEA5ZTW6t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Parabéns, você conheceu uma pessoa e deu alguns beijinhos no baile.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Avance 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3 casas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F0FF551" wp14:editId="32430B27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865" name="Retângulo de cantos arredondados 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993F2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já mandou notícias e fotos da viagem para seus amigos e familiares? Eles vão adorar receber notícias!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1 casa.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0FF551" id="Retângulo de cantos arredondados 865" o:spid="_x0000_s1038" style="position:absolute;margin-left:331.35pt;margin-top:1.8pt;width:149.9pt;height:229.8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ydoQIAAIcFAAAOAAAAZHJzL2Uyb0RvYy54bWysVM1u2zAMvg/YOwi6r47T3wR1iqBFhwFF&#10;W7QdelZkKTEmi5rEJM4eZ6+yFxsl/zTrchp2kUnzn/zIy6umNmyjfKjAFjw/GnGmrISyssuCf325&#10;/XTBWUBhS2HAqoLvVOBXs48fLrduqsawAlMqz8iJDdOtK/gK0U2zLMiVqkU4AqcsCTX4WiCxfpmV&#10;XmzJe22y8Wh0lm3Bl86DVCHQ35tWyGfJv9ZK4oPWQSEzBafcML0+vYv4ZrNLMV164VaV7NIQ/5BF&#10;LSpLQQdXNwIFW/vqL1d1JT0E0Hgkoc5A60qqVANVk4/eVfO8Ek6lWqg5wQ1tCv/PrbzfPHpWlQW/&#10;ODvlzIqahvSk8NdPu1wbYKViUliEwIT3qgQaZElMVKbWbV2Ykodn9+g7LhAZ+9BoX8cvVcia1O7d&#10;0G7VIJP0M5+Mjs+PaSqSZOMJsZPkNXszdz7gZwU1i0TBPaxt+URDTb0Wm7uAFJf0e70Y0tj4BjBV&#10;eVsZk5gIJ3VtPNsIAgI2ecye7Pa0iIuWWayprSJRuDOq9fqkNDWK8h6n6Amibz6FlMriWefXWNKO&#10;ZpoyGAzzQ4YG+2Q63WimEnQHw9Ehwz8jDhYpKlgcjOvKgj/koPw2RG71++rbmmP52CyahI583M97&#10;AeWOIOOh3aXg5G1Fw7kTAR+Fp+WhgdJBwAd6tIFtwaGjOFuB/3Hof9QnTJOUsy0tY8HD97XwijPz&#10;xRLaJ/nJSdzexJycno+J8fuSxb7ErutroDHndHqcTGTUR9OT2kP9SndjHqOSSFhJsQsu0ffMNbZH&#10;gi6PVPN5UqONdQLv7LOT0XlsdMTdS/MqvOsQigTue+gXV0zfYbTVjZYW5msEXSUAx1a3fe1GQNue&#10;8NldpnhO9vmk9XY/Z78BAAD//wMAUEsDBBQABgAIAAAAIQB5Ynv63gAAAAkBAAAPAAAAZHJzL2Rv&#10;d25yZXYueG1sTI9BS8QwFITvgv8hPMGbm9pqXGvTRQTXQxG0Luz1tX22xeSlNNnd+u+NJz0OM8x8&#10;U2wWa8SRZj861nC9SkAQt64budew+3i+WoPwAblD45g0fJOHTXl+VmDeuRO/07EOvYgl7HPUMIQw&#10;5VL6diCLfuUm4uh9utliiHLuZTfjKZZbI9MkUdLiyHFhwImeBmq/6oPVEHyDmL5WZltv10lVmf5l&#10;b9+0vrxYHh9ABFrCXxh+8SM6lJGpcQfuvDAalErvYlRDpkBE/16ltyAaDTcqy0CWhfz/oPwBAAD/&#10;/wMAUEsBAi0AFAAGAAgAAAAhALaDOJL+AAAA4QEAABMAAAAAAAAAAAAAAAAAAAAAAFtDb250ZW50&#10;X1R5cGVzXS54bWxQSwECLQAUAAYACAAAACEAOP0h/9YAAACUAQAACwAAAAAAAAAAAAAAAAAvAQAA&#10;X3JlbHMvLnJlbHNQSwECLQAUAAYACAAAACEAsKEcnaECAACHBQAADgAAAAAAAAAAAAAAAAAuAgAA&#10;ZHJzL2Uyb0RvYy54bWxQSwECLQAUAAYACAAAACEAeWJ7+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993F2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já mandou notícias e fotos da viagem para seus amigos e familiares? Eles vão adorar receber notícias!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1 casa.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10FB221" wp14:editId="62318975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66" name="Retângulo de cantos arredondados 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Default="00C449A9" w:rsidP="003E1A30">
                            <w:pP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Uma viagem aguça nossos sentidos, melhora nossa autoconfiança e nos torna felizes. Boa viagem! 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0FB221" id="Retângulo de cantos arredondados 866" o:spid="_x0000_s1039" style="position:absolute;margin-left:179.6pt;margin-top:2.2pt;width:149.9pt;height:229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EzoQIAAIcFAAAOAAAAZHJzL2Uyb0RvYy54bWysVM1u2zAMvg/YOwi6r47T3wR1iqBFhwFF&#10;W7QdelZkKTEmi5rExM4eZ6+yFxslO27W5TTsIosm+VEkP/Lyqq0N2ygfKrAFz49GnCkroazssuBf&#10;X24/XXAWUNhSGLCq4FsV+NXs44fLxk3VGFZgSuUZgdgwbVzBV4hummVBrlQtwhE4ZUmpwdcCSfTL&#10;rPSiIfTaZOPR6CxrwJfOg1Qh0N+bTslnCV9rJfFB66CQmYLT2zCdPp2LeGazSzFdeuFWleyfIf7h&#10;FbWoLAUdoG4ECrb21V9QdSU9BNB4JKHOQOtKqpQDZZOP3mXzvBJOpVyoOMENZQr/D1bebx49q8qC&#10;X5ydcWZFTU16Uvjrp12uDbBSMSksQmDCe1UCNbIkIRpT6RoXpoTw7B59LwW6xjq02tfxSxmyNpV7&#10;O5Rbtcgk/cwno+PzY+qKJN14QuLkNKJmb+7OB/ysoGbxUnAPa1s+UVNTrcXmLmBnv7OLIY2NZwBT&#10;lbeVMUmIdFLXxrONICJgm/dx9qwoavTMYk5dFumGW6M61CelqVD07nGKnij6himkVBZTVRISWUc3&#10;TS8YHPNDjgZ3j+lto5tK1B0cR4cc/4w4eKSoYHFwrisL/hBA+W2I3Nnvsu9yjulju2gTO/LjXb8X&#10;UG6JMh66WQpO3lbUnDsR8FF4Gh5qKC0EfKBDG2gKDv2NsxX4H4f+R3viNGk5a2gYCx6+r4VXnJkv&#10;ltg+yU9O4vQm4eT0fEyC39cs9jV2XV8DtTmn1eNkukZ7NLur9lC/0t6Yx6ikElZS7IJL9DvhGrsl&#10;QZtHqvk8mdHEOoF39tnJCB4LHXn30r4K73qGIpH7HnaDK6bvONrZRk8L8zWCrhKBY6m7uvYtoGlP&#10;c9BvprhO9uVk9bY/Z78BAAD//wMAUEsDBBQABgAIAAAAIQCVM86C3gAAAAkBAAAPAAAAZHJzL2Rv&#10;d25yZXYueG1sTI9BS8QwFITvgv8hPMGbm27tlt3adBHB9VAErYLX1ya2xeSlNNnd+u99nvQ4zDDz&#10;TblfnBUnM4fRk4L1KgFhqPN6pF7B+9vjzRZEiEgarSej4NsE2FeXFyUW2p/p1Zya2AsuoVCggiHG&#10;qZAydINxGFZ+MsTep58dRpZzL/WMZy53VqZJkkuHI/HCgJN5GEz31RydghhaxPS5tofmsE3q2vZP&#10;H+5Fqeur5f4ORDRL/AvDLz6jQ8VMrT+SDsIquN3sUo4qyDIQ7OebHX9rWefZGmRVyv8Pqh8AAAD/&#10;/wMAUEsBAi0AFAAGAAgAAAAhALaDOJL+AAAA4QEAABMAAAAAAAAAAAAAAAAAAAAAAFtDb250ZW50&#10;X1R5cGVzXS54bWxQSwECLQAUAAYACAAAACEAOP0h/9YAAACUAQAACwAAAAAAAAAAAAAAAAAvAQAA&#10;X3JlbHMvLnJlbHNQSwECLQAUAAYACAAAACEATKDhM6ECAACHBQAADgAAAAAAAAAAAAAAAAAuAgAA&#10;ZHJzL2Uyb0RvYy54bWxQSwECLQAUAAYACAAAACEAlTPOg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C449A9" w:rsidRDefault="00C449A9" w:rsidP="003E1A30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Uma viagem aguça nossos sentidos, melhora nossa autoconfiança e nos torna felizes. Boa viagem! 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17335CE" wp14:editId="5BE3F3AE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867" name="Retângulo de cantos arredondados 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Prove a deliciosa culinária porto-riquenha, um misto de sabores espanhóis, africanos 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taínos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449A9" w:rsidRDefault="00C449A9" w:rsidP="003E1A30">
                            <w:pP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Energia recuperada!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2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335CE" id="Retângulo de cantos arredondados 867" o:spid="_x0000_s1040" style="position:absolute;margin-left:27.85pt;margin-top:1.4pt;width:149.9pt;height:229.8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Y6og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/PLzizoqYmPavw66ddrAywUjEpbADPBKIqgRpZkhCNqXQb5yeE8OKesJM8XWMdGo11/FKGrEnl&#10;3vblVk1gkn7m48HpxSl1RZJuOCZxfBZRs727Qx8+K6hZvBQcYWXLZ2pqqrVY3/vQ2u/sYkhj4+nB&#10;VOVdZUwSIp3UjUG2FkSE0ORdnAMriho9s5hTm0W6ha1RLeqz0lQoevcwRU8U3WMKKZUN5x2usWQd&#10;3TS9oHfMjzmasHtMZxvdVKJu7zg45vhnxN4jRQUbeue6soDHAMpvfeTWfpd9m3NMPzTzJrEjH8XM&#10;4q85lFuiDEI7S97Ju4qacy98eBJIw0MNpYUQHunQBjYFh+7G2RLwx7H/0Z44TVrONjSMBfffVwIV&#10;Z+aLJbaP89EoTm8SRmcXQxLwUDM/1NhVfQPU5pxWj5PpGu2D2V01Qv1Ge2MWo5JKWEmxCy4D7oSb&#10;0C4J2jxSzWbJjCbWiXBvX5yM4LHQkXevzZtA1zE0ELkfYDe4YvKOo61t9LQwWwXQVSLwvq5dC2ja&#10;0xx0mymuk0M5We335/Q3AAAA//8DAFBLAwQUAAYACAAAACEAHuvSmN0AAAAIAQAADwAAAGRycy9k&#10;b3ducmV2LnhtbEyPQUvEMBSE74L/ITzBm5tazbrUposIrocirFXw+trEtpi8lCa7W/+9z5Mehxlm&#10;vim3i3fiaOc4BtJwvcpAWOqCGanX8P72dLUBEROSQRfIavi2EbbV+VmJhQknerXHJvWCSygWqGFI&#10;aSqkjN1gPcZVmCyx9xlmj4nl3Esz44nLvZN5lq2lx5F4YcDJPg62+2oOXkOKLWL+Urtds9tkde36&#10;5w+/1/ryYnm4B5Hskv7C8IvP6FAxUxsOZKJwGpS646SGnA+wfaOUAtFquF3nCmRVyv8Hqh8AAAD/&#10;/wMAUEsBAi0AFAAGAAgAAAAhALaDOJL+AAAA4QEAABMAAAAAAAAAAAAAAAAAAAAAAFtDb250ZW50&#10;X1R5cGVzXS54bWxQSwECLQAUAAYACAAAACEAOP0h/9YAAACUAQAACwAAAAAAAAAAAAAAAAAvAQAA&#10;X3JlbHMvLnJlbHNQSwECLQAUAAYACAAAACEACl6WOqICAACHBQAADgAAAAAAAAAAAAAAAAAuAgAA&#10;ZHJzL2Uyb0RvYy54bWxQSwECLQAUAAYACAAAACEAHuvSmN0AAAAIAQAADwAAAAAAAAAAAAAAAAD8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Prove a deliciosa culinária porto-riquenha, um misto de sabores espanhóis, africanos 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taínos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C449A9" w:rsidRDefault="00C449A9" w:rsidP="003E1A30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Energia recuperada!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2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3083DDD" wp14:editId="7E3A3773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868" name="Retângulo de cantos arredondados 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vai participar da hidroginástica. Abaixe e levante 2 vezes como aquecimento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1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83DDD" id="Retângulo de cantos arredondados 868" o:spid="_x0000_s1041" style="position:absolute;margin-left:331.35pt;margin-top:9.7pt;width:149.9pt;height:229.8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74YoAIAAIcFAAAOAAAAZHJzL2Uyb0RvYy54bWysVM1u2zAMvg/YOwi6r47T3wR1iqBFhwFF&#10;G7QdelZkKTEmixqlJM4eZ6+yFxslO07W5TTsIosm+VEkP/L6pqkNWyv0FdiC5ycDzpSVUFZ2UfCv&#10;r/efrjjzQdhSGLCq4Fvl+c3k44frjRurISzBlAoZgVg/3riCL0Nw4yzzcqlq4U/AKUtKDViLQCIu&#10;shLFhtBrkw0Hg4tsA1g6BKm8p793rZJPEr7WSoYnrb0KzBSc3hbSiemcxzObXIvxAoVbVrJ7hviH&#10;V9SishS0h7oTQbAVVn9B1ZVE8KDDiYQ6A60rqVIOlE0+eJfNy1I4lXKh4njXl8n/P1j5uJ4hq8qC&#10;X11Qq6yoqUnPKvz6aRcrA6xUTAobwDOBqEqgRpYkRGMq3cb5MSG8uBl2kqdrrEOjsY5fypA1qdzb&#10;vtyqCUzSz3w0OL08pa5I0g1HJI7OI2q2d3fow2cFNYuXgiOsbPlMTU21FusHH1r7nV0MaWw8PZiq&#10;vK+MSUKkk7o1yNaCiBCavItzYEVRo2cWc2qzSLewNapFfVaaCkXvHqboiaJ7TCGlsuGiwzWWrKOb&#10;phf0jvkxRxN2j+lso5tK1O0dB8cc/4zYe6SoYEPvXFcW8BhA+a2P3Nrvsm9zjumHZt4kduSpM/HX&#10;HMotUQahnSXv5H1FzXkQPswE0vBQQ2khhCc6tIFNwaG7cbYE/HHsf7QnTpOWsw0NY8H995VAxZn5&#10;Yonto/zsLE5vEs7OL4ck4KFmfqixq/oWqM05rR4n0zXaB7O7aoT6jfbGNEYllbCSYhdcBtwJt6Fd&#10;ErR5pJpOkxlNrBPhwb44GcFjoSPvXps3ga5jaCByP8JucMX4HUdb2+hpYboKoKtE4H1duxbQtKc5&#10;6DZTXCeHcrLa78/JbwA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XtO+GKACAACH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vai participar da hidroginástica. Abaixe e levante 2 vezes como aquecimento</w:t>
                      </w:r>
                    </w:p>
                    <w:p w:rsidR="00C449A9" w:rsidRDefault="00C449A9" w:rsidP="003E1A30">
                      <w:pPr>
                        <w:jc w:val="center"/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1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A6E33C3" wp14:editId="10C4726B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869" name="Retângulo de cantos arredondados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993F2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Sua embarcação está equipada com um complexo esportivo para diversas práticas. Você ganhou uma cortesia para jogar Boliche com seus amigos.</w:t>
                            </w:r>
                          </w:p>
                          <w:p w:rsidR="00C449A9" w:rsidRPr="00C04DD6" w:rsidRDefault="00C449A9" w:rsidP="00993F2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Faça exercício de aquecimento e avance 1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E33C3" id="Retângulo de cantos arredondados 869" o:spid="_x0000_s1042" style="position:absolute;margin-left:179.55pt;margin-top:10.15pt;width:149.9pt;height:229.8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HtLoAIAAIcFAAAOAAAAZHJzL2Uyb0RvYy54bWysVM1u2zAMvg/YOwi6r47T3wR1iqBFhwFF&#10;G7QdelZkKTEmi5rEJM4eZ6+yFxslO07W5TTsIosm+VEkP/L6pqkNWysfKrAFz08GnCkroazsouBf&#10;X+8/XXEWUNhSGLCq4FsV+M3k44frjRurISzBlMozArFhvHEFXyK6cZYFuVS1CCfglCWlBl8LJNEv&#10;stKLDaHXJhsOBhfZBnzpPEgVAv29a5V8kvC1VhKftA4KmSk4vQ3T6dM5j2c2uRbjhRduWcnuGeIf&#10;XlGLylLQHupOoGArX/0FVVfSQwCNJxLqDLSupEo5UDb54F02L0vhVMqFihNcX6bw/2Dl43rmWVUW&#10;/OpixJkVNTXpWeGvn3axMsBKxaSwCIEJ71UJ1MiShGhMpdu4MCaEFzfznRToGuvQaF/HL2XImlTu&#10;bV9u1SCT9DMfDU4vT6krknTDEYmj84ia7d2dD/hZQc3ipeAeVrZ8pqamWov1Q8DWfmcXQxobzwCm&#10;Ku8rY5IQ6aRujWdrQUTAJu/iHFhR1OiZxZzaLNINt0a1qM9KU6Ho3cMUPVF0jymkVBYvOlxjyTq6&#10;aXpB75gfczS4e0xnG91Uom7vODjm+GfE3iNFBYu9c11Z8McAym995NZ+l32bc0wfm3mT2JGnzOKv&#10;OZRbooyHdpaCk/cVNedBBJwJT8NDDaWFgE90aAObgkN342wJ/sex/9GeOE1azjY0jAUP31fCK87M&#10;F0tsH+VnZ3F6k3B2fjkkwR9q5ocau6pvgdqc0+pxMl2jPZrdVXuo32hvTGNUUgkrKXbBJfqdcIvt&#10;kqDNI9V0msxoYp3AB/viZASPhY68e23ehHcdQ5HI/Qi7wRXjdxxtbaOnhekKQVeJwPu6di2gaU9z&#10;0G2muE4O5WS135+T3wAAAP//AwBQSwMEFAAGAAgAAAAhAMPF39LfAAAACgEAAA8AAABkcnMvZG93&#10;bnJldi54bWxMj01Lw0AQhu+C/2EZwZvdbWpLmmZSRLAegqBR6HWSjElwP0J228Z/73rS4/A+vO8z&#10;+X42Wpx58oOzCMuFAsG2ce1gO4SP96e7FIQPZFvSzjLCN3vYF9dXOWWtu9g3PlehE7HE+owQ+hDG&#10;TErf9GzIL9zINmafbjIU4jl1sp3oEsuNlolSG2losHGhp5Efe26+qpNBCL4mSl5KfagOqSpL3T0f&#10;zSvi7c38sAMReA5/MPzqR3UoolPtTrb1QiOs1ttlRBEStQIRgc063YKoEe5TpUAWufz/QvEDAAD/&#10;/wMAUEsBAi0AFAAGAAgAAAAhALaDOJL+AAAA4QEAABMAAAAAAAAAAAAAAAAAAAAAAFtDb250ZW50&#10;X1R5cGVzXS54bWxQSwECLQAUAAYACAAAACEAOP0h/9YAAACUAQAACwAAAAAAAAAAAAAAAAAvAQAA&#10;X3JlbHMvLnJlbHNQSwECLQAUAAYACAAAACEAg6x7S6ACAACHBQAADgAAAAAAAAAAAAAAAAAuAgAA&#10;ZHJzL2Uyb0RvYy54bWxQSwECLQAUAAYACAAAACEAw8Xf0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993F2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Sua embarcação está equipada com um complexo esportivo para diversas práticas. Você ganhou uma cortesia para jogar Boliche com seus amigos.</w:t>
                      </w:r>
                    </w:p>
                    <w:p w:rsidR="00C449A9" w:rsidRPr="00C04DD6" w:rsidRDefault="00C449A9" w:rsidP="00993F2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Faça exercício de aquecimento e avance 1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B663DA6" wp14:editId="7C57EDC8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870" name="Retângulo de cantos arredondados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Seu cérebro é fluente? Diga algumas palavras em inglês, espanhol, italiano, francês… Como se diz bom-dia, nestas línguas? Treine outras palavras.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Mais de 10 palavras avance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Menos de 10 palavras volte 1 casa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63DA6" id="Retângulo de cantos arredondados 870" o:spid="_x0000_s1043" style="position:absolute;margin-left:27.15pt;margin-top:9.2pt;width:149.9pt;height:229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E5moQIAAIcFAAAOAAAAZHJzL2Uyb0RvYy54bWysVM1u2zAMvg/YOwi6r47TnzRBnSJo0WFA&#10;0RZth54VWUqMyaJGKYmzx9mr7MVGyY6TdTkNu8iiSX4UyY+8um5qw9YKfQW24PnJgDNlJZSVXRT8&#10;6+vdp0vOfBC2FAasKvhWeX49/fjhauMmaghLMKVCRiDWTzau4MsQ3CTLvFyqWvgTcMqSUgPWIpCI&#10;i6xEsSH02mTDweAi2wCWDkEq7+nvbavk04SvtZLhUWuvAjMFp7eFdGI65/HMpldiskDhlpXsniH+&#10;4RW1qCwF7aFuRRBshdVfUHUlETzocCKhzkDrSqqUA2WTD95l87IUTqVcqDje9WXy/w9WPqyfkFVl&#10;wS9HVB8ramrSswq/ftrFygArFZPCBvBMIKoSqJElCdGYSrdxfkIIL+4JO8nTNdah0VjHL2XImlTu&#10;bV9u1QQm6Wc+HpyOTimqJN1wTOL4PKJme3eHPnxWULN4KTjCypbP1NRUa7G+96G139nFkMbG04Op&#10;yrvKmCREOqkbg2wtiAihybs4B1YUNXpmMac2i3QLW6Na1GelqVD07mGKnii6xxRSKhsuOlxjyTq6&#10;aXpB75gfczRh95jONrqpRN3ecXDM8c+IvUeKCjb0znVlAY8BlN/6yK39Lvs255h+aOZNYkc+ipnF&#10;X3Mot0QZhHaWvJN3FTXnXvjwJJCGhxpKCyE80qENbAoO3Y2zJeCPY/+jPXGatJxtaBgL7r+vBCrO&#10;zBdLbB/nZ2dxepNwdj4akoCHmvmhxq7qG6A257R6nEzXaB/M7qoR6jfaG7MYlVTCSopdcBlwJ9yE&#10;dknQ5pFqNktmNLFOhHv74mQEj4WOvHtt3gS6jqGByP0Au8EVk3ccbW2jp4XZKoCuEoH3de1aQNOe&#10;5qDbTHGdHMrJar8/p78BAAD//wMAUEsDBBQABgAIAAAAIQCff23J3wAAAAkBAAAPAAAAZHJzL2Rv&#10;d25yZXYueG1sTI/BTsMwEETvSPyDtUjcqJM2hSjEqRAS5RAhlYDEdRObJMJeR7Hbhr9nOcFxdkYz&#10;b8vd4qw4mTmMnhSkqwSEoc7rkXoF729PNzmIEJE0Wk9GwbcJsKsuL0ostD/Tqzk1sRdcQqFABUOM&#10;UyFl6AbjMKz8ZIi9Tz87jCznXuoZz1zurFwnya10OBIvDDiZx8F0X83RKYihRVy/1Hbf7POkrm3/&#10;/OEOSl1fLQ/3IKJZ4l8YfvEZHSpmav2RdBBWwTbbcJLveQaC/c02S0G0CrK7PAVZlfL/B9UPAAAA&#10;//8DAFBLAQItABQABgAIAAAAIQC2gziS/gAAAOEBAAATAAAAAAAAAAAAAAAAAAAAAABbQ29udGVu&#10;dF9UeXBlc10ueG1sUEsBAi0AFAAGAAgAAAAhADj9If/WAAAAlAEAAAsAAAAAAAAAAAAAAAAALwEA&#10;AF9yZWxzLy5yZWxzUEsBAi0AFAAGAAgAAAAhABBMTmahAgAAhwUAAA4AAAAAAAAAAAAAAAAALgIA&#10;AGRycy9lMm9Eb2MueG1sUEsBAi0AFAAGAAgAAAAhAJ9/bcn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Seu cérebro é fluente? Diga algumas palavras em inglês, espanhol, italiano, francês… Como se diz bom-dia, nestas línguas? Treine outras palavras.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Mais de 10 palavras avance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Menos de 10 palavras volte 1 casa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71" name="Retângulo de cantos arredondados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não passou protetor solar antes de seu passeio em terra e pegou insolação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1 casa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871" o:spid="_x0000_s1044" style="position:absolute;margin-left:330.75pt;margin-top:16.75pt;width:149.9pt;height:229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zaoAIAAIcFAAAOAAAAZHJzL2Uyb0RvYy54bWysVM1u2zAMvg/YOwi6r47T3wR1iqBFhwFF&#10;W7QdelZkKTEmi5rExM4eZ6+yFxslO27W5TTsIpPmP/mRl1dtbdhG+VCBLXh+NOJMWQllZZcF//py&#10;++mCs4DClsKAVQXfqsCvZh8/XDZuqsawAlMqz8iJDdPGFXyF6KZZFuRK1SIcgVOWhBp8LZBYv8xK&#10;LxryXptsPBqdZQ340nmQKgT6e9MJ+Sz511pJfNA6KGSm4JQbptendxHfbHYppksv3KqSfRriH7Ko&#10;RWUp6ODqRqBga1/95aqupIcAGo8k1BloXUmVaqBq8tG7ap5XwqlUCzUnuKFN4f+5lfebR8+qsuAX&#10;5zlnVtQ0pCeFv37a5doAKxWTwiIEJrxXJdAgS2KiMrWucWFKHp7do++5QGTsQ6t9Hb9UIWtTu7dD&#10;u1WLTNLPfDI6Pj+mqUiSjSfETk6j1+zN3PmAnxXULBIF97C25RMNNfVabO4Cdvo7vRjS2PgGMFV5&#10;WxmTmAgndW082wgCArYpe4qzp0VctMxiTV0VicKtUZ3XJ6WpUZT3OEVPEH3zKaRUFs/6/I0l7Wim&#10;KYPBMD9kaHCXTK8bzVSC7mA4OmT4Z8TBIkUFi4NxXVnwhxyU34bInf6u+q7mWD62izahI7/YzXsB&#10;5ZYg46HbpeDkbUXDuRMBH4Wn5aGB0kHAB3q0gabg0FOcrcD/OPQ/6hOmScpZQ8tY8PB9LbzizHyx&#10;hPZJfnIStzcxJ6fnY2L8vmSxL7Hr+hpozIRnyi6RUR/NjtQe6le6G/MYlUTCSopdcIl+x1xjdyTo&#10;8kg1nyc12lgn8M4+Oxmdx0ZH3L20r8K7HqFI4L6H3eKK6TuMdrrR0sJ8jaCrBODY6q6v/Qho29Me&#10;9JcpnpN9Pmm93c/ZbwA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YLFc2qACAACH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não passou protetor solar antes de seu passeio em terra e pegou insolação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1 casa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72" name="Retângulo de cantos arredondados 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ganhou o concurso de dança no baile do capitão.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2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872" o:spid="_x0000_s1045" style="position:absolute;margin-left:179pt;margin-top:16.9pt;width:149.9pt;height:229.8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F0oQIAAIcFAAAOAAAAZHJzL2Uyb0RvYy54bWysVM1u2zAMvg/YOwi6r47T3wR1iqBFhwFF&#10;G7QdelZkKTEmixqlJM4eZ6+yFxslO07W5TTsIosm+VEkP/L6pqkNWyv0FdiC5ycDzpSVUFZ2UfCv&#10;r/efrjjzQdhSGLCq4Fvl+c3k44frjRurISzBlAoZgVg/3riCL0Nw4yzzcqlq4U/AKUtKDViLQCIu&#10;shLFhtBrkw0Hg4tsA1g6BKm8p793rZJPEr7WSoYnrb0KzBSc3hbSiemcxzObXIvxAoVbVrJ7hviH&#10;V9SishS0h7oTQbAVVn9B1ZVE8KDDiYQ6A60rqVIOlE0+eJfNy1I4lXKh4njXl8n/P1j5uJ4hq8qC&#10;X10OObOipiY9q/Drp12sDLBSMSlsAM8EoiqBGlmSEI2pdBvnx4Tw4mbYSZ6usQ6Nxjp+KUPWpHJv&#10;+3KrJjBJP/PR4PTylLoiSTcckTg6j6jZ3t2hD58V1CxeCo6wsuUzNTXVWqwffGjtd3YxpLHx9GCq&#10;8r4yJgmRTurWIFsLIkJo8i7OgRVFjZ5ZzKnNIt3C1qgW9VlpKhS9e5iiJ4ruMYWUyoaLDtdYso5u&#10;ml7QO+bHHE3YPaazjW4qUbd3HBxz/DNi75Gigg29c11ZwGMA5bc+cmu/y77NOaYfmnmT2JGPYmbx&#10;1xzKLVEGoZ0l7+R9Rc15ED7MBNLwUENpIYQnOrSBTcGhu3G2BPxx7H+0J06TlrMNDWPB/feVQMWZ&#10;+WKJ7aP87CxObxLOzi+HJOChZn6osav6FqjNOa0eJ9M12gezu2qE+o32xjRGJZWwkmIXXAbcCbeh&#10;XRK0eaSaTpMZTawT4cG+OBnBY6Ej716bN4GuY2ggcj/CbnDF+B1HW9voaWG6CqCrROB9XbsW0LSn&#10;Oeg2U1wnh3Ky2u/PyW8AAAD//wMAUEsDBBQABgAIAAAAIQAgndDY3wAAAAoBAAAPAAAAZHJzL2Rv&#10;d25yZXYueG1sTI9BS8QwEIXvgv8hjODNTd3atdamiwiuh7KgVfA6bWJbTCalye7Wf+940tt7zOPN&#10;+8rt4qw4mjmMnhRcrxIQhjqvR+oVvL89XeUgQkTSaD0ZBd8mwLY6Pyux0P5Er+bYxF5wCYUCFQwx&#10;ToWUoRuMw7DykyG+ffrZYWQ791LPeOJyZ+U6STbS4Uj8YcDJPA6m+2oOTkEMLeJ6X9tds8uTurb9&#10;84d7UeryYnm4BxHNEv/C8Dufp0PFm1p/IB2EVZBmObNEFikjcGCT3bJoFdzcpRnIqpT/EaofAAAA&#10;//8DAFBLAQItABQABgAIAAAAIQC2gziS/gAAAOEBAAATAAAAAAAAAAAAAAAAAAAAAABbQ29udGVu&#10;dF9UeXBlc10ueG1sUEsBAi0AFAAGAAgAAAAhADj9If/WAAAAlAEAAAsAAAAAAAAAAAAAAAAALwEA&#10;AF9yZWxzLy5yZWxzUEsBAi0AFAAGAAgAAAAhAJywoXShAgAAhwUAAA4AAAAAAAAAAAAAAAAALgIA&#10;AGRycy9lMm9Eb2MueG1sUEsBAi0AFAAGAAgAAAAhACCd0Nj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ganhou o concurso de dança no baile do capitão.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2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73" name="Retângulo de cantos arredondados 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993F2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ganhou o sorteio de uma massagem no SPA da primeira classe.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Avance 1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para comemorar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873" o:spid="_x0000_s1046" style="position:absolute;margin-left:26.8pt;margin-top:16pt;width:149.9pt;height:229.8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6bjnwIAAIcFAAAOAAAAZHJzL2Uyb0RvYy54bWysVM1u2zAMvg/YOwi6r07S3wR1iqBFhwFF&#10;G7QdelZkKTEmi5rExM4eZ6+yFxslO07W5TTsIpMm+fGf1zdNZdhG+VCCzfnwZMCZshKK0i5z/vX1&#10;/tMVZwGFLYQBq3K+VYHfTD9+uK7dRI1gBaZQnhGIDZPa5XyF6CZZFuRKVSKcgFOWhBp8JZBYv8wK&#10;L2pCr0w2Ggwushp84TxIFQL9vWuFfJrwtVYSn7QOCpnJOcWG6fXpXcQ3m16LydILtyplF4b4hygq&#10;UVpy2kPdCRRs7cu/oKpSegig8URClYHWpVQpB8pmOHiXzctKOJVyoeIE15cp/D9Y+biZe1YWOb+6&#10;POXMioqa9Kzw10+7XBtghWJSWITAhPeqAGpkQUxUptLVLkwI4cXNfccFImMdGu2r+KUMWZPKve3L&#10;rRpkkn4Ox4PTy1PqiiTZaEzs+DyiZntz5wN+VlCxSOTcw9oWz9TUVGuxeQjY6u/0oktj4xvAlMV9&#10;aUxi4jipW+PZRtAgYDPs/BxokddomcWc2iwShVujWtRnpalQFPcoeU8juscUUiqLFx2usaQdzTRF&#10;0BsOjxka3AXT6UYzlUa3NxwcM/zTY2+RvILF3rgqLfhjAMW33nOrv8u+zTmmj82iSdMxSqsSfy2g&#10;2NLIeGh3KTh5X1JzHkTAufC0PNRQOgj4RI82UOccOoqzFfgfx/5HfZppknJW0zLmPHxfC684M18s&#10;Tft4eHYWtzcxZ+eXFA3zh5LFocSuq1ugNg/p9DiZyKiPZkdqD9Ub3Y1Z9EoiYSX5zrlEv2NusT0S&#10;dHmkms2SGm2sE/hgX5yM4LHQce5emzfhXTehSMP9CLvFFZN3M9rqRksLszWCLtMA7+vatYC2Pe1B&#10;d5niOTnkk9b+fk5/AwAA//8DAFBLAwQUAAYACAAAACEA5ZTW6t8AAAAJAQAADwAAAGRycy9kb3du&#10;cmV2LnhtbEyPT0vDQBTE74LfYXmCN7tp0tYasykiWA+hoFHw+pJ9JsH9E7LbNn57nyc9DjPM/KbY&#10;zdaIE01h8E7BcpGAINd6PbhOwfvb080WRIjoNBrvSME3BdiVlxcF5tqf3Sud6tgJLnEhRwV9jGMu&#10;ZWh7shgWfiTH3qefLEaWUyf1hGcut0amSbKRFgfHCz2O9NhT+1UfrYIYGsT0UJl9vd8mVWW65w/7&#10;otT11fxwDyLSHP/C8IvP6FAyU+OPTgdhFKyzDScVZClfYj9bZysQjYLV3fIWZFnI/w/KHwAAAP//&#10;AwBQSwECLQAUAAYACAAAACEAtoM4kv4AAADhAQAAEwAAAAAAAAAAAAAAAAAAAAAAW0NvbnRlbnRf&#10;VHlwZXNdLnhtbFBLAQItABQABgAIAAAAIQA4/SH/1gAAAJQBAAALAAAAAAAAAAAAAAAAAC8BAABf&#10;cmVscy8ucmVsc1BLAQItABQABgAIAAAAIQAfz6bjnwIAAIcFAAAOAAAAAAAAAAAAAAAAAC4CAABk&#10;cnMvZTJvRG9jLnhtbFBLAQItABQABgAIAAAAIQDllNbq3wAAAAk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C449A9" w:rsidP="00993F2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ganhou o sorteio de uma massagem no SPA da primeira classe.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Avance 1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para comemorar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874" name="Retângulo de cantos arredondados 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excedeu nas bebidas alcoólicas e ficou desidratado e forte ressaca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874" o:spid="_x0000_s1047" style="position:absolute;margin-left:331.35pt;margin-top:1.8pt;width:149.9pt;height:229.8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eg2oA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8vRpxZUVOTnlX49dMuVgZYqZgUNoBnAlGVQI0sSYjGVLqN8xNCeHFP2EmerrEOjcY6filD1qRy&#10;b/tyqyYwST/z8eD04pS6Ikk3HJM4Pouo2d7doQ+fFdQsXgqOsLLlMzU11Vqs731o7Xd2MaSx8fRg&#10;qvKuMiYJkU7qxiBbCyJCaPIuzoEVRY2eWcypzSLdwtaoFvVZaSoUvXuYoieK7jGFlMqG8w7XWLKO&#10;bppe0DvmxxxN2D2ms41uKlG3dxwcc/wzYu+RooINvXNdWcBjAOW3PnJrv8u+zTmmH5p5k9gxTKbx&#10;1xzKLVEGoZ0l7+RdRc25Fz48CaThoYbSQgiPdGgDm4JDd+NsCfjj2P9oT5wmLWcbGsaC++8rgYoz&#10;88US28f5aBSnNwmjs4shCXiomR9q7Kq+AWpzTqvHyXSN9sHsrhqhfqO9MYtRSSWspNgFlwF3wk1o&#10;lwRtHqlms2RGE+tEuLcvTkbwWOjIu9fmTaDrGBqI3A+wG1wxecfR1jZ6WpitAugqEXhf164FNO1p&#10;DrrNFNfJoZys9vtz+hs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B7teg2oAIAAIc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excedeu nas bebidas alcoólicas e ficou desidratado e forte ressaca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75" name="Retângulo de cantos arredondados 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perdeu seu passaporte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para o início do jogo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875" o:spid="_x0000_s1048" style="position:absolute;margin-left:179.6pt;margin-top:2.2pt;width:149.9pt;height:229.8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1loQIAAIcFAAAOAAAAZHJzL2Uyb0RvYy54bWysVM1u2zAMvg/YOwi6r47d3wR1iqBFhwFF&#10;W7QdelZkOTEmi5rExM4eZ6+yFxsl/zTrchp2kUnzn/zIy6u21myrnK/A5Dw9mnCmjISiMqucf325&#10;/XTBmUdhCqHBqJzvlOdX848fLhs7UxmsQRfKMXJi/KyxOV8j2lmSeLlWtfBHYJUhYQmuFkisWyWF&#10;Ew15r3WSTSZnSQOusA6k8p7+3nRCPo/+y1JJfChLr5DpnFNuGF8X32V4k/mlmK2csOtK9mmIf8ii&#10;FpWhoKOrG4GCbVz1l6u6kg48lHgkoU6gLCupYg1UTTp5V83zWlgVa6HmeDu2yf8/t/J+++hYVeT8&#10;4vyUMyNqGtKTwl8/zWqjgRWKSWEQPBPOqQJokAUxQZla11g/Iw/P9tH1nCcy9KEtXR2+VCFrY7t3&#10;Y7tVi0zSz3Q6OT4/pqlIkmVTYqfRa/Jmbp3HzwpqFoicO9iY4omGGnsttnceKS7pD3ohpDbh9aCr&#10;4rbSOjIBTupaO7YVBARs05A92e1pERcsk1BTV0WkcKdV5/VJldQoyjuL0SNE33wKKZXBs96vNqQd&#10;zErKYDRMDxlqHJLpdYOZitAdDSeHDP+MOFrEqGBwNK4rA+6Qg+LbGLnTH6rvag7lY7tsIzqybJj3&#10;EoodQcZBt0veytuKhnMnPD4KR8tDA6WDgA/0lBqanENPcbYG9+PQ/6BPmCYpZw0tY879941wijP9&#10;xRDap+nJSdjeyJycnmfEuH3Jcl9iNvU10JhTOj1WRjLoox7I0kH9SndjEaKSSBhJsXMu0Q3MNXZH&#10;gi6PVItFVKONtQLvzLOVwXlodMDdS/sqnO0RigTuexgWV8zeYbTTDZYGFhuEsooADq3u+tqPgLY9&#10;4rO/TOGc7PNR6+1+zn8DAAD//wMAUEsDBBQABgAIAAAAIQCVM86C3gAAAAkBAAAPAAAAZHJzL2Rv&#10;d25yZXYueG1sTI9BS8QwFITvgv8hPMGbm27tlt3adBHB9VAErYLX1ya2xeSlNNnd+u99nvQ4zDDz&#10;TblfnBUnM4fRk4L1KgFhqPN6pF7B+9vjzRZEiEgarSej4NsE2FeXFyUW2p/p1Zya2AsuoVCggiHG&#10;qZAydINxGFZ+MsTep58dRpZzL/WMZy53VqZJkkuHI/HCgJN5GEz31RydghhaxPS5tofmsE3q2vZP&#10;H+5Fqeur5f4ORDRL/AvDLz6jQ8VMrT+SDsIquN3sUo4qyDIQ7OebHX9rWefZGmRVyv8Pqh8AAAD/&#10;/wMAUEsBAi0AFAAGAAgAAAAhALaDOJL+AAAA4QEAABMAAAAAAAAAAAAAAAAAAAAAAFtDb250ZW50&#10;X1R5cGVzXS54bWxQSwECLQAUAAYACAAAACEAOP0h/9YAAACUAQAACwAAAAAAAAAAAAAAAAAvAQAA&#10;X3JlbHMvLnJlbHNQSwECLQAUAAYACAAAACEApsotZaECAACHBQAADgAAAAAAAAAAAAAAAAAuAgAA&#10;ZHJzL2Uyb0RvYy54bWxQSwECLQAUAAYACAAAACEAlTPOg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perdeu seu passaporte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para o início do jogo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876" name="Retângulo de cantos arredondados 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não deu gorjeta para sua camareira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1 casa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876" o:spid="_x0000_s1049" style="position:absolute;margin-left:27.85pt;margin-top:1.4pt;width:149.9pt;height:229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DLoQIAAIcFAAAOAAAAZHJzL2Uyb0RvYy54bWysVM1u2zAMvg/YOwi6r47T3wR1iqBFhwFF&#10;W7QdelZkKTEmixqlxM4eZ6+yFxslO27W5TTsIosm+VEkP/Lyqq0N2yj0FdiC50cjzpSVUFZ2WfCv&#10;L7efLjjzQdhSGLCq4Fvl+dXs44fLxk3VGFZgSoWMQKyfNq7gqxDcNMu8XKla+CNwypJSA9YikIjL&#10;rETREHptsvFodJY1gKVDkMp7+nvTKfks4WutZHjQ2qvATMHpbSGdmM5FPLPZpZguUbhVJftniH94&#10;RS0qS0EHqBsRBFtj9RdUXUkEDzocSagz0LqSKuVA2eSjd9k8r4RTKRcqjndDmfz/g5X3m0dkVVnw&#10;i/MzzqyoqUlPKvz6aZdrA6xUTAobwDOBqEqgRpYkRGMqXeP8lBCe3SP2kqdrrEOrsY5fypC1qdzb&#10;odyqDUzSz3wyOj4/pq5I0o0nJE5OI2r25u7Qh88KahYvBUdY2/KJmppqLTZ3PnT2O7sY0th4ejBV&#10;eVsZk4RIJ3VtkG0EESG0eR9nz4qiRs8s5tRlkW5ha1SH+qQ0FYrePU7RE0XfMIWUyoZUlYRE1tFN&#10;0wsGx/yQowm7x/S20U0l6g6Oo0OOf0YcPFJUsGFwrisLeAig/DZE7ux32Xc5x/RDu2gTO8bHu34v&#10;oNwSZRC6WfJO3lbUnDvhw6NAGh5qKC2E8ECHNtAUHPobZyvAH4f+R3viNGk5a2gYC+6/rwUqzswX&#10;S2yf5CcncXqTcHJ6PiYB9zWLfY1d19dAbc5p9TiZrtE+mN1VI9SvtDfmMSqphJUUu+Ay4E64Dt2S&#10;oM0j1XyezGhinQh39tnJCB4LHXn30r4KdD1DA5H7HnaDK6bvONrZRk8L83UAXSUCx1J3de1bQNOe&#10;5qDfTHGd7MvJ6m1/zn4DAAD//wMAUEsDBBQABgAIAAAAIQAe69KY3QAAAAgBAAAPAAAAZHJzL2Rv&#10;d25yZXYueG1sTI9BS8QwFITvgv8hPMGbm1rNutSmiwiuhyKsVfD62sS2mLyUJrtb/73Pkx6HGWa+&#10;KbeLd+Jo5zgG0nC9ykBY6oIZqdfw/vZ0tQERE5JBF8hq+LYRttX5WYmFCSd6tccm9YJLKBaoYUhp&#10;KqSM3WA9xlWYLLH3GWaPieXcSzPjicu9k3mWraXHkXhhwMk+Drb7ag5eQ4otYv5Su12z22R17frn&#10;D7/X+vJiebgHkeyS/sLwi8/oUDFTGw5konAalLrjpIacD7B9o5QC0Wq4XecKZFXK/weqHwAAAP//&#10;AwBQSwECLQAUAAYACAAAACEAtoM4kv4AAADhAQAAEwAAAAAAAAAAAAAAAAAAAAAAW0NvbnRlbnRf&#10;VHlwZXNdLnhtbFBLAQItABQABgAIAAAAIQA4/SH/1gAAAJQBAAALAAAAAAAAAAAAAAAAAC8BAABf&#10;cmVscy8ucmVsc1BLAQItABQABgAIAAAAIQBay9DLoQIAAIcFAAAOAAAAAAAAAAAAAAAAAC4CAABk&#10;cnMvZTJvRG9jLnhtbFBLAQItABQABgAIAAAAIQAe69KY3QAAAAgBAAAPAAAAAAAAAAAAAAAAAPs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não deu gorjeta para sua camareira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1 casa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877" name="Retângulo de cantos arredondados 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Por não ter se alongado antes de ir para piscina, acabou tendo câimbra e se afogou, ufa que o salva vidas te ajudou.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Passe uma rodada descansando.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877" o:spid="_x0000_s1050" style="position:absolute;margin-left:331.35pt;margin-top:9.7pt;width:149.9pt;height:229.8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afCogIAAIcFAAAOAAAAZHJzL2Uyb0RvYy54bWysVMFu2zAMvQ/YPwi6r47TtGmCOkXQosOA&#10;og3aDj0rspwYk0WNUmJnn7Nf2Y+Nkh0n63IadpFFk3wUyUde3zSVZluFrgST8fRswJkyEvLSrDL+&#10;9fX+0xVnzguTCw1GZXynHL+ZffxwXdupGsIadK6QEYhx09pmfO29nSaJk2tVCXcGVhlSFoCV8CTi&#10;KslR1IRe6WQ4GFwmNWBuEaRyjv7etUo+i/hFoaR/KgqnPNMZp7f5eGI8l+FMZtdiukJh16XsniH+&#10;4RWVKA0F7aHuhBdsg+VfUFUpERwU/kxClUBRlFLFHCibdPAum5e1sCrmQsVxti+T+3+w8nG7QFbm&#10;Gb8ajzkzoqImPSv/66dZbTSwXDEpjAfHBKLKgRqZkxCMqXS1dVNCeLEL7CRH11CHpsAqfClD1sRy&#10;7/pyq8YzST/TyeB8fE5dkaQbTkicXATU5OBu0fnPCioWLhlH2Jj8mZoaay22D8639nu7EFKbcDrQ&#10;ZX5fah2FQCd1q5FtBRHBN2kX58iKogbPJOTUZhFvfqdVi/qsCioUvXsYo0eKHjCFlMr4yw5XG7IO&#10;bgW9oHdMTzlqv39MZxvcVKRu7zg45fhnxN4jRgXje+eqNICnAPJvfeTWfp99m3NI3zfLJrJjOAqZ&#10;hV9LyHdEGYR2lpyV9yU150E4vxBIw0MNpYXgn+goNNQZh+7G2Rrwx6n/wZ44TVrOahrGjLvvG4GK&#10;M/3FENsn6WgUpjcKo4vxkAQ81iyPNWZT3QK1OaXVY2W8Bnuv99cCoXqjvTEPUUkljKTYGZce98Kt&#10;b5cEbR6p5vNoRhNrhX8wL1YG8FDowLvX5k2g7RjqidyPsB9cMX3H0dY2eBqYbzwUZSTwoa5dC2ja&#10;4xx0mymsk2M5Wh325+w3AAAA//8DAFBLAwQUAAYACAAAACEARgTJ098AAAAKAQAADwAAAGRycy9k&#10;b3ducmV2LnhtbEyPQUvEMBCF74L/IYzgzU23rN1tbbqI4HooglbB67SJbTGZlCa7W/+940mPw/t4&#10;75tyvzgrTmYOoycF61UCwlDn9Ui9gve3x5sdiBCRNFpPRsG3CbCvLi9KLLQ/06s5NbEXXEKhQAVD&#10;jFMhZegG4zCs/GSIs08/O4x8zr3UM5653FmZJkkmHY7ECwNO5mEw3VdzdApiaBHT59oemsMuqWvb&#10;P324F6Wur5b7OxDRLPEPhl99VoeKnVp/JB2EVZBl6ZZRDvINCAbyLL0F0SrYbPM1yKqU/1+ofgAA&#10;AP//AwBQSwECLQAUAAYACAAAACEAtoM4kv4AAADhAQAAEwAAAAAAAAAAAAAAAAAAAAAAW0NvbnRl&#10;bnRfVHlwZXNdLnhtbFBLAQItABQABgAIAAAAIQA4/SH/1gAAAJQBAAALAAAAAAAAAAAAAAAAAC8B&#10;AABfcmVscy8ucmVsc1BLAQItABQABgAIAAAAIQAcNafCogIAAIcFAAAOAAAAAAAAAAAAAAAAAC4C&#10;AABkcnMvZTJvRG9jLnhtbFBLAQItABQABgAIAAAAIQBGBMnT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Por não ter se alongado antes de ir para piscina, acabou tendo câimbra e se afogou, ufa que o salva vidas te ajudou.</w:t>
                      </w:r>
                    </w:p>
                    <w:p w:rsidR="00C449A9" w:rsidRDefault="00C449A9" w:rsidP="003E1A30">
                      <w:pPr>
                        <w:jc w:val="center"/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Passe uma rodada descansando.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878" name="Retângulo de cantos arredondados 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não tem acompanhado sua pressão arterial e tem abusado de sal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Volte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2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878" o:spid="_x0000_s1051" style="position:absolute;margin-left:179.55pt;margin-top:10.15pt;width:149.9pt;height:229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I/goAIAAIcFAAAOAAAAZHJzL2Uyb0RvYy54bWysVM1u2zAMvg/YOwi6r07S3wR1iqBFhwFF&#10;G7QdelZkKTEmixqlxM4eZ6+yFxslO07W5TTsIosm+VEkP/L6pqkM2yj0JdicD08GnCkroSjtMudf&#10;X+8/XXHmg7CFMGBVzrfK85vpxw/XtZuoEazAFAoZgVg/qV3OVyG4SZZ5uVKV8CfglCWlBqxEIBGX&#10;WYGiJvTKZKPB4CKrAQuHIJX39PeuVfJpwtdayfCktVeBmZzT20I6MZ2LeGbTazFZonCrUnbPEP/w&#10;ikqUloL2UHciCLbG8i+oqpQIHnQ4kVBloHUpVcqBshkO3mXzshJOpVyoON71ZfL/D1Y+bubIyiLn&#10;V5fUKisqatKzCr9+2uXaACsUk8IG8EwgqgKokQUJ0ZhKVzs/IYQXN8dO8nSNdWg0VvFLGbImlXvb&#10;l1s1gUn6ORwPTi9PqSuSdKMxiePziJrt3R368FlBxeIl5whrWzxTU1OtxebBh9Z+ZxdDGhtPD6Ys&#10;7ktjkhDppG4Nso0gIoRm2MU5sKKo0TOLObVZpFvYGtWiPitNhaJ3j1L0RNE9ppBS2XDR4RpL1tFN&#10;0wt6x+ExRxN2j+lso5tK1O0dB8cc/4zYe6SoYEPvXJUW8BhA8a2P3Nrvsm9zjumHZtEkdoxSZ+Kv&#10;BRRbogxCO0veyfuSmvMgfJgLpOGhhtJCCE90aAN1zqG7cbYC/HHsf7QnTpOWs5qGMef++1qg4sx8&#10;scT28fDsLE5vEs7OL0ck4KFmcaix6+oWqM1DWj1Opmu0D2Z31QjVG+2NWYxKKmElxc65DLgTbkO7&#10;JGjzSDWbJTOaWCfCg31xMoLHQkfevTZvAl3H0EDkfoTd4IrJO462ttHTwmwdQJeJwPu6di2gaU9z&#10;0G2muE4O5WS135/T3wAAAP//AwBQSwMEFAAGAAgAAAAhAMPF39LfAAAACgEAAA8AAABkcnMvZG93&#10;bnJldi54bWxMj01Lw0AQhu+C/2EZwZvdbWpLmmZSRLAegqBR6HWSjElwP0J228Z/73rS4/A+vO8z&#10;+X42Wpx58oOzCMuFAsG2ce1gO4SP96e7FIQPZFvSzjLCN3vYF9dXOWWtu9g3PlehE7HE+owQ+hDG&#10;TErf9GzIL9zINmafbjIU4jl1sp3oEsuNlolSG2losHGhp5Efe26+qpNBCL4mSl5KfagOqSpL3T0f&#10;zSvi7c38sAMReA5/MPzqR3UoolPtTrb1QiOs1ttlRBEStQIRgc063YKoEe5TpUAWufz/QvEDAAD/&#10;/wMAUEsBAi0AFAAGAAgAAAAhALaDOJL+AAAA4QEAABMAAAAAAAAAAAAAAAAAAAAAAFtDb250ZW50&#10;X1R5cGVzXS54bWxQSwECLQAUAAYACAAAACEAOP0h/9YAAACUAQAACwAAAAAAAAAAAAAAAAAvAQAA&#10;X3JlbHMvLnJlbHNQSwECLQAUAAYACAAAACEASLiP4KACAACHBQAADgAAAAAAAAAAAAAAAAAuAgAA&#10;ZHJzL2Uyb0RvYy54bWxQSwECLQAUAAYACAAAACEAw8Xf0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não tem acompanhado sua pressão arterial e tem abusado de sal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Volte 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2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879" name="Retângulo de cantos arredondados 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exagerou no Cassino na noite de ontem e perdeu U$200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2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879" o:spid="_x0000_s1052" style="position:absolute;margin-left:27.15pt;margin-top:9.2pt;width:149.9pt;height:229.8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0qzoAIAAIcFAAAOAAAAZHJzL2Uyb0RvYy54bWysVM1u2zAMvg/YOwi6r07S3wR1iqBFhwFF&#10;G7QdelZkKTEmixqlxM4eZ6+yFxslO07W5TTsIosm+VEkP/L6pqkM2yj0JdicD08GnCkroSjtMudf&#10;X+8/XXHmg7CFMGBVzrfK85vpxw/XtZuoEazAFAoZgVg/qV3OVyG4SZZ5uVKV8CfglCWlBqxEIBGX&#10;WYGiJvTKZKPB4CKrAQuHIJX39PeuVfJpwtdayfCktVeBmZzT20I6MZ2LeGbTazFZonCrUnbPEP/w&#10;ikqUloL2UHciCLbG8i+oqpQIHnQ4kVBloHUpVcqBshkO3mXzshJOpVyoON71ZfL/D1Y+bubIyiLn&#10;V5djzqyoqEnPKvz6aZdrA6xQTAobwDOBqAqgRhYkRGMqXe38hBBe3Bw7ydM11qHRWMUvZciaVO5t&#10;X27VBCbp53A8OL08pa5I0o3GJI7PI2q2d3fow2cFFYuXnCOsbfFMTU21FpsHH1r7nV0MaWw8PZiy&#10;uC+NSUKkk7o1yDaCiBCaYRfnwIqiRs8s5tRmkW5ha1SL+qw0FYrePUrRE0X3mEJKZcNFh2ssWUc3&#10;TS/oHYfHHE3YPaazjW4qUbd3HBxz/DNi75Gigg29c1VawGMAxbc+cmu/y77NOaYfmkWT2DFKmcVf&#10;Cyi2RBmEdpa8k/clNedB+DAXSMNDDaWFEJ7o0AbqnEN342wF+OPY/2hPnCYtZzUNY87997VAxZn5&#10;Yont4+HZWZzeJJydX45IwEPN4lBj19UtUJuHtHqcTNdoH8zuqhGqN9obsxiVVMJKip1zGXAn3IZ2&#10;SdDmkWo2S2Y0sU6EB/viZASPhY68e23eBLqOoYHI/Qi7wRWTdxxtbaOnhdk6gC4Tgfd17VpA057m&#10;oNtMcZ0cyslqvz+nvwEAAP//AwBQSwMEFAAGAAgAAAAhAJ9/bcnfAAAACQEAAA8AAABkcnMvZG93&#10;bnJldi54bWxMj8FOwzAQRO9I/IO1SNyokzaFKMSpEBLlECGVgMR1E5skwl5HsduGv2c5wXF2RjNv&#10;y93irDiZOYyeFKSrBIShzuuRegXvb083OYgQkTRaT0bBtwmwqy4vSiy0P9OrOTWxF1xCoUAFQ4xT&#10;IWXoBuMwrPxkiL1PPzuMLOde6hnPXO6sXCfJrXQ4Ei8MOJnHwXRfzdEpiKFFXL/Udt/s86Subf/8&#10;4Q5KXV8tD/cgolniXxh+8RkdKmZq/ZF0EFbBNttwku95BoL9zTZLQbQKsrs8BVmV8v8H1Q8AAAD/&#10;/wMAUEsBAi0AFAAGAAgAAAAhALaDOJL+AAAA4QEAABMAAAAAAAAAAAAAAAAAAAAAAFtDb250ZW50&#10;X1R5cGVzXS54bWxQSwECLQAUAAYACAAAACEAOP0h/9YAAACUAQAACwAAAAAAAAAAAAAAAAAvAQAA&#10;X3JlbHMvLnJlbHNQSwECLQAUAAYACAAAACEAlcdKs6ACAACHBQAADgAAAAAAAAAAAAAAAAAuAgAA&#10;ZHJzL2Uyb0RvYy54bWxQSwECLQAUAAYACAAAACEAn39tyd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exagerou no Cassino na noite de ontem e perdeu U$200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2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80" name="Retângulo de cantos arredondados 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9E1BD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171F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Escreva em um papel para o jogador desafiado, um objeto e peça para ele colocar na testa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449A9" w:rsidRPr="00B51176" w:rsidRDefault="00C449A9" w:rsidP="009E1B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E1BDD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Se em 5 perguntas com respostas sim/não ele acerta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r</w:t>
                            </w:r>
                            <w:r w:rsidRPr="009E1BDD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, avança 6 casas. Se errar volta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880" o:spid="_x0000_s1053" style="position:absolute;margin-left:330.75pt;margin-top:16.75pt;width:149.9pt;height:229.8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HUoAIAAIcFAAAOAAAAZHJzL2Uyb0RvYy54bWysVM1u2zAMvg/YOwi6r07S3wR1iqBFhwFF&#10;G7QdelZkKTEmixqlxM4eZ6+yFxslO07W5TTsIosm+VEkP/L6pqkM2yj0JdicD08GnCkroSjtMudf&#10;X+8/XXHmg7CFMGBVzrfK85vpxw/XtZuoEazAFAoZgVg/qV3OVyG4SZZ5uVKV8CfglCWlBqxEIBGX&#10;WYGiJvTKZKPB4CKrAQuHIJX39PeuVfJpwtdayfCktVeBmZzT20I6MZ2LeGbTazFZonCrUnbPEP/w&#10;ikqUloL2UHciCLbG8i+oqpQIHnQ4kVBloHUpVcqBshkO3mXzshJOpVyoON71ZfL/D1Y+bubIyiLn&#10;V1dUHysqatKzCr9+2uXaACsUk8IG8EwgqgKokQUJ0ZhKVzs/IYQXN8dO8nSNdWg0VvFLGbImlXvb&#10;l1s1gUn6ORwPTi9PKaok3WhM4vg8omZ7d4c+fFZQsXjJOcLaFs/U1FRrsXnwobXf2cWQxsbTgymL&#10;+9KYJEQ6qVuDbCOICKEZdnEOrChq9MxiTm0W6Ra2RrWoz0pToejdoxQ9UXSPKaRUNlx0uMaSdXTT&#10;9ILecXjM0YTdYzrb6KYSdXvHwTHHPyP2Hikq2NA7V6UFPAZQfOsjt/a77NucY/qhWTSJHaPLmFn8&#10;tYBiS5RBaGfJO3lfUnMehA9zgTQ81FBaCOGJDm2gzjl0N85WgD+O/Y/2xGnSclbTMObcf18LVJyZ&#10;L5bYPh6encXpTcLZ+eWIBDzULA41dl3dArV5SKvHyXSN9sHsrhqheqO9MYtRSSWspNg5lwF3wm1o&#10;lwRtHqlms2RGE+tEeLAvTkbwWOjIu9fmTaDrGBqI3I+wG1wxecfR1jZ6WpitA+gyEXhf164FNO1p&#10;DrrNFNfJoZys9vtz+hs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do4R1KACAACH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9E1BDD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171FA">
                        <w:rPr>
                          <w:rFonts w:ascii="Arial" w:hAnsi="Arial" w:cs="Arial"/>
                          <w:sz w:val="24"/>
                          <w:szCs w:val="24"/>
                        </w:rPr>
                        <w:t>Escreva em um papel para o jogador desafiado, um objeto e peça para ele colocar na testa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C449A9" w:rsidRPr="00B51176" w:rsidRDefault="00C449A9" w:rsidP="009E1BDD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E1BDD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Se em 5 perguntas com respostas sim/não ele acerta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r</w:t>
                      </w:r>
                      <w:r w:rsidRPr="009E1BDD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, avança 6 casas. Se errar volta 3.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81" name="Retângulo de cantos arredondados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ficara parado esta rodada para ajudar um amigo, escolha um companheiro que esteja para trás no jogo para avançar uma casa.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Fique parado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881" o:spid="_x0000_s1054" style="position:absolute;margin-left:179pt;margin-top:16.9pt;width:149.9pt;height:229.8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NooAIAAIcFAAAOAAAAZHJzL2Uyb0RvYy54bWysVM1u2zAMvg/YOwi6r07SvySoUwQtOgwo&#10;2qDt0LMiS4kxWdQoJXH2OHuVvdgo+adZl9Owi0ya/+RHXl3XlWFbhb4Em/PhyYAzZSUUpV3l/OvL&#10;3acxZz4IWwgDVuV8rzy/nn38cLVzUzWCNZhCISMn1k93LufrENw0y7xcq0r4E3DKklADViIQi6us&#10;QLEj75XJRoPBRbYDLByCVN7T39tGyGfJv9ZKhketvQrM5JxyC+nF9C7jm82uxHSFwq1L2aYh/iGL&#10;SpSWgvaubkUQbIPlX66qUiJ40OFEQpWB1qVUqQaqZjh4V83zWjiVaqHmeNe3yf8/t/Jhu0BWFjkf&#10;j4ecWVHRkJ5U+PXTrjYGWKGYFDaAZwJRFUCDLIiJytS6nfNT8vDsFthynsjYh1pjFb9UIatTu/d9&#10;u1UdmKSfw8ng9PKUpiJJNpoQOzmPXrM3c4c+fFZQsUjkHGFjiycaauq12N770Oh3ejGksfH1YMri&#10;rjQmMRFO6sYg2woCQqhT9hTnQIu4aJnFmpoqEhX2RjVen5SmRlHeoxQ9QfTNp5BS2XDR5m8saUcz&#10;TRn0hsNjhiZ0ybS60Uwl6PaGg2OGf0bsLVJUsKE3rkoLeMxB8a2P3Oh31Tc1x/JDvawTOkbjbt5L&#10;KPYEGYRml7yTdyUN5174sBBIy0MDpYMQHunRBnY5h5bibA3449j/qE+YJilnO1rGnPvvG4GKM/PF&#10;Etonw7OzuL2JOTu/HBGDh5LlocRuqhugMROeKbtERv1gOlIjVK90N+YxKomElRQ75zJgx9yE5kjQ&#10;5ZFqPk9qtLFOhHv77GR0HhsdcfdSvwp0LUIDgfsBusUV03cYbXSjpYX5JoAuE4Bjq5u+tiOgbU97&#10;0F6meE4O+aT1dj9nvwE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BnMDaKACAACH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ficara parado esta rodada para ajudar um amigo, escolha um companheiro que esteja para trás no jogo para avançar uma casa.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Fique parado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82" name="Retângulo de cantos arredondados 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Uma gargalhada melhora o dia. Conte uma piada para seus amigos de jogo.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E1BDD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Se acharem engraçado avance 6 casas, se não volte 3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882" o:spid="_x0000_s1055" style="position:absolute;margin-left:26.8pt;margin-top:16pt;width:149.9pt;height:229.8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v7GoQIAAIcFAAAOAAAAZHJzL2Uyb0RvYy54bWysVM1u2zAMvg/YOwi6r47d3wR1iqBFhwFF&#10;G7QdelZkOTEmi5rExM4eZ6+yFxslO07W5TTsIosm+VEkP/L6pq012yjnKzA5T09GnCkjoajMMudf&#10;X+8/XXHmUZhCaDAq51vl+c3044frxk5UBivQhXKMQIyfNDbnK0Q7SRIvV6oW/gSsMqQswdUCSXTL&#10;pHCiIfRaJ9lodJE04ArrQCrv6e9dp+TTiF+WSuJTWXqFTOec3obxdPFchDOZXovJ0gm7qmT/DPEP&#10;r6hFZSjoAHUnULC1q/6CqivpwEOJJxLqBMqykirmQNmko3fZvKyEVTEXKo63Q5n8/4OVj5u5Y1WR&#10;86urjDMjamrSs8JfP81yrYEViklhEDwTzqkCqJEFCcGYStdYPyGEFzt3veTpGurQlq4OX8qQtbHc&#10;26HcqkUm6Wc6Hp1enlJXJOmyMYnj84Ca7N2t8/hZQc3CJecO1qZ4pqbGWovNg8fOfmcXQmoTTg+6&#10;Ku4rraMQ6KRutWMbQUTANu3jHFhR1OCZhJy6LOINt1p1qM+qpELRu7MYPVJ0jymkVAYvelxtyDq4&#10;lfSCwTE95qhx95jeNripSN3BcXTM8c+Ig0eMCgYH57oy4I4BFN+GyJ39Lvsu55A+tos2siMbh8zC&#10;rwUUW6KMg26WvJX3FTXnQXicC0fDQw2lhYBPdJQampxDf+NsBe7Hsf/BnjhNWs4aGsac++9r4RRn&#10;+oshto/Ts7MwvVE4O7/MSHCHmsWhxqzrW6A2p7R6rIzXYI96dy0d1G+0N2YhKqmEkRQ75xLdTrjF&#10;bknQ5pFqNotmNLFW4IN5sTKAh0IH3r22b8LZnqFI5H6E3eCKyTuOdrbB08BsjVBWkcD7uvYtoGmP&#10;c9BvprBODuVotd+f098AAAD//wMAUEsDBBQABgAIAAAAIQDllNbq3wAAAAkBAAAPAAAAZHJzL2Rv&#10;d25yZXYueG1sTI9PS8NAFMTvgt9heYI3u2nS1hqzKSJYD6GgUfD6kn0mwf0Tsts2fnufJz0OM8z8&#10;ptjN1ogTTWHwTsFykYAg13o9uE7B+9vTzRZEiOg0Gu9IwTcF2JWXFwXm2p/dK53q2AkucSFHBX2M&#10;Yy5laHuyGBZ+JMfep58sRpZTJ/WEZy63RqZJspEWB8cLPY702FP7VR+tghgaxPRQmX293yZVZbrn&#10;D/ui1PXV/HAPItIc/8Lwi8/oUDJT449OB2EUrLMNJxVkKV9iP1tnKxCNgtXd8hZkWcj/D8ofAAAA&#10;//8DAFBLAQItABQABgAIAAAAIQC2gziS/gAAAOEBAAATAAAAAAAAAAAAAAAAAAAAAABbQ29udGVu&#10;dF9UeXBlc10ueG1sUEsBAi0AFAAGAAgAAAAhADj9If/WAAAAlAEAAAsAAAAAAAAAAAAAAAAALwEA&#10;AF9yZWxzLy5yZWxzUEsBAi0AFAAGAAgAAAAhAPpy/sahAgAAhwUAAA4AAAAAAAAAAAAAAAAALgIA&#10;AGRycy9lMm9Eb2MueG1sUEsBAi0AFAAGAAgAAAAhAOWU1ur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Uma gargalhada melhora o dia. Conte uma piada para seus amigos de jogo.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E1BDD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Se acharem engraçado avance 6 casas, se não volte 3 casas.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883" name="Retângulo de cantos arredondados 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8912DC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Flamenco é uma dança de movimentos rápidos. A bordo, teremos uma ‘Noite Flamenca’.</w:t>
                            </w:r>
                          </w:p>
                          <w:p w:rsidR="00C449A9" w:rsidRPr="00B51176" w:rsidRDefault="00C449A9" w:rsidP="008912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912D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Convide um companheiro de jogo para os ensaios dos passos da dança flamenca e pare uma jogada para o treino.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883" o:spid="_x0000_s1056" style="position:absolute;margin-left:331.35pt;margin-top:1.8pt;width:149.9pt;height:229.8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oKPoQIAAIcFAAAOAAAAZHJzL2Uyb0RvYy54bWysVM1u2zAMvg/YOwi6r47T3wR1iqBFhwFF&#10;W7QdelZkKTEmixqlxM4eZ6+yFxslO27W5TTsIosm+VEkP/Lyqq0N2yj0FdiC50cjzpSVUFZ2WfCv&#10;L7efLjjzQdhSGLCq4Fvl+dXs44fLxk3VGFZgSoWMQKyfNq7gqxDcNMu8XKla+CNwypJSA9YikIjL&#10;rETREHptsvFodJY1gKVDkMp7+nvTKfks4WutZHjQ2qvATMHpbSGdmM5FPLPZpZguUbhVJftniH94&#10;RS0qS0EHqBsRBFtj9RdUXUkEDzocSagz0LqSKuVA2eSjd9k8r4RTKRcqjndDmfz/g5X3m0dkVVnw&#10;i4tjzqyoqUlPKvz6aZdrA6xUTAobwDOBqEqgRpYkRGMqXeP8lBCe3SP2kqdrrEOrsY5fypC1qdzb&#10;odyqDUzSz3wyOj4/pq5I0o0nJE5OI2r25u7Qh88KahYvBUdY2/KJmppqLTZ3PnT2O7sY0th4ejBV&#10;eVsZk4RIJ3VtkG0EESG0eR9nz4qiRs8s5tRlkW5ha1SH+qQ0FYrePU7RE0XfMIWUyoazHtdYso5u&#10;ml4wOOaHHE3YPaa3jW4qUXdwHB1y/DPi4JGigg2Dc11ZwEMA5bchcme/y77LOaYf2kWb2EFt6ju8&#10;gHJLlEHoZsk7eVtRc+6ED48CaXioobQQwgMd2kBTcOhvnK0Afxz6H+2J06TlrKFhLLj/vhaoODNf&#10;LLF9kp+cxOlNwsnp+ZgE3Ncs9jV2XV8DtTmn1eNkukb7YHZXjVC/0t6Yx6ikElZS7ILLgDvhOnRL&#10;gjaPVPN5MqOJdSLc2WcnI3gsdOTdS/sq0PUMDUTue9gNrpi+42hnGz0tzNcBdJUIHEvd1bVvAU17&#10;moN+M8V1si8nq7f9OfsNAAD//wMAUEsDBBQABgAIAAAAIQB5Ynv63gAAAAkBAAAPAAAAZHJzL2Rv&#10;d25yZXYueG1sTI9BS8QwFITvgv8hPMGbm9pqXGvTRQTXQxG0Luz1tX22xeSlNNnd+u+NJz0OM8x8&#10;U2wWa8SRZj861nC9SkAQt64budew+3i+WoPwAblD45g0fJOHTXl+VmDeuRO/07EOvYgl7HPUMIQw&#10;5VL6diCLfuUm4uh9utliiHLuZTfjKZZbI9MkUdLiyHFhwImeBmq/6oPVEHyDmL5WZltv10lVmf5l&#10;b9+0vrxYHh9ABFrCXxh+8SM6lJGpcQfuvDAalErvYlRDpkBE/16ltyAaDTcqy0CWhfz/oPwBAAD/&#10;/wMAUEsBAi0AFAAGAAgAAAAhALaDOJL+AAAA4QEAABMAAAAAAAAAAAAAAAAAAAAAAFtDb250ZW50&#10;X1R5cGVzXS54bWxQSwECLQAUAAYACAAAACEAOP0h/9YAAACUAQAACwAAAAAAAAAAAAAAAAAvAQAA&#10;X3JlbHMvLnJlbHNQSwECLQAUAAYACAAAACEAf3KCj6ECAACHBQAADgAAAAAAAAAAAAAAAAAuAgAA&#10;ZHJzL2Uyb0RvYy54bWxQSwECLQAUAAYACAAAACEAeWJ7+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8912DC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Flamenco é uma dança de movimentos rápidos. A bordo, teremos uma ‘Noite Flamenca’.</w:t>
                      </w:r>
                    </w:p>
                    <w:p w:rsidR="00C449A9" w:rsidRPr="00B51176" w:rsidRDefault="00C449A9" w:rsidP="008912DC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912D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Convide um companheiro de jogo para os ensaios dos passos da dança flamenca e pare uma jogada para o treino.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84" name="Retângulo de cantos arredondados 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8912DC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Que mancada! Seu condicionamento físico não está preparado para ‘The 99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Steps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’ que levam até a Torre do Castelo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Blackbeard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449A9" w:rsidRPr="008912DC" w:rsidRDefault="00C449A9" w:rsidP="008912DC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 w:rsidRPr="008912D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Pare uma jogada e faça alongamentos e exercícios respiratórios.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884" o:spid="_x0000_s1057" style="position:absolute;margin-left:179.6pt;margin-top:2.2pt;width:149.9pt;height:229.8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xaoQIAAIcFAAAOAAAAZHJzL2Uyb0RvYy54bWysVM1u2zAMvg/YOwi6r47T9CdBnSJo0WFA&#10;0RZth54VWUqMyaImMYmzx9mr7MVGyY6TdTkNu8iiSX4UyY+8um5qw9bKhwpswfOTAWfKSigruyj4&#10;19e7T5ecBRS2FAasKvhWBX49/fjhauMmaghLMKXyjEBsmGxcwZeIbpJlQS5VLcIJOGVJqcHXAkn0&#10;i6z0YkPotcmGg8F5tgFfOg9ShUB/b1slnyZ8rZXER62DQmYKTm/DdPp0zuOZTa/EZOGFW1aye4b4&#10;h1fUorIUtIe6FSjYyld/QdWV9BBA44mEOgOtK6lSDpRNPniXzctSOJVyoeIE15cp/D9Y+bB+8qwq&#10;C355OeLMipqa9Kzw10+7WBlgpWJSWITAhPeqBGpkSUI0ptJtXJgQwot78p0U6Brr0Ghfxy9lyJpU&#10;7m1fbtUgk/QzHw9OL06pK5J0wzGJ47OImu3dnQ/4WUHN4qXgHla2fKamplqL9X3A1n5nF0MaG88A&#10;pirvKmOSEOmkboxna0FEwCbv4hxYUdTomcWc2izSDbdGtajPSlOh6N3DFD1RdI8ppFQWzztcY8k6&#10;uml6Qe+YH3M0uHtMZxvdVKJu7zg45vhnxN4jRQWLvXNdWfDHAMpvfeTWfpd9m3NMH5t5k9hxmkzj&#10;rzmUW6KMh3aWgpN3FTXnXgR8Ep6GhxpKCwEf6dAGNgWH7sbZEvyPY/+jPXGatJxtaBgLHr6vhFec&#10;mS+W2D7OR6M4vUkYnV0MSfCHmvmhxq7qG6A257R6nEzXaI9md9Ue6jfaG7MYlVTCSopdcIl+J9xg&#10;uyRo80g1myUzmlgn8N6+OBnBY6Ej716bN+Fdx1Akcj/AbnDF5B1HW9voaWG2QtBVIvC+rl0LaNrT&#10;HHSbKa6TQzlZ7ffn9DcAAAD//wMAUEsDBBQABgAIAAAAIQCVM86C3gAAAAkBAAAPAAAAZHJzL2Rv&#10;d25yZXYueG1sTI9BS8QwFITvgv8hPMGbm27tlt3adBHB9VAErYLX1ya2xeSlNNnd+u99nvQ4zDDz&#10;TblfnBUnM4fRk4L1KgFhqPN6pF7B+9vjzRZEiEgarSej4NsE2FeXFyUW2p/p1Zya2AsuoVCggiHG&#10;qZAydINxGFZ+MsTep58dRpZzL/WMZy53VqZJkkuHI/HCgJN5GEz31RydghhaxPS5tofmsE3q2vZP&#10;H+5Fqeur5f4ORDRL/AvDLz6jQ8VMrT+SDsIquN3sUo4qyDIQ7OebHX9rWefZGmRVyv8Pqh8AAAD/&#10;/wMAUEsBAi0AFAAGAAgAAAAhALaDOJL+AAAA4QEAABMAAAAAAAAAAAAAAAAAAAAAAFtDb250ZW50&#10;X1R5cGVzXS54bWxQSwECLQAUAAYACAAAACEAOP0h/9YAAACUAQAACwAAAAAAAAAAAAAAAAAvAQAA&#10;X3JlbHMvLnJlbHNQSwECLQAUAAYACAAAACEAGwjMWqECAACHBQAADgAAAAAAAAAAAAAAAAAuAgAA&#10;ZHJzL2Uyb0RvYy54bWxQSwECLQAUAAYACAAAACEAlTPOg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8912DC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Que mancada! Seu condicionamento físico não está preparado para ‘The 99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Steps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’ que levam até a Torre do Castelo de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Blackbeard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C449A9" w:rsidRPr="008912DC" w:rsidRDefault="00C449A9" w:rsidP="008912DC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 w:rsidRPr="008912D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Pare uma jogada e faça alongamentos e exercícios respiratórios.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885" name="Retângulo de cantos arredondados 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Você está se sentindo cansado por andar no navio, por causa do sobre peso. Para diminuir esse cansaço constante procure um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personal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 xml:space="preserve"> treine quando desembarcar para que na próxima viajem você aproveite mais as atividades do navio.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1 casa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885" o:spid="_x0000_s1058" style="position:absolute;margin-left:27.85pt;margin-top:1.4pt;width:149.9pt;height:229.8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kJoQIAAIcFAAAOAAAAZHJzL2Uyb0RvYy54bWysVM1u2zAMvg/YOwi6r47T3wR1iqBFhwFF&#10;W7QdelZkKTEmixqlxM4eZ6+yFxslO27W5TTsIpPmP/mRl1dtbdhGoa/AFjw/GnGmrISyssuCf325&#10;/XTBmQ/ClsKAVQXfKs+vZh8/XDZuqsawAlMqZOTE+mnjCr4KwU2zzMuVqoU/AqcsCTVgLQKxuMxK&#10;FA15r002Ho3OsgawdAhSeU9/bzohnyX/WisZHrT2KjBTcMotpBfTu4hvNrsU0yUKt6pkn4b4hyxq&#10;UVkKOri6EUGwNVZ/uaorieBBhyMJdQZaV1KlGqiafPSumueVcCrVQs3xbmiT/39u5f3mEVlVFvzi&#10;4pQzK2oa0pMKv37a5doAKxWTwgbwTCCqEmiQJTFRmVrXOD8lD8/uEXvOExn70Gqs45cqZG1q93Zo&#10;t2oDk/Qzn4yOz49pKpJk4wmxk+Q1ezN36MNnBTWLRMER1rZ8oqGmXovNnQ8Ul/R3ejGksfH1YKry&#10;tjImMRFO6tog2wgCQmjzmD3Z7WkRFy2zWFNXRaLC1qjO65PS1CjKe5yiJ4i++RRSKhvOer/GknY0&#10;05TBYJgfMjRhl0yvG81Ugu5gODpk+GfEwSJFBRsG47qygIcclN+GyJ3+rvqu5lh+aBdtQsfxeDfv&#10;BZRbggxCt0veyduKhnMnfHgUSMtDA6WDEB7o0QaagkNPcbYC/HHof9QnTJOUs4aWseD++1qg4sx8&#10;sYT2SX5yErc3MSen52NicF+y2JfYdX0NNOacTo+TiYz6wexIjVC/0t2Yx6gkElZS7ILLgDvmOnRH&#10;gi6PVPN5UqONdSLc2Wcno/PY6Ii7l/ZVoOsRGgjc97BbXDF9h9FON1pamK8D6CoBOLa662s/Atr2&#10;hM/+MsVzss8nrbf7OfsNAAD//wMAUEsDBBQABgAIAAAAIQAe69KY3QAAAAgBAAAPAAAAZHJzL2Rv&#10;d25yZXYueG1sTI9BS8QwFITvgv8hPMGbm1rNutSmiwiuhyKsVfD62sS2mLyUJrtb/73Pkx6HGWa+&#10;KbeLd+Jo5zgG0nC9ykBY6oIZqdfw/vZ0tQERE5JBF8hq+LYRttX5WYmFCSd6tccm9YJLKBaoYUhp&#10;KqSM3WA9xlWYLLH3GWaPieXcSzPjicu9k3mWraXHkXhhwMk+Drb7ag5eQ4otYv5Su12z22R17frn&#10;D7/X+vJiebgHkeyS/sLwi8/oUDFTGw5konAalLrjpIacD7B9o5QC0Wq4XecKZFXK/weqHwAAAP//&#10;AwBQSwECLQAUAAYACAAAACEAtoM4kv4AAADhAQAAEwAAAAAAAAAAAAAAAAAAAAAAW0NvbnRlbnRf&#10;VHlwZXNdLnhtbFBLAQItABQABgAIAAAAIQA4/SH/1gAAAJQBAAALAAAAAAAAAAAAAAAAAC8BAABf&#10;cmVscy8ucmVsc1BLAQItABQABgAIAAAAIQDGdwkJoQIAAIcFAAAOAAAAAAAAAAAAAAAAAC4CAABk&#10;cnMvZTJvRG9jLnhtbFBLAQItABQABgAIAAAAIQAe69KY3QAAAAgBAAAPAAAAAAAAAAAAAAAAAPs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Você está se sentindo cansado por andar no navio, por causa do sobre peso. Para diminuir esse cansaço constante procure um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personal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treine quando desembarcar para que na próxima viajem você aproveite mais as atividades do navio.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1 casa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886" name="Retângulo de cantos arredondados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7972DA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Durante a viagem, você já fez novas amizades? Os amigos contribuem positivamente no bem-estar e felicidade.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Menos de 10 amigos volte 1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Mais de 10 amigos, avance 1 casa.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886" o:spid="_x0000_s1059" style="position:absolute;margin-left:331.35pt;margin-top:9.7pt;width:149.9pt;height:229.8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SnoQIAAIcFAAAOAAAAZHJzL2Uyb0RvYy54bWysVM1u2zAMvg/YOwi6r46T/iWoUwQtOgwo&#10;2qDt0LMiy4kxWdQoJXb2OHuVvdgo+adZl9Owiyya5EeR/Mir66bSbKfQlWAynp6MOFNGQl6adca/&#10;vtx9uuTMeWFyocGojO+V49fzjx+uajtTY9iAzhUyAjFuVtuMb7y3syRxcqMq4U7AKkPKArASnkRc&#10;JzmKmtArnYxHo/OkBswtglTO0d/bVsnnEb8olPSPReGUZzrj9DYfT4znKpzJ/ErM1ijsppTdM8Q/&#10;vKISpaGgA9St8IJtsfwLqiolgoPCn0ioEiiKUqqYA2WTjt5l87wRVsVcqDjODmVy/w9WPuyWyMo8&#10;45eX55wZUVGTnpT/9dOstxpYrpgUxoNjAlHlQI3MSQjGVLrauhkhPNsldpKja6hDU2AVvpQha2K5&#10;90O5VeOZpJ/pdDS5mFBXJOnGUxKnZwE1eXO36PxnBRULl4wjbE3+RE2NtRa7e+db+94uhNQmnA50&#10;md+VWkch0EndaGQ7QUTwTdrFObCiqMEzCTm1WcSb32vVoj6pggpF7x7H6JGib5hCSmV8rEpEIuvg&#10;VtALBsf0mKP2/WM62+CmInUHx9Exxz8jDh4xKhg/OFelATwGkH8bIrf2ffZtziF936yayI7JpO/3&#10;CvI9UQahnSVn5V1JzbkXzi8F0vBQQ2kh+Ec6Cg11xqG7cbYB/HHsf7AnTpOWs5qGMePu+1ag4kx/&#10;McT2aXp6GqY3CqdnF2MS8FCzOtSYbXUD1OaUVo+V8Rrsve6vBUL1SntjEaKSShhJsTMuPfbCjW+X&#10;BG0eqRaLaEYTa4W/N89WBvBQ6MC7l+ZVoO0Y6oncD9APrpi942hrGzwNLLYeijISOJS6rWvXApr2&#10;OAfdZgrr5FCOVm/7c/4bAAD//wMAUEsDBBQABgAIAAAAIQBGBMnT3wAAAAoBAAAPAAAAZHJzL2Rv&#10;d25yZXYueG1sTI9BS8QwEIXvgv8hjODNTbes3W1tuojgeiiCVsHrtIltMZmUJrtb/73jSY/D+3jv&#10;m3K/OCtOZg6jJwXrVQLCUOf1SL2C97fHmx2IEJE0Wk9GwbcJsK8uL0ostD/Tqzk1sRdcQqFABUOM&#10;UyFl6AbjMKz8ZIizTz87jHzOvdQznrncWZkmSSYdjsQLA07mYTDdV3N0CmJoEdPn2h6awy6pa9s/&#10;fbgXpa6vlvs7ENEs8Q+GX31Wh4qdWn8kHYRVkGXpllEO8g0IBvIsvQXRKths8zXIqpT/X6h+AAAA&#10;//8DAFBLAQItABQABgAIAAAAIQC2gziS/gAAAOEBAAATAAAAAAAAAAAAAAAAAAAAAABbQ29udGVu&#10;dF9UeXBlc10ueG1sUEsBAi0AFAAGAAgAAAAhADj9If/WAAAAlAEAAAsAAAAAAAAAAAAAAAAALwEA&#10;AF9yZWxzLy5yZWxzUEsBAi0AFAAGAAgAAAAhADp29KehAgAAhwUAAA4AAAAAAAAAAAAAAAAALgIA&#10;AGRycy9lMm9Eb2MueG1sUEsBAi0AFAAGAAgAAAAhAEYEydP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7972DA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Durante a viagem, você já fez novas amizades? Os amigos contribuem positivamente no bem-estar e felicidade.</w:t>
                      </w:r>
                    </w:p>
                    <w:p w:rsidR="00C449A9" w:rsidRDefault="00C449A9" w:rsidP="003E1A30">
                      <w:pPr>
                        <w:jc w:val="center"/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Menos de 10 amigos volte 1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casa.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Mais de 10 amigos, avance 1 casa.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887" name="Retângulo de cantos arredondados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7972DA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Protetor solar, óculos de sol e chapéu, estão na sua mala? Você tem o hábito de utilizá-los no seu dia a dia?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Se sim, avance 3 casas; se não, v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olte 3 casas.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887" o:spid="_x0000_s1060" style="position:absolute;margin-left:179.55pt;margin-top:10.15pt;width:149.9pt;height:229.8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IOuog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8vLzizoqYmPavw66ddrAywUjEpbADPBKIqgRpZkhCNqXQb5yeE8OKesJM8XWMdGo11/FKGrEnl&#10;3vblVk1gkn7m48HpxSl1RZJuOCZxfBZRs727Qx8+K6hZvBQcYWXLZ2pqqrVY3/vQ2u/sYkhj4+nB&#10;VOVdZUwSIp3UjUG2FkSE0ORdnAMriho9s5hTm0W6ha1RLeqz0lQoevcwRU8U3WMKKZUN5x2usWQd&#10;3TS9oHfMjzmasHtMZxvdVKJu7zg45vhnxN4jRQUbeue6soDHAMpvfeTWfpd9m3NMPzTzJrHjdBQz&#10;i7/mUG6JMgjtLHkn7ypqzr3w4UkgDQ81lBZCeKRDG9gUHLobZ0vAH8f+R3viNGk529AwFtx/XwlU&#10;nJkvltg+zkejOL1JGJ1dDEnAQ838UGNX9Q1Qm3NaPU6ma7QPZnfVCPUb7Y1ZjEoqYSXFLrgMuBNu&#10;QrskaPNINZslM5pYJ8K9fXEygsdCR969Nm8CXcfQQOR+gN3gisk7jra20dPCbBVAV4nA+7p2LaBp&#10;T3PQbaa4Tg7lZLXfn9PfAAAA//8DAFBLAwQUAAYACAAAACEAw8Xf0t8AAAAKAQAADwAAAGRycy9k&#10;b3ducmV2LnhtbEyPTUvDQBCG74L/YRnBm91takuaZlJEsB6CoFHodZKMSXA/Qnbbxn/vetLj8D68&#10;7zP5fjZanHnyg7MIy4UCwbZx7WA7hI/3p7sUhA9kW9LOMsI3e9gX11c5Za272Dc+V6ETscT6jBD6&#10;EMZMSt/0bMgv3Mg2Zp9uMhTiOXWynegSy42WiVIbaWiwcaGnkR97br6qk0EIviZKXkp9qA6pKkvd&#10;PR/NK+LtzfywAxF4Dn8w/OpHdSiiU+1OtvVCI6zW22VEERK1AhGBzTrdgqgR7lOlQBa5/P9C8QMA&#10;AP//AwBQSwECLQAUAAYACAAAACEAtoM4kv4AAADhAQAAEwAAAAAAAAAAAAAAAAAAAAAAW0NvbnRl&#10;bnRfVHlwZXNdLnhtbFBLAQItABQABgAIAAAAIQA4/SH/1gAAAJQBAAALAAAAAAAAAAAAAAAAAC8B&#10;AABfcmVscy8ucmVsc1BLAQItABQABgAIAAAAIQB8iIOuogIAAIcFAAAOAAAAAAAAAAAAAAAAAC4C&#10;AABkcnMvZTJvRG9jLnhtbFBLAQItABQABgAIAAAAIQDDxd/S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C449A9" w:rsidRDefault="00C449A9" w:rsidP="007972DA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Protetor solar, óculos de sol e chapéu, estão na sua mala? Você tem o hábito de utilizá-los no seu dia a dia?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Se sim, avance 3 casas; se não, v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olte 3 casas.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888" name="Retângulo de cantos arredondados 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8912DC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está vestindo roupas e calçando sapatos adequados para a viagem? Os sapatos são os grandes responsáveis pela maioria das quedas dos idosos.</w:t>
                            </w:r>
                          </w:p>
                          <w:p w:rsidR="00C449A9" w:rsidRDefault="00C449A9" w:rsidP="008912DC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8912DC" w:rsidRDefault="00C449A9" w:rsidP="008912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912D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Se o seu sapato está apertando, pare uma jogada.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888" o:spid="_x0000_s1061" style="position:absolute;margin-left:27.15pt;margin-top:9.2pt;width:149.9pt;height:229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uMoAIAAIcFAAAOAAAAZHJzL2Uyb0RvYy54bWysVM1u2zAMvg/YOwi6r07S3wR1iqBFhwFF&#10;G7QdelZkKTEmixqlxM4eZ6+yFxslO07W5TTsIosm+VEkP/L6pqkM2yj0JdicD08GnCkroSjtMudf&#10;X+8/XXHmg7CFMGBVzrfK85vpxw/XtZuoEazAFAoZgVg/qV3OVyG4SZZ5uVKV8CfglCWlBqxEIBGX&#10;WYGiJvTKZKPB4CKrAQuHIJX39PeuVfJpwtdayfCktVeBmZzT20I6MZ2LeGbTazFZonCrUnbPEP/w&#10;ikqUloL2UHciCLbG8i+oqpQIHnQ4kVBloHUpVcqBshkO3mXzshJOpVyoON71ZfL/D1Y+bubIyiLn&#10;V1fUKisqatKzCr9+2uXaACsUk8IG8EwgqgKokQUJ0ZhKVzs/IYQXN8dO8nSNdWg0VvFLGbImlXvb&#10;l1s1gUn6ORwPTi9PqSuSdKMxiePziJrt3R368FlBxeIl5whrWzxTU1OtxebBh9Z+ZxdDGhtPD6Ys&#10;7ktjkhDppG4Nso0gIoRm2MU5sKKo0TOLObVZpFvYGtWiPitNhaJ3j1L0RNE9ppBS2XDR4RpL1tFN&#10;0wt6x+ExRxN2j+lso5tK1O0dB8cc/4zYe6SoYEPvXJUW8BhA8a2P3Nrvsm9zjumHZtEkdpymzsRf&#10;Cyi2RBmEdpa8k/clNedB+DAXSMNDDaWFEJ7o0AbqnEN342wF+OPY/2hPnCYtZzUNY87997VAxZn5&#10;Yont4+HZWZzeJJydX45IwEPN4lBj19UtUJuHtHqcTNdoH8zuqhGqN9obsxiVVMJKip1zGXAn3IZ2&#10;SdDmkWo2S2Y0sU6EB/viZASPhY68e23eBLqOoYHI/Qi7wRWTdxxtbaOnhdk6gC4Tgfd17VpA057m&#10;oNtMcZ0cyslqvz+nvwEAAP//AwBQSwMEFAAGAAgAAAAhAJ9/bcnfAAAACQEAAA8AAABkcnMvZG93&#10;bnJldi54bWxMj8FOwzAQRO9I/IO1SNyokzaFKMSpEBLlECGVgMR1E5skwl5HsduGv2c5wXF2RjNv&#10;y93irDiZOYyeFKSrBIShzuuRegXvb083OYgQkTRaT0bBtwmwqy4vSiy0P9OrOTWxF1xCoUAFQ4xT&#10;IWXoBuMwrPxkiL1PPzuMLOde6hnPXO6sXCfJrXQ4Ei8MOJnHwXRfzdEpiKFFXL/Udt/s86Subf/8&#10;4Q5KXV8tD/cgolniXxh+8RkdKmZq/ZF0EFbBNttwku95BoL9zTZLQbQKsrs8BVmV8v8H1Q8AAAD/&#10;/wMAUEsBAi0AFAAGAAgAAAAhALaDOJL+AAAA4QEAABMAAAAAAAAAAAAAAAAAAAAAAFtDb250ZW50&#10;X1R5cGVzXS54bWxQSwECLQAUAAYACAAAACEAOP0h/9YAAACUAQAACwAAAAAAAAAAAAAAAAAvAQAA&#10;X3JlbHMvLnJlbHNQSwECLQAUAAYACAAAACEAKAWrjKACAACHBQAADgAAAAAAAAAAAAAAAAAuAgAA&#10;ZHJzL2Uyb0RvYy54bWxQSwECLQAUAAYACAAAACEAn39tyd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8912DC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está vestindo roupas e calçando sapatos adequados para a viagem? Os sapatos são os grandes responsáveis pela maioria das quedas dos idosos.</w:t>
                      </w:r>
                    </w:p>
                    <w:p w:rsidR="00C449A9" w:rsidRDefault="00C449A9" w:rsidP="008912DC">
                      <w:pPr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8912DC" w:rsidRDefault="00C449A9" w:rsidP="008912DC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912D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Se o seu sapato está apertando, pare uma jogada.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89" name="Retângulo de cantos arredondados 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não conseguiu ficar acordada no filme do James Dean ontem à noite no cinema do cruzeiro.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2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889" o:spid="_x0000_s1062" style="position:absolute;margin-left:330.75pt;margin-top:16.75pt;width:149.9pt;height:229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m7foAIAAIcFAAAOAAAAZHJzL2Uyb0RvYy54bWysVM1u2zAMvg/YOwi6r07S3wR1iqBFhwFF&#10;G7QdelZkKTEmixqlxM4eZ6+yFxslO07W5TTsIosm+VEkP/L6pqkM2yj0JdicD08GnCkroSjtMudf&#10;X+8/XXHmg7CFMGBVzrfK85vpxw/XtZuoEazAFAoZgVg/qV3OVyG4SZZ5uVKV8CfglCWlBqxEIBGX&#10;WYGiJvTKZKPB4CKrAQuHIJX39PeuVfJpwtdayfCktVeBmZzT20I6MZ2LeGbTazFZonCrUnbPEP/w&#10;ikqUloL2UHciCLbG8i+oqpQIHnQ4kVBloHUpVcqBshkO3mXzshJOpVyoON71ZfL/D1Y+bubIyiLn&#10;V1djzqyoqEnPKvz6aZdrA6xQTAobwDOBqAqgRhYkRGMqXe38hBBe3Bw7ydM11qHRWMUvZciaVO5t&#10;X27VBCbp53A8OL08pa5I0o3GJI7PI2q2d3fow2cFFYuXnCOsbfFMTU21FpsHH1r7nV0MaWw8PZiy&#10;uC+NSUKkk7o1yDaCiBCaYRfnwIqiRs8s5tRmkW5ha1SL+qw0FYrePUrRE0X3mEJKZcNFh2ssWUc3&#10;TS/oHYfHHE3YPaazjW4qUbd3HBxz/DNi75Gigg29c1VawGMAxbc+cmu/y77NOaYfmkWT2HGaMou/&#10;FlBsiTII7Sx5J+9Las6D8GEukIaHGkoLITzRoQ3UOYfuxtkK8Mex/9GeOE1azmoaxpz772uBijPz&#10;xRLbx8Ozszi9STg7vxyRgIeaxaHGrqtboDYPafU4ma7RPpjdVSNUb7Q3ZjEqqYSVFDvnMuBOuA3t&#10;kqDNI9VslsxoYp0ID/bFyQgeCx1599q8CXQdQwOR+xF2gysm7zja2kZPC7N1AF0mAu/r2rWApj3N&#10;QbeZ4jo5lJPVfn9OfwM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9Xpu36ACAACH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não conseguiu ficar acordada no filme do James Dean ontem à noite no cinema do cruzeiro.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2 casas.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90" name="Retângulo de cantos arredondados 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Perdeu a aula matinal de aeróbica no convés.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1 casa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890" o:spid="_x0000_s1063" style="position:absolute;margin-left:179pt;margin-top:16.9pt;width:149.9pt;height:229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lvyoAIAAIcFAAAOAAAAZHJzL2Uyb0RvYy54bWysVM1u2zAMvg/YOwi6r07S3wR1iqBFhwFF&#10;G7QdelZkKTEmi5rExM4eZ6+yFxslO07W5TTsIosm+VEkP/L6pqkM2ygfSrA5H54MOFNWQlHaZc6/&#10;vt5/uuIsoLCFMGBVzrcq8Jvpxw/XtZuoEazAFMozArFhUrucrxDdJMuCXKlKhBNwypJSg68EkuiX&#10;WeFFTeiVyUaDwUVWgy+cB6lCoL93rZJPE77WSuKT1kEhMzmnt2E6fToX8cym12Ky9MKtStk9Q/zD&#10;KypRWgraQ90JFGzty7+gqlJ6CKDxREKVgdalVCkHymY4eJfNy0o4lXKh4gTXlyn8P1j5uJl7VhY5&#10;vxpTfayoqEnPCn/9tMu1AVYoJoVFCEx4rwqgRhYkRGMqXe3ChBBe3Nx3UqBrrEOjfRW/lCFrUrm3&#10;fblVg0zSz+F4cHp5SlEl6UZjEsfnETXbuzsf8LOCisVLzj2sbfFMTU21FpuHgK39zi6GNDaeAUxZ&#10;3JfGJCHSSd0azzaCiIDNsItzYEVRo2cWc2qzSDfcGtWiPitNhaJ3j1L0RNE9ppBSWbzocI0l6+im&#10;6QW94/CYo8HdYzrb6KYSdXvHwTHHPyP2HikqWOydq9KCPwZQfOsjt/a77NucY/rYLJrEjtPLmFn8&#10;tYBiS5Tx0M5ScPK+pOY8iIBz4Wl4qKG0EPCJDm2gzjl0N85W4H8c+x/tidOk5aymYcx5+L4WXnFm&#10;vlhi+3h4dhanNwln55cjEvyhZnGosevqFqjNQ1o9TqZrtEezu2oP1RvtjVmMSiphJcXOuUS/E26x&#10;XRK0eaSazZIZTawT+GBfnIzgsdCRd6/Nm/CuYygSuR9hN7hi8o6jrW30tDBbI+gyEXhf164FNO1p&#10;DrrNFNfJoZys9vtz+hs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Zppb8qACAACH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Perdeu a aula matinal de aeróbica no convés.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1 casa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91" name="Retângulo de cantos arredondados 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Começou a chover e não vai dar para ir para piscina.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Pe</w:t>
                            </w:r>
                            <w:r w:rsidR="00CA0C40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ca uma jogada.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891" o:spid="_x0000_s1064" style="position:absolute;margin-left:26.8pt;margin-top:16pt;width:149.9pt;height:229.8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lOoAIAAIcFAAAOAAAAZHJzL2Uyb0RvYy54bWysVM1u2zAMvg/YOwi6r07S3wR1iqBFhwFF&#10;W7QdelZkKTEmixqlxM4eZ6+yFxsl/zTrchp2kUnzn/zIy6umMmyr0Jdgcz4+GnGmrISitKucf325&#10;/XTBmQ/CFsKAVTnfKc+v5h8/XNZupiawBlMoZOTE+lntcr4Owc2yzMu1qoQ/AqcsCTVgJQKxuMoK&#10;FDV5r0w2GY3OshqwcAhSeU9/b1ohnyf/WisZHrT2KjCTc8otpBfTu4xvNr8UsxUKty5ll4b4hywq&#10;UVoKOri6EUGwDZZ/uapKieBBhyMJVQZal1KlGqia8ehdNc9r4VSqhZrj3dAm///cyvvtI7KyyPnF&#10;dMyZFRUN6UmFXz/tamOAFYpJYQN4JhBVATTIgpioTK2rnZ+Rh2f3iB3niYx9aDRW8UsVsia1eze0&#10;WzWBSfo5no6Oz49pKpJkkymx09PoNXszd+jDZwUVi0TOETa2eKKhpl6L7Z0PrX6vF0MaG18Ppixu&#10;S2MSE+Gkrg2yrSAghCZlT3H2tIiLllmsqa0iUWFnVOv1SWlqFOU9SdETRN98CimVDWdd/saSdjTT&#10;lMFgOD5kaEKfTKcbzVSC7mA4OmT4Z8TBIkUFGwbjqrSAhxwU34bIrX5ffVtzLD80yyah4/iin/cS&#10;ih1BBqHdJe/kbUnDuRM+PAqk5aGB0kEID/RoA3XOoaM4WwP+OPQ/6hOmScpZTcuYc/99I1BxZr5Y&#10;Qvt0fHIStzcxJ6fnE2JwX7Lcl9hNdQ00ZsIzZZfIqB9MT2qE6pXuxiJGJZGwkmLnXAbsmevQHgm6&#10;PFItFkmNNtaJcGefnYzOY6Mj7l6aV4GuQ2ggcN9Dv7hi9g6jrW60tLDYBNBlAnBsddvXbgS07WkP&#10;ussUz8k+n7Te7uf8NwAAAP//AwBQSwMEFAAGAAgAAAAhAOWU1urfAAAACQEAAA8AAABkcnMvZG93&#10;bnJldi54bWxMj09Lw0AUxO+C32F5gje7adLWGrMpIlgPoaBR8PqSfSbB/ROy2zZ+e58nPQ4zzPym&#10;2M3WiBNNYfBOwXKRgCDXej24TsH729PNFkSI6DQa70jBNwXYlZcXBeban90rnerYCS5xIUcFfYxj&#10;LmVoe7IYFn4kx96nnyxGllMn9YRnLrdGpkmykRYHxws9jvTYU/tVH62CGBrE9FCZfb3fJlVluucP&#10;+6LU9dX8cA8i0hz/wvCLz+hQMlPjj04HYRSssw0nFWQpX2I/W2crEI2C1d3yFmRZyP8Pyh8AAAD/&#10;/wMAUEsBAi0AFAAGAAgAAAAhALaDOJL+AAAA4QEAABMAAAAAAAAAAAAAAAAAAAAAAFtDb250ZW50&#10;X1R5cGVzXS54bWxQSwECLQAUAAYACAAAACEAOP0h/9YAAACUAQAACwAAAAAAAAAAAAAAAAAvAQAA&#10;X3JlbHMvLnJlbHNQSwECLQAUAAYACAAAACEAFmdJTqACAACHBQAADgAAAAAAAAAAAAAAAAAuAgAA&#10;ZHJzL2Uyb0RvYy54bWxQSwECLQAUAAYACAAAACEA5ZTW6t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Começou a chover e não vai dar para ir para piscina.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Pe</w:t>
                      </w:r>
                      <w:r w:rsidR="00CA0C40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r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ca uma jogada.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892" name="Retângulo de cantos arredondados 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reino conquistou as Ilhas Canárias no século XV?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7972DA" w:rsidRDefault="00C449A9" w:rsidP="007972DA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7972DA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Português</w:t>
                            </w:r>
                          </w:p>
                          <w:p w:rsidR="00C449A9" w:rsidRPr="00481E84" w:rsidRDefault="00C449A9" w:rsidP="007972DA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81E84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Espanhol</w:t>
                            </w:r>
                          </w:p>
                          <w:p w:rsidR="00C449A9" w:rsidRPr="007972DA" w:rsidRDefault="00C449A9" w:rsidP="007972DA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7972DA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Italiano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892" o:spid="_x0000_s1065" style="position:absolute;margin-left:331.35pt;margin-top:1.8pt;width:149.9pt;height:229.8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TgoQIAAIcFAAAOAAAAZHJzL2Uyb0RvYy54bWysVM1u2zAMvg/YOwi6r47T3wR1iqBFhwFF&#10;G7QdelZkKTEmixqlJM4eZ6+yFxslO07W5TTsIosm+VEkP/L6pqkNWyv0FdiC5ycDzpSVUFZ2UfCv&#10;r/efrjjzQdhSGLCq4Fvl+c3k44frjRurISzBlAoZgVg/3riCL0Nw4yzzcqlq4U/AKUtKDViLQCIu&#10;shLFhtBrkw0Hg4tsA1g6BKm8p793rZJPEr7WSoYnrb0KzBSc3hbSiemcxzObXIvxAoVbVrJ7hviH&#10;V9SishS0h7oTQbAVVn9B1ZVE8KDDiYQ6A60rqVIOlE0+eJfNy1I4lXKh4njXl8n/P1j5uJ4hq8qC&#10;X42GnFlRU5OeVfj10y5WBlipmBQ2gGcCUZVAjSxJiMZUuo3zY0J4cTPsJE/XWIdGYx2/lCFrUrm3&#10;fblVE5ikn/locHp5Sl2RpBuOSBydR9Rs7+7Qh88KahYvBUdY2fKZmppqLdYPPrT2O7sY0th4ejBV&#10;eV8Zk4RIJ3VrkK0FESE0eRfnwIqiRs8s5tRmkW5ha1SL+qw0FYrePUzRE0X3mEJKZcNFh2ssWUc3&#10;TS/oHfNjjibsHtPZRjeVqNs7Do45/hmx90hRwYbeua4s4DGA8lsfubXfZd/mHNMPzbxJ7Dgdxczi&#10;rzmUW6IMQjtL3sn7iprzIHyYCaThoYbSQghPdGgDm4JDd+NsCfjj2P9oT5wmLWcbGsaC++8rgYoz&#10;88US20f52Vmc3iScnV8OScBDzfxQY1f1LVCbc1o9TqZrtA9md9UI9RvtjWmMSiphJcUuuAy4E25D&#10;uyRo80g1nSYzmlgnwoN9cTKCx0JH3r02bwJdx9BA5H6E3eCK8TuOtrbR08J0FUBXicD7unYtoGlP&#10;c9BtprhODuVktd+fk98AAAD//wMAUEsDBBQABgAIAAAAIQB5Ynv63gAAAAkBAAAPAAAAZHJzL2Rv&#10;d25yZXYueG1sTI9BS8QwFITvgv8hPMGbm9pqXGvTRQTXQxG0Luz1tX22xeSlNNnd+u+NJz0OM8x8&#10;U2wWa8SRZj861nC9SkAQt64budew+3i+WoPwAblD45g0fJOHTXl+VmDeuRO/07EOvYgl7HPUMIQw&#10;5VL6diCLfuUm4uh9utliiHLuZTfjKZZbI9MkUdLiyHFhwImeBmq/6oPVEHyDmL5WZltv10lVmf5l&#10;b9+0vrxYHh9ABFrCXxh+8SM6lJGpcQfuvDAalErvYlRDpkBE/16ltyAaDTcqy0CWhfz/oPwBAAD/&#10;/wMAUEsBAi0AFAAGAAgAAAAhALaDOJL+AAAA4QEAABMAAAAAAAAAAAAAAAAAAAAAAFtDb250ZW50&#10;X1R5cGVzXS54bWxQSwECLQAUAAYACAAAACEAOP0h/9YAAACUAQAACwAAAAAAAAAAAAAAAAAvAQAA&#10;X3JlbHMvLnJlbHNQSwECLQAUAAYACAAAACEA6ma04KECAACHBQAADgAAAAAAAAAAAAAAAAAuAgAA&#10;ZHJzL2Uyb0RvYy54bWxQSwECLQAUAAYACAAAACEAeWJ7+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reino conquistou as Ilhas Canárias no século XV?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7972DA" w:rsidRDefault="00C449A9" w:rsidP="007972DA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7972DA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Português</w:t>
                      </w:r>
                    </w:p>
                    <w:p w:rsidR="00C449A9" w:rsidRPr="00481E84" w:rsidRDefault="00C449A9" w:rsidP="007972DA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481E84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Espanhol</w:t>
                      </w:r>
                    </w:p>
                    <w:p w:rsidR="00C449A9" w:rsidRPr="007972DA" w:rsidRDefault="00C449A9" w:rsidP="007972DA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7972DA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Italiano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93" name="Retângulo de cantos arredondados 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está com tontura e enjoos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7972DA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Fique na cabine por uma rodada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893" o:spid="_x0000_s1066" style="position:absolute;margin-left:179.6pt;margin-top:2.2pt;width:149.9pt;height:229.8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QQnwIAAIcFAAAOAAAAZHJzL2Uyb0RvYy54bWysVM1u2zAMvg/YOwi6r47T3wR1iqBFhwFF&#10;G7QdelZkKTEmi5rEJM4eZ6+yFxslO07W5TTsIpMm+fGf1zdNbdha+VCBLXh+MuBMWQllZRcF//p6&#10;/+mKs4DClsKAVQXfqsBvJh8/XG/cWA1hCaZUnhGIDeONK/gS0Y2zLMilqkU4AacsCTX4WiCxfpGV&#10;XmwIvTbZcDC4yDbgS+dBqhDo710r5JOEr7WS+KR1UMhMwSk2TK9P7zy+2eRajBdeuGUluzDEP0RR&#10;i8qS0x7qTqBgK1/9BVVX0kMAjScS6gy0rqRKOVA2+eBdNi9L4VTKhYoTXF+m8P9g5eN65llVFvxq&#10;dMqZFTU16Vnhr592sTLASsWksAiBCe9VCdTIkpioTKXbuDAmhBc38x0XiIx1aLSv45cyZE0q97Yv&#10;t2qQSfqZjwanl6fUFUmy4YjY0XlEzfbmzgf8rKBmkSi4h5Utn6mpqdZi/RCw1d/pRZfGxjeAqcr7&#10;ypjExHFSt8aztaBBwCbv/BxokddomcWc2iwShVujWtRnpalQFPcweU8juscUUiqLFx2usaQdzTRF&#10;0BvmxwwN7oLpdKOZSqPbGw6OGf7psbdIXsFib1xXFvwxgPJb77nV32Xf5hzTx2bepOk4S6sSf82h&#10;3NLIeGh3KTh5X1FzHkTAmfC0PNRQOgj4RI82sCk4dBRnS/A/jv2P+jTTJOVsQ8tY8PB9JbzizHyx&#10;NO2j/IwCYJiYs/PLITH+UDI/lNhVfQvU5pxOj5OJjPpodqT2UL/R3ZhGryQSVpLvgkv0O+YW2yNB&#10;l0eq6TSp0cY6gQ/2xckIHgsd5+61eRPedROKNNyPsFtcMX43o61utLQwXSHoKg3wvq5dC2jb0x50&#10;lymek0M+ae3v5+Q3AAAA//8DAFBLAwQUAAYACAAAACEAlTPOgt4AAAAJAQAADwAAAGRycy9kb3du&#10;cmV2LnhtbEyPQUvEMBSE74L/ITzBm5tu7Zbd2nQRwfVQBK2C19cmtsXkpTTZ3frvfZ70OMww8025&#10;X5wVJzOH0ZOC9SoBYajzeqRewfvb480WRIhIGq0no+DbBNhXlxclFtqf6dWcmtgLLqFQoIIhxqmQ&#10;MnSDcRhWfjLE3qefHUaWcy/1jGcud1amSZJLhyPxwoCTeRhM99UcnYIYWsT0ubaH5rBN6tr2Tx/u&#10;Ranrq+X+DkQ0S/wLwy8+o0PFTK0/kg7CKrjd7FKOKsgyEOznmx1/a1nn2RpkVcr/D6ofAAAA//8D&#10;AFBLAQItABQABgAIAAAAIQC2gziS/gAAAOEBAAATAAAAAAAAAAAAAAAAAAAAAABbQ29udGVudF9U&#10;eXBlc10ueG1sUEsBAi0AFAAGAAgAAAAhADj9If/WAAAAlAEAAAsAAAAAAAAAAAAAAAAALwEAAF9y&#10;ZWxzLy5yZWxzUEsBAi0AFAAGAAgAAAAhACThNBCfAgAAhwUAAA4AAAAAAAAAAAAAAAAALgIAAGRy&#10;cy9lMm9Eb2MueG1sUEsBAi0AFAAGAAgAAAAhAJUzzoL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está com tontura e enjoos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7972DA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Fique na cabine por uma rodada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894" name="Retângulo de cantos arredondados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  <w:t>Você não realizou as atividades físicas do dia e perdeu o jantar dançante com o Capitão.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Volte 3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casas.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894" o:spid="_x0000_s1067" style="position:absolute;margin-left:27.85pt;margin-top:1.4pt;width:149.9pt;height:229.8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rFoA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/HI86sqKlJzyr8+mkXKwOsVEwKG8AzgahKoEaWJERjKt3G+QkhvLgn7CRP11iHRmMdv5Qha1K5&#10;t325VROYpJ/5eHB6cUpdkaQbjkkcn0XUbO/u0IfPCmoWLwVHWNnymZqaai3W9z609ju7GNLYeHow&#10;VXlXGZOESCd1Y5CtBREhNHkX58CKokbPLObUZpFuYWtUi/qsNBWK3j1M0RNF95hCSmXDeYdrLFlH&#10;N00v6B3zY44m7B7T2UY3lajbOw6OOf4ZsfdIUcGG3rmuLOAxgPJbH7m132Xf5hzTD828SewYJdP4&#10;aw7lliiD0M6Sd/KuoubcCx+eBNLwUENpIYRHOrSBTcGhu3G2BPxx7H+0J06TlrMNDWPB/feVQMWZ&#10;+WKJ7eN8NIrTm4TR2cWQBDzUzA81dlXfALU5p9XjZLpG+2B2V41Qv9HemMWopBJWUuyCy4A74Sa0&#10;S4I2j1SzWTKjiXUi3NsXJyN4LHTk3WvzJtB1DA1E7gfYDa6YvONoaxs9LcxWAXSVCLyva9cCmvY0&#10;B91miuvkUE5W+/05/Q0AAP//AwBQSwMEFAAGAAgAAAAhAB7r0pjdAAAACAEAAA8AAABkcnMvZG93&#10;bnJldi54bWxMj0FLxDAUhO+C/yE8wZubWs261KaLCK6HIqxV8PraxLaYvJQmu1v/vc+THocZZr4p&#10;t4t34mjnOAbScL3KQFjqghmp1/D+9nS1ARETkkEXyGr4thG21flZiYUJJ3q1xyb1gksoFqhhSGkq&#10;pIzdYD3GVZgssfcZZo+J5dxLM+OJy72TeZatpceReGHAyT4OtvtqDl5Dii1i/lK7XbPbZHXt+ucP&#10;v9f68mJ5uAeR7JL+wvCLz+hQMVMbDmSicBqUuuOkhpwPsH2jlALRarhd5wpkVcr/B6ofAAAA//8D&#10;AFBLAQItABQABgAIAAAAIQC2gziS/gAAAOEBAAATAAAAAAAAAAAAAAAAAAAAAABbQ29udGVudF9U&#10;eXBlc10ueG1sUEsBAi0AFAAGAAgAAAAhADj9If/WAAAAlAEAAAsAAAAAAAAAAAAAAAAALwEAAF9y&#10;ZWxzLy5yZWxzUEsBAi0AFAAGAAgAAAAhAECbesWgAgAAhwUAAA4AAAAAAAAAAAAAAAAALgIAAGRy&#10;cy9lMm9Eb2MueG1sUEsBAi0AFAAGAAgAAAAhAB7r0pjdAAAACAEAAA8AAAAAAAAAAAAAAAAA+g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Você não realizou as atividades físicas do dia e perdeu o jantar dançante com o Capitão.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Volte 3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casas.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895" name="Retângulo de cantos arredondados 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Quem pintou a capela Cistina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481E84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A-Leonardo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Da Vinci</w:t>
                            </w:r>
                          </w:p>
                          <w:p w:rsidR="00C449A9" w:rsidRPr="00481E84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B-Michelangelo</w:t>
                            </w:r>
                          </w:p>
                          <w:p w:rsidR="00C449A9" w:rsidRPr="00481E84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C-Sandro Botticelli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895" o:spid="_x0000_s1068" style="position:absolute;margin-left:331.35pt;margin-top:9.7pt;width:149.9pt;height:229.8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+WoQIAAIcFAAAOAAAAZHJzL2Uyb0RvYy54bWysVM1u2zAMvg/YOwi6r47T9CdBnSJo0WFA&#10;0QZth54VWU6MyaImMbGzx9mr7MVGyT/NupyGXWTS/Cc/8uq6qTTbKedLMBlPT0acKSMhL806419f&#10;7j5dcuZRmFxoMCrje+X59fzjh6vaztQYNqBz5Rg5MX5W24xvEO0sSbzcqEr4E7DKkLAAVwkk1q2T&#10;3ImavFc6GY9G50kNLrcOpPKe/t62Qj6P/otCSXwsCq+Q6YxTbhhfF99VeJP5lZitnbCbUnZpiH/I&#10;ohKloaCDq1uBgm1d+ZerqpQOPBR4IqFKoChKqWINVE06elfN80ZYFWuh5ng7tMn/P7fyYbd0rMwz&#10;fjk948yIiob0pPDXT7PeamC5YlIYBM+EcyoHGmROTFCm1tXWz8jDs126jvNEhj40havClypkTWz3&#10;fmi3apBJ+plOR6cXpzQVSbLxlNjWa/Jmbp3HzwoqFoiMO9ia/ImGGnstdvceKS7p93ohpDbh9aDL&#10;/K7UOjIBTupGO7YTBARs0pA92R1oERcsk1BTW0WkcK9V6/VJFdQoynsco0eIvvkUUiqD551fbUg7&#10;mBWUwWCYHjPU2CfT6QYzFaE7GI6OGf4ZcbCIUcHgYFyVBtwxB/m3IXKr31ff1hzKx2bVRHRMxv28&#10;V5DvCTIO2l3yVt6VNJx74XEpHC0PDZQOAj7SU2ioMw4dxdkG3I9j/4M+YZqknNW0jBn337fCKc70&#10;F0Non6aTSdjeyEzOLsbEuEPJ6lBittUN0JhTOj1WRjLoo+7JwkH1SndjEaKSSBhJsTMu0fXMDbZH&#10;gi6PVItFVKONtQLvzbOVwXlodMDdS/MqnO0QigTuB+gXV8zeYbTVDZYGFluEoowADq1u+9qNgLY9&#10;4rO7TOGcHPJR6+1+zn8DAAD//wMAUEsDBBQABgAIAAAAIQBGBMnT3wAAAAoBAAAPAAAAZHJzL2Rv&#10;d25yZXYueG1sTI9BS8QwEIXvgv8hjODNTbes3W1tuojgeiiCVsHrtIltMZmUJrtb/73jSY/D+3jv&#10;m3K/OCtOZg6jJwXrVQLCUOf1SL2C97fHmx2IEJE0Wk9GwbcJsK8uL0ostD/Tqzk1sRdcQqFABUOM&#10;UyFl6AbjMKz8ZIizTz87jHzOvdQznrncWZkmSSYdjsQLA07mYTDdV3N0CmJoEdPn2h6awy6pa9s/&#10;fbgXpa6vlvs7ENEs8Q+GX31Wh4qdWn8kHYRVkGXpllEO8g0IBvIsvQXRKths8zXIqpT/X6h+AAAA&#10;//8DAFBLAQItABQABgAIAAAAIQC2gziS/gAAAOEBAAATAAAAAAAAAAAAAAAAAAAAAABbQ29udGVu&#10;dF9UeXBlc10ueG1sUEsBAi0AFAAGAAgAAAAhADj9If/WAAAAlAEAAAsAAAAAAAAAAAAAAAAALwEA&#10;AF9yZWxzLy5yZWxzUEsBAi0AFAAGAAgAAAAhAJ3kv5ahAgAAhwUAAA4AAAAAAAAAAAAAAAAALgIA&#10;AGRycy9lMm9Eb2MueG1sUEsBAi0AFAAGAAgAAAAhAEYEydP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Quem pintou a capela Cistina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481E84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A-Leonardo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Da Vinci</w:t>
                      </w:r>
                    </w:p>
                    <w:p w:rsidR="00C449A9" w:rsidRPr="00481E84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B-Michelangelo</w:t>
                      </w:r>
                    </w:p>
                    <w:p w:rsidR="00C449A9" w:rsidRPr="00481E84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C-Sandro Botticelli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896" name="Retângulo de cantos arredondados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Império Romano se desenvolveu a partir de qual península?</w:t>
                            </w:r>
                          </w:p>
                          <w:p w:rsidR="00C449A9" w:rsidRPr="00481E84" w:rsidRDefault="00C449A9" w:rsidP="00481E84">
                            <w:pPr>
                              <w:pStyle w:val="PargrafodaLista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</w:t>
                            </w: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Ibérica    </w:t>
                            </w:r>
                          </w:p>
                          <w:p w:rsidR="00C449A9" w:rsidRPr="00481E84" w:rsidRDefault="00C449A9" w:rsidP="00481E84">
                            <w:pPr>
                              <w:pStyle w:val="PargrafodaLista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B-Itálica</w:t>
                            </w:r>
                          </w:p>
                          <w:p w:rsidR="00C449A9" w:rsidRPr="00481E84" w:rsidRDefault="00C449A9" w:rsidP="00481E84">
                            <w:pPr>
                              <w:pStyle w:val="PargrafodaLista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</w:t>
                            </w: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aucânica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896" o:spid="_x0000_s1069" style="position:absolute;margin-left:179.55pt;margin-top:10.15pt;width:149.9pt;height:229.8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I4ogIAAIcFAAAOAAAAZHJzL2Uyb0RvYy54bWysVM1u2zAMvg/YOwi6r47T9CdBnSJo0WFA&#10;0QZth54VWU6MyaJGKbGzx9mr7MVGyT/NupyGXWTRJD+K5EdeXTeVZjuFrgST8fRkxJkyEvLSrDP+&#10;9eXu0yVnzguTCw1GZXyvHL+ef/xwVduZGsMGdK6QEYhxs9pmfOO9nSWJkxtVCXcCVhlSFoCV8CTi&#10;OslR1IRe6WQ8Gp0nNWBuEaRyjv7etko+j/hFoaR/LAqnPNMZp7f5eGI8V+FM5lditkZhN6XsniH+&#10;4RWVKA0FHaBuhRdsi+VfUFUpERwU/kRClUBRlFLFHCibdPQum+eNsCrmQsVxdiiT+3+w8mG3RFbm&#10;Gb+cnnNmREVNelL+10+z3mpguWJSGA+OCUSVAzUyJyEYU+lq62aE8GyX2EmOrqEOTYFV+FKGrInl&#10;3g/lVo1nkn6m09HpxSl1RZJuPCVxehZQkzd3i85/VlCxcMk4wtbkT9TUWGuxu3e+te/tQkhtwulA&#10;l/ldqXUUAp3UjUa2E0QE36RdnAMriho8k5BTm0W8+b1WLeqTKqhQ9O5xjB4p+oYppFTGx6pEJLIO&#10;bgW9YHBMjzlq3z+msw1uKlJ3cBwdc/wz4uARo4Lxg3NVGsBjAPm3IXJr32ff5hzS982qieyYnPb9&#10;XkG+J8ogtLPkrLwrqTn3wvmlQBoeaigtBP9IR6Ghzjh0N842gD+O/Q/2xGnSclbTMGbcfd8KVJzp&#10;L4bYPk0nkzC9UZicXYxJwEPN6lBjttUNUJtTWj1Wxmuw97q/FgjVK+2NRYhKKmEkxc649NgLN75d&#10;ErR5pFosohlNrBX+3jxbGcBDoQPvXppXgbZjqCdyP0A/uGL2jqOtbfA0sNh6KMpI4FDqtq5dC2ja&#10;4xx0mymsk0M5Wr3tz/lvAAAA//8DAFBLAwQUAAYACAAAACEAw8Xf0t8AAAAKAQAADwAAAGRycy9k&#10;b3ducmV2LnhtbEyPTUvDQBCG74L/YRnBm91takuaZlJEsB6CoFHodZKMSXA/Qnbbxn/vetLj8D68&#10;7zP5fjZanHnyg7MIy4UCwbZx7WA7hI/3p7sUhA9kW9LOMsI3e9gX11c5Za272Dc+V6ETscT6jBD6&#10;EMZMSt/0bMgv3Mg2Zp9uMhTiOXWynegSy42WiVIbaWiwcaGnkR97br6qk0EIviZKXkp9qA6pKkvd&#10;PR/NK+LtzfywAxF4Dn8w/OpHdSiiU+1OtvVCI6zW22VEERK1AhGBzTrdgqgR7lOlQBa5/P9C8QMA&#10;AP//AwBQSwECLQAUAAYACAAAACEAtoM4kv4AAADhAQAAEwAAAAAAAAAAAAAAAAAAAAAAW0NvbnRl&#10;bnRfVHlwZXNdLnhtbFBLAQItABQABgAIAAAAIQA4/SH/1gAAAJQBAAALAAAAAAAAAAAAAAAAAC8B&#10;AABfcmVscy8ucmVsc1BLAQItABQABgAIAAAAIQBh5UI4ogIAAIcFAAAOAAAAAAAAAAAAAAAAAC4C&#10;AABkcnMvZTJvRG9jLnhtbFBLAQItABQABgAIAAAAIQDDxd/S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C449A9" w:rsidRPr="00C04DD6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Império Romano se desenvolveu a partir de qual península?</w:t>
                      </w:r>
                    </w:p>
                    <w:p w:rsidR="00C449A9" w:rsidRPr="00481E84" w:rsidRDefault="00C449A9" w:rsidP="00481E84">
                      <w:pPr>
                        <w:pStyle w:val="PargrafodaLista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</w:t>
                      </w: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Ibérica    </w:t>
                      </w:r>
                    </w:p>
                    <w:p w:rsidR="00C449A9" w:rsidRPr="00481E84" w:rsidRDefault="00C449A9" w:rsidP="00481E84">
                      <w:pPr>
                        <w:pStyle w:val="PargrafodaLista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B-Itálica</w:t>
                      </w:r>
                    </w:p>
                    <w:p w:rsidR="00C449A9" w:rsidRPr="00481E84" w:rsidRDefault="00C449A9" w:rsidP="00481E84">
                      <w:pPr>
                        <w:pStyle w:val="PargrafodaLista"/>
                        <w:rPr>
                          <w:b/>
                          <w:color w:val="2E74B5" w:themeColor="accent1" w:themeShade="B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</w:t>
                      </w: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aucânica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897" name="Retângulo de cantos arredondado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o vulcão mais ativo do mundo?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A- </w:t>
                            </w:r>
                            <w:proofErr w:type="spellStart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Kilauea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- </w:t>
                            </w:r>
                            <w:proofErr w:type="spellStart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Hawai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   B- Etna - </w:t>
                            </w:r>
                            <w:proofErr w:type="spellStart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Italia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   C- </w:t>
                            </w:r>
                            <w:proofErr w:type="spellStart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SakuraJima</w:t>
                            </w:r>
                            <w:proofErr w:type="spellEnd"/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- Japão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897" o:spid="_x0000_s1070" style="position:absolute;margin-left:27.15pt;margin-top:9.2pt;width:149.9pt;height:229.8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zUxog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/HF5xZUVOTnlX49dMuVgZYqZgUNoBnAlGVQI0sSYjGVLqN8xNCeHFP2EmerrEOjcY6filD1qRy&#10;b/tyqyYwST/z8eD04pS6Ikk3HJM4Pouo2d7doQ+fFdQsXgqOsLLlMzU11Vqs731o7Xd2MaSx8fRg&#10;qvKuMiYJkU7qxiBbCyJCaPIuzoEVRY2eWcypzSLdwtaoFvVZaSoUvXuYoieK7jGFlMqG8w7XWLKO&#10;bppe0DvmxxxN2D2ms41uKlG3dxwcc/wzYu+RooINvXNdWcBjAOW3PnJrv8u+zTmmH5p5k9gxGsXM&#10;4q85lFuiDEI7S97Ju4qacy98eBJIw0MNpYUQHunQBjYFh+7G2RLwx7H/0Z44TVrONjSMBfffVwIV&#10;Z+aLJbaP89EoTm8SRmcXQxLwUDM/1NhVfQPU5pxWj5PpGu2D2V01Qv1Ge2MWo5JKWEmxCy4D7oSb&#10;0C4J2jxSzWbJjCbWiXBvX5yM4LHQkXevzZtA1zE0ELkfYDe4YvKOo61t9LQwWwXQVSLwvq5dC2ja&#10;0xx0mymuk0M5We335/Q3AAAA//8DAFBLAwQUAAYACAAAACEAn39tyd8AAAAJAQAADwAAAGRycy9k&#10;b3ducmV2LnhtbEyPwU7DMBBE70j8g7VI3KiTNoUoxKkQEuUQIZWAxHUTmyTCXkex24a/ZznBcXZG&#10;M2/L3eKsOJk5jJ4UpKsEhKHO65F6Be9vTzc5iBCRNFpPRsG3CbCrLi9KLLQ/06s5NbEXXEKhQAVD&#10;jFMhZegG4zCs/GSIvU8/O4ws517qGc9c7qxcJ8mtdDgSLww4mcfBdF/N0SmIoUVcv9R23+zzpK5t&#10;//zhDkpdXy0P9yCiWeJfGH7xGR0qZmr9kXQQVsE223CS73kGgv3NNktBtAqyuzwFWZXy/wfVDwAA&#10;AP//AwBQSwECLQAUAAYACAAAACEAtoM4kv4AAADhAQAAEwAAAAAAAAAAAAAAAAAAAAAAW0NvbnRl&#10;bnRfVHlwZXNdLnhtbFBLAQItABQABgAIAAAAIQA4/SH/1gAAAJQBAAALAAAAAAAAAAAAAAAAAC8B&#10;AABfcmVscy8ucmVsc1BLAQItABQABgAIAAAAIQAnGzUxogIAAIcFAAAOAAAAAAAAAAAAAAAAAC4C&#10;AABkcnMvZTJvRG9jLnhtbFBLAQItABQABgAIAAAAIQCff23J3wAAAAk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o vulcão mais ativo do mundo?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A- </w:t>
                      </w:r>
                      <w:proofErr w:type="spellStart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Kilauea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- </w:t>
                      </w:r>
                      <w:proofErr w:type="spellStart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Hawai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   B- Etna - </w:t>
                      </w:r>
                      <w:proofErr w:type="spellStart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Italia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   C- </w:t>
                      </w:r>
                      <w:proofErr w:type="spellStart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SakuraJima</w:t>
                      </w:r>
                      <w:proofErr w:type="spellEnd"/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- Japão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98" name="Retângulo de cantos arredondado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 basílica de Santa Maria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Fiore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fica em qual cidade?</w:t>
                            </w:r>
                          </w:p>
                          <w:p w:rsidR="00C449A9" w:rsidRPr="00B51176" w:rsidRDefault="00C449A9" w:rsidP="0099348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99348C" w:rsidRDefault="00C449A9" w:rsidP="00993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A-Florença</w:t>
                            </w:r>
                          </w:p>
                          <w:p w:rsidR="00C449A9" w:rsidRDefault="00C449A9" w:rsidP="00993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 Madri</w:t>
                            </w:r>
                          </w:p>
                          <w:p w:rsidR="00C449A9" w:rsidRPr="00B51176" w:rsidRDefault="00C449A9" w:rsidP="00993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C-Roma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898" o:spid="_x0000_s1071" style="position:absolute;margin-left:330.75pt;margin-top:16.75pt;width:149.9pt;height:229.8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h0ToAIAAIcFAAAOAAAAZHJzL2Uyb0RvYy54bWysVM1u2zAMvg/YOwi6r47T9CdBnSJo0WFA&#10;0RZth54VWUqMyaJGKYmzx9mr7MVGyY6TdTkNu8iiSX4UyY+8um5qw9YKfQW24PnJgDNlJZSVXRT8&#10;6+vdp0vOfBC2FAasKvhWeX49/fjhauMmaghLMKVCRiDWTzau4MsQ3CTLvFyqWvgTcMqSUgPWIpCI&#10;i6xEsSH02mTDweA82wCWDkEq7+nvbavk04SvtZLhUWuvAjMFp7eFdGI65/HMpldiskDhlpXsniH+&#10;4RW1qCwF7aFuRRBshdVfUHUlETzocCKhzkDrSqqUA2WTD95l87IUTqVcqDje9WXy/w9WPqyfkFVl&#10;wS/H1CoramrSswq/ftrFygArFZPCBvBMIKoSqJElCdGYSrdxfkIIL+4JO8nTNdah0VjHL2XImlTu&#10;bV9u1QQm6Wc+HpxenFJXJOmGYxLHZxE127s79OGzgprFS8ERVrZ8pqamWov1vQ+t/c4uhjQ2nh5M&#10;Vd5VxiQh0kndGGRrQUQITd7FObCiqNEzizm1WaRb2BrVoj4rTYWidw9T9ETRPaaQUtlw3uEaS9bR&#10;TdMLesf8mKMJu8d0ttFNJer2joNjjn9G7D1SVLChd64rC3gMoPzWR27td9m3Ocf0QzNvEjtGqTPx&#10;1xzKLVEGoZ0l7+RdRc25Fz48CaThoYbSQgiPdGgDm4JDd+NsCfjj2P9oT5wmLWcbGsaC++8rgYoz&#10;88US28f5aBSnNwmjs4shCXiomR9q7Kq+AWpzTqvHyXSN9sHsrhqhfqO9MYtRSSWspNgFlwF3wk1o&#10;lwRtHqlms2RGE+tEuLcvTkbwWOjIu9fmTaDrGBqI3A+wG1wxecfR1jZ6WpitAugqEXhf164FNO1p&#10;DrrNFNfJoZys9vtz+hs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c5YdE6ACAACH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 basílica de Santa Maria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del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Fiore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fica em qual cidade?</w:t>
                      </w:r>
                    </w:p>
                    <w:p w:rsidR="00C449A9" w:rsidRPr="00B51176" w:rsidRDefault="00C449A9" w:rsidP="0099348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99348C" w:rsidRDefault="00C449A9" w:rsidP="0099348C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A-Florença</w:t>
                      </w:r>
                    </w:p>
                    <w:p w:rsidR="00C449A9" w:rsidRDefault="00C449A9" w:rsidP="0099348C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 Madri</w:t>
                      </w:r>
                    </w:p>
                    <w:p w:rsidR="00C449A9" w:rsidRPr="00B51176" w:rsidRDefault="00C449A9" w:rsidP="0099348C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C-Roma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99" name="Retângulo de cantos arredondados 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Como se formou o império espanhol?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99348C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A-Casamento entre Isabel </w:t>
                            </w:r>
                            <w:proofErr w:type="spellStart"/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Castella</w:t>
                            </w:r>
                            <w:proofErr w:type="spellEnd"/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e Fernando Aragão</w:t>
                            </w:r>
                          </w:p>
                          <w:p w:rsidR="00C449A9" w:rsidRPr="0099348C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B-Expulsão dos mulçumanos da Europa</w:t>
                            </w:r>
                          </w:p>
                          <w:p w:rsidR="00C449A9" w:rsidRPr="0099348C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 Guerra entre as cidades de Barcelona e Madri</w:t>
                            </w: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899" o:spid="_x0000_s1072" style="position:absolute;margin-left:179pt;margin-top:16.9pt;width:149.9pt;height:229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hAoQIAAIcFAAAOAAAAZHJzL2Uyb0RvYy54bWysVM1u2zAMvg/YOwi6r47T9CdBnSJo0WFA&#10;0RZth54VWUqMyaImMYmzx9mr7MVGyY6TdTkNu8iiSX4UyY+8um5qw9bKhwpswfOTAWfKSigruyj4&#10;19e7T5ecBRS2FAasKvhWBX49/fjhauMmaghLMKXyjEBsmGxcwZeIbpJlQS5VLcIJOGVJqcHXAkn0&#10;i6z0YkPotcmGg8F5tgFfOg9ShUB/b1slnyZ8rZXER62DQmYKTm/DdPp0zuOZTa/EZOGFW1aye4b4&#10;h1fUorIUtIe6FSjYyld/QdWV9BBA44mEOgOtK6lSDpRNPniXzctSOJVyoeIE15cp/D9Y+bB+8qwq&#10;C345HnNmRU1Nelb466ddrAywUjEpLEJgwntVAjWyJCEaU+k2LkwI4cU9+U4KdI11aLSv45cyZE0q&#10;97Yvt2qQSfqZjwenF6fUFUm64ZjE8VlEzfbuzgf8rKBm8VJwDytbPlNTU63F+j5ga7+ziyGNjWcA&#10;U5V3lTFJiHRSN8aztSAiYJN3cQ6sKGr0zGJObRbphlujWtRnpalQ9O5hip4ouscUUiqL5x2usWQd&#10;3TS9oHfMjzka3D2ms41uKlG3dxwcc/wzYu+RooLF3rmuLPhjAOW3PnJrv8u+zTmmj828SewYpczi&#10;rzmUW6KMh3aWgpN3FTXnXgR8Ep6GhxpKCwEf6dAGNgWH7sbZEvyPY/+jPXGatJxtaBgLHr6vhFec&#10;mS+W2D7OR6M4vUkYnV0MSfCHmvmhxq7qG6A257R6nEzXaI9md9Ue6jfaG7MYlVTCSopdcIl+J9xg&#10;uyRo80g1myUzmlgn8N6+OBnBY6Ej716bN+Fdx1Akcj/AbnDF5B1HW9voaWG2QtBVIvC+rl0LaNrT&#10;HHSbKa6TQzlZ7ffn9DcAAAD//wMAUEsDBBQABgAIAAAAIQAgndDY3wAAAAoBAAAPAAAAZHJzL2Rv&#10;d25yZXYueG1sTI9BS8QwEIXvgv8hjODNTd3atdamiwiuh7KgVfA6bWJbTCalye7Wf+940tt7zOPN&#10;+8rt4qw4mjmMnhRcrxIQhjqvR+oVvL89XeUgQkTSaD0ZBd8mwLY6Pyux0P5Er+bYxF5wCYUCFQwx&#10;ToWUoRuMw7DykyG+ffrZYWQ791LPeOJyZ+U6STbS4Uj8YcDJPA6m+2oOTkEMLeJ6X9tds8uTurb9&#10;84d7UeryYnm4BxHNEv/C8Dufp0PFm1p/IB2EVZBmObNEFikjcGCT3bJoFdzcpRnIqpT/EaofAAAA&#10;//8DAFBLAQItABQABgAIAAAAIQC2gziS/gAAAOEBAAATAAAAAAAAAAAAAAAAAAAAAABbQ29udGVu&#10;dF9UeXBlc10ueG1sUEsBAi0AFAAGAAgAAAAhADj9If/WAAAAlAEAAAsAAAAAAAAAAAAAAAAALwEA&#10;AF9yZWxzLy5yZWxzUEsBAi0AFAAGAAgAAAAhAK7p2EChAgAAhwUAAA4AAAAAAAAAAAAAAAAALgIA&#10;AGRycy9lMm9Eb2MueG1sUEsBAi0AFAAGAAgAAAAhACCd0Nj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Como se formou o império espanhol?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99348C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A-Casamento entre Isabel </w:t>
                      </w:r>
                      <w:proofErr w:type="spellStart"/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Castella</w:t>
                      </w:r>
                      <w:proofErr w:type="spellEnd"/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e Fernando Aragão</w:t>
                      </w:r>
                    </w:p>
                    <w:p w:rsidR="00C449A9" w:rsidRPr="0099348C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B-Expulsão dos mulçumanos da Europa</w:t>
                      </w:r>
                    </w:p>
                    <w:p w:rsidR="00C449A9" w:rsidRPr="0099348C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 Guerra entre as cidades de Barcelona e Madri</w:t>
                      </w: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900" name="Retângulo de cantos arredondados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o modelo de governo espanhol?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Default="00C449A9" w:rsidP="00481E84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A-Monarquia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onstitucional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81E84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B-Presidencialismo    C-Parlamentarismo</w:t>
                            </w:r>
                            <w:r w:rsidRPr="00B51176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900" o:spid="_x0000_s1073" style="position:absolute;margin-left:26.8pt;margin-top:16pt;width:149.9pt;height:229.8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owioQIAAIcFAAAOAAAAZHJzL2Uyb0RvYy54bWysVMFu2zAMvQ/YPwi6r7bTtF2COkXQosOA&#10;oi3aDj0rspwYk0WNUmJnn7Nf6Y+Nkh0n63IadpFFk3wUyUdeXrW1ZhuFrgKT8+wk5UwZCUVlljn/&#10;9nL76TNnzgtTCA1G5XyrHL+affxw2dipGsEKdKGQEYhx08bmfOW9nSaJkytVC3cCVhlSloC18CTi&#10;MilQNIRe62SUpudJA1hYBKmco783nZLPIn5ZKukfytIpz3TO6W0+nhjPRTiT2aWYLlHYVSX7Z4h/&#10;eEUtKkNBB6gb4QVbY/UXVF1JBAelP5FQJ1CWlVQxB8omS99l87wSVsVcqDjODmVy/w9W3m8ekVVF&#10;zicp1ceImpr0pPzbL7Nca2CFYlIYD44JRFUANbIgIRhT6RrrpoTwbB+xlxxdQx3aEuvwpQxZG8u9&#10;HcqtWs8k/cwm6enFKUWVpBtNSJycBdRk727R+S8KahYuOUdYm+KJmhprLTZ3znf2O7sQUptwOtBV&#10;cVtpHYVAJ3WtkW0EEcG3WR/nwIqiBs8k5NRlEW9+q1WH+qRKKhS9exSjR4ruMYWUyvjzHlcbsg5u&#10;Jb1gcMyOOWq/e0xvG9xUpO7gmB5z/DPi4BGjgvGDc10ZwGMAxfchcme/y77LOaTv20Ub2TG+CJmF&#10;XwsotkQZhG6WnJW3FTXnTjj/KJCGhxpKC8E/0FFqaHIO/Y2zFeDPY/+DPXGatJw1NIw5dz/WAhVn&#10;+qshtk+y8ThMbxTGZxcjEvBQszjUmHV9DdTmjFaPlfEa7L3eXUuE+pX2xjxEJZUwkmLnXHrcCde+&#10;WxK0eaSaz6MZTawV/s48WxnAQ6ED717aV4G2Z6gnct/DbnDF9B1HO9vgaWC+9lBWkcD7uvYtoGmP&#10;c9BvprBODuVotd+fs98AAAD//wMAUEsDBBQABgAIAAAAIQDllNbq3wAAAAkBAAAPAAAAZHJzL2Rv&#10;d25yZXYueG1sTI9PS8NAFMTvgt9heYI3u2nS1hqzKSJYD6GgUfD6kn0mwf0Tsts2fnufJz0OM8z8&#10;ptjN1ogTTWHwTsFykYAg13o9uE7B+9vTzRZEiOg0Gu9IwTcF2JWXFwXm2p/dK53q2AkucSFHBX2M&#10;Yy5laHuyGBZ+JMfep58sRpZTJ/WEZy63RqZJspEWB8cLPY702FP7VR+tghgaxPRQmX293yZVZbrn&#10;D/ui1PXV/HAPItIc/8Lwi8/oUDJT449OB2EUrLMNJxVkKV9iP1tnKxCNgtXd8hZkWcj/D8ofAAAA&#10;//8DAFBLAQItABQABgAIAAAAIQC2gziS/gAAAOEBAAATAAAAAAAAAAAAAAAAAAAAAABbQ29udGVu&#10;dF9UeXBlc10ueG1sUEsBAi0AFAAGAAgAAAAhADj9If/WAAAAlAEAAAsAAAAAAAAAAAAAAAAALwEA&#10;AF9yZWxzLy5yZWxzUEsBAi0AFAAGAAgAAAAhADPqjCKhAgAAhwUAAA4AAAAAAAAAAAAAAAAALgIA&#10;AGRycy9lMm9Eb2MueG1sUEsBAi0AFAAGAAgAAAAhAOWU1ur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o modelo de governo espanhol?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Default="00C449A9" w:rsidP="00481E84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A-Monarquia 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onstitucional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81E84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B-Presidencialismo    C-Parlamentarismo</w:t>
                      </w:r>
                      <w:r w:rsidRPr="00B51176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901" name="Retângulo de cantos arredondados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vitamina é essencial para os olhos?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A-Vitamina A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B-Vitamina C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C-Vitamina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901" o:spid="_x0000_s1074" style="position:absolute;margin-left:331.35pt;margin-top:1.8pt;width:149.9pt;height:229.8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56eoAIAAIcFAAAOAAAAZHJzL2Uyb0RvYy54bWysVM1u2zAMvg/YOwi6r3bS9CdBnSJo0WFA&#10;0QZth54VWU6MyaImMbGzx9mr7MVGyT/NupyGXWTS/Cc/8uq6qTTbKedLMBkfnaScKSMhL806419f&#10;7j5dcuZRmFxoMCrje+X59fzjh6vaztQYNqBz5Rg5MX5W24xvEO0sSbzcqEr4E7DKkLAAVwkk1q2T&#10;3ImavFc6GafpeVKDy60Dqbynv7etkM+j/6JQEh+LwitkOuOUG8bXxXcV3mR+JWZrJ+ymlF0a4h+y&#10;qERpKOjg6lagYFtX/uWqKqUDDwWeSKgSKIpSqlgDVTNK31XzvBFWxVqoOd4ObfL/z6182C0dK/OM&#10;T9MRZ0ZUNKQnhb9+mvVWA8sVk8IgeCacUznQIHNigjK1rrZ+Rh6e7dJ1nCcy9KEpXBW+VCFrYrv3&#10;Q7tVg0zSz9E0Pb04palIko2nxE7Pgtfkzdw6j58VVCwQGXewNfkTDTX2WuzuPbb6vV4IqU14Pegy&#10;vyu1jkyAk7rRju0EAQGbmD3FOdAiLlgmoaa2ikjhXqvW65MqqFGU9zhGjxB98ymkVAbPu/y1Ie1g&#10;VlAGg+HomKHGPplON5ipCN3BMD1m+GfEwSJGBYODcVUacMcc5N+GyK1+X31bcygfm1UT0TG57Oe9&#10;gnxPkHHQ7pK38q6k4dwLj0vhaHlooHQQ8JGeQkOdcegozjbgfhz7H/QJ0yTlrKZlzLj/vhVOcaa/&#10;GEL7dDSZhO2NzOTsYkyMO5SsDiVmW90AjZnwTNlFMuij7snCQfVKd2MRopJIGEmxMy7R9cwNtkeC&#10;Lo9Ui0VUo421Au/Ns5XBeWh0wN1L8yqc7RCKBO4H6BdXzN5htNUNlgYWW4SijAAOrW772o2Atj3u&#10;QXeZwjk55KPW2/2c/wY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BDF56eoAIAAIc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vitamina é essencial para os olhos?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A-Vitamina A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B-Vitamina C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C-Vitamina E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902" name="Retângulo de cantos arredondados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que ano foi aprovado o Estatuto do Idoso no Brasil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A-2003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B-2005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C-2000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902" o:spid="_x0000_s1075" style="position:absolute;margin-left:179.6pt;margin-top:2.2pt;width:149.9pt;height:229.8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mMwoQIAAIcFAAAOAAAAZHJzL2Uyb0RvYy54bWysVMFu2zAMvQ/YPwi6r7bTtF2COkXQosOA&#10;oi3aDj0rspwYk0VNYmJnn7Nf6Y+Nkh0n63IadpFFk3wUyUdeXrW1ZhvlfAUm59lJypkyEorKLHP+&#10;7eX202fOPApTCA1G5XyrPL+affxw2dipGsEKdKEcIxDjp43N+QrRTpPEy5WqhT8BqwwpS3C1QBLd&#10;MimcaAi91skoTc+TBlxhHUjlPf296ZR8FvHLUkl8KEuvkOmc09swni6ei3Ams0sxXTphV5XsnyH+&#10;4RW1qAwFHaBuBAq2dtVfUHUlHXgo8URCnUBZVlLFHCibLH2XzfNKWBVzoeJ4O5TJ/z9Yeb95dKwq&#10;cj5JR5wZUVOTnhS+/TLLtQZWKCaFQfBMOKcKoEYWJARjKl1j/ZQQnu2j6yVP11CHtnR1+FKGrI3l&#10;3g7lVi0yST+zSXp6cUpdkaQbTUicnAXUZO9unccvCmoWLjl3sDbFEzU11lps7jx29ju7EFKbcHrQ&#10;VXFbaR2FQCd1rR3bCCICtlkf58CKogbPJOTUZRFvuNWqQ31SJRWK3j2K0SNF95hCSmXwvMfVhqyD&#10;W0kvGByzY44ad4/pbYObitQdHNNjjn9GHDxiVDA4ONeVAXcMoPg+RO7sd9l3OYf0sV20kR3jScgs&#10;/FpAsSXKOOhmyVt5W1Fz7oTHR+FoeKihtBDwgY5SQ5Nz6G+crcD9PPY/2BOnSctZQ8OYc/9jLZzi&#10;TH81xPZJNh6H6Y3C+OxiRII71CwONWZdXwO1OaPVY2W8BnvUu2vpoH6lvTEPUUkljKTYOZfodsI1&#10;dkuCNo9U83k0o4m1Au/Ms5UBPBQ68O6lfRXO9gxFIvc97AZXTN9xtLMNngbma4SyigTe17VvAU17&#10;nIN+M4V1cihHq/3+nP0GAAD//wMAUEsDBBQABgAIAAAAIQCVM86C3gAAAAkBAAAPAAAAZHJzL2Rv&#10;d25yZXYueG1sTI9BS8QwFITvgv8hPMGbm27tlt3adBHB9VAErYLX1ya2xeSlNNnd+u99nvQ4zDDz&#10;TblfnBUnM4fRk4L1KgFhqPN6pF7B+9vjzRZEiEgarSej4NsE2FeXFyUW2p/p1Zya2AsuoVCggiHG&#10;qZAydINxGFZ+MsTep58dRpZzL/WMZy53VqZJkkuHI/HCgJN5GEz31RydghhaxPS5tofmsE3q2vZP&#10;H+5Fqeur5f4ORDRL/AvDLz6jQ8VMrT+SDsIquN3sUo4qyDIQ7OebHX9rWefZGmRVyv8Pqh8AAAD/&#10;/wMAUEsBAi0AFAAGAAgAAAAhALaDOJL+AAAA4QEAABMAAAAAAAAAAAAAAAAAAAAAAFtDb250ZW50&#10;X1R5cGVzXS54bWxQSwECLQAUAAYACAAAACEAOP0h/9YAAACUAQAACwAAAAAAAAAAAAAAAAAvAQAA&#10;X3JlbHMvLnJlbHNQSwECLQAUAAYACAAAACEAvxZjMKECAACHBQAADgAAAAAAAAAAAAAAAAAuAgAA&#10;ZHJzL2Uyb0RvYy54bWxQSwECLQAUAAYACAAAACEAlTPOgt4AAAAJAQAADwAAAAAAAAAAAAAAAAD7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que ano foi aprovado o Estatuto do Idoso no Brasil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A-2003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B-2005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C-2000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903" name="Retângulo de cantos arredondados 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o principal meio de transporte de Veneza?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99348C" w:rsidRDefault="00C449A9" w:rsidP="0099348C">
                            <w:pPr>
                              <w:pStyle w:val="PargrafodaLista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A-Carros</w:t>
                            </w:r>
                            <w:proofErr w:type="spellEnd"/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449A9" w:rsidRPr="0099348C" w:rsidRDefault="00C449A9" w:rsidP="0099348C">
                            <w:pPr>
                              <w:pStyle w:val="PargrafodaLista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B-Lambretas    </w:t>
                            </w: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C-Gôndolas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903" o:spid="_x0000_s1076" style="position:absolute;margin-left:27.85pt;margin-top:1.4pt;width:149.9pt;height:229.8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h95nw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MnolDMramrSk8JfP+1ybYCViklhEQIT3qsSqJElCdGYSte4MCWEZ/foeynQNdah1b6OX8qQtanc&#10;26HcqkUm6WdOKJen1BVJuvGExMl5RM327s4H/KSgZvFScA9rWz5RU1OtxeY+YGe/s4shjY1nAFOV&#10;d5UxSYh0UjfGs40gImCb93EOrChq9MxiTl0W6YZbozrUJ6WpUPTucYqeKLrHFFIqixc9rrFkHd00&#10;vWBwzI85Gtw9preNbipRd3AcHXP8M+LgkaKCxcG5riz4YwDltyFyZ7/Lvss5po/tok3sOE+jEn8t&#10;oNwSZTx0sxScvKuoOfci4KPwNDzUUFoI+IUObaApOPQ3zlbgfxz7H+2J06TlrKFhLHj4vhZecWY+&#10;W2L7JD87i9ObhLPzyzEJ/lCzONTYdX0D1OacVo+T6Rrt0eyu2kP9SntjHqOSSlhJsQsu0e+EG+yW&#10;BG0eqebzZEYT6wTe22cnI3gsdOTdS/sqvOsZikTuB9gNrpi+4WhnGz0tzNcIukoE3te1bwFNe5qD&#10;fjPFdXIoJ6v9/pz9BgAA//8DAFBLAwQUAAYACAAAACEAHuvSmN0AAAAIAQAADwAAAGRycy9kb3du&#10;cmV2LnhtbEyPQUvEMBSE74L/ITzBm5tazbrUposIrocirFXw+trEtpi8lCa7W/+9z5Mehxlmvim3&#10;i3fiaOc4BtJwvcpAWOqCGanX8P72dLUBEROSQRfIavi2EbbV+VmJhQknerXHJvWCSygWqGFIaSqk&#10;jN1gPcZVmCyx9xlmj4nl3Esz44nLvZN5lq2lx5F4YcDJPg62+2oOXkOKLWL+Urtds9tkde365w+/&#10;1/ryYnm4B5Hskv7C8IvP6FAxUxsOZKJwGpS646SGnA+wfaOUAtFquF3nCmRVyv8Hqh8AAAD//wMA&#10;UEsBAi0AFAAGAAgAAAAhALaDOJL+AAAA4QEAABMAAAAAAAAAAAAAAAAAAAAAAFtDb250ZW50X1R5&#10;cGVzXS54bWxQSwECLQAUAAYACAAAACEAOP0h/9YAAACUAQAACwAAAAAAAAAAAAAAAAAvAQAAX3Jl&#10;bHMvLnJlbHNQSwECLQAUAAYACAAAACEAOhYfeZ8CAACHBQAADgAAAAAAAAAAAAAAAAAuAgAAZHJz&#10;L2Uyb0RvYy54bWxQSwECLQAUAAYACAAAACEAHuvSmN0AAAAIAQAADwAAAAAAAAAAAAAAAAD5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o principal meio de transporte de Veneza?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99348C" w:rsidRDefault="00C449A9" w:rsidP="0099348C">
                      <w:pPr>
                        <w:pStyle w:val="PargrafodaLista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A-Carros</w:t>
                      </w:r>
                      <w:proofErr w:type="spellEnd"/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449A9" w:rsidRPr="0099348C" w:rsidRDefault="00C449A9" w:rsidP="0099348C">
                      <w:pPr>
                        <w:pStyle w:val="PargrafodaLista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B-Lambretas    </w:t>
                      </w: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C-Gôndolas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904" name="Retângulo de cantos arredondados 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a maior ilha do Mar do Caribe?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A-Cuba</w:t>
                            </w:r>
                            <w:proofErr w:type="spellEnd"/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B-São Domingos</w:t>
                            </w:r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 Jamaica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904" o:spid="_x0000_s1077" style="position:absolute;margin-left:331.35pt;margin-top:9.7pt;width:149.9pt;height:229.8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GsoAIAAIcFAAAOAAAAZHJzL2Uyb0RvYy54bWysVMFu2zAMvQ/YPwi6r7bTtF2COkXQosOA&#10;oi3aDj0rspwYk0WNUmJnn7Nf6Y+Nkh0n63IadpFFk3wUyUdeXrW1ZhuFrgKT8+wk5UwZCUVlljn/&#10;9nL76TNnzgtTCA1G5XyrHL+affxw2dipGsEKdKGQEYhx08bmfOW9nSaJkytVC3cCVhlSloC18CTi&#10;MilQNIRe62SUpudJA1hYBKmco783nZLPIn5ZKukfytIpz3TO6W0+nhjPRTiT2aWYLlHYVSX7Z4h/&#10;eEUtKkNBB6gb4QVbY/UXVF1JBAelP5FQJ1CWlVQxB8omS99l87wSVsVcqDjODmVy/w9W3m8ekVVF&#10;zifpmDMjamrSk/Jvv8xyrYEViklhPDgmEFUB1MiChGBMpWusmxLCs33EXnJ0DXVoS6zDlzJkbSz3&#10;dii3aj2T9DObpKcXp9QVSbrRhMTJWUBN9u4Wnf+ioGbhknOEtSmeqKmx1mJz53xnv7MLIbUJpwNd&#10;FbeV1lEIdFLXGtlGEBF8m/VxDqwoavBMQk5dFvHmt1p1qE+qpELRu0cxeqToHlNIqYw/73G1Ievg&#10;VtILBsfsmKP2u8f0tsFNReoOjukxxz8jDh4xKhg/ONeVATwGUHwfInf2u+y7nEP6vl20kR1n0TT8&#10;WkCxJcogdLPkrLytqDl3wvlHgTQ81FBaCP6BjlJDk3Pob5ytAH8e+x/sidOk5ayhYcy5+7EWqDjT&#10;Xw2xfZKNx2F6ozA+uxiRgIeaxaHGrOtroDZntHqsjNdg7/XuWiLUr7Q35iEqqYSRFDvn0uNOuPbd&#10;kqDNI9V8Hs1oYq3wd+bZygAeCh1499K+CrQ9Qz2R+x52gyum7zja2QZPA/O1h7KKBN7XtW8BTXuc&#10;g34zhXVyKEer/f6c/QY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XmxRrKACAACH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a maior ilha do Mar do Caribe?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A-Cuba</w:t>
                      </w:r>
                      <w:proofErr w:type="spellEnd"/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B-São Domingos</w:t>
                      </w:r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 Jamaica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905" name="Retângulo de cantos arredondados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Porto Rico é território de qual país?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A-Estados Unidos</w:t>
                            </w:r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B-Espanha</w:t>
                            </w:r>
                          </w:p>
                          <w:p w:rsidR="00C449A9" w:rsidRPr="00EC266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EC2669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C-México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905" o:spid="_x0000_s1078" style="position:absolute;margin-left:179.55pt;margin-top:10.15pt;width:149.9pt;height:229.8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5T/oQIAAIcFAAAOAAAAZHJzL2Uyb0RvYy54bWysVM1u2zAMvg/YOwi6r7bTvyWoUwQtOgwo&#10;2qLt0LMiy4kxWdQoJXb2OHuVvtgo+adZl9Owi0ya/+RHXly2tWZbha4Ck/PsKOVMGQlFZVY5//Z8&#10;8+kzZ84LUwgNRuV8pxy/nH/8cNHYmZrAGnShkJET42aNzfnaeztLEifXqhbuCKwyJCwBa+GJxVVS&#10;oGjIe62TSZqeJQ1gYRGkco7+XndCPo/+y1JJf1+WTnmmc065+fhifJfhTeYXYrZCYdeV7NMQ/5BF&#10;LSpDQUdX18ILtsHqL1d1JREclP5IQp1AWVZSxRqomix9V83TWlgVa6HmODu2yf0/t/Ju+4CsKnI+&#10;TU85M6KmIT0q//rLrDYaWKGYFMaDYwJRFUCDLIgJytS6xroZeXiyD9hzjsjQh7bEOnypQtbGdu/G&#10;dqvWM0k/s2l6fH5MU5Ekm0yJnUavyZu5Ree/KKhZIHKOsDHFIw019lpsb52nuKQ/6IWQ2oTXga6K&#10;m0rryAQ4qSuNbCsICL7NQvZkt6dFXLBMQk1dFZHyO606r4+qpEZR3pMYPUL0zaeQUhl/1vvVhrSD&#10;WUkZjIbZIUPth2R63WCmInRHw/SQ4Z8RR4sYFYwfjevKAB5yUHwfI3f6Q/VdzaF83y7biI7TyTDv&#10;JRQ7ggxCt0vOypuKhnMrnH8QSMtDA6WD4O/pKTU0OYee4mwN+PPQ/6BPmCYpZw0tY87dj41AxZn+&#10;agjt0+zkJGxvZE5OzyfE4L5kuS8xm/oKaMwZnR4rIxn0vR7IEqF+obuxCFFJJIyk2DmXHgfmyndH&#10;gi6PVItFVKONtcLfmicrg/PQ6IC75/ZFoO0R6gncdzAsrpi9w2inGywNLDYeyioCOLS662s/Atr2&#10;iM/+MoVzss9Hrbf7Of8NAAD//wMAUEsDBBQABgAIAAAAIQDDxd/S3wAAAAoBAAAPAAAAZHJzL2Rv&#10;d25yZXYueG1sTI9NS8NAEIbvgv9hGcGb3W1qS5pmUkSwHoKgUeh1koxJcD9CdtvGf+960uPwPrzv&#10;M/l+NlqcefKDswjLhQLBtnHtYDuEj/enuxSED2Rb0s4ywjd72BfXVzllrbvYNz5XoROxxPqMEPoQ&#10;xkxK3/RsyC/cyDZmn24yFOI5dbKd6BLLjZaJUhtpaLBxoaeRH3tuvqqTQQi+JkpeSn2oDqkqS909&#10;H80r4u3N/LADEXgOfzD86kd1KKJT7U629UIjrNbbZUQRErUCEYHNOt2CqBHuU6VAFrn8/0LxAwAA&#10;//8DAFBLAQItABQABgAIAAAAIQC2gziS/gAAAOEBAAATAAAAAAAAAAAAAAAAAAAAAABbQ29udGVu&#10;dF9UeXBlc10ueG1sUEsBAi0AFAAGAAgAAAAhADj9If/WAAAAlAEAAAsAAAAAAAAAAAAAAAAALwEA&#10;AF9yZWxzLy5yZWxzUEsBAi0AFAAGAAgAAAAhAIMTlP+hAgAAhwUAAA4AAAAAAAAAAAAAAAAALgIA&#10;AGRycy9lMm9Eb2MueG1sUEsBAi0AFAAGAAgAAAAhAMPF39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Porto Rico é território de qual país?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A-Estados Unidos</w:t>
                      </w:r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B-Espanha</w:t>
                      </w:r>
                    </w:p>
                    <w:p w:rsidR="00C449A9" w:rsidRPr="00EC2669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EC2669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C-México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906" name="Retângulo de cantos arredondados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vitamina cuida da formação e saúde dos ossos?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A-Vitamina A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B-Vitamina D</w:t>
                            </w:r>
                          </w:p>
                          <w:p w:rsidR="00C449A9" w:rsidRPr="0099348C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99348C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C-Vitamina 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906" o:spid="_x0000_s1079" style="position:absolute;margin-left:27.15pt;margin-top:9.2pt;width:149.9pt;height:229.8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mlRoQIAAIcFAAAOAAAAZHJzL2Uyb0RvYy54bWysVM1u2zAMvg/YOwi6r7bTvyWoUwQtOgwo&#10;2qLt0LMiy4kxWdQoJXb2OHuVvtgo+adZl9Owiyya5EeR/MiLy7bWbKvQVWBynh2lnCkjoajMKuff&#10;nm8+febMeWEKocGonO+U45fzjx8uGjtTE1iDLhQyAjFu1ticr723syRxcq1q4Y7AKkPKErAWnkRc&#10;JQWKhtBrnUzS9CxpAAuLIJVz9Pe6U/J5xC9LJf19WTrlmc45vc3HE+O5DGcyvxCzFQq7rmT/DPEP&#10;r6hFZSjoCHUtvGAbrP6CqiuJ4KD0RxLqBMqykirmQNlk6btsntbCqpgLFcfZsUzu/8HKu+0DsqrI&#10;+TQ948yImpr0qPzrL7PaaGCFYlIYD44JRFUANbIgIRhT6RrrZoTwZB+wlxxdQx3aEuvwpQxZG8u9&#10;G8utWs8k/cym6fH5MXVFkm4yJXF6GlCTN3eLzn9RULNwyTnCxhSP1NRYa7G9db6zH+xCSG3C6UBX&#10;xU2ldRQCndSVRrYVRATfZn2cPSuKGjyTkFOXRbz5nVYd6qMqqVD07kmMHin6himkVMbHqkQksg5u&#10;Jb1gdMwOOWo/PKa3DW4qUnd0TA85/hlx9IhRwfjRua4M4CGA4vsYubMfsu9yDun7dtlGdpweD/1e&#10;QrEjyiB0s+SsvKmoObfC+QeBNDzUUFoI/p6OUkOTc+hvnK0Bfx76H+yJ06TlrKFhzLn7sRGoONNf&#10;DbF9mp2chOmNwsnp+YQE3Ncs9zVmU18BtTmj1WNlvAZ7r4driVC/0N5YhKikEkZS7JxLj4Nw5bsl&#10;QZtHqsUimtHEWuFvzZOVATwUOvDuuX0RaHuGeiL3HQyDK2bvONrZBk8Di42HsooEDqXu6tq3gKY9&#10;zkG/mcI62Zej1dv+nP8GAAD//wMAUEsDBBQABgAIAAAAIQCff23J3wAAAAkBAAAPAAAAZHJzL2Rv&#10;d25yZXYueG1sTI/BTsMwEETvSPyDtUjcqJM2hSjEqRAS5RAhlYDEdRObJMJeR7Hbhr9nOcFxdkYz&#10;b8vd4qw4mTmMnhSkqwSEoc7rkXoF729PNzmIEJE0Wk9GwbcJsKsuL0ostD/Tqzk1sRdcQqFABUOM&#10;UyFl6AbjMKz8ZIi9Tz87jCznXuoZz1zurFwnya10OBIvDDiZx8F0X83RKYihRVy/1Hbf7POkrm3/&#10;/OEOSl1fLQ/3IKJZ4l8YfvEZHSpmav2RdBBWwTbbcJLveQaC/c02S0G0CrK7PAVZlfL/B9UPAAAA&#10;//8DAFBLAQItABQABgAIAAAAIQC2gziS/gAAAOEBAAATAAAAAAAAAAAAAAAAAAAAAABbQ29udGVu&#10;dF9UeXBlc10ueG1sUEsBAi0AFAAGAAgAAAAhADj9If/WAAAAlAEAAAsAAAAAAAAAAAAAAAAALwEA&#10;AF9yZWxzLy5yZWxzUEsBAi0AFAAGAAgAAAAhAH8SaVGhAgAAhwUAAA4AAAAAAAAAAAAAAAAALgIA&#10;AGRycy9lMm9Eb2MueG1sUEsBAi0AFAAGAAgAAAAhAJ9/bcn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vitamina cuida da formação e saúde dos ossos?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A-Vitamina A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B-Vitamina D</w:t>
                      </w:r>
                    </w:p>
                    <w:p w:rsidR="00C449A9" w:rsidRPr="0099348C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99348C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C-Vitamina K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907" name="Retângulo de cantos arredondados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panetone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foi criado no século XVII em que região da Itália?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A-Calábria</w:t>
                            </w: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B-Lácio</w:t>
                            </w: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</w:t>
                            </w:r>
                            <w:proofErr w:type="spellStart"/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Lombardia</w:t>
                            </w:r>
                            <w:proofErr w:type="spellEnd"/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907" o:spid="_x0000_s1080" style="position:absolute;margin-left:330.75pt;margin-top:16.75pt;width:149.9pt;height:229.8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B5YoQIAAIcFAAAOAAAAZHJzL2Uyb0RvYy54bWysVMFu2zAMvQ/YPwi6r7bTtF2COkXQosOA&#10;oi3aDj0rspwYk0WNUmJnn7Nf6Y+Nkh0n63IadpFFk3wUyUdeXrW1ZhuFrgKT8+wk5UwZCUVlljn/&#10;9nL76TNnzgtTCA1G5XyrHL+affxw2dipGsEKdKGQEYhx08bmfOW9nSaJkytVC3cCVhlSloC18CTi&#10;MilQNIRe62SUpudJA1hYBKmco783nZLPIn5ZKukfytIpz3TO6W0+nhjPRTiT2aWYLlHYVSX7Z4h/&#10;eEUtKkNBB6gb4QVbY/UXVF1JBAelP5FQJ1CWlVQxB8omS99l87wSVsVcqDjODmVy/w9W3m8ekVVF&#10;zifpBWdG1NSkJ+XffpnlWgMrFJPCeHBMIKoCqJEFCcGYStdYNyWEZ/uIveToGurQlliHL2XI2lju&#10;7VBu1Xom6Wc2SU8vTqkrknSjCYmTs4Ca7N0tOv9FQc3CJecIa1M8UVNjrcXmzvnOfmcXQmoTTge6&#10;Km4rraMQ6KSuNbKNICL4NuvjHFhR1OCZhJy6LOLNb7XqUJ9USYWid49i9EjRPaaQUhl/3uNqQ9bB&#10;raQXDI7ZMUftd4/pbYObitQdHNNjjn9GHDxiVDB+cK4rA3gMoPg+RO7sd9l3OYf0fbtoIzvOxiGz&#10;8GsBxZYog9DNkrPytqLm3AnnHwXS8FBDaSH4BzpKDU3Oob9xtgL8eex/sCdOk5azhoYx5+7HWqDi&#10;TH81xPZJNh6H6Y3C+OxiRAIeahaHGrOur4HanNHqsTJeg73Xu2uJUL/S3piHqKQSRlLsnEuPO+Ha&#10;d0uCNo9U83k0o4m1wt+ZZysDeCh04N1L+yrQ9gz1RO572A2umL7jaGcbPA3M1x7KKhJ4X9e+BTTt&#10;cQ76zRTWyaEcrfb7c/YbAAD//wMAUEsDBBQABgAIAAAAIQBxthUi3wAAAAoBAAAPAAAAZHJzL2Rv&#10;d25yZXYueG1sTI9NS8NAEIbvgv9hGcGb3XxoaNNsigjWQxBqFLxOkmkS3I+Q3bbx3zue9DQM8/DO&#10;8xa7xWhxptmPziqIVxEIsq3rRtsr+Hh/vluD8AFth9pZUvBNHnbl9VWBeecu9o3OdegFh1ifo4Ih&#10;hCmX0rcDGfQrN5Hl29HNBgOvcy+7GS8cbrRMoiiTBkfLHwac6Gmg9qs+GQXBN4jJa6X39X4dVZXu&#10;Xz7NQanbm+VxCyLQEv5g+NVndSjZqXEn23mhFWRZ/MCogjTlycAmi1MQjYL7TZqALAv5v0L5AwAA&#10;//8DAFBLAQItABQABgAIAAAAIQC2gziS/gAAAOEBAAATAAAAAAAAAAAAAAAAAAAAAABbQ29udGVu&#10;dF9UeXBlc10ueG1sUEsBAi0AFAAGAAgAAAAhADj9If/WAAAAlAEAAAsAAAAAAAAAAAAAAAAALwEA&#10;AF9yZWxzLy5yZWxzUEsBAi0AFAAGAAgAAAAhADnsHlihAgAAhwUAAA4AAAAAAAAAAAAAAAAALgIA&#10;AGRycy9lMm9Eb2MueG1sUEsBAi0AFAAGAAgAAAAhAHG2FS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panetone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foi criado no século XVII em que região da Itália?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A-Calábria</w:t>
                      </w: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B-Lácio</w:t>
                      </w: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</w:t>
                      </w:r>
                      <w:proofErr w:type="spellStart"/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Lombardia</w:t>
                      </w:r>
                      <w:proofErr w:type="spellEnd"/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908" name="Retângulo de cantos arredondados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De acordo com a Organização Mundial de Saúde, qual a quantidade máxima de sal para evitar hipertensão arterial?</w:t>
                            </w: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A-5 gramas</w:t>
                            </w: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B-10 gramas</w:t>
                            </w:r>
                          </w:p>
                          <w:p w:rsidR="00C449A9" w:rsidRPr="00593372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C-2,5 gramas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908" o:spid="_x0000_s1081" style="position:absolute;margin-left:179pt;margin-top:16.9pt;width:149.9pt;height:229.8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Z6oAIAAIcFAAAOAAAAZHJzL2Uyb0RvYy54bWysVM1u2zAMvg/YOwi6r7bTvyWoUwQtOgwo&#10;uqLt0LMiS4kxWdQkJnH2OHuVvdgo2XGyLqdhF1k0yY8i+ZFX121j2Fr5UIMteXGSc6ashKq2i5J/&#10;fbn78JGzgMJWwoBVJd+qwK+n799dbdxEjWAJplKeEYgNk40r+RLRTbIsyKVqRDgBpywpNfhGIIl+&#10;kVVebAi9Mdkozy+yDfjKeZAqBPp72yn5NOFrrSR+0TooZKbk9DZMp0/nPJ7Z9EpMFl64ZS37Z4h/&#10;eEUjaktBB6hbgYKtfP0XVFNLDwE0nkhoMtC6lirlQNkU+ZtsnpfCqZQLFSe4oUzh/8HKh/WjZ3VV&#10;8nFOrbKioSY9Kfz10y5WBlilmBQWITDhvaqAGlmREI2pdBsXJoTw7B59LwW6xjq02jfxSxmyNpV7&#10;O5Rbtcgk/SzG+enlKXVFkm40JnF8HlGzvbvzAT8paFi8lNzDylZP1NRUa7G+D9jZ7+xiSGPjGcDU&#10;1V1tTBIindSN8WwtiAjYFn2cAyuKGj2zmFOXRbrh1qgO9UlpKhS9e5SiJ4ruMYWUyuJFj2ssWUc3&#10;TS8YHItjjgZ3j+lto5tK1B0c82OOf0YcPFJUsDg4N7UFfwyg+jZE7ux32Xc5x/SxnbeJHeepM/HX&#10;HKotUcZDN0vBybuamnMvAj4KT8NDDaWFgF/o0AY2JYf+xtkS/I9j/6M9cZq0nG1oGEsevq+EV5yZ&#10;z5bYPi7OzuL0JuHs/HJEgj/UzA81dtXcALW5oNXjZLpGezS7q/bQvNLemMWopBJWUuySS/Q74Qa7&#10;JUGbR6rZLJnRxDqB9/bZyQgeCx1599K+Cu96hiKR+wF2gysmbzja2UZPC7MVgq4Tgfd17VtA057m&#10;oN9McZ0cyslqvz+nvwE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bWE2eqACAACH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De acordo com a Organização Mundial de Saúde, qual a quantidade máxima de sal para evitar hipertensão arterial?</w:t>
                      </w: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A-5 gramas</w:t>
                      </w: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B-10 gramas</w:t>
                      </w:r>
                    </w:p>
                    <w:p w:rsidR="00C449A9" w:rsidRPr="00593372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C-2,5 gramas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909" name="Retângulo de cantos arredondados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Onde está localizado a obra de Leonardo Da Vinci, Mona Lisa?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593372" w:rsidRDefault="00C449A9" w:rsidP="004A5DC7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A-Louvre</w:t>
                            </w:r>
                            <w:proofErr w:type="spellEnd"/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em Paris</w:t>
                            </w:r>
                          </w:p>
                          <w:p w:rsidR="00C449A9" w:rsidRPr="00593372" w:rsidRDefault="00C449A9" w:rsidP="004A5DC7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B-Museu Britânico – Londres</w:t>
                            </w:r>
                          </w:p>
                          <w:p w:rsidR="00C449A9" w:rsidRPr="00593372" w:rsidRDefault="00C449A9" w:rsidP="004A5DC7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proofErr w:type="spellStart"/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Hermitage</w:t>
                            </w:r>
                            <w:proofErr w:type="spellEnd"/>
                            <w:r w:rsidRPr="00593372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- São Petersburgo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909" o:spid="_x0000_s1082" style="position:absolute;margin-left:26.8pt;margin-top:16pt;width:149.9pt;height:229.8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MpoAIAAIcFAAAOAAAAZHJzL2Uyb0RvYy54bWysVM1u2zAMvg/YOwi6r7bTvyWoUwQtOgwo&#10;uqLt0LMiS4kxWdQoJXH2OHuVvdgo2XGyLqdhF1k0yY8i+ZFX121j2Fqhr8GWvDjJOVNWQlXbRcm/&#10;vtx9+MiZD8JWwoBVJd8qz6+n799dbdxEjWAJplLICMT6ycaVfBmCm2SZl0vVCH8CTllSasBGBBJx&#10;kVUoNoTemGyU5xfZBrByCFJ5T39vOyWfJnytlQxftPYqMFNyeltIJ6ZzHs9seiUmCxRuWcv+GeIf&#10;XtGI2lLQAepWBMFWWP8F1dQSwYMOJxKaDLSupUo5UDZF/iab56VwKuVCxfFuKJP/f7DyYf2IrK5K&#10;Ps7HnFnRUJOeVPj10y5WBlilmBQ2gGcCUVVAjaxIiMZUuo3zE0J4do/YS56usQ6txiZ+KUPWpnJv&#10;h3KrNjBJP4txfnp5Sl2RpBuNSRyfR9Rs7+7Qh08KGhYvJUdY2eqJmppqLdb3PnT2O7sY0th4ejB1&#10;dVcbk4RIJ3VjkK0FESG0RR/nwIqiRs8s5tRlkW5ha1SH+qQ0FYrePUrRE0X3mEJKZcNFj2ssWUc3&#10;TS8YHItjjibsHtPbRjeVqDs45scc/4w4eKSoYMPg3NQW8BhA9W2I3Nnvsu9yjumHdt4mdpynzOKv&#10;OVRbogxCN0veybuamnMvfHgUSMNDDaWFEL7QoQ1sSg79jbMl4I9j/6M9cZq0nG1oGEvuv68EKs7M&#10;Z0tsHxdnZ3F6k3B2fjkiAQ8180ONXTU3QG0uaPU4ma7RPpjdVSM0r7Q3ZjEqqYSVFLvkMuBOuAnd&#10;kqDNI9VslsxoYp0I9/bZyQgeCx1599K+CnQ9QwOR+wF2gysmbzja2UZPC7NVAF0nAu/r2reApj3N&#10;Qb+Z4jo5lJPVfn9OfwMAAP//AwBQSwMEFAAGAAgAAAAhAOWU1urfAAAACQEAAA8AAABkcnMvZG93&#10;bnJldi54bWxMj09Lw0AUxO+C32F5gje7adLWGrMpIlgPoaBR8PqSfSbB/ROy2zZ+e58nPQ4zzPym&#10;2M3WiBNNYfBOwXKRgCDXej24TsH729PNFkSI6DQa70jBNwXYlZcXBeban90rnerYCS5xIUcFfYxj&#10;LmVoe7IYFn4kx96nnyxGllMn9YRnLrdGpkmykRYHxws9jvTYU/tVH62CGBrE9FCZfb3fJlVluucP&#10;+6LU9dX8cA8i0hz/wvCLz+hQMlPjj04HYRSssw0nFWQpX2I/W2crEI2C1d3yFmRZyP8Pyh8AAAD/&#10;/wMAUEsBAi0AFAAGAAgAAAAhALaDOJL+AAAA4QEAABMAAAAAAAAAAAAAAAAAAAAAAFtDb250ZW50&#10;X1R5cGVzXS54bWxQSwECLQAUAAYACAAAACEAOP0h/9YAAACUAQAACwAAAAAAAAAAAAAAAAAvAQAA&#10;X3JlbHMvLnJlbHNQSwECLQAUAAYACAAAACEAsB7zKaACAACHBQAADgAAAAAAAAAAAAAAAAAuAgAA&#10;ZHJzL2Uyb0RvYy54bWxQSwECLQAUAAYACAAAACEA5ZTW6t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Onde está localizado a obra de Leonardo Da Vinci, Mona Lisa?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593372" w:rsidRDefault="00C449A9" w:rsidP="004A5DC7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A-Louvre</w:t>
                      </w:r>
                      <w:proofErr w:type="spellEnd"/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em Paris</w:t>
                      </w:r>
                    </w:p>
                    <w:p w:rsidR="00C449A9" w:rsidRPr="00593372" w:rsidRDefault="00C449A9" w:rsidP="004A5DC7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B-Museu Britânico – Londres</w:t>
                      </w:r>
                    </w:p>
                    <w:p w:rsidR="00C449A9" w:rsidRPr="00593372" w:rsidRDefault="00C449A9" w:rsidP="004A5DC7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proofErr w:type="spellStart"/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Hermitage</w:t>
                      </w:r>
                      <w:proofErr w:type="spellEnd"/>
                      <w:r w:rsidRPr="00593372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- São Petersburgo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910" name="Retângulo de cantos arredondados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8C0A9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Segundo o mito da fundação de Roma, Romulo e Remo quando criança foram amamentados por qual animal?</w:t>
                            </w: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A-Vaca</w:t>
                            </w: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B-Cabrita</w:t>
                            </w: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C-Loba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910" o:spid="_x0000_s1083" style="position:absolute;margin-left:331.35pt;margin-top:1.8pt;width:149.9pt;height:229.8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YEoA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ElO9bGipiY9Kfz10y7XBlipmBQWITDhvSqBGlmSEI2pdI0LU0J4do++lwJdYx1a7ev4pQxZm8q9&#10;HcqtWmSSfuaT0enlKUWVpBtPSJycR9Rs7+58wE8KahYvBfewtuUTNTXVWmzuA3b2O7sY0th4BjBV&#10;eVcZk4RIJ3VjPNsIIgK2eR/nwIqiRs8s5tRlkW64NapDfVKaCkXvHqfoiaJ7TCGlsnjR4xpL1tFN&#10;0wsGx/yYo8HdY3rb6KYSdQfH0THHPyMOHikqWByc68qCPwZQfhsid/a77LucY/rYLtrEjvPLmFn8&#10;tYByS5Tx0M1ScPKuoubci4CPwtPwUENpIeAXOrSBpuDQ3zhbgf9x7H+0J06TlrOGhrHg4ftaeMWZ&#10;+WyJ7ZP87CxObxLOzi/HJPhDzeJQY9f1DVCbc1o9TqZrtEezu2oP9SvtjXmMSiphJcUuuES/E26w&#10;WxK0eaSaz5MZTawTeG+fnYzgsdCRdy/tq/CuZygSuR9gN7hi+oajnW30tDBfI+gqEXhf174FNO1p&#10;DvrNFNfJoZys9vtz9hs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Aj/sYEoAIAAIc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C449A9" w:rsidP="008C0A9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Segundo o mito da fundação de Roma, Romulo e Remo quando criança foram amamentados por qual animal?</w:t>
                      </w: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A-Vaca</w:t>
                      </w: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B-Cabrita</w:t>
                      </w: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C-Loba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911" name="Retângulo de cantos arredondados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Quantas pontes há em Veneza?</w:t>
                            </w:r>
                          </w:p>
                          <w:p w:rsidR="00C449A9" w:rsidRPr="004A5DC7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</w:t>
                            </w: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ntre 200 e 250</w:t>
                            </w: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</w:t>
                            </w: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ntre</w:t>
                            </w:r>
                            <w:proofErr w:type="spellEnd"/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300 e 350</w:t>
                            </w:r>
                          </w:p>
                          <w:p w:rsidR="00C449A9" w:rsidRPr="004A5DC7" w:rsidRDefault="00C449A9" w:rsidP="004A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C-Acima</w:t>
                            </w:r>
                            <w:proofErr w:type="spellEnd"/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de 450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911" o:spid="_x0000_s1084" style="position:absolute;margin-left:179.6pt;margin-top:2.2pt;width:149.9pt;height:229.8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S4nwIAAIcFAAAOAAAAZHJzL2Uyb0RvYy54bWysVM1u2zAMvg/YOwi6r47T3wR1iqBFhwFF&#10;W7QdelZkKTEmi5rEJM4eZ6+yFxsl/zTrchp2kUnzn/zIy6umNmyjfKjAFjw/GnGmrISyssuCf325&#10;/XTBWUBhS2HAqoLvVOBXs48fLrduqsawAlMqz8iJDdOtK/gK0U2zLMiVqkU4AqcsCTX4WiCxfpmV&#10;XmzJe22y8Wh0lm3Bl86DVCHQ35tWyGfJv9ZK4oPWQSEzBafcML0+vYv4ZrNLMV164VaV7NIQ/5BF&#10;LSpLQQdXNwIFW/vqL1d1JT0E0Hgkoc5A60qqVANVk4/eVfO8Ek6lWqg5wQ1tCv/PrbzfPHpWlQWf&#10;5DlnVtQ0pCeFv37a5doAKxWTwiIEJrxXJdAgS2KiMrVu68KUPDy7R99xgcjYh0b7On6pQtakdu+G&#10;dqsGmaSf+WR0fH5MU5EkG0+InZxGr9mbufMBPyuoWSQK7mFtyycaauq12NwFbPV7vRjS2PgGMFV5&#10;WxmTmAgndW082wgCAjYpe4qzp0VctMxiTW0VicKdUa3XJ6WpUZT3OEVPEH3zKaRUFs+6/I0l7Wim&#10;KYPBMD9kaLBPptONZipBdzAcHTL8M+JgkaKCxcG4riz4Qw7Kb0PkVr+vvq05lo/NoknoOL3o572A&#10;ckeQ8dDuUnDytqLh3ImAj8LT8tBA6SDgAz3awLbg0FGcrcD/OPQ/6hOmScrZlpax4OH7WnjFmfli&#10;Ce2T/OQkbm9iTk7Px8T4fcliX2LX9TXQmAnPlF0ioz6antQe6le6G/MYlUTCSopdcIm+Z66xPRJ0&#10;eaSaz5MabawTeGefnYzOY6Mj7l6aV+Fdh1AkcN9Dv7hi+g6jrW60tDBfI+gqATi2uu1rNwLa9rQH&#10;3WWK52SfT1pv93P2GwAA//8DAFBLAwQUAAYACAAAACEAlTPOgt4AAAAJAQAADwAAAGRycy9kb3du&#10;cmV2LnhtbEyPQUvEMBSE74L/ITzBm5tu7Zbd2nQRwfVQBK2C19cmtsXkpTTZ3frvfZ70OMww8025&#10;X5wVJzOH0ZOC9SoBYajzeqRewfvb480WRIhIGq0no+DbBNhXlxclFtqf6dWcmtgLLqFQoIIhxqmQ&#10;MnSDcRhWfjLE3qefHUaWcy/1jGcud1amSZJLhyPxwoCTeRhM99UcnYIYWsT0ubaH5rBN6tr2Tx/u&#10;Ranrq+X+DkQ0S/wLwy8+o0PFTK0/kg7CKrjd7FKOKsgyEOznmx1/a1nn2RpkVcr/D6ofAAAA//8D&#10;AFBLAQItABQABgAIAAAAIQC2gziS/gAAAOEBAAATAAAAAAAAAAAAAAAAAAAAAABbQ29udGVudF9U&#10;eXBlc10ueG1sUEsBAi0AFAAGAAgAAAAhADj9If/WAAAAlAEAAAsAAAAAAAAAAAAAAAAALwEAAF9y&#10;ZWxzLy5yZWxzUEsBAi0AFAAGAAgAAAAhAFMD1LifAgAAhwUAAA4AAAAAAAAAAAAAAAAALgIAAGRy&#10;cy9lMm9Eb2MueG1sUEsBAi0AFAAGAAgAAAAhAJUzzoL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Quantas pontes há em Veneza?</w:t>
                      </w:r>
                    </w:p>
                    <w:p w:rsidR="00C449A9" w:rsidRPr="004A5DC7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</w:t>
                      </w: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ntre 200 e 250</w:t>
                      </w: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</w:t>
                      </w: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ntre</w:t>
                      </w:r>
                      <w:proofErr w:type="spellEnd"/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300 e 350</w:t>
                      </w:r>
                    </w:p>
                    <w:p w:rsidR="00C449A9" w:rsidRPr="004A5DC7" w:rsidRDefault="00C449A9" w:rsidP="004A5DC7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C-Acima</w:t>
                      </w:r>
                      <w:proofErr w:type="spellEnd"/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de 450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912" name="Retângulo de cantos arredondados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país tem mais obra de arte por Km?</w:t>
                            </w:r>
                          </w:p>
                          <w:p w:rsidR="00C449A9" w:rsidRPr="004A5DC7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4A5DC7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</w:t>
                            </w:r>
                            <w:proofErr w:type="spellStart"/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Suiça</w:t>
                            </w:r>
                            <w:proofErr w:type="spellEnd"/>
                          </w:p>
                          <w:p w:rsidR="00C449A9" w:rsidRPr="004A5DC7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B-Itália</w:t>
                            </w:r>
                          </w:p>
                          <w:p w:rsidR="00C449A9" w:rsidRPr="004A5DC7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4A5DC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C-Bélgica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912" o:spid="_x0000_s1085" style="position:absolute;margin-left:27.85pt;margin-top:1.4pt;width:149.9pt;height:229.8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kWoQ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Ek+5syKmpr0pPDXT7tcG2ClYlJYhMCE96oEamRJQjSm0jUuTAnh2T36Xgp0jXVota/jlzJkbSr3&#10;dii3apFJ+plPRqeXp9QVSbrxhMTJeUTN9u7OB/ykoGbxUnAPa1s+UVNTrcXmPmBnv7OLIY2NZwBT&#10;lXeVMUmIdFI3xrONICJgm/dxDqwoavTMYk5dFumGW6M61CelqVD07nGKnii6xxRSKosXPa6xZB3d&#10;NL1gcMyPORrcPaa3jW4qUXdwHB1z/DPi4JGigsXBua4s+GMA5bchcme/y77LOaaP7aJN7DifxMzi&#10;rwWUW6KMh26WgpN3FTXnXgR8FJ6GhxpKCwG/0KENNAWH/sbZCvyPY/+jPXGatJw1NIwFD9/XwivO&#10;zGdLbJ/kZ2dxepNwdn45JsEfahaHGruub4DanNPqcTJdoz2a3VV7qF9pb8xjVFIJKyl2wSX6nXCD&#10;3ZKgzSPVfJ7MaGKdwHv77GQEj4WOvHtpX4V3PUORyP0Au8EV0zcc7Wyjp4X5GkFXicD7uvYtoGlP&#10;c9BvprhODuVktd+fs98AAAD//wMAUEsDBBQABgAIAAAAIQAe69KY3QAAAAgBAAAPAAAAZHJzL2Rv&#10;d25yZXYueG1sTI9BS8QwFITvgv8hPMGbm1rNutSmiwiuhyKsVfD62sS2mLyUJrtb/73Pkx6HGWa+&#10;KbeLd+Jo5zgG0nC9ykBY6oIZqdfw/vZ0tQERE5JBF8hq+LYRttX5WYmFCSd6tccm9YJLKBaoYUhp&#10;KqSM3WA9xlWYLLH3GWaPieXcSzPjicu9k3mWraXHkXhhwMk+Drb7ag5eQ4otYv5Su12z22R17frn&#10;D7/X+vJiebgHkeyS/sLwi8/oUDFTGw5konAalLrjpIacD7B9o5QC0Wq4XecKZFXK/weqHwAAAP//&#10;AwBQSwECLQAUAAYACAAAACEAtoM4kv4AAADhAQAAEwAAAAAAAAAAAAAAAAAAAAAAW0NvbnRlbnRf&#10;VHlwZXNdLnhtbFBLAQItABQABgAIAAAAIQA4/SH/1gAAAJQBAAALAAAAAAAAAAAAAAAAAC8BAABf&#10;cmVscy8ucmVsc1BLAQItABQABgAIAAAAIQCvAikWoQIAAIcFAAAOAAAAAAAAAAAAAAAAAC4CAABk&#10;cnMvZTJvRG9jLnhtbFBLAQItABQABgAIAAAAIQAe69KY3QAAAAgBAAAPAAAAAAAAAAAAAAAAAPs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país tem mais obra de arte por Km?</w:t>
                      </w:r>
                    </w:p>
                    <w:p w:rsidR="00C449A9" w:rsidRPr="004A5DC7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C449A9" w:rsidRPr="004A5DC7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</w:t>
                      </w:r>
                      <w:proofErr w:type="spellStart"/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Suiça</w:t>
                      </w:r>
                      <w:proofErr w:type="spellEnd"/>
                    </w:p>
                    <w:p w:rsidR="00C449A9" w:rsidRPr="004A5DC7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B-Itália</w:t>
                      </w:r>
                    </w:p>
                    <w:p w:rsidR="00C449A9" w:rsidRPr="004A5DC7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4A5DC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C-Bélgica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913" name="Retângulo de cantos arredondados 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Jerk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Ackee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com Bacalhau são pratos típicos de qual país?</w:t>
                            </w:r>
                          </w:p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813923" w:rsidRDefault="00C449A9" w:rsidP="00C449A9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A-Portugal</w:t>
                            </w:r>
                          </w:p>
                          <w:p w:rsidR="00C449A9" w:rsidRPr="00813923" w:rsidRDefault="00C449A9" w:rsidP="00C449A9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B-Jamaica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C-Panamá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913" o:spid="_x0000_s1086" style="position:absolute;margin-left:331.35pt;margin-top:9.7pt;width:149.9pt;height:229.8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6BoA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El+ypkVNTXpSeGvn3a5NsBKxaSwCIEJ71UJ1MiShGhMpWtcmBLCs3v0vRToGuvQal/HL2XI2lTu&#10;7VBu1SKT9DOfjE4vT6krknTjCYmT84ia7d2dD/hJQc3ipeAe1rZ8oqamWovNfcDOfmcXQxobzwCm&#10;Ku8qY5IQ6aRujGcbQUTANu/jHFhR1OiZxZy6LNINt0Z1qE9KU6Ho3eMUPVF0jymkVBYvelxjyTq6&#10;aXrB4JgfczS4e0xvG91Uou7gODrm+GfEwSNFBYuDc11Z8McAym9D5M5+l32Xc0wf20Wb2HGRRiX+&#10;WkC5Jcp46GYpOHlXUXPuRcBH4Wl4qKG0EPALHdpAU3Dob5ytwP849j/aE6dJy1lDw1jw8H0tvOLM&#10;fLbE9kl+dhanNwln55djEvyhZnGosev6BqjNOa0eJ9M12qPZXbWH+pX2xjxGJZWwkmIXXKLfCTfY&#10;LQnaPFLN58mMJtYJvLfPTkbwWOjIu5f2VXjXMxSJ3A+wG1wxfcPRzjZ6WpivEXSVCLyva98CmvY0&#10;B/1miuvkUE5W+/05+w0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LH0ugaACAACH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Jerk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Ackee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com Bacalhau são pratos típicos de qual país?</w:t>
                      </w:r>
                    </w:p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813923" w:rsidRDefault="00C449A9" w:rsidP="00C449A9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A-Portugal</w:t>
                      </w:r>
                    </w:p>
                    <w:p w:rsidR="00C449A9" w:rsidRPr="00813923" w:rsidRDefault="00C449A9" w:rsidP="00C449A9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B-Jamaica</w:t>
                      </w:r>
                    </w:p>
                    <w:p w:rsidR="00C449A9" w:rsidRDefault="00C449A9" w:rsidP="00C449A9">
                      <w:pPr>
                        <w:jc w:val="center"/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C-Panamá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914" name="Retângulo de cantos arredondados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Ela foi chefe militar durante a Guerra dos Cem Anos. Foi executada na fogueira aos 19 anos. Hoje é padroeira da França. De quem estamos falando?</w:t>
                            </w:r>
                          </w:p>
                          <w:p w:rsidR="00C449A9" w:rsidRPr="00813923" w:rsidRDefault="00C449A9" w:rsidP="00C449A9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A-Joana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Volois</w:t>
                            </w:r>
                            <w:proofErr w:type="spellEnd"/>
                          </w:p>
                          <w:p w:rsidR="00C449A9" w:rsidRPr="00813923" w:rsidRDefault="00C449A9" w:rsidP="00C449A9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B-Teresa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Lisieux</w:t>
                            </w:r>
                            <w:proofErr w:type="spellEnd"/>
                          </w:p>
                          <w:p w:rsidR="00C449A9" w:rsidRPr="00C04DD6" w:rsidRDefault="00C449A9" w:rsidP="00C449A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C-Joana d'Arc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914" o:spid="_x0000_s1087" style="position:absolute;margin-left:179.55pt;margin-top:10.15pt;width:149.9pt;height:229.8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2BUnw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El+xpkVNTXpSeGvn3a5NsBKxaSwCIEJ71UJ1MiShGhMpWtcmBLCs3v0vRToGuvQal/HL2XI2lTu&#10;7VBu1SKT9DOfjE4vT6krknTjCYmT84ia7d2dD/hJQc3ipeAe1rZ8oqamWovNfcDOfmcXQxobzwCm&#10;Ku8qY5IQ6aRujGcbQUTANu/jHFhR1OiZxZy6LNINt0Z1qE9KU6Ho3eMUPVF0jymkVBYvelxjyTq6&#10;aXrB4JgfczS4e0xvG91Uou7gODrm+GfEwSNFBYuDc11Z8McAym9D5M5+l32Xc0wf20Wb2HGRTOOv&#10;BZRbooyHbpaCk3cVNedeBHwUnoaHGkoLAb/QoQ00BYf+xtkK/I9j/6M9cZq0nDU0jAUP39fCK87M&#10;Z0tsJ7qdxelNwtn55ZgEf6hZHGrsur4BanNOq8fJdI32aHZX7aF+pb0xj1FJJayk2AWX6HfCDXZL&#10;gjaPVPN5MqOJdQLv7bOTETwWOvLupX0V3vUMRSL3A+wGV0zfcLSzjZ4W5msEXSUC7+vat4CmPc1B&#10;v5niOjmUk9V+f85+AwAA//8DAFBLAwQUAAYACAAAACEAw8Xf0t8AAAAKAQAADwAAAGRycy9kb3du&#10;cmV2LnhtbEyPTUvDQBCG74L/YRnBm91takuaZlJEsB6CoFHodZKMSXA/Qnbbxn/vetLj8D687zP5&#10;fjZanHnyg7MIy4UCwbZx7WA7hI/3p7sUhA9kW9LOMsI3e9gX11c5Za272Dc+V6ETscT6jBD6EMZM&#10;St/0bMgv3Mg2Zp9uMhTiOXWynegSy42WiVIbaWiwcaGnkR97br6qk0EIviZKXkp9qA6pKkvdPR/N&#10;K+LtzfywAxF4Dn8w/OpHdSiiU+1OtvVCI6zW22VEERK1AhGBzTrdgqgR7lOlQBa5/P9C8QMAAP//&#10;AwBQSwECLQAUAAYACAAAACEAtoM4kv4AAADhAQAAEwAAAAAAAAAAAAAAAAAAAAAAW0NvbnRlbnRf&#10;VHlwZXNdLnhtbFBLAQItABQABgAIAAAAIQA4/SH/1gAAAJQBAAALAAAAAAAAAAAAAAAAAC8BAABf&#10;cmVscy8ucmVsc1BLAQItABQABgAIAAAAIQBIB2BUnwIAAIcFAAAOAAAAAAAAAAAAAAAAAC4CAABk&#10;cnMvZTJvRG9jLnhtbFBLAQItABQABgAIAAAAIQDDxd/S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Ela foi chefe militar durante a Guerra dos Cem Anos. Foi executada na fogueira aos 19 anos. Hoje é padroeira da França. De quem estamos falando?</w:t>
                      </w:r>
                    </w:p>
                    <w:p w:rsidR="00C449A9" w:rsidRPr="00813923" w:rsidRDefault="00C449A9" w:rsidP="00C449A9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A-Joana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Volois</w:t>
                      </w:r>
                      <w:proofErr w:type="spellEnd"/>
                    </w:p>
                    <w:p w:rsidR="00C449A9" w:rsidRPr="00813923" w:rsidRDefault="00C449A9" w:rsidP="00C449A9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B-Teresa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Lisieux</w:t>
                      </w:r>
                      <w:proofErr w:type="spellEnd"/>
                    </w:p>
                    <w:p w:rsidR="00C449A9" w:rsidRPr="00C04DD6" w:rsidRDefault="00C449A9" w:rsidP="00C449A9">
                      <w:pPr>
                        <w:rPr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C-Joana d'Arc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915" name="Retângulo de cantos arredondados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Esse monumento foi criado no Sec. XVI as margens do rio Tejo. Já foi Fortaleza, Farol e masmorra. De qual ponto turístico estamos falando?</w:t>
                            </w:r>
                          </w:p>
                          <w:p w:rsidR="00C449A9" w:rsidRPr="00813923" w:rsidRDefault="00C449A9" w:rsidP="00C449A9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A-Torre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de Pizza</w:t>
                            </w:r>
                          </w:p>
                          <w:p w:rsidR="00C449A9" w:rsidRPr="00813923" w:rsidRDefault="00C449A9" w:rsidP="00C449A9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B-Torre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Belem</w:t>
                            </w:r>
                            <w:proofErr w:type="spellEnd"/>
                          </w:p>
                          <w:p w:rsidR="00C449A9" w:rsidRPr="00B51176" w:rsidRDefault="00C449A9" w:rsidP="00C449A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-Torre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del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Oro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915" o:spid="_x0000_s1088" style="position:absolute;margin-left:27.15pt;margin-top:9.2pt;width:149.9pt;height:229.8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UHoQIAAIcFAAAOAAAAZHJzL2Uyb0RvYy54bWysVM1u2zAMvg/YOwi6r47TvyWoUwQtOgwo&#10;2qLt0LMiS4kxWdQoJXb2OHuVvtgo2XGzLqdhF5k0/8mPvLhsa8M2Cn0FtuD50YgzZSWUlV0W/Nvz&#10;zafPnPkgbCkMWFXwrfL8cvbxw0XjpmoMKzClQkZOrJ82ruCrENw0y7xcqVr4I3DKklAD1iIQi8us&#10;RNGQ99pk49HoLGsAS4cglff097oT8lnyr7WS4V5rrwIzBafcQnoxvYv4ZrMLMV2icKtK9mmIf8ii&#10;FpWloIOraxEEW2P1l6u6kggedDiSUGegdSVVqoGqyUfvqnlaCadSLdQc74Y2+f/nVt5tHpBVZcEn&#10;+SlnVtQ0pEcVXn/Z5doAKxWTwgbwTCCqEmiQJTFRmVrXOD8lD0/uAXvOExn70Gqs45cqZG1q93Zo&#10;t2oDk/Qzn4yOz49pKpJk4wmxk+Q1ezN36MMXBTWLRMER1rZ8pKGmXovNrQ8Ul/R3ejGksfH1YKry&#10;pjImMRFO6sog2wgCQmjzmD3Z7WkRFy2zWFNXRaLC1qjO66PS1CjKe5yiJ4i++RRSKhvOer/GknY0&#10;05TBYJgfMjRhl0yvG81Ugu5gODpk+GfEwSJFBRsG47qygIcclN+HyJ3+rvqu5lh+aBdtQsfZeDfv&#10;BZRbggxCt0veyZuKhnMrfHgQSMtDA6WDEO7p0QaagkNPcbYC/Hnof9QnTJOUs4aWseD+x1qg4sx8&#10;tYT2SX5yErc3MSen52NicF+y2JfYdX0FNOacTo+TiYz6wexIjVC/0N2Yx6gkElZS7ILLgDvmKnRH&#10;gi6PVPN5UqONdSLc2icno/PY6Ii75/ZFoOsRGgjcd7BbXDF9h9FON1pamK8D6CoBOLa662s/Atr2&#10;hM/+MsVzss8nrbf7OfsNAAD//wMAUEsDBBQABgAIAAAAIQCff23J3wAAAAkBAAAPAAAAZHJzL2Rv&#10;d25yZXYueG1sTI/BTsMwEETvSPyDtUjcqJM2hSjEqRAS5RAhlYDEdRObJMJeR7Hbhr9nOcFxdkYz&#10;b8vd4qw4mTmMnhSkqwSEoc7rkXoF729PNzmIEJE0Wk9GwbcJsKsuL0ostD/Tqzk1sRdcQqFABUOM&#10;UyFl6AbjMKz8ZIi9Tz87jCznXuoZz1zurFwnya10OBIvDDiZx8F0X83RKYihRVy/1Hbf7POkrm3/&#10;/OEOSl1fLQ/3IKJZ4l8YfvEZHSpmav2RdBBWwTbbcJLveQaC/c02S0G0CrK7PAVZlfL/B9UPAAAA&#10;//8DAFBLAQItABQABgAIAAAAIQC2gziS/gAAAOEBAAATAAAAAAAAAAAAAAAAAAAAAABbQ29udGVu&#10;dF9UeXBlc10ueG1sUEsBAi0AFAAGAAgAAAAhADj9If/WAAAAlAEAAAsAAAAAAAAAAAAAAAAALwEA&#10;AF9yZWxzLy5yZWxzUEsBAi0AFAAGAAgAAAAhAJV4pQehAgAAhwUAAA4AAAAAAAAAAAAAAAAALgIA&#10;AGRycy9lMm9Eb2MueG1sUEsBAi0AFAAGAAgAAAAhAJ9/bcn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Esse monumento foi criado no Sec. XVI as margens do rio Tejo. Já foi Fortaleza, Farol e masmorra. De qual ponto turístico estamos falando?</w:t>
                      </w:r>
                    </w:p>
                    <w:p w:rsidR="00C449A9" w:rsidRPr="00813923" w:rsidRDefault="00C449A9" w:rsidP="00C449A9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A-Torre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de Pizza</w:t>
                      </w:r>
                    </w:p>
                    <w:p w:rsidR="00C449A9" w:rsidRPr="00813923" w:rsidRDefault="00C449A9" w:rsidP="00C449A9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B-Torre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Belem</w:t>
                      </w:r>
                      <w:proofErr w:type="spellEnd"/>
                    </w:p>
                    <w:p w:rsidR="00C449A9" w:rsidRPr="00B51176" w:rsidRDefault="00C449A9" w:rsidP="00C449A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-Torre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del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Oro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916" name="Retângulo de cantos arredondados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Na festa do Fogo "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Fallas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" grandes alegorias ficam dispostas nas praças da cidade para no final serem queimadas. Em qual cidade esta festa ocorre?</w:t>
                            </w: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A-Valência</w:t>
                            </w: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B-Mallorca</w:t>
                            </w:r>
                          </w:p>
                          <w:p w:rsidR="00EE7813" w:rsidRDefault="00EE7813" w:rsidP="00EE781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C-Málaga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916" o:spid="_x0000_s1089" style="position:absolute;margin-left:330.75pt;margin-top:16.75pt;width:149.9pt;height:229.8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ipoQIAAIcFAAAOAAAAZHJzL2Uyb0RvYy54bWysVM1u2zAMvg/YOwi6r47TvyWoUwQtOgwo&#10;2qLt0LMiS4kxWdQkJnH2OHuVvtgo+adZl9Owiyya5EeR/MiLy6Y2bKN8qMAWPD8acaashLKyy4J/&#10;e7759JmzgMKWwoBVBd+pwC9nHz9cbN1UjWEFplSeEYgN060r+ArRTbMsyJWqRTgCpywpNfhaIIl+&#10;mZVebAm9Ntl4NDrLtuBL50GqEOjvdavks4SvtZJ4r3VQyEzB6W2YTp/ORTyz2YWYLr1wq0p2zxD/&#10;8IpaVJaCDlDXAgVb++ovqLqSHgJoPJJQZ6B1JVXKgbLJR++yeVoJp1IuVJzghjKF/wcr7zYPnlVl&#10;wSf5GWdW1NSkR4Wvv+xybYCViklhEQIT3qsSqJElCdGYSrd1YUoIT+7Bd1Kga6xDo30dv5Qha1K5&#10;d0O5VYNM0s98Mjo+P6auSNKNJyROTiNq9ubufMAvCmoWLwX3sLblIzU11VpsbgO29r1dDGlsPAOY&#10;qrypjElCpJO6Mp5tBBEBm7yLs2dFUaNnFnNqs0g33BnVoj4qTYWid49T9ETRN0whpbKYqpKQyDq6&#10;aXrB4JgfcjTYP6azjW4qUXdwHB1y/DPi4JGigsXBua4s+EMA5fchcmvfZ9/mHNPHZtEkdpwd9/1e&#10;QLkjynhoZyk4eVNRc25FwAfhaXioobQQ8J4ObWBbcOhunK3A/zz0P9oTp0nL2ZaGseDhx1p4xZn5&#10;aontk/zkJE5vEk5Oz8ck+H3NYl9j1/UVUJtzWj1Opmu0R9NftYf6hfbGPEYllbCSYhdcou+FK2yX&#10;BG0eqebzZEYT6wTe2icnI3gsdOTdc/MivOsYikTuO+gHV0zfcbS1jZ4W5msEXSUCx1K3de1aQNOe&#10;5qDbTHGd7MvJ6m1/zn4DAAD//wMAUEsDBBQABgAIAAAAIQBxthUi3wAAAAoBAAAPAAAAZHJzL2Rv&#10;d25yZXYueG1sTI9NS8NAEIbvgv9hGcGb3XxoaNNsigjWQxBqFLxOkmkS3I+Q3bbx3zue9DQM8/DO&#10;8xa7xWhxptmPziqIVxEIsq3rRtsr+Hh/vluD8AFth9pZUvBNHnbl9VWBeecu9o3OdegFh1ifo4Ih&#10;hCmX0rcDGfQrN5Hl29HNBgOvcy+7GS8cbrRMoiiTBkfLHwac6Gmg9qs+GQXBN4jJa6X39X4dVZXu&#10;Xz7NQanbm+VxCyLQEv5g+NVndSjZqXEn23mhFWRZ/MCogjTlycAmi1MQjYL7TZqALAv5v0L5AwAA&#10;//8DAFBLAQItABQABgAIAAAAIQC2gziS/gAAAOEBAAATAAAAAAAAAAAAAAAAAAAAAABbQ29udGVu&#10;dF9UeXBlc10ueG1sUEsBAi0AFAAGAAgAAAAhADj9If/WAAAAlAEAAAsAAAAAAAAAAAAAAAAALwEA&#10;AF9yZWxzLy5yZWxzUEsBAi0AFAAGAAgAAAAhAGl5WKmhAgAAhwUAAA4AAAAAAAAAAAAAAAAALgIA&#10;AGRycy9lMm9Eb2MueG1sUEsBAi0AFAAGAAgAAAAhAHG2FS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Na festa do Fogo "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Las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Fallas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" grandes alegorias ficam dispostas nas praças da cidade para no final serem queimadas. E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m qual cidade esta festa ocorre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?</w:t>
                      </w: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A-Valência</w:t>
                      </w: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B-Mallorca</w:t>
                      </w:r>
                    </w:p>
                    <w:p w:rsidR="00EE7813" w:rsidRDefault="00EE7813" w:rsidP="00EE781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C-Málaga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917" name="Retângulo de cantos arredondados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templo católico mais visitado do mundo?</w:t>
                            </w:r>
                          </w:p>
                          <w:p w:rsidR="00EE7813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A-Basílica de São Pedro</w:t>
                            </w: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B-Catedral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Notre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Dame</w:t>
                            </w:r>
                            <w:proofErr w:type="spellEnd"/>
                          </w:p>
                          <w:p w:rsidR="00EE7813" w:rsidRPr="00B51176" w:rsidRDefault="00EE7813" w:rsidP="00EE781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C-Basílica de N. Senhora de Guadalupe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917" o:spid="_x0000_s1090" style="position:absolute;margin-left:179pt;margin-top:16.9pt;width:149.9pt;height:229.8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+goQIAAIcFAAAOAAAAZHJzL2Uyb0RvYy54bWysVMFu2zAMvQ/YPwi6r47TtF2COkXQosOA&#10;oi3aDj0rspQYk0WNUhJnn7Nf6Y+Nkh0n63IadpFFk3wUyUdeXjW1YWuFvgJb8PxkwJmyEsrKLgr+&#10;7eX202fOfBC2FAasKvhWeX41/fjhcuMmaghLMKVCRiDWTzau4MsQ3CTLvFyqWvgTcMqSUgPWIpCI&#10;i6xEsSH02mTDweA82wCWDkEq7+nvTavk04SvtZLhQWuvAjMFp7eFdGI65/HMppdiskDhlpXsniH+&#10;4RW1qCwF7aFuRBBshdVfUHUlETzocCKhzkDrSqqUA2WTD95l87wUTqVcqDje9WXy/w9W3q8fkVVl&#10;wcf5BWdW1NSkJxXeftnFygArFZPCBvBMIKoSqJElCdGYSrdxfkIIz+4RO8nTNdah0VjHL2XImlTu&#10;bV9u1QQm6Wc+HpxenFJXJOmGYxLHZxE127s79OGLgprFS8ERVrZ8oqamWov1nQ+t/c4uhjQ2nh5M&#10;Vd5WxiQh0kldG2RrQUQITd7FObCiqNEzizm1WaRb2BrVoj4pTYWidw9T9ETRPaaQUtlw3uEaS9bR&#10;TdMLesf8mKMJu8d0ttFNJer2joNjjn9G7D1SVLChd64rC3gMoPzeR27td9m3Ocf0QzNvEjvORzGz&#10;+GsO5ZYog9DOknfytqLm3AkfHgXS8FBDaSGEBzq0gU3BobtxtgT8eex/tCdOk5azDQ1jwf2PlUDF&#10;mflqie3jfDSK05uE0dnFkAQ81MwPNXZVXwO1OafV42S6RvtgdleNUL/S3pjFqKQSVlLsgsuAO+E6&#10;tEuCNo9Us1kyo4l1ItzZZycjeCx05N1L8yrQdQwNRO572A2umLzjaGsbPS3MVgF0lQi8r2vXApr2&#10;NAfdZorr5FBOVvv9Of0NAAD//wMAUEsDBBQABgAIAAAAIQAgndDY3wAAAAoBAAAPAAAAZHJzL2Rv&#10;d25yZXYueG1sTI9BS8QwEIXvgv8hjODNTd3atdamiwiuh7KgVfA6bWJbTCalye7Wf+940tt7zOPN&#10;+8rt4qw4mjmMnhRcrxIQhjqvR+oVvL89XeUgQkTSaD0ZBd8mwLY6Pyux0P5Er+bYxF5wCYUCFQwx&#10;ToWUoRuMw7DykyG+ffrZYWQ791LPeOJyZ+U6STbS4Uj8YcDJPA6m+2oOTkEMLeJ6X9tds8uTurb9&#10;84d7UeryYnm4BxHNEv/C8Dufp0PFm1p/IB2EVZBmObNEFikjcGCT3bJoFdzcpRnIqpT/EaofAAAA&#10;//8DAFBLAQItABQABgAIAAAAIQC2gziS/gAAAOEBAAATAAAAAAAAAAAAAAAAAAAAAABbQ29udGVu&#10;dF9UeXBlc10ueG1sUEsBAi0AFAAGAAgAAAAhADj9If/WAAAAlAEAAAsAAAAAAAAAAAAAAAAALwEA&#10;AF9yZWxzLy5yZWxzUEsBAi0AFAAGAAgAAAAhAC+HL6ChAgAAhwUAAA4AAAAAAAAAAAAAAAAALgIA&#10;AGRycy9lMm9Eb2MueG1sUEsBAi0AFAAGAAgAAAAhACCd0Nj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templo católico mais visitado do mundo?</w:t>
                      </w:r>
                    </w:p>
                    <w:p w:rsidR="00EE7813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A-Basílica de São Pedro</w:t>
                      </w: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B-Catedral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Notre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Dame</w:t>
                      </w:r>
                      <w:proofErr w:type="spellEnd"/>
                    </w:p>
                    <w:p w:rsidR="00EE7813" w:rsidRPr="00B51176" w:rsidRDefault="00EE7813" w:rsidP="00EE781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C-Basílica de N. Senhora de Guadalupe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918" name="Retângulo de cantos arredondados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02 de novembro ocorre uma grande festividade. Dia dos Mortos, que atrai milhares de turistas. Qual país faz a mais famosa celebração?</w:t>
                            </w:r>
                          </w:p>
                          <w:p w:rsidR="00EE7813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A-Porto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Rico</w:t>
                            </w:r>
                          </w:p>
                          <w:p w:rsidR="00EE7813" w:rsidRPr="00813923" w:rsidRDefault="00EE7813" w:rsidP="00EE7813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B-Cuba</w:t>
                            </w:r>
                          </w:p>
                          <w:p w:rsidR="00EE7813" w:rsidRPr="00B51176" w:rsidRDefault="00EE7813" w:rsidP="00EE781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C-México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918" o:spid="_x0000_s1091" style="position:absolute;margin-left:26.8pt;margin-top:16pt;width:149.9pt;height:229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geCoA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ElOrbKipiY9Kfz10y7XBlipmBQWITDhvSqBGlmSEI2pdI0LU0J4do++lwJdYx1a7ev4pQxZm8q9&#10;HcqtWmSSfuaT0enlKXVFkm48IXFyHlGzvbvzAT8pqFm8FNzD2pZP1NRUa7G5D9jZ7+xiSGPjGcBU&#10;5V1lTBIindSN8WwjiAjY5n2cAyuKGj2zmFOXRbrh1qgO9UlpKhS9e5yiJ4ruMYWUyuJFj2ssWUc3&#10;TS8YHPNjjgZ3j+lto5tK1B0cR8cc/4w4eKSoYHFwrisL/hhA+W2I3Nnvsu9yjulju2gTOy5SZ+Kv&#10;BZRbooyHbpaCk3cVNedeBHwUnoaHGkoLAb/QoQ00BYf+xtkK/I9j/6M9cZq0nDU0jAUP39fCK87M&#10;Z0tsn+RnZ3F6k3B2fjkmwR9qFocau65vgNqc0+pxMl2jPZrdVXuoX2lvzGNUUgkrKXbBJfqdcIPd&#10;kqDNI9V8nsxoYp3Ae/vsZASPhY68e2lfhXc9Q5HI/QC7wRXTNxztbKOnhfkaQVeJwPu69i2gaU9z&#10;0G+muE4O5WS135+z3wAAAP//AwBQSwMEFAAGAAgAAAAhAOWU1urfAAAACQEAAA8AAABkcnMvZG93&#10;bnJldi54bWxMj09Lw0AUxO+C32F5gje7adLWGrMpIlgPoaBR8PqSfSbB/ROy2zZ+e58nPQ4zzPym&#10;2M3WiBNNYfBOwXKRgCDXej24TsH729PNFkSI6DQa70jBNwXYlZcXBeban90rnerYCS5xIUcFfYxj&#10;LmVoe7IYFn4kx96nnyxGllMn9YRnLrdGpkmykRYHxws9jvTYU/tVH62CGBrE9FCZfb3fJlVluucP&#10;+6LU9dX8cA8i0hz/wvCLz+hQMlPjj04HYRSssw0nFWQpX2I/W2crEI2C1d3yFmRZyP8Pyh8AAAD/&#10;/wMAUEsBAi0AFAAGAAgAAAAhALaDOJL+AAAA4QEAABMAAAAAAAAAAAAAAAAAAAAAAFtDb250ZW50&#10;X1R5cGVzXS54bWxQSwECLQAUAAYACAAAACEAOP0h/9YAAACUAQAACwAAAAAAAAAAAAAAAAAvAQAA&#10;X3JlbHMvLnJlbHNQSwECLQAUAAYACAAAACEAewoHgqACAACHBQAADgAAAAAAAAAAAAAAAAAuAgAA&#10;ZHJzL2Uyb0RvYy54bWxQSwECLQAUAAYACAAAACEA5ZTW6t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02 de novembro ocorre uma grande festividade. Dia dos Mortos, que atrai milhares de turistas. Qual país faz a mais famosa celebração?</w:t>
                      </w:r>
                    </w:p>
                    <w:p w:rsidR="00EE7813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A-Porto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Rico</w:t>
                      </w:r>
                    </w:p>
                    <w:p w:rsidR="00EE7813" w:rsidRPr="00813923" w:rsidRDefault="00EE7813" w:rsidP="00EE7813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B-Cuba</w:t>
                      </w:r>
                    </w:p>
                    <w:p w:rsidR="00EE7813" w:rsidRPr="00B51176" w:rsidRDefault="00EE7813" w:rsidP="00EE781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C-México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919" name="Retângulo de cantos arredondados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81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Papiamento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é um idioma derivado de português,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linguas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africanas,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holandes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inglês e espanhol.  Onde ele é falado?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A-Aruba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Bonaire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Curação</w:t>
                            </w:r>
                            <w:proofErr w:type="spellEnd"/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B-Barbados</w:t>
                            </w:r>
                            <w:proofErr w:type="spellEnd"/>
                          </w:p>
                          <w:p w:rsidR="00EE781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C-ilhas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Canárias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919" o:spid="_x0000_s1092" style="position:absolute;margin-left:331.35pt;margin-top:1.8pt;width:149.9pt;height:229.8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LRoAIAAIcFAAAOAAAAZHJzL2Uyb0RvYy54bWysVM1u2zAMvg/YOwi6r7bTvyWoUwQtOgwo&#10;uqLt0LMiS4kxWdQoJXH2OHuVvdgo2XGyLqdhF1k0yY8i+ZFX121j2Fqhr8GWvDjJOVNWQlXbRcm/&#10;vtx9+MiZD8JWwoBVJd8qz6+n799dbdxEjWAJplLICMT6ycaVfBmCm2SZl0vVCH8CTllSasBGBBJx&#10;kVUoNoTemGyU5xfZBrByCFJ5T39vOyWfJnytlQxftPYqMFNyeltIJ6ZzHs9seiUmCxRuWcv+GeIf&#10;XtGI2lLQAepWBMFWWP8F1dQSwYMOJxKaDLSupUo5UDZF/iab56VwKuVCxfFuKJP/f7DyYf2IrK5K&#10;Pi7GnFnRUJOeVPj10y5WBlilmBQ2gGcCUVVAjaxIiMZUuo3zE0J4do/YS56usQ6txiZ+KUPWpnJv&#10;h3KrNjBJP4txfnp5Sl2RpBsRZD4+j6jZ3t2hD58UNCxeSo6wstUTNTXVWqzvfejsd3YxpLHx9GDq&#10;6q42JgmRTurGIFsLIkJoiz7OgRVFjZ5ZzKnLIt3C1qgO9UlpKhS9e5SiJ4ruMYWUyoaLHtdYso5u&#10;ml4wOBbHHE3YPaa3jW4qUXdwzI85/hlx8EhRwYbBuakt4DGA6tsQubPfZd/lHNMP7bxN7LhImcVf&#10;c6i2RBmEbpa8k3c1Nede+PAokIaHGkoLIXyhQxvYlBz6G2dLwB/H/kd74jRpOdvQMJbcf18JVJyZ&#10;z5bYPi7OzuL0JuHs/HJEAh5q5ocau2pugNpc0OpxMl2jfTC7q0ZoXmlvzGJUUgkrKXbJZcCdcBO6&#10;JUGbR6rZLJnRxDoR7u2zkxE8Fjry7qV9Feh6hgYi9wPsBldM3nC0s42eFmarALpOBN7XtW8BTXua&#10;g34zxXVyKCer/f6c/gY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CmdcLRoAIAAIc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EE781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Papiamento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é um idioma derivado de português,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linguas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africanas,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holandes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inglês e espanhol.  Onde ele é falado?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A-Aruba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Bonaire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Curação</w:t>
                      </w:r>
                      <w:proofErr w:type="spellEnd"/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B-Barbados</w:t>
                      </w:r>
                      <w:proofErr w:type="spellEnd"/>
                    </w:p>
                    <w:p w:rsidR="00EE781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C-ilhas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Canárias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920" name="Retângulo de cantos arredondados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Crop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Ove acontece entre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Julho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e Agosto. É um animado festival que lembra muito o carnaval. Onde é celebrado?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A-Jamaica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B-Barbados</w:t>
                            </w:r>
                            <w:proofErr w:type="spellEnd"/>
                          </w:p>
                          <w:p w:rsidR="00EE7813" w:rsidRDefault="00EE7813" w:rsidP="00EE781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C-Aruba</w:t>
                            </w:r>
                            <w:proofErr w:type="spellEnd"/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920" o:spid="_x0000_s1093" style="position:absolute;margin-left:179.6pt;margin-top:2.2pt;width:149.9pt;height:229.8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huoAIAAIcFAAAOAAAAZHJzL2Uyb0RvYy54bWysVM1u2zAMvg/YOwi6r47TvyWoUwQtOgwo&#10;uqLt0LMiS4kxWdQoJXb2OHuVvdgo2XGyLqdhF1k0yY8i+ZFX121t2Eahr8AWPD8ZcaashLKyy4J/&#10;fbn78JEzH4QthQGrCr5Vnl/P3r+7atxUjWEFplTICMT6aeMKvgrBTbPMy5WqhT8BpywpNWAtAom4&#10;zEoUDaHXJhuPRhdZA1g6BKm8p7+3nZLPEr7WSoYvWnsVmCk4vS2kE9O5iGc2uxLTJQq3qmT/DPEP&#10;r6hFZSnoAHUrgmBrrP6CqiuJ4EGHEwl1BlpXUqUcKJt89Cab55VwKuVCxfFuKJP/f7DyYfOIrCoL&#10;PhlTfayoqUlPKvz6aZdrA6xUTAobwDOBqEqgRpYkRGMqXeP8lBCe3SP2kqdrrEOrsY5fypC1qdzb&#10;odyqDUzSz3wyOr08paiSdOMJiZPziJrt3R368ElBzeKl4AhrWz5RU1Otxebeh85+ZxdDGhtPD6Yq&#10;7ypjkhDppG4Mso0gIoQ27+McWFHU6JnFnLos0i1sjepQn5SmQtG7xyl6ougeU0ipbLjocY0l6+im&#10;6QWDY37M0YTdY3rb6KYSdQfH0THHPyMOHikq2DA415UFPAZQfhsid/a77LucY/qhXbSJHReXMbP4&#10;awHlliiD0M2Sd/KuoubcCx8eBdLwUENpIYQvdGgDTcGhv3G2Avxx7H+0J06TlrOGhrHg/vtaoOLM&#10;fLbE9kl+dhanNwln55eRqnioWRxq7Lq+AWpzTqvHyXSN9sHsrhqhfqW9MY9RSSWspNgFlwF3wk3o&#10;lgRtHqnm82RGE+tEuLfPTkbwWOjIu5f2VaDrGRqI3A+wG1wxfcPRzjZ6WpivA+gqEXhf174FNO1p&#10;DvrNFNfJoZys9vtz9hsAAP//AwBQSwMEFAAGAAgAAAAhAJUzzoLeAAAACQEAAA8AAABkcnMvZG93&#10;bnJldi54bWxMj0FLxDAUhO+C/yE8wZubbu2W3dp0EcH1UAStgtfXJrbF5KU02d36732e9DjMMPNN&#10;uV+cFSczh9GTgvUqAWGo83qkXsH72+PNFkSISBqtJ6Pg2wTYV5cXJRban+nVnJrYCy6hUKCCIcap&#10;kDJ0g3EYVn4yxN6nnx1GlnMv9YxnLndWpkmSS4cj8cKAk3kYTPfVHJ2CGFrE9Lm2h+awTera9k8f&#10;7kWp66vl/g5ENEv8C8MvPqNDxUytP5IOwiq43exSjirIMhDs55sdf2tZ59kaZFXK/w+qHwAAAP//&#10;AwBQSwECLQAUAAYACAAAACEAtoM4kv4AAADhAQAAEwAAAAAAAAAAAAAAAAAAAAAAW0NvbnRlbnRf&#10;VHlwZXNdLnhtbFBLAQItABQABgAIAAAAIQA4/SH/1gAAAJQBAAALAAAAAAAAAAAAAAAAAC8BAABf&#10;cmVscy8ucmVsc1BLAQItABQABgAIAAAAIQATwhhuoAIAAIcFAAAOAAAAAAAAAAAAAAAAAC4CAABk&#10;cnMvZTJvRG9jLnhtbFBLAQItABQABgAIAAAAIQCVM86C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Crop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Ove acontece entre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Julho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e Agosto. É um animado festival que lembra muito o carnaval. Onde é celebrado?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A-Jamaica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B-Barbados</w:t>
                      </w:r>
                      <w:proofErr w:type="spellEnd"/>
                    </w:p>
                    <w:p w:rsidR="00EE7813" w:rsidRDefault="00EE7813" w:rsidP="00EE781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C-Aruba</w:t>
                      </w:r>
                      <w:proofErr w:type="spellEnd"/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921" name="Retângulo de cantos arredondados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813" w:rsidRDefault="00EE7813" w:rsidP="003E1A30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Patrimônio da UNESCO, a floresta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Laurissilva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fica em qual região?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A-Ilha da Madeira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B-Porto Rico</w:t>
                            </w:r>
                          </w:p>
                          <w:p w:rsidR="00EE7813" w:rsidRPr="00B51176" w:rsidRDefault="00EE7813" w:rsidP="00EE78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C-Sardenha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921" o:spid="_x0000_s1094" style="position:absolute;margin-left:27.85pt;margin-top:1.4pt;width:149.9pt;height:229.8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rSnwIAAIcFAAAOAAAAZHJzL2Uyb0RvYy54bWysVM1u2zAMvg/YOwi6r07S3wR1iqBFhwFF&#10;W7QdelZkKTEmixqlxM4eZ6+yFxsl/zTrchp2kUnzn/zIy6umMmyr0Jdgcz4+GnGmrISitKucf325&#10;/XTBmQ/CFsKAVTnfKc+v5h8/XNZupiawBlMoZOTE+lntcr4Owc2yzMu1qoQ/AqcsCTVgJQKxuMoK&#10;FDV5r0w2GY3OshqwcAhSeU9/b1ohnyf/WisZHrT2KjCTc8otpBfTu4xvNr8UsxUKty5ll4b4hywq&#10;UVoKOri6EUGwDZZ/uapKieBBhyMJVQZal1KlGqia8ehdNc9r4VSqhZrj3dAm///cyvvtI7KyyPl0&#10;MubMioqG9KTCr592tTHACsWksAE8E4iqABpkQUxUptbVzs/Iw7N7xI7zRMY+NBqr+KUKWZPavRva&#10;rZrAJP0cT0fH58c0FUmyyZTY6Wn0mr2ZO/Ths4KKRSLnCBtbPNFQU6/F9s6HVr/XiyGNja8HUxa3&#10;pTGJiXBS1wbZVhAQQpOypzh7WsRFyyzW1FaRqLAzqvX6pDQ1ivKepOgJom8+hZTKhrMuf2NJO5pp&#10;ymAwHB8yNKFPptONZipBdzAcHTL8M+JgkaKCDYNxVVrAQw6Kb0PkVr+vvq05lh+aZZPQcXbRz3sJ&#10;xY4gg9DuknfytqTh3AkfHgXS8tBA6SCEB3q0gTrn0FGcrQF/HPof9QnTJOWspmXMuf++Eag4M18s&#10;oX06PjmJ25uYk9PzCTG4L1nuS+ymugYaM+GZsktk1A+mJzVC9Up3YxGjkkhYSbFzLgP2zHVojwRd&#10;HqkWi6RGG+tEuLPPTkbnsdERdy/Nq0DXITQQuO+hX1wxe4fRVjdaWlhsAugyATi2uu1rNwLa9rQH&#10;3WWK52SfT1pv93P+GwAA//8DAFBLAwQUAAYACAAAACEAHuvSmN0AAAAIAQAADwAAAGRycy9kb3du&#10;cmV2LnhtbEyPQUvEMBSE74L/ITzBm5tazbrUposIrocirFXw+trEtpi8lCa7W/+9z5Mehxlmvim3&#10;i3fiaOc4BtJwvcpAWOqCGanX8P72dLUBEROSQRfIavi2EbbV+VmJhQknerXHJvWCSygWqGFIaSqk&#10;jN1gPcZVmCyx9xlmj4nl3Esz44nLvZN5lq2lx5F4YcDJPg62+2oOXkOKLWL+Urtds9tkde365w+/&#10;1/ryYnm4B5Hskv7C8IvP6FAxUxsOZKJwGpS646SGnA+wfaOUAtFquF3nCmRVyv8Hqh8AAAD//wMA&#10;UEsBAi0AFAAGAAgAAAAhALaDOJL+AAAA4QEAABMAAAAAAAAAAAAAAAAAAAAAAFtDb250ZW50X1R5&#10;cGVzXS54bWxQSwECLQAUAAYACAAAACEAOP0h/9YAAACUAQAACwAAAAAAAAAAAAAAAAAvAQAAX3Jl&#10;bHMvLnJlbHNQSwECLQAUAAYACAAAACEAYz8K0p8CAACHBQAADgAAAAAAAAAAAAAAAAAuAgAAZHJz&#10;L2Uyb0RvYy54bWxQSwECLQAUAAYACAAAACEAHuvSmN0AAAAIAQAADwAAAAAAAAAAAAAAAAD5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EE7813" w:rsidRDefault="00EE7813" w:rsidP="003E1A30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Patrimônio da UNESCO, a floresta de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Laurissilva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fica em qual região?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A-Ilha da Madeira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B-Porto Rico</w:t>
                      </w:r>
                    </w:p>
                    <w:p w:rsidR="00EE7813" w:rsidRPr="00B51176" w:rsidRDefault="00EE7813" w:rsidP="00EE78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C-Sardenha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922" name="Retângulo de cantos arredondados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chocolate é originário de que país?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A-México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B-Brasil</w:t>
                            </w:r>
                            <w:proofErr w:type="spellEnd"/>
                          </w:p>
                          <w:p w:rsidR="00C449A9" w:rsidRDefault="007B3214" w:rsidP="007B3214">
                            <w:pPr>
                              <w:jc w:val="center"/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C-Colômbia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922" o:spid="_x0000_s1095" style="position:absolute;margin-left:331.35pt;margin-top:9.7pt;width:149.9pt;height:229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vd8oQIAAIcFAAAOAAAAZHJzL2Uyb0RvYy54bWysVM1u2zAMvg/YOwi6r47TvyWoUwQtOgwo&#10;uqLt0LMiS4kxWdQoJXb2OHuVvdgo2XGyLqdhF1k0yY8i+ZFX121t2Eahr8AWPD8ZcaashLKyy4J/&#10;fbn78JEzH4QthQGrCr5Vnl/P3r+7atxUjWEFplTICMT6aeMKvgrBTbPMy5WqhT8BpywpNWAtAom4&#10;zEoUDaHXJhuPRhdZA1g6BKm8p7+3nZLPEr7WSoYvWnsVmCk4vS2kE9O5iGc2uxLTJQq3qmT/DPEP&#10;r6hFZSnoAHUrgmBrrP6CqiuJ4EGHEwl1BlpXUqUcKJt89Cab55VwKuVCxfFuKJP/f7DyYfOIrCoL&#10;PhmPObOipiY9qfDrp12uDbBSMSlsAM8EoiqBGlmSEI2pdI3zU0J4do/YS56usQ6txjp+KUPWpnJv&#10;h3KrNjBJP/PJ6PTylLoiSTeekDg5j6jZ3t2hD58U1CxeCo6wtuUTNTXVWmzufejsd3YxpLHx9GCq&#10;8q4yJgmRTurGINsIIkJo8z7OgRVFjZ5ZzKnLIt3C1qgO9UlpKhS9e5yiJ4ruMYWUyoaLHtdYso5u&#10;ml4wOObHHE3YPaa3jW4qUXdwHB1z/DPi4JGigg2Dc11ZwGMA5bchcme/y77LOaYf2kWb2HExiZnF&#10;Xwsot0QZhG6WvJN3FTXnXvjwKJCGhxpKCyF8oUMbaAoO/Y2zFeCPY/+jPXGatJw1NIwF99/XAhVn&#10;5rMltk/ys7M4vUk4O78ck4CHmsWhxq7rG6A257R6nEzXaB/M7qoR6lfaG/MYlVTCSopdcBlwJ9yE&#10;bknQ5pFqPk9mNLFOhHv77GQEj4WOvHtpXwW6nqGByP0Au8EV0zcc7Wyjp4X5OoCuEoH3de1bQNOe&#10;5qDfTHGdHMrJar8/Z78BAAD//wMAUEsDBBQABgAIAAAAIQBGBMnT3wAAAAoBAAAPAAAAZHJzL2Rv&#10;d25yZXYueG1sTI9BS8QwEIXvgv8hjODNTbes3W1tuojgeiiCVsHrtIltMZmUJrtb/73jSY/D+3jv&#10;m3K/OCtOZg6jJwXrVQLCUOf1SL2C97fHmx2IEJE0Wk9GwbcJsK8uL0ostD/Tqzk1sRdcQqFABUOM&#10;UyFl6AbjMKz8ZIizTz87jHzOvdQznrncWZkmSSYdjsQLA07mYTDdV3N0CmJoEdPn2h6awy6pa9s/&#10;fbgXpa6vlvs7ENEs8Q+GX31Wh4qdWn8kHYRVkGXpllEO8g0IBvIsvQXRKths8zXIqpT/X6h+AAAA&#10;//8DAFBLAQItABQABgAIAAAAIQC2gziS/gAAAOEBAAATAAAAAAAAAAAAAAAAAAAAAABbQ29udGVu&#10;dF9UeXBlc10ueG1sUEsBAi0AFAAGAAgAAAAhADj9If/WAAAAlAEAAAsAAAAAAAAAAAAAAAAALwEA&#10;AF9yZWxzLy5yZWxzUEsBAi0AFAAGAAgAAAAhAJ8+93yhAgAAhwUAAA4AAAAAAAAAAAAAAAAALgIA&#10;AGRycy9lMm9Eb2MueG1sUEsBAi0AFAAGAAgAAAAhAEYEydP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chocolate é originário de que país?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A-México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B-Brasil</w:t>
                      </w:r>
                      <w:proofErr w:type="spellEnd"/>
                    </w:p>
                    <w:p w:rsidR="00C449A9" w:rsidRDefault="007B3214" w:rsidP="007B3214">
                      <w:pPr>
                        <w:jc w:val="center"/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C-Colômbia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923" name="Retângulo de cantos arredondados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Este grande império foi conquistado pelo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Hernan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Cortes no sex XVI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A-Astecas</w:t>
                            </w:r>
                            <w:proofErr w:type="spellEnd"/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Mayas</w:t>
                            </w:r>
                            <w:proofErr w:type="spellEnd"/>
                          </w:p>
                          <w:p w:rsidR="00C449A9" w:rsidRPr="00C04DD6" w:rsidRDefault="007B3214" w:rsidP="007B32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C-Incas</w:t>
                            </w:r>
                            <w:proofErr w:type="spellEnd"/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923" o:spid="_x0000_s1096" style="position:absolute;margin-left:179.55pt;margin-top:10.15pt;width:149.9pt;height:229.8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os1oA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Mn4lDMramrSk8JfP+1ybYCViklhEQIT3qsSqJElCdGYSte4MCWEZ/foeynQNdah1b6OX8qQtanc&#10;26HcqkUm6Wc+GZ1enlJXJOnGExIn5xE127s7H/CTgprFS8E9rG35RE1NtRab+4Cd/c4uhjQ2ngFM&#10;Vd5VxiQh0kndGM82goiAbd7HObCiqNEzizl1WaQbbo3qUJ+UpkLRu8cpeqLoHlNIqSxe9LjGknV0&#10;0/SCwTE/5mhw95jeNrqpRN3BcXTM8c+Ig0eKChYH57qy4I8BlN+GyJ39Lvsu55g+tos2seMyjUr8&#10;tYByS5Tx0M1ScPKuoubci4CPwtPwUENpIeAXOrSBpuDQ3zhbgf9x7H+0J06TlrOGhrHg4ftaeMWZ&#10;+WyJ7ZP87CxObxLOzi/HJPhDzeJQY9f1DVCbc1o9TqZrtEezu2oP9SvtjXmMSiphJcUuuES/E26w&#10;WxK0eaSaz5MZTawTeG+fnYzgsdCRdy/tq/CuZygSuR9gN7hi+oajnW30tDBfI+gqEXhf174FNO1p&#10;DvrNFNfJoZys9vtz9hsAAP//AwBQSwMEFAAGAAgAAAAhAMPF39LfAAAACgEAAA8AAABkcnMvZG93&#10;bnJldi54bWxMj01Lw0AQhu+C/2EZwZvdbWpLmmZSRLAegqBR6HWSjElwP0J228Z/73rS4/A+vO8z&#10;+X42Wpx58oOzCMuFAsG2ce1gO4SP96e7FIQPZFvSzjLCN3vYF9dXOWWtu9g3PlehE7HE+owQ+hDG&#10;TErf9GzIL9zINmafbjIU4jl1sp3oEsuNlolSG2losHGhp5Efe26+qpNBCL4mSl5KfagOqSpL3T0f&#10;zSvi7c38sAMReA5/MPzqR3UoolPtTrb1QiOs1ttlRBEStQIRgc063YKoEe5TpUAWufz/QvEDAAD/&#10;/wMAUEsBAi0AFAAGAAgAAAAhALaDOJL+AAAA4QEAABMAAAAAAAAAAAAAAAAAAAAAAFtDb250ZW50&#10;X1R5cGVzXS54bWxQSwECLQAUAAYACAAAACEAOP0h/9YAAACUAQAACwAAAAAAAAAAAAAAAAAvAQAA&#10;X3JlbHMvLnJlbHNQSwECLQAUAAYACAAAACEAGj6LNaACAACHBQAADgAAAAAAAAAAAAAAAAAuAgAA&#10;ZHJzL2Uyb0RvYy54bWxQSwECLQAUAAYACAAAACEAw8Xf0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Este grande império foi conquistado pelo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Hernan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Cortes no sex XVI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A-Astecas</w:t>
                      </w:r>
                      <w:proofErr w:type="spellEnd"/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Mayas</w:t>
                      </w:r>
                      <w:proofErr w:type="spellEnd"/>
                    </w:p>
                    <w:p w:rsidR="00C449A9" w:rsidRPr="00C04DD6" w:rsidRDefault="007B3214" w:rsidP="007B32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C-Incas</w:t>
                      </w:r>
                      <w:proofErr w:type="spellEnd"/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924" name="Retângulo de cantos arredondados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81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Tenochtitlán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foi fundada pelos Astecas e se tornou uma das cidades mais populosas do mundo no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Sec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VXI. Atualmente está localizada em: </w:t>
                            </w:r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A-San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josé</w:t>
                            </w:r>
                            <w:proofErr w:type="spellEnd"/>
                          </w:p>
                          <w:p w:rsidR="00EE7813" w:rsidRPr="00813923" w:rsidRDefault="00EE7813" w:rsidP="00EE7813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B-Guatemala</w:t>
                            </w:r>
                          </w:p>
                          <w:p w:rsidR="00C449A9" w:rsidRPr="00B51176" w:rsidRDefault="00EE7813" w:rsidP="00EE78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C-México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924" o:spid="_x0000_s1097" style="position:absolute;margin-left:27.15pt;margin-top:9.2pt;width:149.9pt;height:229.8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XgoAIAAIcFAAAOAAAAZHJzL2Uyb0RvYy54bWysVMFu2zAMvQ/YPwi6r47TtF2COkXQosOA&#10;oi3aDj0rspQYk0VNYhJnn7Nf6Y+Nkh0n63IadpFFk3wUyUdeXjW1YWvlQwW24PnJgDNlJZSVXRT8&#10;28vtp8+cBRS2FAasKvhWBX41/fjhcuMmaghLMKXyjEBsmGxcwZeIbpJlQS5VLcIJOGVJqcHXAkn0&#10;i6z0YkPotcmGg8F5tgFfOg9ShUB/b1olnyZ8rZXEB62DQmYKTm/DdPp0zuOZTS/FZOGFW1aye4b4&#10;h1fUorIUtIe6ESjYyld/QdWV9BBA44mEOgOtK6lSDpRNPniXzfNSOJVyoeIE15cp/D9Yeb9+9Kwq&#10;Cz4ejjizoqYmPSl8+2UXKwOsVEwKixCY8F6VQI0sSYjGVLqNCxNCeHaPvpMCXWMdGu3r+KUMWZPK&#10;ve3LrRpkkn7m48HpxSl1RZJuOCZxfBZRs7278wG/KKhZvBTcw8qWT9TUVGuxvgvY2u/sYkhj4xnA&#10;VOVtZUwSIp3UtfFsLYgI2ORdnAMriho9s5hTm0W64daoFvVJaSoUvXuYoieK7jGFlMrieYdrLFlH&#10;N00v6B3zY44Gd4/pbKObStTtHQfHHP+M2HukqGCxd64rC/4YQPm9j9za77Jvc47pYzNvEjsukmn8&#10;NYdyS5Tx0M5ScPK2oubciYCPwtPwUENpIeADHdrApuDQ3Thbgv957H+0J06TlrMNDWPBw4+V8Ioz&#10;89US28f5aBSnNwmjs4shCf5QMz/U2FV9DdTmnFaPk+ka7dHsrtpD/Up7YxajkkpYSbELLtHvhGts&#10;lwRtHqlms2RGE+sE3tlnJyN4LHTk3UvzKrzrGIpE7nvYDa6YvONoaxs9LcxWCLpKBN7XtWsBTXua&#10;g24zxXVyKCer/f6c/gYAAP//AwBQSwMEFAAGAAgAAAAhAJ9/bcnfAAAACQEAAA8AAABkcnMvZG93&#10;bnJldi54bWxMj8FOwzAQRO9I/IO1SNyokzaFKMSpEBLlECGVgMR1E5skwl5HsduGv2c5wXF2RjNv&#10;y93irDiZOYyeFKSrBIShzuuRegXvb083OYgQkTRaT0bBtwmwqy4vSiy0P9OrOTWxF1xCoUAFQ4xT&#10;IWXoBuMwrPxkiL1PPzuMLOde6hnPXO6sXCfJrXQ4Ei8MOJnHwXRfzdEpiKFFXL/Udt/s86Subf/8&#10;4Q5KXV8tD/cgolniXxh+8RkdKmZq/ZF0EFbBNttwku95BoL9zTZLQbQKsrs8BVmV8v8H1Q8AAAD/&#10;/wMAUEsBAi0AFAAGAAgAAAAhALaDOJL+AAAA4QEAABMAAAAAAAAAAAAAAAAAAAAAAFtDb250ZW50&#10;X1R5cGVzXS54bWxQSwECLQAUAAYACAAAACEAOP0h/9YAAACUAQAACwAAAAAAAAAAAAAAAAAvAQAA&#10;X3JlbHMvLnJlbHNQSwECLQAUAAYACAAAACEAfkTF4KACAACHBQAADgAAAAAAAAAAAAAAAAAuAgAA&#10;ZHJzL2Uyb0RvYy54bWxQSwECLQAUAAYACAAAACEAn39tyd8AAAAJ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EE781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Tenochtitlán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foi fundada pelos Astecas e se tornou uma das cidades mais populosas do mundo no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Sec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VXI. Atualmente está localizada em: </w:t>
                      </w:r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A-San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josé</w:t>
                      </w:r>
                      <w:proofErr w:type="spellEnd"/>
                    </w:p>
                    <w:p w:rsidR="00EE7813" w:rsidRPr="00813923" w:rsidRDefault="00EE7813" w:rsidP="00EE7813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B-Guatemala</w:t>
                      </w:r>
                    </w:p>
                    <w:p w:rsidR="00C449A9" w:rsidRPr="00B51176" w:rsidRDefault="00EE7813" w:rsidP="00EE78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C-México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B51176" w:rsidRDefault="003E1A30" w:rsidP="003E1A30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E9745E2" wp14:editId="6C60DCDE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925" name="Retângulo de cantos arredondados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Os alimentos benéficos contra que combatem a depressão são: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A-Frutas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, grãos, peixe,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integrais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B-Chocolates, molhos 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ndustrializados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C-Carboidratos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com alto índice glicêmico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745E2" id="Retângulo de cantos arredondados 925" o:spid="_x0000_s1098" style="position:absolute;margin-left:330.75pt;margin-top:16.75pt;width:149.9pt;height:229.8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CzoQIAAIcFAAAOAAAAZHJzL2Uyb0RvYy54bWysVM1u2zAMvg/YOwi6r47dvyWoUwQtOgwo&#10;2qLt0LMiy4kxWdQoJXb2OHuVvtgo+adZl9Owi0ya/+RHXly2tWZbha4Ck/P0aMKZMhKKyqxy/u35&#10;5tNnzpwXphAajMr5Tjl+Of/44aKxM5XBGnShkJET42aNzfnaeztLEifXqhbuCKwyJCwBa+GJxVVS&#10;oGjIe62TbDI5SxrAwiJI5Rz9ve6EfB79l6WS/r4snfJM55xy8/HF+C7Dm8wvxGyFwq4r2ach/iGL&#10;WlSGgo6uroUXbIPVX67qSiI4KP2RhDqBsqykijVQNenkXTVPa2FVrIWa4+zYJvf/3Mq77QOyqsj5&#10;NDvlzIiahvSo/Osvs9poYIViUhgPjglEVQANsiAmKFPrGutm5OHJPmDPOSJDH9oS6/ClClkb270b&#10;261azyT9TKeT4/NjmookWTYldhq9Jm/mFp3/oqBmgcg5wsYUjzTU2GuxvXWe4pL+oBdCahNeB7oq&#10;biqtIxPgpK40sq0gIPg2DdmT3Z4WccEyCTV1VUTK77TqvD6qkhpFeWcxeoTom08hpTL+rPerDWkH&#10;s5IyGA3TQ4baD8n0usFMReiOhpNDhn9GHC1iVDB+NK4rA3jIQfF9jNzpD9V3NYfyfbtsIzrOs2He&#10;Syh2BBmEbpeclTcVDedWOP8gkJaHBkoHwd/TU2pocg49xdka8Oeh/0GfME1Szhpaxpy7HxuBijP9&#10;1RDap+nJSdjeyJycnmfE4L5kuS8xm/oKaMwpnR4rIxn0vR7IEqF+obuxCFFJJIyk2DmXHgfmyndH&#10;gi6PVItFVKONtcLfmicrg/PQ6IC75/ZFoO0R6gncdzAsrpi9w2inGywNLDYeyioCOLS662s/Atr2&#10;iM/+MoVzss9Hrbf7Of8NAAD//wMAUEsDBBQABgAIAAAAIQBxthUi3wAAAAoBAAAPAAAAZHJzL2Rv&#10;d25yZXYueG1sTI9NS8NAEIbvgv9hGcGb3XxoaNNsigjWQxBqFLxOkmkS3I+Q3bbx3zue9DQM8/DO&#10;8xa7xWhxptmPziqIVxEIsq3rRtsr+Hh/vluD8AFth9pZUvBNHnbl9VWBeecu9o3OdegFh1ifo4Ih&#10;hCmX0rcDGfQrN5Hl29HNBgOvcy+7GS8cbrRMoiiTBkfLHwac6Gmg9qs+GQXBN4jJa6X39X4dVZXu&#10;Xz7NQanbm+VxCyLQEv5g+NVndSjZqXEn23mhFWRZ/MCogjTlycAmi1MQjYL7TZqALAv5v0L5AwAA&#10;//8DAFBLAQItABQABgAIAAAAIQC2gziS/gAAAOEBAAATAAAAAAAAAAAAAAAAAAAAAABbQ29udGVu&#10;dF9UeXBlc10ueG1sUEsBAi0AFAAGAAgAAAAhADj9If/WAAAAlAEAAAsAAAAAAAAAAAAAAAAALwEA&#10;AF9yZWxzLy5yZWxzUEsBAi0AFAAGAAgAAAAhAKM7ALOhAgAAhwUAAA4AAAAAAAAAAAAAAAAALgIA&#10;AGRycy9lMm9Eb2MueG1sUEsBAi0AFAAGAAgAAAAhAHG2FS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Os alimentos benéficos contra que combatem a depressão são: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A-Frutas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, grãos, peixe, 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integrais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B-Chocolates, molhos i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ndustrializados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C-Carboidratos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com alto índice glicêmico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B0634D2" wp14:editId="18254604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926" name="Retângulo de cantos arredondados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Da lista abaixo quais são considerados alimentos saudáveis?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A-Alimentos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industrializados;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B-Alimentos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ricos em gorduras saturadas,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trans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e sódio;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C-Verduras, legumes, frutas e proteínas de baixa caloria;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634D2" id="Retângulo de cantos arredondados 926" o:spid="_x0000_s1099" style="position:absolute;margin-left:179pt;margin-top:16.9pt;width:149.9pt;height:229.8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v0doQIAAIcFAAAOAAAAZHJzL2Uyb0RvYy54bWysVM1u2zAMvg/YOwi6r47TvyWoUwQtOgwo&#10;2qLt0LMiS4kxWdQoJXH2OHuVvtgo+adZl9Owiyya5EeR/MiLy6Y2bKPQV2ALnh+NOFNWQlnZZcG/&#10;Pd98+syZD8KWwoBVBd8pzy9nHz9cbN1UjWEFplTICMT66dYVfBWCm2aZlytVC38ETllSasBaBBJx&#10;mZUotoRem2w8Gp1lW8DSIUjlPf29bpV8lvC1VjLca+1VYKbg9LaQTkznIp7Z7EJMlyjcqpLdM8Q/&#10;vKIWlaWgA9S1CIKtsfoLqq4kggcdjiTUGWhdSZVyoGzy0btsnlbCqZQLFce7oUz+/8HKu80Dsqos&#10;+GR8xpkVNTXpUYXXX3a5NsBKxaSwATwTiKoEamRJQjSm0m2dnxLCk3vATvJ0jXVoNNbxSxmyJpV7&#10;N5RbNYFJ+plPRsfnx9QVSbrxhMTJaUTN3twd+vBFQc3ipeAIa1s+UlNTrcXm1ofWvreLIY2NpwdT&#10;lTeVMUmIdFJXBtlGEBFCk3dx9qwoavTMYk5tFukWdka1qI9KU6Ho3eMUPVH0DVNIqWxIVUlIZB3d&#10;NL1gcMwPOZrQP6azjW4qUXdwHB1y/DPi4JGigg2Dc11ZwEMA5fchcmvfZ9/mHNMPzaJJ7Dg/7vu9&#10;gHJHlEFoZ8k7eVNRc26FDw8CaXioobQQwj0d2sC24NDdOFsB/jz0P9oTp0nL2ZaGseD+x1qg4sx8&#10;tcT2SX5yEqc3CSen52MScF+z2NfYdX0F1OacVo+T6Rrtg+mvGqF+ob0xj1FJJayk2AWXAXvhKrRL&#10;gjaPVPN5MqOJdSLc2icnI3gsdOTdc/Mi0HUMDUTuO+gHV0zfcbS1jZ4W5usAukoEjqVu69q1gKY9&#10;zUG3meI62ZeT1dv+nP0GAAD//wMAUEsDBBQABgAIAAAAIQAgndDY3wAAAAoBAAAPAAAAZHJzL2Rv&#10;d25yZXYueG1sTI9BS8QwEIXvgv8hjODNTd3atdamiwiuh7KgVfA6bWJbTCalye7Wf+940tt7zOPN&#10;+8rt4qw4mjmMnhRcrxIQhjqvR+oVvL89XeUgQkTSaD0ZBd8mwLY6Pyux0P5Er+bYxF5wCYUCFQwx&#10;ToWUoRuMw7DykyG+ffrZYWQ791LPeOJyZ+U6STbS4Uj8YcDJPA6m+2oOTkEMLeJ6X9tds8uTurb9&#10;84d7UeryYnm4BxHNEv/C8Dufp0PFm1p/IB2EVZBmObNEFikjcGCT3bJoFdzcpRnIqpT/EaofAAAA&#10;//8DAFBLAQItABQABgAIAAAAIQC2gziS/gAAAOEBAAATAAAAAAAAAAAAAAAAAAAAAABbQ29udGVu&#10;dF9UeXBlc10ueG1sUEsBAi0AFAAGAAgAAAAhADj9If/WAAAAlAEAAAsAAAAAAAAAAAAAAAAALwEA&#10;AF9yZWxzLy5yZWxzUEsBAi0AFAAGAAgAAAAhAF86/R2hAgAAhwUAAA4AAAAAAAAAAAAAAAAALgIA&#10;AGRycy9lMm9Eb2MueG1sUEsBAi0AFAAGAAgAAAAhACCd0Nj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Da lista abaixo quais são considerados alimentos saudáveis?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A-Alimentos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industrializados;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B-Alimentos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ricos em gorduras saturadas,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trans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e sódio;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C-Verduras, legumes, frutas e proteínas de baixa caloria;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8FBC63E" wp14:editId="1DF11A9B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927" name="Retângulo de cantos arredondados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 natação é um esporte considerado mais completo de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todos!A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natação é uma maneira de tratar as doenças relacionadas a?</w:t>
                            </w:r>
                          </w:p>
                          <w:p w:rsidR="007B3214" w:rsidRPr="00813923" w:rsidRDefault="007B3214" w:rsidP="007B3214">
                            <w:pPr>
                              <w:ind w:right="-533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A-Articulação</w:t>
                            </w:r>
                            <w:proofErr w:type="spellEnd"/>
                          </w:p>
                          <w:p w:rsidR="007B3214" w:rsidRPr="00813923" w:rsidRDefault="007B3214" w:rsidP="007B3214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-Cardíacas</w:t>
                            </w:r>
                          </w:p>
                          <w:p w:rsidR="007B3214" w:rsidRPr="00813923" w:rsidRDefault="007B3214" w:rsidP="007B3214">
                            <w:pP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-Musculares</w:t>
                            </w:r>
                          </w:p>
                          <w:p w:rsidR="007B3214" w:rsidRPr="00B51176" w:rsidRDefault="007B3214" w:rsidP="007B321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D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-Todas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anteriores</w:t>
                            </w:r>
                          </w:p>
                          <w:p w:rsidR="00C449A9" w:rsidRPr="00B51176" w:rsidRDefault="00C449A9" w:rsidP="007B321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C63E" id="Retângulo de cantos arredondados 927" o:spid="_x0000_s1100" style="position:absolute;margin-left:26.8pt;margin-top:16pt;width:149.9pt;height:229.8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IoUoQIAAIcFAAAOAAAAZHJzL2Uyb0RvYy54bWysVMFu2zAMvQ/YPwi6r47TtFmCOkXQosOA&#10;oivaDj0rspQYk0VNYhJnn7Nf2Y+Nkh0n63IadpFFk3wUyUdeXTe1YRvlQwW24PnZgDNlJZSVXRb8&#10;68vdh4+cBRS2FAasKvhOBX49e//uauumaggrMKXyjEBsmG5dwVeIbpplQa5ULcIZOGVJqcHXAkn0&#10;y6z0YkvotcmGg8FltgVfOg9ShUB/b1slnyV8rZXEL1oHhcwUnN6G6fTpXMQzm12J6dILt6pk9wzx&#10;D6+oRWUpaA91K1Cwta/+gqor6SGAxjMJdQZaV1KlHCibfPAmm+eVcCrlQsUJri9T+H+w8mHz6FlV&#10;FnwyHHNmRU1NelL466ddrg2wUjEpLEJgwntVAjWyJCEaU+m2LkwJ4dk9+k4KdI11aLSv45cyZE0q&#10;964vt2qQSfqZTwbn43PqiiTdcELi5CKiZgd35wN+UlCzeCm4h7Utn6ipqdZicx+wtd/bxZDGxjOA&#10;qcq7ypgkRDqpG+PZRhARsMm7OEdWFDV6ZjGnNot0w51RLeqT0lQoevcwRU8UPWAKKZXFyw7XWLKO&#10;bppe0DvmpxwN7h/T2UY3lajbOw5OOf4ZsfdIUcFi71xXFvwpgPJbH7m132ff5hzTx2bRJHaMRzGz&#10;+GsB5Y4o46GdpeDkXUXNuRcBH4Wn4aGG0kLAL3RoA9uCQ3fjbAX+x6n/0Z44TVrOtjSMBQ/f18Ir&#10;zsxnS2yf5KNRnN4kjC7GQxL8sWZxrLHr+gaozTmtHifTNdqj2V+1h/qV9sY8RiWVsJJiF1yi3ws3&#10;2C4J2jxSzefJjCbWCby3z05G8FjoyLuX5lV41zEUidwPsB9cMX3D0dY2elqYrxF0lQh8qGvXApr2&#10;NAfdZorr5FhOVof9OfsNAAD//wMAUEsDBBQABgAIAAAAIQDllNbq3wAAAAkBAAAPAAAAZHJzL2Rv&#10;d25yZXYueG1sTI9PS8NAFMTvgt9heYI3u2nS1hqzKSJYD6GgUfD6kn0mwf0Tsts2fnufJz0OM8z8&#10;ptjN1ogTTWHwTsFykYAg13o9uE7B+9vTzRZEiOg0Gu9IwTcF2JWXFwXm2p/dK53q2AkucSFHBX2M&#10;Yy5laHuyGBZ+JMfep58sRpZTJ/WEZy63RqZJspEWB8cLPY702FP7VR+tghgaxPRQmX293yZVZbrn&#10;D/ui1PXV/HAPItIc/8Lwi8/oUDJT449OB2EUrLMNJxVkKV9iP1tnKxCNgtXd8hZkWcj/D8ofAAAA&#10;//8DAFBLAQItABQABgAIAAAAIQC2gziS/gAAAOEBAAATAAAAAAAAAAAAAAAAAAAAAABbQ29udGVu&#10;dF9UeXBlc10ueG1sUEsBAi0AFAAGAAgAAAAhADj9If/WAAAAlAEAAAsAAAAAAAAAAAAAAAAALwEA&#10;AF9yZWxzLy5yZWxzUEsBAi0AFAAGAAgAAAAhABnEihShAgAAhwUAAA4AAAAAAAAAAAAAAAAALgIA&#10;AGRycy9lMm9Eb2MueG1sUEsBAi0AFAAGAAgAAAAhAOWU1ur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C449A9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natação é um esporte cons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iderado mais completo de </w:t>
                      </w:r>
                      <w:proofErr w:type="spellStart"/>
                      <w:proofErr w:type="gram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todos!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</w:t>
                      </w:r>
                      <w:proofErr w:type="spellEnd"/>
                      <w:proofErr w:type="gram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natação é uma maneira de tratar as doenças relacionadas a?</w:t>
                      </w:r>
                    </w:p>
                    <w:p w:rsidR="007B3214" w:rsidRPr="00813923" w:rsidRDefault="007B3214" w:rsidP="007B3214">
                      <w:pPr>
                        <w:ind w:right="-533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A-Articulação</w:t>
                      </w:r>
                      <w:proofErr w:type="spellEnd"/>
                    </w:p>
                    <w:p w:rsidR="007B3214" w:rsidRPr="00813923" w:rsidRDefault="007B3214" w:rsidP="007B3214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-Cardíacas</w:t>
                      </w:r>
                    </w:p>
                    <w:p w:rsidR="007B3214" w:rsidRPr="00813923" w:rsidRDefault="007B3214" w:rsidP="007B3214">
                      <w:pP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-Musculares</w:t>
                      </w:r>
                    </w:p>
                    <w:p w:rsidR="007B3214" w:rsidRPr="00B51176" w:rsidRDefault="007B3214" w:rsidP="007B321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D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-Todas 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anteriores</w:t>
                      </w:r>
                    </w:p>
                    <w:p w:rsidR="00C449A9" w:rsidRPr="00B51176" w:rsidRDefault="00C449A9" w:rsidP="007B321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5967D3B" wp14:editId="394F20DE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928" name="Retângulo de cantos arredondados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cidade mais antiga da Austrália foi fundada em 1825, o nome dela é: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A-Brisbane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B-Sydney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C-Melbourne</w:t>
                            </w:r>
                          </w:p>
                          <w:p w:rsidR="00C449A9" w:rsidRPr="00B51176" w:rsidRDefault="000306E6" w:rsidP="000306E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D-Gold Coast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67D3B" id="Retângulo de cantos arredondados 928" o:spid="_x0000_s1101" style="position:absolute;margin-left:331.35pt;margin-top:1.8pt;width:149.9pt;height:229.8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I2oAIAAIcFAAAOAAAAZHJzL2Uyb0RvYy54bWysVM1u2zAMvg/YOwi6r47TvyWoUwQtOgwo&#10;uqLt0LMiS4kxWdQkJnb2OHuVvdgo2XGyLqdhF1k0yY8i+ZFX121t2Eb5UIEteH4y4kxZCWVllwX/&#10;+nL34SNnAYUthQGrCr5VgV/P3r+7atxUjWEFplSeEYgN08YVfIXoplkW5ErVIpyAU5aUGnwtkES/&#10;zEovGkKvTTYejS6yBnzpPEgVAv297ZR8lvC1VhK/aB0UMlNwehum06dzEc9sdiWmSy/cqpL9M8Q/&#10;vKIWlaWgA9StQMHWvvoLqq6khwAaTyTUGWhdSZVyoGzy0ZtsnlfCqZQLFSe4oUzh/8HKh82jZ1VZ&#10;8MmYWmVFTU16Uvjrp12uDbBSMSksQmDCe1UCNbIkIRpT6RoXpoTw7B59LwW6xjq02tfxSxmyNpV7&#10;O5Rbtcgk/cwno9PLU+qKJN14QuLkPKJme3fnA35SULN4KbiHtS2fqKmp1mJzH7Cz39nFkMbGM4Cp&#10;yrvKmCREOqkb49lGEBGwzfs4B1YUNXpmMacui3TDrVEd6pPSVCh69zhFTxTdYwoplcWLHtdYso5u&#10;ml4wOObHHA3uHtPbRjeVqDs4jo45/hlx8EhRweLgXFcW/DGA8tsQubPfZd/lHNPHdtEmdlymzsRf&#10;Cyi3RBkP3SwFJ+8qas69CPgoPA0PNZQWAn6hQxtoCg79jbMV+B/H/kd74jRpOWtoGAsevq+FV5yZ&#10;z5bYPsnPzuL0JuHs/HJMgj/ULA41dl3fALU5p9XjZLpGezS7q/ZQv9LemMeopBJWUuyCS/Q74Qa7&#10;JUGbR6r5PJnRxDqB9/bZyQgeCx1599K+Cu96hiKR+wF2gyumbzja2UZPC/M1gq4Sgfd17VtA057m&#10;oN9McZ0cyslqvz9nvwE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BNSaI2oAIAAIc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cidade mais antiga da Austrália foi fundada em 1825, o nome dela é: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>A-Brisbane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B-Sydney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C-Melbourne</w:t>
                      </w:r>
                    </w:p>
                    <w:p w:rsidR="00C449A9" w:rsidRPr="00B51176" w:rsidRDefault="000306E6" w:rsidP="000306E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D-Gold Coast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BACB5B9" wp14:editId="1BC44237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929" name="Retângulo de cantos arredondados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que era ilegal na Austrália até 1902?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</w:t>
                            </w:r>
                            <w:r w:rsidR="000306E6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D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ar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um mergulho no mar durante o dia;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 w:rsidR="000306E6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ebida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alcoólica;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r w:rsidR="000306E6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er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estrangeiro;</w:t>
                            </w:r>
                          </w:p>
                          <w:p w:rsidR="00C449A9" w:rsidRDefault="007B3214" w:rsidP="007B32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D-</w:t>
                            </w:r>
                            <w:r w:rsidR="000306E6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omer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carne de canguru;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B5B9" id="Retângulo de cantos arredondados 929" o:spid="_x0000_s1102" style="position:absolute;margin-left:179.6pt;margin-top:2.2pt;width:149.9pt;height:229.8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dloAIAAIcFAAAOAAAAZHJzL2Uyb0RvYy54bWysVM1u2zAMvg/YOwi6r47TvyWoUwQtOgwo&#10;uqLt0LMiS4kxWdQoJXb2OHuVvdgo2XGyLqdhF1k0yY8i+ZFX121t2Eahr8AWPD8ZcaashLKyy4J/&#10;fbn78JEzH4QthQGrCr5Vnl/P3r+7atxUjWEFplTICMT6aeMKvgrBTbPMy5WqhT8BpywpNWAtAom4&#10;zEoUDaHXJhuPRhdZA1g6BKm8p7+3nZLPEr7WSoYvWnsVmCk4vS2kE9O5iGc2uxLTJQq3qmT/DPEP&#10;r6hFZSnoAHUrgmBrrP6CqiuJ4EGHEwl1BlpXUqUcKJt89Cab55VwKuVCxfFuKJP/f7DyYfOIrCoL&#10;PhlPOLOipiY9qfDrp12uDbBSMSlsAM8EoiqBGlmSEI2pdI3zU0J4do/YS56usQ6txjp+KUPWpnJv&#10;h3KrNjBJP/PJ6PTylLoiSTeekDg5j6jZ3t2hD58U1CxeCo6wtuUTNTXVWmzufejsd3YxpLHx9GCq&#10;8q4yJgmRTurGINsIIkJo8z7OgRVFjZ5ZzKnLIt3C1qgO9UlpKhS9e5yiJ4ruMYWUyoaLHtdYso5u&#10;ml4wOObHHE3YPaa3jW4qUXdwHB1z/DPi4JGigg2Dc11ZwGMA5bchcme/y77LOaYf2kWb2HGZMou/&#10;FlBuiTII3Sx5J+8qas698OFRIA0PNZQWQvhChzbQFBz6G2crwB/H/kd74jRpOWtoGAvuv68FKs7M&#10;Z0tsn+RnZ3F6k3B2fjkmAQ81i0ONXdc3QG3OafU4ma7RPpjdVSPUr7Q35jEqqYSVFLvgMuBOuAnd&#10;kqDNI9V8nsxoYp0I9/bZyQgeCx1599K+CnQ9QwOR+wF2gyumbzja2UZPC/N1AF0lAu/r2reApj3N&#10;Qb+Z4jo5lJPVfn/OfgMAAP//AwBQSwMEFAAGAAgAAAAhAJUzzoLeAAAACQEAAA8AAABkcnMvZG93&#10;bnJldi54bWxMj0FLxDAUhO+C/yE8wZubbu2W3dp0EcH1UAStgtfXJrbF5KU02d36732e9DjMMPNN&#10;uV+cFSczh9GTgvUqAWGo83qkXsH72+PNFkSISBqtJ6Pg2wTYV5cXJRban+nVnJrYCy6hUKCCIcap&#10;kDJ0g3EYVn4yxN6nnx1GlnMv9YxnLndWpkmSS4cj8cKAk3kYTPfVHJ2CGFrE9Lm2h+awTera9k8f&#10;7kWp66vl/g5ENEv8C8MvPqNDxUytP5IOwiq43exSjirIMhDs55sdf2tZ59kaZFXK/w+qHwAAAP//&#10;AwBQSwECLQAUAAYACAAAACEAtoM4kv4AAADhAQAAEwAAAAAAAAAAAAAAAAAAAAAAW0NvbnRlbnRf&#10;VHlwZXNdLnhtbFBLAQItABQABgAIAAAAIQA4/SH/1gAAAJQBAAALAAAAAAAAAAAAAAAAAC8BAABf&#10;cmVscy8ucmVsc1BLAQItABQABgAIAAAAIQCQNmdloAIAAIcFAAAOAAAAAAAAAAAAAAAAAC4CAABk&#10;cnMvZTJvRG9jLnhtbFBLAQItABQABgAIAAAAIQCVM86C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que era ilegal na Austrália até 1902?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</w:t>
                      </w:r>
                      <w:r w:rsidR="000306E6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D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ar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um mergulho no mar durante o dia;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 w:rsidR="000306E6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ebida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alcoólica;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r w:rsidR="000306E6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er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estrangeiro;</w:t>
                      </w:r>
                    </w:p>
                    <w:p w:rsidR="00C449A9" w:rsidRDefault="007B3214" w:rsidP="007B32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D-</w:t>
                      </w:r>
                      <w:r w:rsidR="000306E6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omer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carne de canguru;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32D00CF" wp14:editId="0084F452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930" name="Retângulo de cantos arredondados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Os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pet’s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não ajudam os seus donos com: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stresse;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epressão e emagrecimento;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P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ressão sanguínea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D-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Economizar</w:t>
                            </w:r>
                          </w:p>
                          <w:p w:rsidR="007B3214" w:rsidRPr="00813923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E-Todas alternativas anteriores</w:t>
                            </w:r>
                          </w:p>
                          <w:p w:rsidR="007B3214" w:rsidRDefault="007B3214" w:rsidP="007B3214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00CF" id="Retângulo de cantos arredondados 930" o:spid="_x0000_s1103" style="position:absolute;margin-left:27.85pt;margin-top:1.4pt;width:149.9pt;height:229.8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lJIoAIAAIcFAAAOAAAAZHJzL2Uyb0RvYy54bWysVM1u2zAMvg/YOwi6r47TnyxBnSJo0WFA&#10;0RZth54VWUqMyaImMYmzx9mr9MVGyY6TdTkNu8iiSX4UyY+8vGpqw9bKhwpswfOTAWfKSigruyj4&#10;t5fbT585CyhsKQxYVfCtCvxq+vHD5cZN1BCWYErlGYHYMNm4gi8R3STLglyqWoQTcMqSUoOvBZLo&#10;F1npxYbQa5MNB4OLbAO+dB6kCoH+3rRKPk34WiuJD1oHhcwUnN6G6fTpnMczm16KycILt6xk9wzx&#10;D6+oRWUpaA91I1Cwla/+gqor6SGAxhMJdQZaV1KlHCibfPAum+elcCrlQsUJri9T+H+w8n796FlV&#10;Fnx8SvWxoqYmPSl8+2UXKwOsVEwKixCY8F6VQI0sSYjGVLqNCxNCeHaPvpMCXWMdGu3r+KUMWZPK&#10;ve3LrRpkkn7m48HpKEaVpBuOSRyfR9Rs7+58wC8KahYvBfewsuUTNTXVWqzvArb2O7sY0th4BjBV&#10;eVsZk4RIJ3VtPFsLIgI2eRfnwIqiRs8s5tRmkW64NapFfVKaCkXvHqboiaJ7TCGlsnjR4RpL1tFN&#10;0wt6x/yYo8HdYzrb6KYSdXvHwTHHPyP2HikqWOyd68qCPwZQfu8jt/a77NucY/rYzJvEjtEoZhZ/&#10;zaHcEmU8tLMUnLytqDl3IuCj8DQ81FBaCPhAhzawKTh0N86W4H8e+x/tidOk5WxDw1jw8GMlvOLM&#10;fLXE9nF+dhanNwln56MhCf5QMz/U2FV9DdTmnFaPk+ka7dHsrtpD/Up7YxajkkpYSbELLtHvhGts&#10;lwRtHqlms2RGE+sE3tlnJyN4LHTk3UvzKrzrGIpE7nvYDa6YvONoaxs9LcxWCLpKBN7XtWsBTXua&#10;g24zxXVyKCer/f6c/gYAAP//AwBQSwMEFAAGAAgAAAAhAB7r0pjdAAAACAEAAA8AAABkcnMvZG93&#10;bnJldi54bWxMj0FLxDAUhO+C/yE8wZubWs261KaLCK6HIqxV8PraxLaYvJQmu1v/vc+THocZZr4p&#10;t4t34mjnOAbScL3KQFjqghmp1/D+9nS1ARETkkEXyGr4thG21flZiYUJJ3q1xyb1gksoFqhhSGkq&#10;pIzdYD3GVZgssfcZZo+J5dxLM+OJy72TeZatpceReGHAyT4OtvtqDl5Dii1i/lK7XbPbZHXt+ucP&#10;v9f68mJ5uAeR7JL+wvCLz+hQMVMbDmSicBqUuuOkhpwPsH2jlALRarhd5wpkVcr/B6ofAAAA//8D&#10;AFBLAQItABQABgAIAAAAIQC2gziS/gAAAOEBAAATAAAAAAAAAAAAAAAAAAAAAABbQ29udGVudF9U&#10;eXBlc10ueG1sUEsBAi0AFAAGAAgAAAAhADj9If/WAAAAlAEAAAsAAAAAAAAAAAAAAAAALwEAAF9y&#10;ZWxzLy5yZWxzUEsBAi0AFAAGAAgAAAAhAAPWUkigAgAAhwUAAA4AAAAAAAAAAAAAAAAALgIAAGRy&#10;cy9lMm9Eb2MueG1sUEsBAi0AFAAGAAgAAAAhAB7r0pjdAAAACAEAAA8AAAAAAAAAAAAAAAAA+g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Os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pet’s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não ajudam os seus donos com: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stresse;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epressão e emagrecimento;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P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ressão sanguínea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D-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Economizar</w:t>
                      </w:r>
                    </w:p>
                    <w:p w:rsidR="007B3214" w:rsidRPr="00813923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E-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Todas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alternativas anteriores</w:t>
                      </w:r>
                    </w:p>
                    <w:p w:rsidR="007B3214" w:rsidRDefault="007B3214" w:rsidP="007B3214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79DAF94" wp14:editId="476586AD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931" name="Retângulo de cantos arredondados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mais antiga árvore plantada pelo homem é um figo foi plantada em 288 ac em uma das antigas capitais do Sri Lanka. Qual é a idade da arvore mais velha do mundo?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11000 anos</w:t>
                            </w:r>
                            <w:proofErr w:type="gramEnd"/>
                          </w:p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10500 anos</w:t>
                            </w:r>
                            <w:proofErr w:type="gramEnd"/>
                          </w:p>
                          <w:p w:rsidR="000306E6" w:rsidRP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9500 anos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DAF94" id="Retângulo de cantos arredondados 931" o:spid="_x0000_s1104" style="position:absolute;margin-left:331.35pt;margin-top:9.7pt;width:149.9pt;height:229.8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0D0oAIAAIcFAAAOAAAAZHJzL2Uyb0RvYy54bWysVM1u2zAMvg/YOwi6r07S3wR1iqBFhwFF&#10;W7QdelZkKTEmixqlxM4eZ6+yFxsl/zTrchp2kUnzn/zIy6umMmyr0Jdgcz4+GnGmrISitKucf325&#10;/XTBmQ/CFsKAVTnfKc+v5h8/XNZupiawBlMoZOTE+lntcr4Owc2yzMu1qoQ/AqcsCTVgJQKxuMoK&#10;FDV5r0w2GY3OshqwcAhSeU9/b1ohnyf/WisZHrT2KjCTc8otpBfTu4xvNr8UsxUKty5ll4b4hywq&#10;UVoKOri6EUGwDZZ/uapKieBBhyMJVQZal1KlGqia8ehdNc9r4VSqhZrj3dAm///cyvvtI7KyyPn0&#10;eMyZFRUN6UmFXz/tamOAFYpJYQN4JhBVATTIgpioTK2rnZ+Rh2f3iB3niYx9aDRW8UsVsia1eze0&#10;WzWBSfo5no6Oz49pKpJkkymx09PoNXszd+jDZwUVi0TOETa2eKKhpl6L7Z0PrX6vF0MaG18Ppixu&#10;S2MSE+Gkrg2yrSAghCZlT3H2tIiLllmsqa0iUWFnVOv1SWlqFOU9SdETRN98CimVDWdd/saSdjTT&#10;lMFgOD5kaEKfTKcbzVSC7mA4OmT4Z8TBIkUFGwbjqrSAhxwU34bIrX5ffVtzLD80yyah4/yin/cS&#10;ih1BBqHdJe/kbUnDuRM+PAqk5aGB0kEID/RoA3XOoaM4WwP+OPQ/6hOmScpZTcuYc/99I1BxZr5Y&#10;Qvt0fHIStzcxJ6fnE2JwX7Lcl9hNdQ00ZsIzZZfIqB9MT2qE6pXuxiJGJZGwkmLnXAbsmevQHgm6&#10;PFItFkmNNtaJcGefnYzOY6Mj7l6aV4GuQ2ggcN9Dv7hi9g6jrW60tLDYBNBlAnBsddvXbgS07WkP&#10;ussUz8k+n7Te7uf8NwA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cytA9KACAACH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mais antiga árvore plantada pelo homem é um figo foi plantada em 288 ac em uma das antigas capitais do Sri Lanka. Qual é a idade da arvore mais velha do mundo?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11000 anos</w:t>
                      </w:r>
                      <w:proofErr w:type="gramEnd"/>
                    </w:p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10500 anos</w:t>
                      </w:r>
                      <w:proofErr w:type="gramEnd"/>
                    </w:p>
                    <w:p w:rsidR="000306E6" w:rsidRP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9500 anos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CEC6BE3" wp14:editId="34F394C5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932" name="Retângulo de cantos arredondados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qual lugar do mundo existem as árvores artificiais que chegam a 50 m de altura, e que são formadas por plantas e flores de países como Equador, Panamá e Brasil?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 Singapura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 Dubai</w:t>
                            </w:r>
                          </w:p>
                          <w:p w:rsidR="00C449A9" w:rsidRPr="00C04DD6" w:rsidRDefault="000306E6" w:rsidP="003E1A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 Austrália</w:t>
                            </w:r>
                          </w:p>
                          <w:p w:rsidR="00C449A9" w:rsidRPr="00C04DD6" w:rsidRDefault="00C449A9" w:rsidP="003E1A30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C6BE3" id="Retângulo de cantos arredondados 932" o:spid="_x0000_s1105" style="position:absolute;margin-left:179.55pt;margin-top:10.15pt;width:149.9pt;height:229.8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1aoQIAAIcFAAAOAAAAZHJzL2Uyb0RvYy54bWysVM1u2zAMvg/YOwi6r47TvyWoUwQtOgwo&#10;uqLt0LMiS4kxWdQoJXb2OHuVvdgo2XGyLqdhF1k0yY8i+ZFX121t2Eahr8AWPD8ZcaashLKyy4J/&#10;fbn78JEzH4QthQGrCr5Vnl/P3r+7atxUjWEFplTICMT6aeMKvgrBTbPMy5WqhT8BpywpNWAtAom4&#10;zEoUDaHXJhuPRhdZA1g6BKm8p7+3nZLPEr7WSoYvWnsVmCk4vS2kE9O5iGc2uxLTJQq3qmT/DPEP&#10;r6hFZSnoAHUrgmBrrP6CqiuJ4EGHEwl1BlpXUqUcKJt89Cab55VwKuVCxfFuKJP/f7DyYfOIrCoL&#10;Pjkdc2ZFTU16UuHXT7tcG2ClYlLYAJ4JRFUCNbIkIRpT6Rrnp4Tw7B6xlzxdYx1ajXX8UoasTeXe&#10;DuVWbWCSfuaT0enlKXVFkm48IXFyHlGzvbtDHz4pqFm8FBxhbcsnamqqtdjc+9DZ7+xiSGPj6cFU&#10;5V1lTBIindSNQbYRRITQ5n2cAyuKGj2zmFOXRbqFrVEd6pPSVCh69zhFTxTdYwoplQ0XPa6xZB3d&#10;NL1gcMyPOZqwe0xvG91Uou7gODrm+GfEwSNFBRsG57qygMcAym9D5M5+l32Xc0w/tIs2seNyEjOL&#10;vxZQbokyCN0seSfvKmrOvfDhUSANDzWUFkL4Qoc20BQc+htnK8Afx/5He+I0aTlraBgL7r+vBSrO&#10;zGdLbJ/kZ2dxepNwdn45JgEPNYtDjV3XN0Btzmn1OJmu0T6Y3VUj1K+0N+YxKqmElRS74DLgTrgJ&#10;3ZKgzSPVfJ7MaGKdCPf22ckIHgsdeffSvgp0PUMDkfsBdoMrpm842tlGTwvzdQBdJQLv69q3gKY9&#10;zUG/meI6OZST1X5/zn4DAAD//wMAUEsDBBQABgAIAAAAIQDDxd/S3wAAAAoBAAAPAAAAZHJzL2Rv&#10;d25yZXYueG1sTI9NS8NAEIbvgv9hGcGb3W1qS5pmUkSwHoKgUeh1koxJcD9CdtvGf+960uPwPrzv&#10;M/l+NlqcefKDswjLhQLBtnHtYDuEj/enuxSED2Rb0s4ywjd72BfXVzllrbvYNz5XoROxxPqMEPoQ&#10;xkxK3/RsyC/cyDZmn24yFOI5dbKd6BLLjZaJUhtpaLBxoaeRH3tuvqqTQQi+JkpeSn2oDqkqS909&#10;H80r4u3N/LADEXgOfzD86kd1KKJT7U629UIjrNbbZUQRErUCEYHNOt2CqBHuU6VAFrn8/0LxAwAA&#10;//8DAFBLAQItABQABgAIAAAAIQC2gziS/gAAAOEBAAATAAAAAAAAAAAAAAAAAAAAAABbQ29udGVu&#10;dF9UeXBlc10ueG1sUEsBAi0AFAAGAAgAAAAhADj9If/WAAAAlAEAAAsAAAAAAAAAAAAAAAAALwEA&#10;AF9yZWxzLy5yZWxzUEsBAi0AFAAGAAgAAAAhAI8qvVqhAgAAhwUAAA4AAAAAAAAAAAAAAAAALgIA&#10;AGRycy9lMm9Eb2MueG1sUEsBAi0AFAAGAAgAAAAhAMPF39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qual lugar do mundo existem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as á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rvores artificiais que chegam a 50 m de altura, e que são formadas por plantas e flores de países como Equador, Panamá e Brasil?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 Singapura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 Dubai</w:t>
                      </w:r>
                    </w:p>
                    <w:p w:rsidR="00C449A9" w:rsidRPr="00C04DD6" w:rsidRDefault="000306E6" w:rsidP="003E1A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 Austrália</w:t>
                      </w:r>
                    </w:p>
                    <w:p w:rsidR="00C449A9" w:rsidRPr="00C04DD6" w:rsidRDefault="00C449A9" w:rsidP="003E1A30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F9F10F8" wp14:editId="145AFE45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933" name="Retângulo de cantos arredondados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Eu sou o maior lagarto do planeta posso medir até 3,5 m, sou carnívoro e moro em uma ilha. Quem sou?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crocodilo</w:t>
                            </w:r>
                            <w:proofErr w:type="gram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B-dragão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komodo</w:t>
                            </w:r>
                            <w:proofErr w:type="spell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C-dragão barbudo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D-jacaré </w:t>
                            </w:r>
                          </w:p>
                          <w:p w:rsidR="00C449A9" w:rsidRPr="00B51176" w:rsidRDefault="00C449A9" w:rsidP="003E1A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10F8" id="Retângulo de cantos arredondados 933" o:spid="_x0000_s1106" style="position:absolute;margin-left:27.15pt;margin-top:9.2pt;width:149.9pt;height:229.8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JloQIAAIcFAAAOAAAAZHJzL2Uyb0RvYy54bWysVM1u2zAMvg/YOwi6r46T/iWoUwQtOgwo&#10;2qLt0LMiS4kxWdQoJXH2OHuVvdgo2XGyLqdhF1k0yY8i+ZFX101t2Fqhr8AWPD8ZcKashLKyi4J/&#10;fb37dMmZD8KWwoBVBd8qz6+nHz9cbdxEDWEJplTICMT6ycYVfBmCm2SZl0tVC38CTllSasBaBBJx&#10;kZUoNoRem2w4GJxnG8DSIUjlPf29bZV8mvC1VjI8au1VYKbg9LaQTkznPJ7Z9EpMFijcspLdM8Q/&#10;vKIWlaWgPdStCIKtsPoLqq4kggcdTiTUGWhdSZVyoGzywbtsXpbCqZQLFce7vkz+/8HKh/UTsqos&#10;+Hg04syKmpr0rMKvn3axMsBKxaSwATwTiKoEamRJQjSm0m2cnxDCi3vCTvJ0jXVoNNbxSxmyJpV7&#10;25dbNYFJ+pmPB6OLEXVFkm44JnF8FlGzvbtDHz4rqFm8FBxhZctnamqqtVjf+9Da7+xiSGPj6cFU&#10;5V1lTBIindSNQbYWRITQ5F2cAyuKGj2zmFObRbqFrVEt6rPSVCh69zBFTxTdYwoplQ3nHa6xZB3d&#10;NL2gd8yPOZqwe0xnG91Uom7vODjm+GfE3iNFBRt657qygMcAym995NZ+l32bc0w/NPMmseMyjUr8&#10;NYdyS5RBaGfJO3lXUXPuhQ9PAml4qKG0EMIjHdrApuDQ3ThbAv449j/aE6dJy9mGhrHg/vtKoOLM&#10;fLHE9nF+ehqnNwmnZxdDEvBQMz/U2FV9A9TmnFaPk+ka7YPZXTVC/UZ7YxajkkpYSbELLgPuhJvQ&#10;LgnaPFLNZsmMJtaJcG9fnIzgsdCRd6/Nm0DXMTQQuR9gN7hi8o6jrW30tDBbBdBVIvC+rl0LaNrT&#10;HHSbKa6TQzlZ7ffn9DcAAAD//wMAUEsDBBQABgAIAAAAIQCff23J3wAAAAkBAAAPAAAAZHJzL2Rv&#10;d25yZXYueG1sTI/BTsMwEETvSPyDtUjcqJM2hSjEqRAS5RAhlYDEdRObJMJeR7Hbhr9nOcFxdkYz&#10;b8vd4qw4mTmMnhSkqwSEoc7rkXoF729PNzmIEJE0Wk9GwbcJsKsuL0ostD/Tqzk1sRdcQqFABUOM&#10;UyFl6AbjMKz8ZIi9Tz87jCznXuoZz1zurFwnya10OBIvDDiZx8F0X83RKYihRVy/1Hbf7POkrm3/&#10;/OEOSl1fLQ/3IKJZ4l8YfvEZHSpmav2RdBBWwTbbcJLveQaC/c02S0G0CrK7PAVZlfL/B9UPAAAA&#10;//8DAFBLAQItABQABgAIAAAAIQC2gziS/gAAAOEBAAATAAAAAAAAAAAAAAAAAAAAAABbQ29udGVu&#10;dF9UeXBlc10ueG1sUEsBAi0AFAAGAAgAAAAhADj9If/WAAAAlAEAAAsAAAAAAAAAAAAAAAAALwEA&#10;AF9yZWxzLy5yZWxzUEsBAi0AFAAGAAgAAAAhANtdMmWhAgAAhwUAAA4AAAAAAAAAAAAAAAAALgIA&#10;AGRycy9lMm9Eb2MueG1sUEsBAi0AFAAGAAgAAAAhAJ9/bcn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Eu sou o maior lagarto do planeta posso medir até 3,5 m, sou carnívoro e moro em uma ilha. Quem sou?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crocodilo</w:t>
                      </w:r>
                      <w:proofErr w:type="gram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B-dragão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komodo</w:t>
                      </w:r>
                      <w:proofErr w:type="spell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C-dragão barbudo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D-jacaré </w:t>
                      </w:r>
                    </w:p>
                    <w:p w:rsidR="00C449A9" w:rsidRPr="00B51176" w:rsidRDefault="00C449A9" w:rsidP="003E1A30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3E1A30" w:rsidRPr="00E42E16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Default="003E1A30" w:rsidP="003E1A30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B51176" w:rsidRDefault="003E1A30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="00C449A9" w:rsidRPr="00E42E16">
        <w:rPr>
          <w:color w:val="FFFFFF" w:themeColor="background1"/>
        </w:rPr>
        <w:t>0</w:t>
      </w:r>
      <w:r w:rsidR="00C449A9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1AAFF6F" wp14:editId="6815F820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19" name="Retângulo de cantos arredondado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Basílica situada a 149 metros do nível do mar, símbolo da cidade de Marselha e oferece uma bela vista no pôr-do-sol.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 La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Sainte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Famille</w:t>
                            </w:r>
                            <w:proofErr w:type="spell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B-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Notre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Dame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la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Garde</w:t>
                            </w:r>
                            <w:proofErr w:type="spell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 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Méditerranée</w:t>
                            </w:r>
                            <w:proofErr w:type="spellEnd"/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AAFF6F" id="Retângulo de cantos arredondados 19" o:spid="_x0000_s1107" style="position:absolute;margin-left:330.75pt;margin-top:16.75pt;width:149.9pt;height:229.8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chngIAAIUFAAAOAAAAZHJzL2Uyb0RvYy54bWysVM1u2zAMvg/YOwi6r07S3wR1iqBFhwFF&#10;G7QdelZkKTEmixqlxM4eZ6+yFxslO07W5TTsIovmR1IkP/L6pqkM2yj0JdicD08GnCkroSjtMudf&#10;X+8/XXHmg7CFMGBVzrfK85vpxw/XtZuoEazAFAoZObF+Urucr0JwkyzzcqUq4U/AKUtKDViJQCIu&#10;swJFTd4rk40Gg4usBiwcglTe09+7Vsmnyb/WSoYnrb0KzOSc3hbSielcxDObXovJEoVblbJ7hviH&#10;V1SitBS0d3UngmBrLP9yVZUSwYMOJxKqDLQupUo5UDbDwbtsXlbCqZQLFce7vkz+/7mVj5s5srKg&#10;3o05s6KiHj2r8OunXa4NsEIxKWwAzwSiKoD6WJBAWCpc7fyE7F/cHDvJ0zVWodFYxS/lx5pU7G1f&#10;bNUEJunncDw4vTylnkjSjcYkjs+j12xv7tCHzwoqFi85R1jb4plamiotNg8+tPgdLoY0Np4eTFnc&#10;l8YkIZJJ3RpkG0E0CM2wi3OAoqjRMos5tVmkW9ga1Xp9VprKRO8epeiJoHufQkplw0Xn11hCRzNN&#10;L+gNh8cMTdg9psNGM5WI2xsOjhn+GbG3SFHBht64Ki3gMQfFtz5yi99l3+Yc0w/NokncuErQ+GsB&#10;xZYIg9BOknfyvqTmPAgf5gJpdKihtA7CEx3aQJ1z6G6crQB/HPsf8cRo0nJW0yjm3H9fC1ScmS+W&#10;uD4enp3F2U3C2fnliAQ81CwONXZd3QK1eUiLx8l0jfhgdleNUL3R1pjFqKQSVlLsnMuAO+E2tCuC&#10;9o5Us1mC0bw6ER7si5PReSx05N1r8ybQdQwNRO5H2I2tmLzjaIuNlhZm6wC6TATe17VrAc16moNu&#10;L8Vlcign1H57Tn8DAAD//wMAUEsDBBQABgAIAAAAIQBxthUi3wAAAAoBAAAPAAAAZHJzL2Rvd25y&#10;ZXYueG1sTI9NS8NAEIbvgv9hGcGb3XxoaNNsigjWQxBqFLxOkmkS3I+Q3bbx3zue9DQM8/DO8xa7&#10;xWhxptmPziqIVxEIsq3rRtsr+Hh/vluD8AFth9pZUvBNHnbl9VWBeecu9o3OdegFh1ifo4IhhCmX&#10;0rcDGfQrN5Hl29HNBgOvcy+7GS8cbrRMoiiTBkfLHwac6Gmg9qs+GQXBN4jJa6X39X4dVZXuXz7N&#10;Qanbm+VxCyLQEv5g+NVndSjZqXEn23mhFWRZ/MCogjTlycAmi1MQjYL7TZqALAv5v0L5AwAA//8D&#10;AFBLAQItABQABgAIAAAAIQC2gziS/gAAAOEBAAATAAAAAAAAAAAAAAAAAAAAAABbQ29udGVudF9U&#10;eXBlc10ueG1sUEsBAi0AFAAGAAgAAAAhADj9If/WAAAAlAEAAAsAAAAAAAAAAAAAAAAALwEAAF9y&#10;ZWxzLy5yZWxzUEsBAi0AFAAGAAgAAAAhAMekhyGeAgAAhQUAAA4AAAAAAAAAAAAAAAAALgIAAGRy&#10;cy9lMm9Eb2MueG1sUEsBAi0AFAAGAAgAAAAhAHG2FSL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Basílica situada a 149 metros do nível do mar, símbolo da cidade de Marselha e oferece uma bela vista no pôr-do-sol.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 La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Sainte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Famille</w:t>
                      </w:r>
                      <w:proofErr w:type="spell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B-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Notre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Dame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la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Garde</w:t>
                      </w:r>
                      <w:proofErr w:type="spell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 L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Méditerranée</w:t>
                      </w:r>
                      <w:proofErr w:type="spellEnd"/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449A9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DDCC34F" wp14:editId="093D85D2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20" name="Retângulo de cantos arredondado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maior prédio do mundo fica em Dubai, qual é a altura dele?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A-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828 metros</w:t>
                            </w:r>
                            <w:proofErr w:type="gram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B-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636 metros</w:t>
                            </w:r>
                            <w:proofErr w:type="gram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C-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601 metros</w:t>
                            </w:r>
                            <w:proofErr w:type="gramEnd"/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D-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599 metros</w:t>
                            </w:r>
                            <w:proofErr w:type="gramEnd"/>
                          </w:p>
                          <w:p w:rsidR="00C449A9" w:rsidRPr="00B51176" w:rsidRDefault="000306E6" w:rsidP="000306E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E- 555 metro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CC34F" id="Retângulo de cantos arredondados 20" o:spid="_x0000_s1108" style="position:absolute;margin-left:179pt;margin-top:16.9pt;width:149.9pt;height:229.8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khhnQIAAIUFAAAOAAAAZHJzL2Uyb0RvYy54bWysVM1u2zAMvg/YOwi6r07S3wR1iqBFhwFF&#10;G7QdelZkKTEmixqlxM4eZ6+yFxslO07W5TTsIpPmP/mR1zdNZdhGoS/B5nx4MuBMWQlFaZc5//p6&#10;/+mKMx+ELYQBq3K+VZ7fTD9+uK7dRI1gBaZQyMiJ9ZPa5XwVgptkmZcrVQl/Ak5ZEmrASgRicZkV&#10;KGryXplsNBhcZDVg4RCk8p7+3rVCPk3+tVYyPGntVWAm55RbSC+mdxHfbHotJksUblXKLg3xD1lU&#10;orQUtHd1J4Jgayz/clWVEsGDDicSqgy0LqVKNVA1w8G7al5WwqlUCzXHu75N/v+5lY+bObKyyPmI&#10;2mNFRTN6VuHXT7tcG2CFYlLYAJ4JRFUAzbEghnSpcbXzE7J/cXPsOE9k7EKjsYpfqo81qdnbvtmq&#10;CUzSz+F4cHp5SkElyUZjYsfn0Wu2N3fow2cFFYtEzhHWtnimkaZOi82DD63+Ti+GNDa+HkxZ3JfG&#10;JCaCSd0aZBtBMAjNsItzoEVRo2UWa2qrSFTYGtV6fVaa2kR5j1L0BNC9TyGlsuGi82ssaUczTRn0&#10;hsNjhibskul0o5lKwO0NB8cM/4zYW6SoYENvXJUW8JiD4lsfudXfVd/WHMsPzaJJ2LgaxcrirwUU&#10;WwIMQrtJ3sn7kobzIHyYC6TVoYHSOQhP9GgDdc6hozhbAf449j/qE6JJyllNq5hz/30tUHFmvljC&#10;+nh4dhZ3NzFn55cRqXgoWRxK7Lq6BRrzkA6Pk4mM+sHsSI1QvdHVmMWoJBJWUuycy4A75ja0J4Lu&#10;jlSzWVKjfXUiPNgXJ6Pz2OiIu9fmTaDrEBoI3I+wW1sxeYfRVjdaWpitA+gyAXjf124EtOtpD7q7&#10;FI/JIZ+09tdz+hsAAP//AwBQSwMEFAAGAAgAAAAhACCd0NjfAAAACgEAAA8AAABkcnMvZG93bnJl&#10;di54bWxMj0FLxDAQhe+C/yGM4M1N3dq11qaLCK6HsqBV8DptYltMJqXJ7tZ/73jS23vM4837yu3i&#10;rDiaOYyeFFyvEhCGOq9H6hW8vz1d5SBCRNJoPRkF3ybAtjo/K7HQ/kSv5tjEXnAJhQIVDDFOhZSh&#10;G4zDsPKTIb59+tlhZDv3Us944nJn5TpJNtLhSPxhwMk8Dqb7ag5OQQwt4npf212zy5O6tv3zh3tR&#10;6vJiebgHEc0S/8LwO5+nQ8WbWn8gHYRVkGY5s0QWKSNwYJPdsmgV3NylGciqlP8Rqh8AAAD//wMA&#10;UEsBAi0AFAAGAAgAAAAhALaDOJL+AAAA4QEAABMAAAAAAAAAAAAAAAAAAAAAAFtDb250ZW50X1R5&#10;cGVzXS54bWxQSwECLQAUAAYACAAAACEAOP0h/9YAAACUAQAACwAAAAAAAAAAAAAAAAAvAQAAX3Jl&#10;bHMvLnJlbHNQSwECLQAUAAYACAAAACEA2QZIYZ0CAACFBQAADgAAAAAAAAAAAAAAAAAuAgAAZHJz&#10;L2Uyb0RvYy54bWxQSwECLQAUAAYACAAAACEAIJ3Q2N8AAAAKAQAADwAAAAAAAAAAAAAAAAD3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maior prédio do mundo fica em Dubai, qual é a altura dele?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A-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828 metros</w:t>
                      </w:r>
                      <w:proofErr w:type="gram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B-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636 metros</w:t>
                      </w:r>
                      <w:proofErr w:type="gram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C-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601 metros</w:t>
                      </w:r>
                      <w:proofErr w:type="gramEnd"/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D-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599 metros</w:t>
                      </w:r>
                      <w:proofErr w:type="gramEnd"/>
                    </w:p>
                    <w:p w:rsidR="00C449A9" w:rsidRPr="00B51176" w:rsidRDefault="000306E6" w:rsidP="000306E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E- 555 metro</w:t>
                      </w:r>
                    </w:p>
                  </w:txbxContent>
                </v:textbox>
              </v:roundrect>
            </w:pict>
          </mc:Fallback>
        </mc:AlternateContent>
      </w:r>
      <w:r w:rsidR="00C449A9"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8436DC8" wp14:editId="6DD756BD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21" name="Retângulo de cantos arredondado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Eu sou um pais, se trocado uma letra do meu nome eu viro um objeto que provoca um campo magnético, qual é meu nome?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 Imã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 Omã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 Ema</w:t>
                            </w:r>
                          </w:p>
                          <w:p w:rsidR="00C449A9" w:rsidRPr="000306E6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Omo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6DC8" id="Retângulo de cantos arredondados 21" o:spid="_x0000_s1109" style="position:absolute;margin-left:26.8pt;margin-top:16pt;width:149.9pt;height:229.8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jBngIAAIUFAAAOAAAAZHJzL2Uyb0RvYy54bWysVM1u2zAMvg/YOwi6r07S3wR1iqBFhwFF&#10;W7QdelZkKTEmi5rExM4eZ6+yFxsl/zTrchp2kUnzn/zIy6umMmyrfCjB5nx8NOJMWQlFaVc5//py&#10;++mCs4DCFsKAVTnfqcCv5h8/XNZupiawBlMoz8iJDbPa5XyN6GZZFuRaVSIcgVOWhBp8JZBYv8oK&#10;L2ryXplsMhqdZTX4wnmQKgT6e9MK+Tz511pJfNA6KGQm55QbptendxnfbH4pZisv3LqUXRriH7Ko&#10;RGkp6ODqRqBgG1/+5aoqpYcAGo8kVBloXUqVaqBqxqN31TyvhVOpFmpOcEObwv9zK++3j56VRc4n&#10;Y86sqGhGTwp//bSrjQFWKCaFRQhMeK8KoDkWxJAuNa52YUb2z+7Rd1wgMnah0b6KX6qPNanZu6HZ&#10;qkEm6ed4Ojo+P6aZSJJNpsROT6PX7M3c+YCfFVQsEjn3sLHFE400dVps7wK2+r1eDGlsfAOYsrgt&#10;jUlMBJO6Np5tBcEAm5Q9xdnTIi5aZrGmtopE4c6o1uuT0tQmynuSoieAvvkUUiqLZ13+xpJ2NNOU&#10;wWA4PmRosE+m041mKgF3MBwdMvwz4mCRooLFwbgqLfhDDopvQ+RWv6++rTmWj82ySdi4OO7nvYRi&#10;R4Dx0G5ScPK2pOHciYCPwtPq0EDpHOADPdpAnXPoKM7W4H8c+h/1CdEk5aymVcx5+L4RXnFmvljC&#10;+nR8chJ3NzEnp+cTYvy+ZLkvsZvqGmjMBGfKLpFRH01Pag/VK12NRYxKImElxc65RN8z19ieCLo7&#10;Ui0WSY321Qm8s89ORuex0RF3L82r8K5DKBK476FfWzF7h9FWN1paWGwQdJkAHFvd9rUbAe162oPu&#10;LsVjss8nrbfrOf8NAAD//wMAUEsDBBQABgAIAAAAIQDllNbq3wAAAAkBAAAPAAAAZHJzL2Rvd25y&#10;ZXYueG1sTI9PS8NAFMTvgt9heYI3u2nS1hqzKSJYD6GgUfD6kn0mwf0Tsts2fnufJz0OM8z8ptjN&#10;1ogTTWHwTsFykYAg13o9uE7B+9vTzRZEiOg0Gu9IwTcF2JWXFwXm2p/dK53q2AkucSFHBX2MYy5l&#10;aHuyGBZ+JMfep58sRpZTJ/WEZy63RqZJspEWB8cLPY702FP7VR+tghgaxPRQmX293yZVZbrnD/ui&#10;1PXV/HAPItIc/8Lwi8/oUDJT449OB2EUrLMNJxVkKV9iP1tnKxCNgtXd8hZkWcj/D8ofAAAA//8D&#10;AFBLAQItABQABgAIAAAAIQC2gziS/gAAAOEBAAATAAAAAAAAAAAAAAAAAAAAAABbQ29udGVudF9U&#10;eXBlc10ueG1sUEsBAi0AFAAGAAgAAAAhADj9If/WAAAAlAEAAAsAAAAAAAAAAAAAAAAALwEAAF9y&#10;ZWxzLy5yZWxzUEsBAi0AFAAGAAgAAAAhAMlvKMGeAgAAhQUAAA4AAAAAAAAAAAAAAAAALgIAAGRy&#10;cy9lMm9Eb2MueG1sUEsBAi0AFAAGAAgAAAAhAOWU1urfAAAACQ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Eu sou um pais, se trocado uma letra do meu nome eu viro um objeto que provoca um campo magnético, qual é meu nome?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 Imã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 Omã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 Ema</w:t>
                      </w:r>
                    </w:p>
                    <w:p w:rsidR="00C449A9" w:rsidRPr="000306E6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Omo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9277CA1" wp14:editId="7AE522F2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22" name="Retângulo de cantos arredondado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Igreja em Arrecife, reconstruída em 1665 após ter sido completamente inundada. Leva o nome do Santo padroeiro da cidade, que é:</w:t>
                            </w:r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A- San </w:t>
                            </w:r>
                            <w:proofErr w:type="spellStart"/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Guinés</w:t>
                            </w:r>
                            <w:proofErr w:type="spellEnd"/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B- Mater </w:t>
                            </w:r>
                            <w:proofErr w:type="spellStart"/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Dolorata</w:t>
                            </w:r>
                            <w:proofErr w:type="spellEnd"/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C- San </w:t>
                            </w:r>
                            <w:proofErr w:type="spellStart"/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Siman</w:t>
                            </w:r>
                            <w:proofErr w:type="spellEnd"/>
                          </w:p>
                          <w:p w:rsidR="00C449A9" w:rsidRPr="00422B88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277CA1" id="Retângulo de cantos arredondados 22" o:spid="_x0000_s1110" style="position:absolute;margin-left:331.35pt;margin-top:1.8pt;width:149.9pt;height:229.8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ugnwIAAIUFAAAOAAAAZHJzL2Uyb0RvYy54bWysVM1u2zAMvg/YOwi6r47d9CdBnSJo0WFA&#10;0RZth54VWU6MyaImMbGzx9mr7MVGyY6TdTkNu8ik+U9+5NV1W2u2Uc5XYHKenow4U0ZCUZllzr++&#10;3n265MyjMIXQYFTOt8rz69nHD1eNnaoMVqAL5Rg5MX7a2JyvEO00SbxcqVr4E7DKkLAEVwsk1i2T&#10;womGvNc6yUaj86QBV1gHUnlPf287IZ9F/2WpJD6WpVfIdM4pN4yvi+8ivMnsSkyXTthVJfs0xD9k&#10;UYvKUNDB1a1Awdau+stVXUkHHko8kVAnUJaVVLEGqiYdvavmZSWsirVQc7wd2uT/n1v5sHlyrCpy&#10;nmWcGVHTjJ4V/vpplmsNrFBMCoPgmXBOFUBzLIghXWpcY/2U7F/sk+s5T2ToQlu6OnypPtbGZm+H&#10;ZqsWmaSf6WR0enFKM5EkyybETs6C12Rvbp3HzwpqFoicO1ib4plGGjstNvceO/2dXgipTXg96Kq4&#10;q7SOTACTutGObQTBANu0j3OgRVGDZRJq6qqIFG616rw+q5LaRHlnMXoE6N6nkFIZPO/9akPawayk&#10;DAbD9Jihxl0yvW4wUxG4g+HomOGfEQeLGBUMDsZ1ZcAdc1B8GyJ3+rvqu5pD+dgu2oiNy3GoLPxa&#10;QLElwDjoNslbeVfRcO6FxyfhaHVooHQO8JGeUkOTc+gpzlbgfhz7H/QJ0STlrKFVzLn/vhZOcaa/&#10;GML6JB2Pw+5GZnx2kRHjDiWLQ4lZ1zdAY07p8FgZyaCPekeWDuo3uhrzEJVEwkiKnXOJbsfcYHci&#10;6O5INZ9HNdpXK/DevFgZnIdGB9y9tm/C2R6hSOB+gN3aiuk7jHa6wdLAfI1QVhHA+772I6Bdj3vQ&#10;36VwTA75qLW/nrPfAAAA//8DAFBLAwQUAAYACAAAACEAeWJ7+t4AAAAJAQAADwAAAGRycy9kb3du&#10;cmV2LnhtbEyPQUvEMBSE74L/ITzBm5vaalxr00UE10MRtC7s9bV9tsXkpTTZ3frvjSc9DjPMfFNs&#10;FmvEkWY/OtZwvUpAELeuG7nXsPt4vlqD8AG5Q+OYNHyTh015flZg3rkTv9OxDr2IJexz1DCEMOVS&#10;+nYgi37lJuLofbrZYohy7mU34ymWWyPTJFHS4shxYcCJngZqv+qD1RB8g5i+VmZbb9dJVZn+ZW/f&#10;tL68WB4fQARawl8YfvEjOpSRqXEH7rwwGpRK72JUQ6ZARP9epbcgGg03KstAloX8/6D8AQAA//8D&#10;AFBLAQItABQABgAIAAAAIQC2gziS/gAAAOEBAAATAAAAAAAAAAAAAAAAAAAAAABbQ29udGVudF9U&#10;eXBlc10ueG1sUEsBAi0AFAAGAAgAAAAhADj9If/WAAAAlAEAAAsAAAAAAAAAAAAAAAAALwEAAF9y&#10;ZWxzLy5yZWxzUEsBAi0AFAAGAAgAAAAhACNTS6CfAgAAhQUAAA4AAAAAAAAAAAAAAAAALgIAAGRy&#10;cy9lMm9Eb2MueG1sUEsBAi0AFAAGAAgAAAAhAHlie/r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Igreja em Arrecife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reconstruída em 1665 após ter sido completamente inundada. Leva o no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me do Santo padroeiro da cidade, que é:</w:t>
                      </w:r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 xml:space="preserve">A- San </w:t>
                      </w:r>
                      <w:proofErr w:type="spellStart"/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>Guinés</w:t>
                      </w:r>
                      <w:proofErr w:type="spellEnd"/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B- Mater </w:t>
                      </w:r>
                      <w:proofErr w:type="spellStart"/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Dolorata</w:t>
                      </w:r>
                      <w:proofErr w:type="spellEnd"/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C- San </w:t>
                      </w:r>
                      <w:proofErr w:type="spellStart"/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Siman</w:t>
                      </w:r>
                      <w:proofErr w:type="spellEnd"/>
                    </w:p>
                    <w:p w:rsidR="00C449A9" w:rsidRPr="00422B88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37AA4DC" wp14:editId="53136B01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23" name="Retângulo de cantos arredondado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Nas ilhas Canárias, um lago de água verde, em contraste com a areia preta da praia e o azul do mar, forma uma bela combinação de cores. 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 Lago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Timanfaya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B- Lago de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los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Clicos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C- Mirador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del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Rio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AA4DC" id="Retângulo de cantos arredondados 23" o:spid="_x0000_s1111" style="position:absolute;margin-left:179.6pt;margin-top:2.2pt;width:149.9pt;height:229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sAnQIAAIUFAAAOAAAAZHJzL2Uyb0RvYy54bWysVM1u2zAMvg/YOwi6r47T3wR1iqBFhwFF&#10;G7QdelZkKTEmi5rEJM4eZ6+yFxslO07W5TTsIpPmP/mR1zdNbdha+VCBLXh+MuBMWQllZRcF//p6&#10;/+mKs4DClsKAVQXfqsBvJh8/XG/cWA1hCaZUnpETG8YbV/AlohtnWZBLVYtwAk5ZEmrwtUBi/SIr&#10;vdiQ99pkw8HgItuAL50HqUKgv3etkE+Sf62VxCetg0JmCk65YXp9eufxzSbXYrzwwi0r2aUh/iGL&#10;WlSWgvau7gQKtvLVX67qSnoIoPFEQp2B1pVUqQaqJh+8q+ZlKZxKtVBzguvbFP6fW/m4nnlWlQUf&#10;nnJmRU0zelb466ddrAywUjEpLEJgwntVAs2xJIZ0qXEbF8Zk/+JmvuMCkbELjfZ1/FJ9rEnN3vbN&#10;Vg0yST/z0eD08pRmIkk2HBE7Oo9es7258wE/K6hZJAruYWXLZxpp6rRYPwRs9Xd6MaSx8Q1gqvK+&#10;MiYxEUzq1ni2FgQDbPIuzoEWRY2WWayprSJRuDWq9fqsNLWJ8h6m6Amge59CSmXxovNrLGlHM00Z&#10;9Ib5MUODu2Q63WimEnB7w8Exwz8j9hYpKljsjevKgj/moPzWR271d9W3NcfysZk3CRtXaTLx1xzK&#10;LQHGQ7tJwcn7iobzIALOhKfVoYHSOcAnerSBTcGhozhbgv9x7H/UJ0STlLMNrWLBw/eV8Ioz88US&#10;1kf52Vnc3cScnV8OifGHkvmhxK7qW6Ax53R4nExk1EezI7WH+o2uxjRGJZGwkmIXXKLfMbfYngi6&#10;O1JNp0mN9tUJfLAvTkbnsdERd6/Nm/CuQygSuB9ht7Zi/A6jrW60tDBdIegqAXjf124EtOtpD7q7&#10;FI/JIZ+09tdz8hsAAP//AwBQSwMEFAAGAAgAAAAhAJUzzoLeAAAACQEAAA8AAABkcnMvZG93bnJl&#10;di54bWxMj0FLxDAUhO+C/yE8wZubbu2W3dp0EcH1UAStgtfXJrbF5KU02d36732e9DjMMPNNuV+c&#10;FSczh9GTgvUqAWGo83qkXsH72+PNFkSISBqtJ6Pg2wTYV5cXJRban+nVnJrYCy6hUKCCIcapkDJ0&#10;g3EYVn4yxN6nnx1GlnMv9YxnLndWpkmSS4cj8cKAk3kYTPfVHJ2CGFrE9Lm2h+awTera9k8f7kWp&#10;66vl/g5ENEv8C8MvPqNDxUytP5IOwiq43exSjirIMhDs55sdf2tZ59kaZFXK/w+qHwAAAP//AwBQ&#10;SwECLQAUAAYACAAAACEAtoM4kv4AAADhAQAAEwAAAAAAAAAAAAAAAAAAAAAAW0NvbnRlbnRfVHlw&#10;ZXNdLnhtbFBLAQItABQABgAIAAAAIQA4/SH/1gAAAJQBAAALAAAAAAAAAAAAAAAAAC8BAABfcmVs&#10;cy8ucmVsc1BLAQItABQABgAIAAAAIQAzOisAnQIAAIUFAAAOAAAAAAAAAAAAAAAAAC4CAABkcnMv&#10;ZTJvRG9jLnhtbFBLAQItABQABgAIAAAAIQCVM86C3gAAAAkBAAAPAAAAAAAAAAAAAAAAAPc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Nas ilhas Canárias, um lago de água verde, em contraste com a areia preta da praia e o azul do mar, forma uma bela combinação de cores. 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 Lago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Timanfaya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B- Lago de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los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Clicos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C- Mirador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del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Rio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AFCF276" wp14:editId="44EE5E5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24" name="Retângulo de cantos arredondado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6E6" w:rsidRDefault="00422B88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museu, e</w:t>
                            </w:r>
                            <w:r w:rsidR="000306E6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m Málaga, mistura arte moderna e contemporânea,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sendo um</w:t>
                            </w:r>
                            <w:r w:rsidR="000306E6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exemplo da arqui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tetura high-tech?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 Museu Russo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 Museu do Picasso</w:t>
                            </w:r>
                          </w:p>
                          <w:p w:rsidR="000306E6" w:rsidRPr="00813923" w:rsidRDefault="000306E6" w:rsidP="000306E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 Museu Pompidou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FCF276" id="Retângulo de cantos arredondados 24" o:spid="_x0000_s1112" style="position:absolute;margin-left:27.85pt;margin-top:1.4pt;width:149.9pt;height:229.8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qNngIAAIUFAAAOAAAAZHJzL2Uyb0RvYy54bWysVM1u2zAMvg/YOwi6r47T9CdBnSJo0WFA&#10;0RZth54VWUqMyaJGKYmzx9mr7MVGyY6TdTkNu8ik+U9+5NV1Uxu2VugrsAXPTwacKSuhrOyi4F9f&#10;7z5dcuaDsKUwYFXBt8rz6+nHD1cbN1FDWIIpFTJyYv1k4wq+DMFNsszLpaqFPwGnLAk1YC0CsbjI&#10;ShQb8l6bbDgYnGcbwNIhSOU9/b1thXya/GutZHjU2qvATMEpt5BeTO88vtn0SkwWKNyykl0a4h+y&#10;qEVlKWjv6lYEwVZY/eWqriSCBx1OJNQZaF1JlWqgavLBu2pelsKpVAs1x7u+Tf7/uZUP6ydkVVnw&#10;4YgzK2qa0bMKv37axcoAKxWTwgbwTCCqEmiOJTGkS43bOD8h+xf3hB3niYxdaDTW8Uv1sSY1e9s3&#10;WzWBSfqZjwenF6c0E0my4ZjY8Vn0mu3NHfrwWUHNIlFwhJUtn2mkqdNife9Dq7/TiyGNja8HU5V3&#10;lTGJiWBSNwbZWhAMQpN3cQ60KGq0zGJNbRWJClujWq/PSlObKO9hip4AuvcppFQ2nHd+jSXtaKYp&#10;g94wP2Zowi6ZTjeaqQTc3nBwzPDPiL1Figo29MZ1ZQGPOSi/9ZFb/V31bc2x/NDMm4SNy1RZ/DWH&#10;ckuAQWg3yTt5V9Fw7oUPTwJpdWigdA7CIz3awKbg0FGcLQF/HPsf9QnRJOVsQ6tYcP99JVBxZr5Y&#10;wvo4H43i7iZmdHYxJAYPJfNDiV3VN0BjzunwOJnIqB/MjtQI9RtdjVmMSiJhJcUuuAy4Y25CeyLo&#10;7kg1myU12lcnwr19cTI6j42OuHtt3gS6DqGBwP0Au7UVk3cYbXWjpYXZKoCuEoD3fe1GQLue9qC7&#10;S/GYHPJJa389p78BAAD//wMAUEsDBBQABgAIAAAAIQAe69KY3QAAAAgBAAAPAAAAZHJzL2Rvd25y&#10;ZXYueG1sTI9BS8QwFITvgv8hPMGbm1rNutSmiwiuhyKsVfD62sS2mLyUJrtb/73Pkx6HGWa+KbeL&#10;d+Jo5zgG0nC9ykBY6oIZqdfw/vZ0tQERE5JBF8hq+LYRttX5WYmFCSd6tccm9YJLKBaoYUhpKqSM&#10;3WA9xlWYLLH3GWaPieXcSzPjicu9k3mWraXHkXhhwMk+Drb7ag5eQ4otYv5Su12z22R17frnD7/X&#10;+vJiebgHkeyS/sLwi8/oUDFTGw5konAalLrjpIacD7B9o5QC0Wq4XecKZFXK/weqHwAAAP//AwBQ&#10;SwECLQAUAAYACAAAACEAtoM4kv4AAADhAQAAEwAAAAAAAAAAAAAAAAAAAAAAW0NvbnRlbnRfVHlw&#10;ZXNdLnhtbFBLAQItABQABgAIAAAAIQA4/SH/1gAAAJQBAAALAAAAAAAAAAAAAAAAAC8BAABfcmVs&#10;cy8ucmVsc1BLAQItABQABgAIAAAAIQBaqFqNngIAAIUFAAAOAAAAAAAAAAAAAAAAAC4CAABkcnMv&#10;ZTJvRG9jLnhtbFBLAQItABQABgAIAAAAIQAe69KY3QAAAAgBAAAPAAAAAAAAAAAAAAAAAPgEAABk&#10;cnMvZG93bnJldi54bWxQSwUGAAAAAAQABADzAAAAAgYAAAAA&#10;" fillcolor="white [3201]" strokecolor="black [3213]" strokeweight="1pt">
                <v:stroke joinstyle="miter"/>
                <v:textbox>
                  <w:txbxContent>
                    <w:p w:rsidR="000306E6" w:rsidRDefault="00422B88" w:rsidP="000306E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museu, e</w:t>
                      </w:r>
                      <w:r w:rsidR="000306E6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m Málaga, mistura arte moderna e contemporânea,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sendo um</w:t>
                      </w:r>
                      <w:r w:rsidR="000306E6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exemplo da arqui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tetura high-tech?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 Museu Russo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 Museu do Picasso</w:t>
                      </w:r>
                    </w:p>
                    <w:p w:rsidR="000306E6" w:rsidRPr="00813923" w:rsidRDefault="000306E6" w:rsidP="000306E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 Museu Pompidou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7A57E9B" wp14:editId="72F6BBB9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25" name="Retângulo de cantos arredondado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Ilha conhecida por suas belas praias e pelo Aeroporto Princesa Juliana, onde os aviões passam a cerca de apenas 10 metros do solo. 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A- St. Maarten 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B- St. Philipsburg</w:t>
                            </w:r>
                          </w:p>
                          <w:p w:rsidR="00C449A9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St. Lourenco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57E9B" id="Retângulo de cantos arredondados 25" o:spid="_x0000_s1113" style="position:absolute;margin-left:331.35pt;margin-top:9.7pt;width:149.9pt;height:229.8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TotoAIAAIUFAAAOAAAAZHJzL2Uyb0RvYy54bWysVM1u2zAMvg/YOwi6r47T3wR1iqBFhwFF&#10;W7QdelZkKTEmixqlxM4eZ6+yFxslO27W5TTsIpPmP/mRl1dtbdhGoa/AFjw/GnGmrISyssuCf325&#10;/XTBmQ/ClsKAVQXfKs+vZh8/XDZuqsawAlMqZOTE+mnjCr4KwU2zzMuVqoU/AqcsCTVgLQKxuMxK&#10;FA15r002Ho3OsgawdAhSeU9/bzohnyX/WisZHrT2KjBTcMotpBfTu4hvNrsU0yUKt6pkn4b4hyxq&#10;UVkKOri6EUGwNVZ/uaorieBBhyMJdQZaV1KlGqiafPSumueVcCrVQs3xbmiT/39u5f3mEVlVFnx8&#10;ypkVNc3oSYVfP+1ybYCViklhA3gmEFUJNMeSGNKlxjXOT8n+2T1iz3kiYxdajXX8Un2sTc3eDs1W&#10;bWCSfuaT0fH5Mc1Ekmw8IXaSvGZv5g59+KygZpEoOMLalk800tRpsbnzgeKS/k4vhjQ2vh5MVd5W&#10;xiQmgkldG2QbQTAIbR6zJ7s9LeKiZRZr6qpIVNga1Xl9UpraRHmPU/QE0DefQkplw1nv11jSjmaa&#10;MhgM80OGJuyS6XWjmUrAHQxHhwz/jDhYpKhgw2BcVxbwkIPy2xC5099V39Ucyw/tok3YuDjfzXsB&#10;5ZYAg9BtknfytqLh3AkfHgXS6tBA6RyEB3q0gabg0FOcrQB/HPof9QnRJOWsoVUsuP++Fqg4M18s&#10;YX2Sn5zE3U3Myen5mBjclyz2JXZdXwONOafD42Qio34wO1Ij1K90NeYxKomElRS74DLgjrkO3Ymg&#10;uyPVfJ7UaF+dCHf22cnoPDY64u6lfRXoeoQGAvc97NZWTN9htNONlhbm6wC6SgCOre762o+Adj3h&#10;s79L8Zjs80nr7XrOfgM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SsE6LaACAACF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Ilha conhecida por suas belas praias e pelo Aeroporto Princesa Juliana, onde os aviões passam a cerca de apenas 10 metros do solo. 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 xml:space="preserve">A- St. Maarten 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B- St. Philipsburg</w:t>
                      </w:r>
                    </w:p>
                    <w:p w:rsidR="00C449A9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St. Lourenco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E8CA9FB" wp14:editId="7561F319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26" name="Retângulo de cantos arredondado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Nas Ilhas Canárias, o terceiro maior vulcão do mundo possui 7500 metros de altura sobre o leito oceânico, é o pico mais alto da Espanha.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Guayota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B-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Teide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C-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Nivaria</w:t>
                            </w:r>
                            <w:proofErr w:type="spellEnd"/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CA9FB" id="Retângulo de cantos arredondados 26" o:spid="_x0000_s1114" style="position:absolute;margin-left:179.55pt;margin-top:10.15pt;width:149.9pt;height:229.8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jz5ngIAAIUFAAAOAAAAZHJzL2Uyb0RvYy54bWysVM1u2zAMvg/YOwi6r47T3wR1iqBFhwFF&#10;W7QdelZkKTEmixqlJM4eZ6+yFxsl/zTrchp2kUnzn/zIy6umNmyj0FdgC54fjThTVkJZ2WXBv77c&#10;frrgzAdhS2HAqoLvlOdXs48fLrduqsawAlMqZOTE+unWFXwVgptmmZcrVQt/BE5ZEmrAWgRicZmV&#10;KLbkvTbZeDQ6y7aApUOQynv6e9MK+Sz511rJ8KC1V4GZglNuIb2Y3kV8s9mlmC5RuFUluzTEP2RR&#10;i8pS0MHVjQiCrbH6y1VdSQQPOhxJqDPQupIq1UDV5KN31TyvhFOpFmqOd0Ob/P9zK+83j8iqsuDj&#10;M86sqGlGTyr8+mmXawOsVEwKG8AzgahKoDmWxJAuNW7r/JTsn90jdpwnMnah0VjHL9XHmtTs3dBs&#10;1QQm6Wc+GR2fH9NMJMnGE2Inp9Fr9mbu0IfPCmoWiYIjrG35RCNNnRabOx9a/V4vhjQ2vh5MVd5W&#10;xiQmgkldG2QbQTAITd7F2dOiqNEyizW1VSQq7IxqvT4pTW2ivMcpegLom08hpbIhdSV5Iu1opimD&#10;wTA/ZGhCn0ynG81UAu5gODpk+GfEwSJFBRsG47qygIcclN+GyK1+X31bcyw/NIsmYePiop/3Asod&#10;AQah3STv5G1Fw7kTPjwKpNWhgdI5CA/0aAPbgkNHcbYC/HHof9QnRJOUsy2tYsH997VAxZn5Ygnr&#10;k/zkJO5uYk5Oz8fE4L5ksS+x6/oaaMw5HR4nExn1g+lJjVC/0tWYx6gkElZS7ILLgD1zHdoTQXdH&#10;qvk8qdG+OhHu7LOT0XlsdMTdS/Mq0HUIDQTue+jXVkzfYbTVjZYW5usAukoAjq1u+9qNgHY97UF3&#10;l+Ix2eeT1tv1nP0GAAD//wMAUEsDBBQABgAIAAAAIQDDxd/S3wAAAAoBAAAPAAAAZHJzL2Rvd25y&#10;ZXYueG1sTI9NS8NAEIbvgv9hGcGb3W1qS5pmUkSwHoKgUeh1koxJcD9CdtvGf+960uPwPrzvM/l+&#10;NlqcefKDswjLhQLBtnHtYDuEj/enuxSED2Rb0s4ywjd72BfXVzllrbvYNz5XoROxxPqMEPoQxkxK&#10;3/RsyC/cyDZmn24yFOI5dbKd6BLLjZaJUhtpaLBxoaeRH3tuvqqTQQi+JkpeSn2oDqkqS909H80r&#10;4u3N/LADEXgOfzD86kd1KKJT7U629UIjrNbbZUQRErUCEYHNOt2CqBHuU6VAFrn8/0LxAwAA//8D&#10;AFBLAQItABQABgAIAAAAIQC2gziS/gAAAOEBAAATAAAAAAAAAAAAAAAAAAAAAABbQ29udGVudF9U&#10;eXBlc10ueG1sUEsBAi0AFAAGAAgAAAAhADj9If/WAAAAlAEAAAsAAAAAAAAAAAAAAAAALwEAAF9y&#10;ZWxzLy5yZWxzUEsBAi0AFAAGAAgAAAAhAJb+PPmeAgAAhQUAAA4AAAAAAAAAAAAAAAAALgIAAGRy&#10;cy9lMm9Eb2MueG1sUEsBAi0AFAAGAAgAAAAhAMPF39L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Nas Ilhas Canárias, o terceiro maior vulcão do mundo possui 7500 metros de altura sobre o leito oceânico, é o pico mais alto da Espanha.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Guayota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B-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Teide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C-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Nivaria</w:t>
                      </w:r>
                      <w:proofErr w:type="spellEnd"/>
                    </w:p>
                    <w:p w:rsidR="00C449A9" w:rsidRPr="00C04DD6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9B7FC18" wp14:editId="324F01DB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27" name="Retângulo de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Museu em Santa Cruz de Tenerife, possui um dos sistemas mais exigentes de conservação e exposição de fosseis humanos. </w:t>
                            </w:r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  <w:t xml:space="preserve">A- Museu das Múmias </w:t>
                            </w:r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  <w:t>B- Museu de Santa Cruz de Tenerife</w:t>
                            </w:r>
                          </w:p>
                          <w:p w:rsidR="00422B88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  <w:u w:val="single"/>
                              </w:rPr>
                            </w:pPr>
                            <w:r w:rsidRPr="00422B88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  <w:u w:val="single"/>
                              </w:rPr>
                              <w:t>C- Museu da Natureza e do Homem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7FC18" id="Retângulo de cantos arredondados 27" o:spid="_x0000_s1115" style="position:absolute;margin-left:27.15pt;margin-top:9.2pt;width:149.9pt;height:229.8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xZngIAAIUFAAAOAAAAZHJzL2Uyb0RvYy54bWysVM1u2zAMvg/YOwi6r07S3wR1iqBFhwFF&#10;G7QdelZkKTEmixqlxM4eZ6+yFxslO07W5TTsIpPmP/mR1zdNZdhGoS/B5nx4MuBMWQlFaZc5//p6&#10;/+mKMx+ELYQBq3K+VZ7fTD9+uK7dRI1gBaZQyMiJ9ZPa5XwVgptkmZcrVQl/Ak5ZEmrASgRicZkV&#10;KGryXplsNBhcZDVg4RCk8p7+3rVCPk3+tVYyPGntVWAm55RbSC+mdxHfbHotJksUblXKLg3xD1lU&#10;orQUtHd1J4Jgayz/clWVEsGDDicSqgy0LqVKNVA1w8G7al5WwqlUCzXHu75N/v+5lY+bObKyyPno&#10;kjMrKprRswq/ftrl2gArFJPCBvBMIKoCaI4FMaRLjaudn5D9i5tjx3kiYxcajVX8Un2sSc3e9s1W&#10;TWCSfg7Hg9PLU5qJJNloTOz4PHrN9uYOffisoGKRyDnC2hbPNNLUabF58KHV3+nFkMbG14Mpi/vS&#10;mMREMKlbg2wjCAahGXZxDrQoarTMYk1tFYkKW6Nar89KU5so71GKngC69ymkVDZcdH6NJe1opimD&#10;3nB4zNCEXTKdbjRTCbi94eCY4Z8Re4sUFWzojavSAh5zUHzrI7f6u+rbmmP5oVk0CRtX41hZ/LWA&#10;YkuAQWg3yTt5X9JwHoQPc4G0OjRQOgfhiR5toM45dBRnK8Afx/5HfUI0STmraRVz7r+vBSrOzBdL&#10;WB8Pz87i7ibm7PxyRAweShaHEruuboHGPKTD42Qio34wO1IjVG90NWYxKomElRQ75zLgjrkN7Ymg&#10;uyPVbJbUaF+dCA/2xcnoPDY64u61eRPoOoQGAvcj7NZWTN5htNWNlhZm6wC6TADe97UbAe162oPu&#10;LsVjcsgnrf31nP4GAAD//wMAUEsDBBQABgAIAAAAIQCff23J3wAAAAkBAAAPAAAAZHJzL2Rvd25y&#10;ZXYueG1sTI/BTsMwEETvSPyDtUjcqJM2hSjEqRAS5RAhlYDEdRObJMJeR7Hbhr9nOcFxdkYzb8vd&#10;4qw4mTmMnhSkqwSEoc7rkXoF729PNzmIEJE0Wk9GwbcJsKsuL0ostD/Tqzk1sRdcQqFABUOMUyFl&#10;6AbjMKz8ZIi9Tz87jCznXuoZz1zurFwnya10OBIvDDiZx8F0X83RKYihRVy/1Hbf7POkrm3//OEO&#10;Sl1fLQ/3IKJZ4l8YfvEZHSpmav2RdBBWwTbbcJLveQaC/c02S0G0CrK7PAVZlfL/B9UPAAAA//8D&#10;AFBLAQItABQABgAIAAAAIQC2gziS/gAAAOEBAAATAAAAAAAAAAAAAAAAAAAAAABbQ29udGVudF9U&#10;eXBlc10ueG1sUEsBAi0AFAAGAAgAAAAhADj9If/WAAAAlAEAAAsAAAAAAAAAAAAAAAAALwEAAF9y&#10;ZWxzLy5yZWxzUEsBAi0AFAAGAAgAAAAhAIaXXFmeAgAAhQUAAA4AAAAAAAAAAAAAAAAALgIAAGRy&#10;cy9lMm9Eb2MueG1sUEsBAi0AFAAGAAgAAAAhAJ9/bcnfAAAACQ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Museu em Santa Cruz de Tenerife, possui um dos sistemas mais exigentes de conservação e exposição de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fosseis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humanos. </w:t>
                      </w:r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  <w:t xml:space="preserve">A- Museu das Múmias </w:t>
                      </w:r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  <w:t>B- Museu de Santa Cruz de Tenerife</w:t>
                      </w:r>
                    </w:p>
                    <w:p w:rsidR="00422B88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  <w:u w:val="single"/>
                        </w:rPr>
                      </w:pPr>
                      <w:r w:rsidRPr="00422B88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  <w:u w:val="single"/>
                        </w:rPr>
                        <w:t>C- Museu da Natureza e do Homem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C06FFEF" wp14:editId="53953157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28" name="Retângulo de cantos arredondado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Por conta do extenso sistema de canais, a cidade passou a ser conhecida como a Veneza Americana.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A- Fort Lauderdale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B- Fort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Lasantana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C- Beach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Laureate</w:t>
                            </w:r>
                            <w:proofErr w:type="spellEnd"/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6FFEF" id="Retângulo de cantos arredondados 28" o:spid="_x0000_s1116" style="position:absolute;margin-left:330.75pt;margin-top:16.75pt;width:149.9pt;height:229.8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V4nQIAAIU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Z8&#10;TJOyoqYZPSn89dMu1wZYqZgUFiEw4b0qgeZYEkO61LjGhSnZP7tH33OByNiFVvs6fqk+1qZmb4dm&#10;qxaZpJ/5ZHR6eUozkSQbT4idnEev2d7c+YCfFNQsEgX3sLblE400dVps7gN2+ju9GNLY+AYwVXlX&#10;GZOYCCZ1YzzbCIIBtnkf50CLokbLLNbUVZEo3BrVeX1SmtpEeY9T9ATQvU8hpbJ40fs1lrSjmaYM&#10;BsP8mKHBXTK9bjRTCbiD4eiY4Z8RB4sUFSwOxnVlwR9zUH4bInf6u+q7mmP52C7ahI1JWpT4awHl&#10;lgDjoduk4ORdRcO5FwEfhafVoYHSOcAv9GgDTcGhpzhbgf9x7H/UJ0STlLOGVrHg4ftaeMWZ+WwJ&#10;65P87CzubmLOzi/HxPhDyeJQYtf1DdCYczo8TiYy6qPZkdpD/UpXYx6jkkhYSbELLtHvmBvsTgTd&#10;Hanm86RG++oE3ttnJ6Pz2OiIu5f2VXjXIxQJ3A+wW1sxfYPRTjdaWpivEXSVALzvaz8C2vW0B/1d&#10;isfkkE9a++s5+w0AAP//AwBQSwMEFAAGAAgAAAAhAHG2FSLfAAAACgEAAA8AAABkcnMvZG93bnJl&#10;di54bWxMj01Lw0AQhu+C/2EZwZvdfGho02yKCNZDEGoUvE6SaRLcj5DdtvHfO570NAzz8M7zFrvF&#10;aHGm2Y/OKohXEQiyretG2yv4eH++W4PwAW2H2llS8E0eduX1VYF55y72jc516AWHWJ+jgiGEKZfS&#10;twMZ9Cs3keXb0c0GA69zL7sZLxxutEyiKJMGR8sfBpzoaaD2qz4ZBcE3iMlrpff1fh1Vle5fPs1B&#10;qdub5XELItAS/mD41Wd1KNmpcSfbeaEVZFn8wKiCNOXJwCaLUxCNgvtNmoAsC/m/QvkDAAD//wMA&#10;UEsBAi0AFAAGAAgAAAAhALaDOJL+AAAA4QEAABMAAAAAAAAAAAAAAAAAAAAAAFtDb250ZW50X1R5&#10;cGVzXS54bWxQSwECLQAUAAYACAAAACEAOP0h/9YAAACUAQAACwAAAAAAAAAAAAAAAAAvAQAAX3Jl&#10;bHMvLnJlbHNQSwECLQAUAAYACAAAACEAxiKleJ0CAACFBQAADgAAAAAAAAAAAAAAAAAuAgAAZHJz&#10;L2Uyb0RvYy54bWxQSwECLQAUAAYACAAAACEAcbYVIt8AAAAKAQAADwAAAAAAAAAAAAAAAAD3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Por conta do extenso sistema de canais, a cidade passou a ser conhecida como a Veneza Americana.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>A- Fort Lauderdale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B- Fort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Lasantana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C- Beach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Laureate</w:t>
                      </w:r>
                      <w:proofErr w:type="spellEnd"/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D92B551" wp14:editId="2042AEAF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29" name="Retângulo de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Capital e maior cidade de Porto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Rico.Centro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da cidade preserva traços da arquitetura europeia, com pequenos edifícios coloridos.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A- San Felipe 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del</w:t>
                            </w:r>
                            <w:proofErr w:type="gram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 Morro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B- San Cristobal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 San Juan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2B551" id="Retângulo de cantos arredondados 29" o:spid="_x0000_s1117" style="position:absolute;margin-left:179pt;margin-top:16.9pt;width:149.9pt;height:229.8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8XYnwIAAIUFAAAOAAAAZHJzL2Uyb0RvYy54bWysVM1u2zAMvg/YOwi6r47TvyWoUwQtOgwo&#10;uqLt0LMiS4kxWdQoJXb2OHuVvdgo2XGyLqdhF1k0P5Ii+ZFX121t2Eahr8AWPD8ZcaashLKyy4J/&#10;fbn78JEzH4QthQGrCr5Vnl/P3r+7atxUjWEFplTIyIn108YVfBWCm2aZlytVC38CTllSasBaBBJx&#10;mZUoGvJem2w8Gl1kDWDpEKTynv7edko+S/61VjJ80dqrwEzB6W0hnZjORTyz2ZWYLlG4VSX7Z4h/&#10;eEUtKktBB1e3Igi2xuovV3UlETzocCKhzkDrSqqUA2WTj95k87wSTqVcqDjeDWXy/8+tfNg8IqvK&#10;go8nnFlRU4+eVPj10y7XBlipmBQ2gGcCUZVAfSxJICwVrnF+SvbP7hF7ydM1VqHVWMcv5cfaVOzt&#10;UGzVBibpZz4ZnV6eUk8k6cYTEifn0Wu2N3fowycFNYuXgiOsbflELU2VFpt7Hzr8DhdDGhtPD6Yq&#10;7ypjkhDJpG4Mso0gGoQ27+McoChqtMxiTl0W6Ra2RnVen5SmMtG7xyl6Iujep5BS2XDR+zWW0NFM&#10;0wsGw/yYoQm7x/TYaKYScQfD0THDPyMOFikq2DAY15UFPOag/DZE7vC77LucY/qhXbSJG5MEjb8W&#10;UG6JMAjdJHkn7ypqzr3w4VEgjQ41lNZB+EKHNtAUHPobZyvAH8f+RzwxmrScNTSKBfff1wIVZ+az&#10;Ja5P8rOzOLtJODu/HJOAh5rFocau6xugNue0eJxM14gPZnfVCPUrbY15jEoqYSXFLrgMuBNuQrci&#10;aO9INZ8nGM2rE+HePjsZncdCR969tK8CXc/QQOR+gN3YiukbjnbYaGlhvg6gq0TgfV37FtCspzno&#10;91JcJodyQu235+w3AAAA//8DAFBLAwQUAAYACAAAACEAIJ3Q2N8AAAAKAQAADwAAAGRycy9kb3du&#10;cmV2LnhtbEyPQUvEMBCF74L/IYzgzU3d2rXWposIroeyoFXwOm1iW0wmpcnu1n/veNLbe8zjzfvK&#10;7eKsOJo5jJ4UXK8SEIY6r0fqFby/PV3lIEJE0mg9GQXfJsC2Oj8rsdD+RK/m2MRecAmFAhUMMU6F&#10;lKEbjMOw8pMhvn362WFkO/dSz3jicmflOkk20uFI/GHAyTwOpvtqDk5BDC3iel/bXbPLk7q2/fOH&#10;e1Hq8mJ5uAcRzRL/wvA7n6dDxZtafyAdhFWQZjmzRBYpI3Bgk92yaBXc3KUZyKqU/xGqHwAAAP//&#10;AwBQSwECLQAUAAYACAAAACEAtoM4kv4AAADhAQAAEwAAAAAAAAAAAAAAAAAAAAAAW0NvbnRlbnRf&#10;VHlwZXNdLnhtbFBLAQItABQABgAIAAAAIQA4/SH/1gAAAJQBAAALAAAAAAAAAAAAAAAAAC8BAABf&#10;cmVscy8ucmVsc1BLAQItABQABgAIAAAAIQDWS8XYnwIAAIUFAAAOAAAAAAAAAAAAAAAAAC4CAABk&#10;cnMvZTJvRG9jLnhtbFBLAQItABQABgAIAAAAIQAgndDY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Capital e maior cidade de Porto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Rico.Centro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da cidade preserva traços da arquitetura europeia, com pequenos edifícios coloridos.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A- San Felipe 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del</w:t>
                      </w:r>
                      <w:proofErr w:type="gram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 Morro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B- San Cristobal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 San Juan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9342347" wp14:editId="203A1B02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30" name="Retângulo de cantos arredondado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Hospeda o Castelo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Blackbeard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, que homenageia Barba Negra, famoso pirata do Caribe; e Jack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Sparrow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, personagem da série Piratas do Caribe. 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 xml:space="preserve">A- Santa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Úrsula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lang w:val="en-US"/>
                              </w:rPr>
                              <w:t>B- Saint Croix</w:t>
                            </w:r>
                          </w:p>
                          <w:p w:rsidR="00C449A9" w:rsidRP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C-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St. Thomas</w:t>
                            </w:r>
                          </w:p>
                          <w:p w:rsidR="00C449A9" w:rsidRPr="00422B88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42347" id="Retângulo de cantos arredondados 30" o:spid="_x0000_s1118" style="position:absolute;margin-left:26.8pt;margin-top:16pt;width:149.9pt;height:229.8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98nQIAAIU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lNpjRU0zelL466ddrg2wUjEpLEJgwntVAs2xJIZ0qXGNC1Oyf3aPvucCkbELrfZ1/FJ9rE3N3g7N&#10;Vi0yST/zyej0MgaVJBtPiJ2cR6/Z3tz5gJ8U1CwSBfewtuUTjTR1WmzuA3b6O70Y0tj4BjBVeVcZ&#10;k5gIJnVjPNsIggG2eR/nQIuiRsss1tRVkSjcGtV5fVKa2kR5j1P0BNC9TyGlsnjR+zWWtKOZpgwG&#10;w/yYocFdMr1uNFMJuIPh6JjhnxEHixQVLA7GdWXBH3NQfhsid/q76ruaY/nYLtqEjck4VhZ/LaDc&#10;EmA8dJsUnLyraDj3IuCj8LQ6NFA6B/iFHm2gKTj0FGcr8D+O/Y/6hGiSctbQKhY8fF8Lrzgzny1h&#10;fZKfncXdTczZ+eWYGH8oWRxK7Lq+ARpzTofHyURGfTQ7UnuoX+lqzGNUEgkrKXbBJfodc4PdiaC7&#10;I9V8ntRoX53Ae/vsZHQeGx1x99K+Cu96hCKB+wF2ayumbzDa6UZLC/M1gq4SgPd97UdAu572oL9L&#10;8Zgc8klrfz1nvwEAAP//AwBQSwMEFAAGAAgAAAAhAOWU1urfAAAACQEAAA8AAABkcnMvZG93bnJl&#10;di54bWxMj09Lw0AUxO+C32F5gje7adLWGrMpIlgPoaBR8PqSfSbB/ROy2zZ+e58nPQ4zzPym2M3W&#10;iBNNYfBOwXKRgCDXej24TsH729PNFkSI6DQa70jBNwXYlZcXBeban90rnerYCS5xIUcFfYxjLmVo&#10;e7IYFn4kx96nnyxGllMn9YRnLrdGpkmykRYHxws9jvTYU/tVH62CGBrE9FCZfb3fJlVluucP+6LU&#10;9dX8cA8i0hz/wvCLz+hQMlPjj04HYRSssw0nFWQpX2I/W2crEI2C1d3yFmRZyP8Pyh8AAAD//wMA&#10;UEsBAi0AFAAGAAgAAAAhALaDOJL+AAAA4QEAABMAAAAAAAAAAAAAAAAAAAAAAFtDb250ZW50X1R5&#10;cGVzXS54bWxQSwECLQAUAAYACAAAACEAOP0h/9YAAACUAQAACwAAAAAAAAAAAAAAAAAvAQAAX3Jl&#10;bHMvLnJlbHNQSwECLQAUAAYACAAAACEA1HZffJ0CAACFBQAADgAAAAAAAAAAAAAAAAAuAgAAZHJz&#10;L2Uyb0RvYy54bWxQSwECLQAUAAYACAAAACEA5ZTW6t8AAAAJAQAADwAAAAAAAAAAAAAAAAD3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Hospeda o Castelo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Blackbeard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, que homenageia Barba Negra, famoso pirata do Caribe; e Jack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Sparrow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, personagem da série Piratas do Caribe. 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 xml:space="preserve">A- Santa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Úrsula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lang w:val="en-US"/>
                        </w:rPr>
                        <w:t>B- Saint Croix</w:t>
                      </w:r>
                    </w:p>
                    <w:p w:rsidR="00C449A9" w:rsidRP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>C-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  <w:lang w:val="en-US"/>
                        </w:rPr>
                        <w:t xml:space="preserve"> St. Thomas</w:t>
                      </w:r>
                    </w:p>
                    <w:p w:rsidR="00C449A9" w:rsidRPr="00422B88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02AE8C0" wp14:editId="39300377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31" name="Retângulo de cantos arredondado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Qual personagem brasileiro tem uma perna só?                                                                         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A-Zorro</w:t>
                            </w:r>
                            <w:proofErr w:type="spellEnd"/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B-Zé Colmeia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C-Saci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Pererê</w:t>
                            </w:r>
                          </w:p>
                          <w:p w:rsidR="00316B62" w:rsidRPr="00B51176" w:rsidRDefault="00316B62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AE8C0" id="Retângulo de cantos arredondados 31" o:spid="_x0000_s1119" style="position:absolute;margin-left:331.35pt;margin-top:1.8pt;width:149.9pt;height:229.8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/cnwIAAIUFAAAOAAAAZHJzL2Uyb0RvYy54bWysVNtu2zAMfR+wfxD0vjqXXpagThG06DCg&#10;6Iq2Q58VWUqMyaJGKbGzz9mv7MdGyZdmXZ6GvcikeScPeXnVVIbtFPoSbM7HJyPOlJVQlHad86/P&#10;tx8+cuaDsIUwYFXO98rzq8X7d5e1m6sJbMAUChk5sX5eu5xvQnDzLPNyoyrhT8ApS0INWIlALK6z&#10;AkVN3iuTTUaj86wGLByCVN7T35tWyBfJv9ZKhi9aexWYyTnlFtKL6V3FN1tcivkahduUsktD/EMW&#10;lSgtBR1c3Ygg2BbLv1xVpUTwoMOJhCoDrUupUg1UzXj0ppqnjXAq1ULN8W5ok/9/buX97gFZWeR8&#10;OubMiopm9KjCr592vTXACsWksAE8E4iqAJpjQQzpUuNq5+dk/+QesOM8kbELjcYqfqk+1qRm74dm&#10;qyYwST/Hs9H0YkozkSSbzIidnUWv2au5Qx8+KahYJHKOsLXFI400dVrs7nxo9Xu9GNLY+HowZXFb&#10;GpOYCCZ1bZDtBMEgNCl7inOgRVy0zGJNbRWJCnujWq+PSlObKO9Jip4A+upTSKlsOO/yN5a0o5mm&#10;DAbD8TFDE/pkOt1ophJwB8PRMcM/Iw4WKSrYMBhXpQU85qD4NkRu9fvq25pj+aFZNQkbs2k/7xUU&#10;ewIMQrtJ3snbkoZzJ3x4EEirQwOlcxC+0KMN1DmHjuJsA/jj2P+oT4gmKWc1rWLO/fetQMWZ+WwJ&#10;67Px6Wnc3cScnl1MiMFDyepQYrfVNdCYCc6UXSKjfjA9qRGqF7oayxiVRMJKip1zGbBnrkN7Iuju&#10;SLVcJjXaVyfCnX1yMjqPjY64e25eBLoOoYHAfQ/92or5G4y2utHSwnIbQJcJwLHVbV+7EdCupz3o&#10;7lI8Jod80nq9novfAAAA//8DAFBLAwQUAAYACAAAACEAeWJ7+t4AAAAJAQAADwAAAGRycy9kb3du&#10;cmV2LnhtbEyPQUvEMBSE74L/ITzBm5vaalxr00UE10MRtC7s9bV9tsXkpTTZ3frvjSc9DjPMfFNs&#10;FmvEkWY/OtZwvUpAELeuG7nXsPt4vlqD8AG5Q+OYNHyTh015flZg3rkTv9OxDr2IJexz1DCEMOVS&#10;+nYgi37lJuLofbrZYohy7mU34ymWWyPTJFHS4shxYcCJngZqv+qD1RB8g5i+VmZbb9dJVZn+ZW/f&#10;tL68WB4fQARawl8YfvEjOpSRqXEH7rwwGpRK72JUQ6ZARP9epbcgGg03KstAloX8/6D8AQAA//8D&#10;AFBLAQItABQABgAIAAAAIQC2gziS/gAAAOEBAAATAAAAAAAAAAAAAAAAAAAAAABbQ29udGVudF9U&#10;eXBlc10ueG1sUEsBAi0AFAAGAAgAAAAhADj9If/WAAAAlAEAAAsAAAAAAAAAAAAAAAAALwEAAF9y&#10;ZWxzLy5yZWxzUEsBAi0AFAAGAAgAAAAhAMQfP9yfAgAAhQUAAA4AAAAAAAAAAAAAAAAALgIAAGRy&#10;cy9lMm9Eb2MueG1sUEsBAi0AFAAGAAgAAAAhAHlie/r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Qual personagem brasileiro tem uma perna só?                                                                         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A-Zorro</w:t>
                      </w:r>
                      <w:proofErr w:type="spellEnd"/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B-Zé Colmeia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C-Saci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Pererê</w:t>
                      </w:r>
                    </w:p>
                    <w:p w:rsidR="00316B62" w:rsidRPr="00B51176" w:rsidRDefault="00316B62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201AD7F" wp14:editId="15699CA2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32" name="Retângulo de cantos arredondado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Dona Florinda, no seriado do Chaves é apaixonada por quem?</w:t>
                            </w:r>
                          </w:p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A-Prof. 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Girafales</w:t>
                            </w:r>
                            <w:proofErr w:type="spellEnd"/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B-Seu Madruga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C-Seu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Barriga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1AD7F" id="Retângulo de cantos arredondados 32" o:spid="_x0000_s1120" style="position:absolute;margin-left:179.6pt;margin-top:2.2pt;width:149.9pt;height:229.8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1y9nwIAAIUFAAAOAAAAZHJzL2Uyb0RvYy54bWysVM1u2zAMvg/YOwi6r47TtF2COkXQosOA&#10;oi3aDj0rspQYk0WNUhJnj7NX6YuNkh0n63IadpFJ85/8yMurpjZsrdBXYAuenww4U1ZCWdlFwb+9&#10;3H76zJkPwpbCgFUF3yrPr6YfP1xu3EQNYQmmVMjIifWTjSv4MgQ3yTIvl6oW/gScsiTUgLUIxOIi&#10;K1FsyHttsuFgcJ5tAEuHIJX39PemFfJp8q+1kuFBa68CMwWn3EJ6Mb3z+GbTSzFZoHDLSnZpiH/I&#10;ohaVpaC9qxsRBFth9ZerupIIHnQ4kVBnoHUlVaqBqskH76p5XgqnUi3UHO/6Nvn/51berx+RVWXB&#10;T4ecWVHTjJ5UePtlFysDrFRMChvAM4GoSqA5lsSQLjVu4/yE7J/dI3acJzJ2odFYxy/Vx5rU7G3f&#10;bNUEJulnPh6cXpzSTCTJhmNix2fRa7Y3d+jDFwU1i0TBEVa2fKKRpk6L9Z0Prf5OL4Y0Nr4eTFXe&#10;VsYkJoJJXRtka0EwCE3exTnQoqjRMos1tVUkKmyNar0+KU1toryHKXoC6N6nkFLZcN75NZa0o5mm&#10;DHrD/JihCbtkOt1ophJwe8PBMcM/I/YWKSrY0BvXlQU85qD83kdu9XfVtzXH8kMzbxI2xqNYWfw1&#10;h3JLgEFoN8k7eVvRcO6ED48CaXVooHQOwgM92sCm4NBRnC0Bfx77H/UJ0STlbEOrWHD/YyVQcWa+&#10;WsL6OB+N4u4mZnR2MSQGDyXzQ4ld1ddAY87p8DiZyKgfzI7UCPUrXY1ZjEoiYSXFLrgMuGOuQ3si&#10;6O5INZslNdpXJ8KdfXYyOo+Njrh7aV4Fug6hgcB9D7u1FZN3GG11o6WF2SqArhKA933tRkC7nvag&#10;u0vxmBzySWt/Pae/AQAA//8DAFBLAwQUAAYACAAAACEAlTPOgt4AAAAJAQAADwAAAGRycy9kb3du&#10;cmV2LnhtbEyPQUvEMBSE74L/ITzBm5tu7Zbd2nQRwfVQBK2C19cmtsXkpTTZ3frvfZ70OMww8025&#10;X5wVJzOH0ZOC9SoBYajzeqRewfvb480WRIhIGq0no+DbBNhXlxclFtqf6dWcmtgLLqFQoIIhxqmQ&#10;MnSDcRhWfjLE3qefHUaWcy/1jGcud1amSZJLhyPxwoCTeRhM99UcnYIYWsT0ubaH5rBN6tr2Tx/u&#10;Ranrq+X+DkQ0S/wLwy8+o0PFTK0/kg7CKrjd7FKOKsgyEOznmx1/a1nn2RpkVcr/D6ofAAAA//8D&#10;AFBLAQItABQABgAIAAAAIQC2gziS/gAAAOEBAAATAAAAAAAAAAAAAAAAAAAAAABbQ29udGVudF9U&#10;eXBlc10ueG1sUEsBAi0AFAAGAAgAAAAhADj9If/WAAAAlAEAAAsAAAAAAAAAAAAAAAAALwEAAF9y&#10;ZWxzLy5yZWxzUEsBAi0AFAAGAAgAAAAhAC4jXL2fAgAAhQUAAA4AAAAAAAAAAAAAAAAALgIAAGRy&#10;cy9lMm9Eb2MueG1sUEsBAi0AFAAGAAgAAAAhAJUzzoL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Dona Florinda, no seriado do Chaves é apaixonada por quem?</w:t>
                      </w:r>
                    </w:p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A-Prof. 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Girafales</w:t>
                      </w:r>
                      <w:proofErr w:type="spellEnd"/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B-Seu Madruga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C-Seu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Barriga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FAAAEE0" wp14:editId="22037E7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33" name="Retângulo de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B88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 TOMATE é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um(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a): 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22B88" w:rsidRDefault="00422B88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A-Verdura</w:t>
                            </w:r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B-Fruta</w:t>
                            </w:r>
                            <w:proofErr w:type="spellEnd"/>
                          </w:p>
                          <w:p w:rsidR="00422B88" w:rsidRPr="00813923" w:rsidRDefault="00422B88" w:rsidP="00422B88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C-Legume</w:t>
                            </w:r>
                          </w:p>
                          <w:p w:rsidR="00422B88" w:rsidRPr="00B51176" w:rsidRDefault="00422B88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AAEE0" id="Retângulo de cantos arredondados 33" o:spid="_x0000_s1121" style="position:absolute;margin-left:27.85pt;margin-top:1.4pt;width:149.9pt;height:229.8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jwdnQIAAIUFAAAOAAAAZHJzL2Uyb0RvYy54bWysVM1u2zAMvg/YOwi6r46T/ixBnSJo0WFA&#10;0RZth54VWUqMyaJGKYmzx9mr9MVGyY6TdTkNu8ik+U9+5OVVUxu2VugrsAXPTwacKSuhrOyi4N9e&#10;bj995swHYUthwKqCb5XnV9OPHy43bqKGsARTKmTkxPrJxhV8GYKbZJmXS1ULfwJOWRJqwFoEYnGR&#10;lSg25L022XAwOM82gKVDkMp7+nvTCvk0+ddayfCgtVeBmYJTbiG9mN55fLPppZgsULhlJbs0xD9k&#10;UYvKUtDe1Y0Igq2w+stVXUkEDzqcSKgz0LqSKtVA1eSDd9U8L4VTqRZqjnd9m/z/cyvv14/IqrLg&#10;oxFnVtQ0oycV3n7ZxcoAKxWTwgbwTCCqEmiOJTGkS43bOD8h+2f3iB3niYxdaDTW8Uv1sSY1e9s3&#10;WzWBSfqZjwejixHNRJJsOCZ2fBa9Zntzhz58UVCzSBQcYWXLJxpp6rRY3/nQ6u/0Ykhj4+vBVOVt&#10;ZUxiIpjUtUG2FgSD0ORdnAMtihots1hTW0Wiwtao1uuT0tQmynuYoieA7n0KKZUN551fY0k7mmnK&#10;oDfMjxmasEum041mKgG3NxwcM/wzYm+RooINvXFdWcBjDsrvfeRWf1d9W3MsPzTzJmGjnUz8NYdy&#10;S4BBaDfJO3lb0XDuhA+PAml1aKB0DsIDPdrApuDQUZwtAX8e+x/1CdEk5WxDq1hw/2MlUHFmvlrC&#10;+jg/PY27m5jTs4shMXgomR9K7Kq+BhpzTofHyURG/WB2pEaoX+lqzGJUEgkrKXbBZcAdcx3aE0F3&#10;R6rZLKnRvjoR7uyzk9F5bHTE3UvzKtB1CA0E7nvYra2YvMNoqxstLcxWAXSVALzvazcC2vW0B91d&#10;isfkkE9a++s5/Q0AAP//AwBQSwMEFAAGAAgAAAAhAB7r0pjdAAAACAEAAA8AAABkcnMvZG93bnJl&#10;di54bWxMj0FLxDAUhO+C/yE8wZubWs261KaLCK6HIqxV8PraxLaYvJQmu1v/vc+THocZZr4pt4t3&#10;4mjnOAbScL3KQFjqghmp1/D+9nS1ARETkkEXyGr4thG21flZiYUJJ3q1xyb1gksoFqhhSGkqpIzd&#10;YD3GVZgssfcZZo+J5dxLM+OJy72TeZatpceReGHAyT4OtvtqDl5Dii1i/lK7XbPbZHXt+ucPv9f6&#10;8mJ5uAeR7JL+wvCLz+hQMVMbDmSicBqUuuOkhpwPsH2jlALRarhd5wpkVcr/B6ofAAAA//8DAFBL&#10;AQItABQABgAIAAAAIQC2gziS/gAAAOEBAAATAAAAAAAAAAAAAAAAAAAAAABbQ29udGVudF9UeXBl&#10;c10ueG1sUEsBAi0AFAAGAAgAAAAhADj9If/WAAAAlAEAAAsAAAAAAAAAAAAAAAAALwEAAF9yZWxz&#10;Ly5yZWxzUEsBAi0AFAAGAAgAAAAhAD5KPB2dAgAAhQUAAA4AAAAAAAAAAAAAAAAALgIAAGRycy9l&#10;Mm9Eb2MueG1sUEsBAi0AFAAGAAgAAAAhAB7r0pjdAAAACAEAAA8AAAAAAAAAAAAAAAAA9wQAAGRy&#10;cy9kb3ducmV2LnhtbFBLBQYAAAAABAAEAPMAAAABBgAAAAA=&#10;" fillcolor="white [3201]" strokecolor="black [3213]" strokeweight="1pt">
                <v:stroke joinstyle="miter"/>
                <v:textbox>
                  <w:txbxContent>
                    <w:p w:rsidR="00422B88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 TOMATE é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um(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a): 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22B88" w:rsidRDefault="00422B88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A-Verdura</w:t>
                      </w:r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B-Fruta</w:t>
                      </w:r>
                      <w:proofErr w:type="spellEnd"/>
                    </w:p>
                    <w:p w:rsidR="00422B88" w:rsidRPr="00813923" w:rsidRDefault="00422B88" w:rsidP="00422B88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C-Legume</w:t>
                      </w:r>
                    </w:p>
                    <w:p w:rsidR="00422B88" w:rsidRPr="00B51176" w:rsidRDefault="00422B88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B16C8A8" wp14:editId="341CCECA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34" name="Retângulo de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Pablo Picasso é um famoso pintor nascido em qual país?</w:t>
                            </w:r>
                          </w:p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A-Etiópia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B-Escócia</w:t>
                            </w:r>
                          </w:p>
                          <w:p w:rsidR="00C449A9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C-Espanha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6C8A8" id="Retângulo de cantos arredondados 34" o:spid="_x0000_s1122" style="position:absolute;margin-left:331.35pt;margin-top:9.7pt;width:149.9pt;height:229.8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2QngIAAIUFAAAOAAAAZHJzL2Uyb0RvYy54bWysVM1u2zAMvg/YOwi6r47TtF2COkXQosOA&#10;oi3aDj0rspQYk0WNUhJnj7NX6YuNkh0n63IadpFJ85/8yMurpjZsrdBXYAuenww4U1ZCWdlFwb+9&#10;3H76zJkPwpbCgFUF3yrPr6YfP1xu3EQNYQmmVMjIifWTjSv4MgQ3yTIvl6oW/gScsiTUgLUIxOIi&#10;K1FsyHttsuFgcJ5tAEuHIJX39PemFfJp8q+1kuFBa68CMwWn3EJ6Mb3z+GbTSzFZoHDLSnZpiH/I&#10;ohaVpaC9qxsRBFth9ZerupIIHnQ4kVBnoHUlVaqBqskH76p5XgqnUi3UHO/6Nvn/51berx+RVWXB&#10;T0ecWVHTjJ5UePtlFysDrFRMChvAM4GoSqA5lsSQLjVu4/yE7J/dI3acJzJ2odFYxy/Vx5rU7G3f&#10;bNUEJulnPh6cXpzSTCTJhmNix2fRa7Y3d+jDFwU1i0TBEVa2fKKRpk6L9Z0Prf5OL4Y0Nr4eTFXe&#10;VsYkJoJJXRtka0EwCE3exTnQoqjRMos1tVUkKmyNar0+KU1toryHKXoC6N6nkFLZcN75NZa0o5mm&#10;DHrD/JihCbtkOt1ophJwe8PBMcM/I/YWKSrY0BvXlQU85qD83kdu9XfVtzXH8kMzbxI2xqmy+GsO&#10;5ZYAg9BuknfytqLh3AkfHgXS6tBA6RyEB3q0gU3BoaM4WwL+PPY/6hOiScrZhlax4P7HSqDizHy1&#10;hPVxPhrF3U3M6OxiSAweSuaHEruqr4HGnNPhcTKRUT+YHakR6le6GrMYlUTCSopdcBlwx1yH9kTQ&#10;3ZFqNktqtK9OhDv77GR0HhsdcffSvAp0HUIDgfsedmsrJu8w2upGSwuzVQBdJQDv+9qNgHY97UF3&#10;l+IxOeST1v56Tn8DAAD//wMAUEsDBBQABgAIAAAAIQBGBMnT3wAAAAoBAAAPAAAAZHJzL2Rvd25y&#10;ZXYueG1sTI9BS8QwEIXvgv8hjODNTbes3W1tuojgeiiCVsHrtIltMZmUJrtb/73jSY/D+3jvm3K/&#10;OCtOZg6jJwXrVQLCUOf1SL2C97fHmx2IEJE0Wk9GwbcJsK8uL0ostD/Tqzk1sRdcQqFABUOMUyFl&#10;6AbjMKz8ZIizTz87jHzOvdQznrncWZkmSSYdjsQLA07mYTDdV3N0CmJoEdPn2h6awy6pa9s/fbgX&#10;pa6vlvs7ENEs8Q+GX31Wh4qdWn8kHYRVkGXpllEO8g0IBvIsvQXRKths8zXIqpT/X6h+AAAA//8D&#10;AFBLAQItABQABgAIAAAAIQC2gziS/gAAAOEBAAATAAAAAAAAAAAAAAAAAAAAAABbQ29udGVudF9U&#10;eXBlc10ueG1sUEsBAi0AFAAGAAgAAAAhADj9If/WAAAAlAEAAAsAAAAAAAAAAAAAAAAALwEAAF9y&#10;ZWxzLy5yZWxzUEsBAi0AFAAGAAgAAAAhAFfYTZCeAgAAhQUAAA4AAAAAAAAAAAAAAAAALgIAAGRy&#10;cy9lMm9Eb2MueG1sUEsBAi0AFAAGAAgAAAAhAEYEydP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Pablo Picasso é um famoso pintor nascido em qual país?</w:t>
                      </w:r>
                    </w:p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A-Etiópia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B-Escócia</w:t>
                      </w:r>
                    </w:p>
                    <w:p w:rsidR="00C449A9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C-Espanha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035FBAA" wp14:editId="42049242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35" name="Retângulo de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Meu nome é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Teide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e estou na ilha de Tenerife, na Espanha, mas minha última erupção foi em 1909. Quem eu sou?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A-Um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Vulcão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B-Um Monumento a Independência</w:t>
                            </w:r>
                          </w:p>
                          <w:p w:rsidR="00C449A9" w:rsidRPr="00C04DD6" w:rsidRDefault="00316B62" w:rsidP="00316B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C-Uma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cantora de opera</w:t>
                            </w: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5FBAA" id="Retângulo de cantos arredondados 35" o:spid="_x0000_s1123" style="position:absolute;margin-left:179.55pt;margin-top:10.15pt;width:149.9pt;height:229.8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0woAIAAIUFAAAOAAAAZHJzL2Uyb0RvYy54bWysVM1u2zAMvg/YOwi6r47TvyWoUwQtOgwo&#10;2qLt0LMiS4kxWdQkJnH2OHuVvtgo+adZl9Owi0ya/+RHXlw2tWEb5UMFtuD50YgzZSWUlV0W/Nvz&#10;zafPnAUUthQGrCr4TgV+Ofv44WLrpmoMKzCl8oyc2DDduoKvEN00y4JcqVqEI3DKklCDrwUS65dZ&#10;6cWWvNcmG49GZ9kWfOk8SBUC/b1uhXyW/GutJN5rHRQyU3DKDdPr07uIbza7ENOlF25VyS4N8Q9Z&#10;1KKyFHRwdS1QsLWv/nJVV9JDAI1HEuoMtK6kSjVQNfnoXTVPK+FUqoWaE9zQpvD/3Mq7zYNnVVnw&#10;41POrKhpRo8KX3/Z5doAKxWTwiIEJrxXJdAcS2JIlxq3dWFK9k/uwXdcIDJ2odG+jl+qjzWp2buh&#10;2apBJulnPhkdnx/TTCTJxhNiJ8lr9mbufMAvCmoWiYJ7WNvykUaaOi02twEpLun3ejGksfENYKry&#10;pjImMRFM6sp4thEEA2zymD3Z7WkRFy2zWFNbRaJwZ1Tr9VFpahPlPU7RE0DffAoplcWzzq+xpB3N&#10;NGUwGOaHDA32yXS60Uwl4A6Go0OGf0YcLFJUsDgY15UFf8hB+X2I3Or31bc1x/KxWTQJG5Pzft4L&#10;KHcEGA/tJgUnbyoazq0I+CA8rQ4NlM4B3tOjDWwLDh3F2Qr8z0P/oz4hmqScbWkVCx5+rIVXnJmv&#10;lrA+yU9O4u4m5uT0fEyM35cs9iV2XV8BjTmnw+NkIqM+mp7UHuoXuhrzGJVEwkqKXXCJvmeusD0R&#10;dHekms+TGu2rE3hrn5yMzmOjI+6emxfhXYdQJHDfQb+2YvoOo61utLQwXyPoKgE4trrtazcC2vWE&#10;z+4uxWOyzyett+s5+w0AAP//AwBQSwMEFAAGAAgAAAAhAMPF39LfAAAACgEAAA8AAABkcnMvZG93&#10;bnJldi54bWxMj01Lw0AQhu+C/2EZwZvdbWpLmmZSRLAegqBR6HWSjElwP0J228Z/73rS4/A+vO8z&#10;+X42Wpx58oOzCMuFAsG2ce1gO4SP96e7FIQPZFvSzjLCN3vYF9dXOWWtu9g3PlehE7HE+owQ+hDG&#10;TErf9GzIL9zINmafbjIU4jl1sp3oEsuNlolSG2losHGhp5Efe26+qpNBCL4mSl5KfagOqSpL3T0f&#10;zSvi7c38sAMReA5/MPzqR3UoolPtTrb1QiOs1ttlRBEStQIRgc063YKoEe5TpUAWufz/QvEDAAD/&#10;/wMAUEsBAi0AFAAGAAgAAAAhALaDOJL+AAAA4QEAABMAAAAAAAAAAAAAAAAAAAAAAFtDb250ZW50&#10;X1R5cGVzXS54bWxQSwECLQAUAAYACAAAACEAOP0h/9YAAACUAQAACwAAAAAAAAAAAAAAAAAvAQAA&#10;X3JlbHMvLnJlbHNQSwECLQAUAAYACAAAACEAR7EtMKACAACFBQAADgAAAAAAAAAAAAAAAAAuAgAA&#10;ZHJzL2Uyb0RvYy54bWxQSwECLQAUAAYACAAAACEAw8Xf0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Meu nome é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Teide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e estou na ilha de Tenerife, na Espanha, mas minha última erupção foi em 1909. Quem eu sou?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A-Um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Vulcão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B-Um Monumento a Independência</w:t>
                      </w:r>
                    </w:p>
                    <w:p w:rsidR="00C449A9" w:rsidRPr="00C04DD6" w:rsidRDefault="00316B62" w:rsidP="00316B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C-Uma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cantora de opera</w:t>
                      </w: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46BBE3A" wp14:editId="746D7F26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36" name="Retângulo de cantos arredondado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 Pão de Açúcar está em qual cidade brasileira?                                                                    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A-São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Paulo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B-Belo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Horizonte</w:t>
                            </w:r>
                          </w:p>
                          <w:p w:rsidR="00316B62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C-Rio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de Janeiro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BBE3A" id="Retângulo de cantos arredondados 36" o:spid="_x0000_s1124" style="position:absolute;margin-left:27.15pt;margin-top:9.2pt;width:149.9pt;height:229.8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vkngIAAIUFAAAOAAAAZHJzL2Uyb0RvYy54bWysVM1u2zAMvg/YOwi6r47T3wR1iqBFhwFF&#10;W7QdelZkKTEmixqlJM4eZ6+yFxsl/zTrchp2kUnzn/zIy6umNmyj0FdgC54fjThTVkJZ2WXBv77c&#10;frrgzAdhS2HAqoLvlOdXs48fLrduqsawAlMqZOTE+unWFXwVgptmmZcrVQt/BE5ZEmrAWgRicZmV&#10;KLbkvTbZeDQ6y7aApUOQynv6e9MK+Sz511rJ8KC1V4GZglNuIb2Y3kV8s9mlmC5RuFUluzTEP2RR&#10;i8pS0MHVjQiCrbH6y1VdSQQPOhxJqDPQupIq1UDV5KN31TyvhFOpFmqOd0Ob/P9zK+83j8iqsuDH&#10;Z5xZUdOMnlT49dMu1wZYqZgUNoBnAlGVQHMsiSFdatzW+SnZP7tH7DhPZOxCo7GOX6qPNanZu6HZ&#10;qglM0s98Mjo+P6aZSJKNJ8ROTqPX7M3coQ+fFdQsEgVHWNvyiUaaOi02dz60+r1eDGlsfD2Yqryt&#10;jElMBJO6Nsg2gmAQmryLs6dFUaNlFmtqq0hU2BnVen1SmtpEeY9T9ATQN59CSmVD6kryRNrRTFMG&#10;g2F+yNCEPplON5qpBNzBcHTI8M+Ig0WKCjYMxnVlAQ85KL8NkVv9vvq25lh+aBZNwsbkop/3Asod&#10;AQah3STv5G1Fw7kTPjwKpNWhgdI5CA/0aAPbgkNHcbYC/HHof9QnRJOUsy2tYsH997VAxZn5Ygnr&#10;k/zkJO5uYk5Oz8fE4L5ksS+x6/oaaMw5HR4nExn1g+lJjVC/0tWYx6gkElZS7ILLgD1zHdoTQXdH&#10;qvk8qdG+OhHu7LOT0XlsdMTdS/Mq0HUIDQTue+jXVkzfYbTVjZYW5usAukoAjq1u+9qNgHY97UF3&#10;l+Ix2eeT1tv1nP0GAAD//wMAUEsDBBQABgAIAAAAIQCff23J3wAAAAkBAAAPAAAAZHJzL2Rvd25y&#10;ZXYueG1sTI/BTsMwEETvSPyDtUjcqJM2hSjEqRAS5RAhlYDEdRObJMJeR7Hbhr9nOcFxdkYzb8vd&#10;4qw4mTmMnhSkqwSEoc7rkXoF729PNzmIEJE0Wk9GwbcJsKsuL0ostD/Tqzk1sRdcQqFABUOMUyFl&#10;6AbjMKz8ZIi9Tz87jCznXuoZz1zurFwnya10OBIvDDiZx8F0X83RKYihRVy/1Hbf7POkrm3//OEO&#10;Sl1fLQ/3IKJZ4l8YfvEZHSpmav2RdBBWwTbbcJLveQaC/c02S0G0CrK7PAVZlfL/B9UPAAAA//8D&#10;AFBLAQItABQABgAIAAAAIQC2gziS/gAAAOEBAAATAAAAAAAAAAAAAAAAAAAAAABbQ29udGVudF9U&#10;eXBlc10ueG1sUEsBAi0AFAAGAAgAAAAhADj9If/WAAAAlAEAAAsAAAAAAAAAAAAAAAAALwEAAF9y&#10;ZWxzLy5yZWxzUEsBAi0AFAAGAAgAAAAhAJuOK+SeAgAAhQUAAA4AAAAAAAAAAAAAAAAALgIAAGRy&#10;cy9lMm9Eb2MueG1sUEsBAi0AFAAGAAgAAAAhAJ9/bcnfAAAACQ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 Pão de Açúcar está em qual cidade brasileira?                                                                    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A-São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Paulo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B-Belo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Horizonte</w:t>
                      </w:r>
                    </w:p>
                    <w:p w:rsidR="00316B62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C-Rio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de Janeiro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1AAFF6F" wp14:editId="6815F820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37" name="Retângulo de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desses países tem a Monarquia como sistema político?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A-China</w:t>
                            </w:r>
                            <w:proofErr w:type="spellEnd"/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B-Espanha</w:t>
                            </w:r>
                          </w:p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C-Grécia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AAFF6F" id="Retângulo de cantos arredondados 37" o:spid="_x0000_s1125" style="position:absolute;margin-left:330.75pt;margin-top:16.75pt;width:149.9pt;height:229.8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0tEngIAAIU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9JIzK2qa0ZPCXz/tcm2AlYpJYRECE96rEmiOJTGkS41rXJiS/bN79D0XiIxdaLWv45fqY21q9nZo&#10;tmqRSfqZT0anl6c0E0my8YTYyXn0mu3NnQ/4SUHNIlFwD2tbPtFIU6fF5j5gp7/TiyGNjW8AU5V3&#10;lTGJiWBSN8azjSAYYJv3cQ60KGq0zGJNXRWJwq1RndcnpalNlPc4RU8A3fsUUiqLF71fY0k7mmnK&#10;YDDMjxka3CXT60YzlYA7GI6OGf4ZcbBIUcHiYFxXFvwxB+W3IXKnv6u+qzmWj+2iTdiYTGJl8dcC&#10;yi0BxkO3ScHJu4qGcy8CPgpPq0MDpXOAX+jRBpqCQ09xtgL/49j/qE+IJilnDa1iwcP3tfCKM/PZ&#10;EtYn+dlZ3N3EnJ1fjonxh5LFocSu6xugMed0eJxMZNRHsyO1h/qVrsY8RiWRsJJiF1yi3zE32J0I&#10;ujtSzedJjfbVCby3z05G57HREXcv7avwrkcoErgfYLe2YvoGo51utLQwXyPoKgF439d+BLTraQ/6&#10;uxSPySGftPbXc/YbAAD//wMAUEsDBBQABgAIAAAAIQBxthUi3wAAAAoBAAAPAAAAZHJzL2Rvd25y&#10;ZXYueG1sTI9NS8NAEIbvgv9hGcGb3XxoaNNsigjWQxBqFLxOkmkS3I+Q3bbx3zue9DQM8/DO8xa7&#10;xWhxptmPziqIVxEIsq3rRtsr+Hh/vluD8AFth9pZUvBNHnbl9VWBeecu9o3OdegFh1ifo4IhhCmX&#10;0rcDGfQrN5Hl29HNBgOvcy+7GS8cbrRMoiiTBkfLHwac6Gmg9qs+GQXBN4jJa6X39X4dVZXuXz7N&#10;Qanbm+VxCyLQEv5g+NVndSjZqXEn23mhFWRZ/MCogjTlycAmi1MQjYL7TZqALAv5v0L5AwAA//8D&#10;AFBLAQItABQABgAIAAAAIQC2gziS/gAAAOEBAAATAAAAAAAAAAAAAAAAAAAAAABbQ29udGVudF9U&#10;eXBlc10ueG1sUEsBAi0AFAAGAAgAAAAhADj9If/WAAAAlAEAAAsAAAAAAAAAAAAAAAAALwEAAF9y&#10;ZWxzLy5yZWxzUEsBAi0AFAAGAAgAAAAhAIvnS0SeAgAAhQUAAA4AAAAAAAAAAAAAAAAALgIAAGRy&#10;cy9lMm9Eb2MueG1sUEsBAi0AFAAGAAgAAAAhAHG2FSL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desses países tem a Monarquia como sistema político?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A-China</w:t>
                      </w:r>
                      <w:proofErr w:type="spellEnd"/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B-Espanha</w:t>
                      </w:r>
                    </w:p>
                    <w:p w:rsidR="00316B62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C-Grécia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DDCC34F" wp14:editId="093D85D2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38" name="Retângulo de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moeda circulante no Reino Unido é: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A-Euro</w:t>
                            </w:r>
                            <w:proofErr w:type="spellEnd"/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B-Libra Esterlina</w:t>
                            </w:r>
                          </w:p>
                          <w:p w:rsidR="00316B62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C-Peso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CC34F" id="Retângulo de cantos arredondados 38" o:spid="_x0000_s1126" style="position:absolute;margin-left:179pt;margin-top:16.9pt;width:149.9pt;height:229.8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h+ngIAAIYFAAAOAAAAZHJzL2Uyb0RvYy54bWysVM1u2zAMvg/YOwi6r7bTvyWoUwQtOgwo&#10;uqLt0LMiS4kxWdQoJXH2OHuVvdgo2XGyLqdhF5k0/8mPvLpuG8PWCn0NtuTFSc6ZshKq2i5K/vXl&#10;7sNHznwQthIGrCr5Vnl+PX3/7mrjJmoESzCVQkZOrJ9sXMmXIbhJlnm5VI3wJ+CUJaEGbEQgFhdZ&#10;hWJD3huTjfL8ItsAVg5BKu/p720n5NPkX2slwxetvQrMlJxyC+nF9M7jm02vxGSBwi1r2ach/iGL&#10;RtSWgg6ubkUQbIX1X66aWiJ40OFEQpOB1rVUqQaqpsjfVPO8FE6lWqg53g1t8v/PrXxYPyKrq5Kf&#10;0qSsaGhGTyr8+mkXKwOsUkwKG8AzgagqoDlWxJAuNW7j/ITsn90j9pwnMnah1djEL9XH2tTs7dBs&#10;1QYm6Wcxzk8vT2kmkmSjMbHj8+g125s79OGTgoZFouQIK1s90UhTp8X63odOf6cXQxobXw+mru5q&#10;YxITwaRuDLK1IBiEtujjHGhR1GiZxZq6KhIVtkZ1Xp+UpjZR3qMUPQF071NIqWy46P0aS9rRTFMG&#10;g2FxzNCEXTK9bjRTCbiDYX7M8M+Ig0WKCjYMxk1tAY85qL4NkTv9XfVdzbH80M7bhI0iT5sS/82h&#10;2hJiELpV8k7e1TSde+HDo0DaHZoo3YPwhR5tYFNy6CnOloA/jv2P+gRpknK2oV0suf++Eqg4M58t&#10;gX1cnJ3F5U3M2fnliBg8lMwPJXbV3ADNuaDL42Qio34wO1IjNK90NmYxKomElRS75DLgjrkJ3Y2g&#10;wyPVbJbUaGGdCPf22cnoPHY6Au+lfRXoeogGQvcD7PZWTN6AtNONlhZmqwC6Tgje97WfAS17WoT+&#10;MMVrcsgnrf35nP4GAAD//wMAUEsDBBQABgAIAAAAIQAgndDY3wAAAAoBAAAPAAAAZHJzL2Rvd25y&#10;ZXYueG1sTI9BS8QwEIXvgv8hjODNTd3atdamiwiuh7KgVfA6bWJbTCalye7Wf+940tt7zOPN+8rt&#10;4qw4mjmMnhRcrxIQhjqvR+oVvL89XeUgQkTSaD0ZBd8mwLY6Pyux0P5Er+bYxF5wCYUCFQwxToWU&#10;oRuMw7DykyG+ffrZYWQ791LPeOJyZ+U6STbS4Uj8YcDJPA6m+2oOTkEMLeJ6X9tds8uTurb984d7&#10;UeryYnm4BxHNEv/C8Dufp0PFm1p/IB2EVZBmObNEFikjcGCT3bJoFdzcpRnIqpT/EaofAAAA//8D&#10;AFBLAQItABQABgAIAAAAIQC2gziS/gAAAOEBAAATAAAAAAAAAAAAAAAAAAAAAABbQ29udGVudF9U&#10;eXBlc10ueG1sUEsBAi0AFAAGAAgAAAAhADj9If/WAAAAlAEAAAsAAAAAAAAAAAAAAAAALwEAAF9y&#10;ZWxzLy5yZWxzUEsBAi0AFAAGAAgAAAAhACXNaH6eAgAAhgUAAA4AAAAAAAAAAAAAAAAALgIAAGRy&#10;cy9lMm9Eb2MueG1sUEsBAi0AFAAGAAgAAAAhACCd0Nj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moeda circulante no Reino Unido é: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A-Euro</w:t>
                      </w:r>
                      <w:proofErr w:type="spellEnd"/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B-Libra Esterlina</w:t>
                      </w:r>
                    </w:p>
                    <w:p w:rsidR="00316B62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C-Peso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8436DC8" wp14:editId="6DD756BD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39" name="Retângulo de cantos arredondado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país europeu tem o formato de uma bota?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A-Indonésia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B-China</w:t>
                            </w:r>
                          </w:p>
                          <w:p w:rsidR="00316B62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C-Itália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6DC8" id="Retângulo de cantos arredondados 39" o:spid="_x0000_s1127" style="position:absolute;margin-left:26.8pt;margin-top:16pt;width:149.9pt;height:229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qBnwIAAIYFAAAOAAAAZHJzL2Uyb0RvYy54bWysVM1u2zAMvg/YOwi6r7bTvyWoUwQtOgwo&#10;uqLt0LMiS4kxWdQkJnH2OHuVvdgo2XGyLqdhF1k0P5Ii+ZFX121j2Fr5UIMteXGSc6ashKq2i5J/&#10;fbn78JGzgMJWwoBVJd+qwK+n799dbdxEjWAJplKekRMbJhtX8iWim2RZkEvViHACTllSavCNQBL9&#10;Iqu82JD3xmSjPL/INuAr50GqEOjvbafk0+RfayXxi9ZBITMlp7dhOn065/HMpldisvDCLWvZP0P8&#10;wysaUVsKOri6FSjYytd/uWpq6SGAxhMJTQZa11KlHCibIn+TzfNSOJVyoeIEN5Qp/D+38mH96Fld&#10;lfx0zJkVDfXoSeGvn3axMsAqxaSwCIEJ71UF1MeKBMJS4TYuTMj+2T36Xgp0jVVotW/il/JjbSr2&#10;dii2apFJ+lmM89PLU+qJJN1oTOL4PHrN9ubOB/ykoGHxUnIPK1s9UUtTpcX6PmCH3+FiSGPjGcDU&#10;1V1tTBIimdSN8WwtiAbYFn2cAxRFjZZZzKnLIt1wa1Tn9UlpKhO9e5SiJ4LufQoplcWL3q+xhI5m&#10;ml4wGBbHDA3uHtNjo5lKxB0M82OGf0YcLFJUsDgYN7UFf8xB9W2I3OF32Xc5x/SxnbeJG0WesPHf&#10;HKotMcZDN0rBybuaunMvAj4KT7NDHaV9gF/o0AY2JYf+xtkS/I9j/yOeKE1azjY0iyUP31fCK87M&#10;Z0tkHxdnZ3F4k3B2fjkiwR9q5ocau2pugPpc0OZxMl0jHs3uqj00r7Q2ZjEqqYSVFLvkEv1OuMFu&#10;R9DikWo2SzAaWCfw3j47GZ3HSkfivbSvwrueokjsfoDd3IrJG5J22GhpYbZC0HVi8L6ufQ9o2NMg&#10;9IspbpNDOaH263P6GwAA//8DAFBLAwQUAAYACAAAACEA5ZTW6t8AAAAJAQAADwAAAGRycy9kb3du&#10;cmV2LnhtbEyPT0vDQBTE74LfYXmCN7tp0tYasykiWA+hoFHw+pJ9JsH9E7LbNn57nyc9DjPM/KbY&#10;zdaIE01h8E7BcpGAINd6PbhOwfvb080WRIjoNBrvSME3BdiVlxcF5tqf3Sud6tgJLnEhRwV9jGMu&#10;ZWh7shgWfiTH3qefLEaWUyf1hGcut0amSbKRFgfHCz2O9NhT+1UfrYIYGsT0UJl9vd8mVWW65w/7&#10;otT11fxwDyLSHP/C8IvP6FAyU+OPTgdhFKyzDScVZClfYj9bZysQjYLV3fIWZFnI/w/KHwAAAP//&#10;AwBQSwECLQAUAAYACAAAACEAtoM4kv4AAADhAQAAEwAAAAAAAAAAAAAAAAAAAAAAW0NvbnRlbnRf&#10;VHlwZXNdLnhtbFBLAQItABQABgAIAAAAIQA4/SH/1gAAAJQBAAALAAAAAAAAAAAAAAAAAC8BAABf&#10;cmVscy8ucmVsc1BLAQItABQABgAIAAAAIQB9YIqBnwIAAIYFAAAOAAAAAAAAAAAAAAAAAC4CAABk&#10;cnMvZTJvRG9jLnhtbFBLAQItABQABgAIAAAAIQDllNbq3wAAAAk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país europeu tem o formato de uma bota?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A-Indonésia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B-China</w:t>
                      </w:r>
                    </w:p>
                    <w:p w:rsidR="00316B62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C-Itália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79277CA1" wp14:editId="7AE522F2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40" name="Retângulo de cantos arredondado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palavra FADO tem origem latina e significa ‘destino’, sendo um estilo musical que marca a cultura de qual país?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A-Indonésia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 Portugal</w:t>
                            </w:r>
                          </w:p>
                          <w:p w:rsidR="00C449A9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C-Cazaquistão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277CA1" id="Retângulo de cantos arredondados 40" o:spid="_x0000_s1128" style="position:absolute;margin-left:331.35pt;margin-top:1.8pt;width:149.9pt;height:229.8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GCungIAAIYFAAAOAAAAZHJzL2Uyb0RvYy54bWysVM1u2zAMvg/YOwi6r7bTvyWoUwQtOgwo&#10;uqLt0LMiS4kxWdQkJnH2OHuVvdgo2XGyLqdhF5k0/8mPvLpuG8PWyocabMmLk5wzZSVUtV2U/OvL&#10;3YePnAUUthIGrCr5VgV+PX3/7mrjJmoESzCV8oyc2DDZuJIvEd0ky4JcqkaEE3DKklCDbwQS6xdZ&#10;5cWGvDcmG+X5RbYBXzkPUoVAf287IZ8m/1oriV+0DgqZKTnlhun16Z3HN5teicnCC7esZZ+G+Ics&#10;GlFbCjq4uhUo2MrXf7lqaukhgMYTCU0GWtdSpRqomiJ/U83zUjiVaqHmBDe0Kfw/t/Jh/ehZXZX8&#10;jNpjRUMzelL466ddrAywSjEpLEJgwntVAc2xIoZ0qXEbFyZk/+wefc8FImMXWu2b+KX6WJuavR2a&#10;rVpkkn4W4/z08pSCSpKNxsSOz6PXbG/ufMBPChoWiZJ7WNnqiUaaOi3W9wE7/Z1eDGlsfAOYurqr&#10;jUlMBJO6MZ6tBcEA26KPc6BFUaNlFmvqqkgUbo3qvD4pTW2ivEcpegLo3qeQUlm86P0aS9rRTFMG&#10;g2FxzNDgLpleN5qpBNzBMD9m+GfEwSJFBYuDcVNb8MccVN+GyJ3+rvqu5lg+tvM2YaPIR7G0+G8O&#10;1ZYQ46FbpeDkXU3TuRcBH4Wn3aGJ0j3AL/RoA5uSQ09xtgT/49j/qE+QJilnG9rFkofvK+EVZ+az&#10;JbCPi7OITkzM2fnliBh/KJkfSuyquQGac0GXx8lERn00O1J7aF7pbMxiVBIJKyl2ySX6HXOD3Y2g&#10;wyPVbJbUaGGdwHv77GR0HjsdgffSvgrveogiofsBdnsrJm9A2ulGSwuzFYKuE4L3fe1nQMueFqE/&#10;TPGaHPJJa38+p78BAAD//wMAUEsDBBQABgAIAAAAIQB5Ynv63gAAAAkBAAAPAAAAZHJzL2Rvd25y&#10;ZXYueG1sTI9BS8QwFITvgv8hPMGbm9pqXGvTRQTXQxG0Luz1tX22xeSlNNnd+u+NJz0OM8x8U2wW&#10;a8SRZj861nC9SkAQt64budew+3i+WoPwAblD45g0fJOHTXl+VmDeuRO/07EOvYgl7HPUMIQw5VL6&#10;diCLfuUm4uh9utliiHLuZTfjKZZbI9MkUdLiyHFhwImeBmq/6oPVEHyDmL5WZltv10lVmf5lb9+0&#10;vrxYHh9ABFrCXxh+8SM6lJGpcQfuvDAalErvYlRDpkBE/16ltyAaDTcqy0CWhfz/oPwBAAD//wMA&#10;UEsBAi0AFAAGAAgAAAAhALaDOJL+AAAA4QEAABMAAAAAAAAAAAAAAAAAAAAAAFtDb250ZW50X1R5&#10;cGVzXS54bWxQSwECLQAUAAYACAAAACEAOP0h/9YAAACUAQAACwAAAAAAAAAAAAAAAAAvAQAAX3Jl&#10;bHMvLnJlbHNQSwECLQAUAAYACAAAACEAouBgrp4CAACGBQAADgAAAAAAAAAAAAAAAAAuAgAAZHJz&#10;L2Uyb0RvYy54bWxQSwECLQAUAAYACAAAACEAeWJ7+t4AAAAJAQAADwAAAAAAAAAAAAAAAAD4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palavra FADO tem origem latina e significa ‘destino’, sendo um estilo musical que marca a cultura de qual país?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A-Indonésia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 Portugal</w:t>
                      </w:r>
                    </w:p>
                    <w:p w:rsidR="00C449A9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C-Cazaquistão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37AA4DC" wp14:editId="53136B01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41" name="Retângulo de cantos arredondado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rio Tejo nasce na Espanha e desemboca no Oceano Atlântico em uma importante cidade na península Ibérica. Qual é esta cidade?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A-Barcelona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 Córdoba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C-Lisboa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AA4DC" id="Retângulo de cantos arredondados 41" o:spid="_x0000_s1129" style="position:absolute;margin-left:179.6pt;margin-top:2.2pt;width:149.9pt;height:229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JRoAIAAIYFAAAOAAAAZHJzL2Uyb0RvYy54bWysVM1u2zAMvg/YOwi6r7bTtF2COkXQosOA&#10;oivaDj0rspwYk0WNUmJnj7NX2YuNkn+adTkNu8ik+U9+5OVVW2u2U+gqMDnPTlLOlJFQVGad86/P&#10;tx8+cua8MIXQYFTO98rxq8X7d5eNnasJbEAXChk5MW7e2JxvvLfzJHFyo2rhTsAqQ8ISsBaeWFwn&#10;BYqGvNc6maTpedIAFhZBKufo700n5IvovyyV9F/K0inPdM4pNx9fjO8qvMniUszXKOymkn0a4h+y&#10;qEVlKOjo6kZ4wbZY/eWqriSCg9KfSKgTKMtKqlgDVZOlb6p52girYi3UHGfHNrn/51be7x6QVUXO&#10;pxlnRtQ0o0flf/00660GVigmhfHgmEBUBdAcC2JIlxrXWDcn+yf7gD3niAxdaEusw5fqY21s9n5s&#10;tmo9k/Qzm6WnF6c0E0myyYzY2VnwmryaW3T+k4KaBSLnCFtTPNJIY6fF7s75Tn/QCyG1Ca8DXRW3&#10;ldaRCWBS1xrZThAMfBuzpzgHWsQFyyTU1FURKb/XqvP6qEpqE+U9idEjQF99CimV8ed9/tqQdjAr&#10;KYPRMDtmqP2QTK8bzFQE7miYHjP8M+JoEaOC8aNxXRnAYw6Kb2PkTn+ovqs5lO/bVRuxkaWnw8BX&#10;UOwJMQjdKjkrbyuazp1w/kEg7Q5NlO6B/0JPqaHJOfQUZxvAH8f+B32CNEk5a2gXc+6+bwUqzvRn&#10;Q2CfZdNpWN7ITM8uJsTgoWR1KDHb+hpozoRnyi6SQd/rgSwR6hc6G8sQlUTCSIqdc+lxYK59dyPo&#10;8Ei1XEY1Wlgr/J15sjI4D50OwHtuXwTaHqKe0H0Pw96K+RuQdrrB0sBy66GsIoJDr7u+9jOgZY+L&#10;0B+mcE0O+aj1ej4XvwEAAP//AwBQSwMEFAAGAAgAAAAhAJUzzoLeAAAACQEAAA8AAABkcnMvZG93&#10;bnJldi54bWxMj0FLxDAUhO+C/yE8wZubbu2W3dp0EcH1UAStgtfXJrbF5KU02d36732e9DjMMPNN&#10;uV+cFSczh9GTgvUqAWGo83qkXsH72+PNFkSISBqtJ6Pg2wTYV5cXJRban+nVnJrYCy6hUKCCIcap&#10;kDJ0g3EYVn4yxN6nnx1GlnMv9YxnLndWpkmSS4cj8cKAk3kYTPfVHJ2CGFrE9Lm2h+awTera9k8f&#10;7kWp66vl/g5ENEv8C8MvPqNDxUytP5IOwiq43exSjirIMhDs55sdf2tZ59kaZFXK/w+qHwAAAP//&#10;AwBQSwECLQAUAAYACAAAACEAtoM4kv4AAADhAQAAEwAAAAAAAAAAAAAAAAAAAAAAW0NvbnRlbnRf&#10;VHlwZXNdLnhtbFBLAQItABQABgAIAAAAIQA4/SH/1gAAAJQBAAALAAAAAAAAAAAAAAAAAC8BAABf&#10;cmVscy8ucmVsc1BLAQItABQABgAIAAAAIQD6TYJRoAIAAIYFAAAOAAAAAAAAAAAAAAAAAC4CAABk&#10;cnMvZTJvRG9jLnhtbFBLAQItABQABgAIAAAAIQCVM86C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rio Tejo nasce na Espanha e desemboca no Oceano Atlântico em uma importante cidade na península Ibérica. Qual é esta cidade?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A-Barcelona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 Córdoba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C-Lisboa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AFCF276" wp14:editId="44EE5E5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42" name="Retângulo de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Quando se pensa em pizza imediatamente lembramos da Itália, mas qual foi o primeiro povo a produzir uma pizza?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A-Egípcios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B-Croatas</w:t>
                            </w:r>
                          </w:p>
                          <w:p w:rsidR="00C449A9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C-Russos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FCF276" id="Retângulo de cantos arredondados 42" o:spid="_x0000_s1130" style="position:absolute;margin-left:27.85pt;margin-top:1.4pt;width:149.9pt;height:229.8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bQoAIAAIYFAAAOAAAAZHJzL2Uyb0RvYy54bWysVM1u2zAMvg/YOwi6r7bTtF2COkXQosOA&#10;oi3aDj0rspwYk0WNUmJnj7NX6YuNkh0n63IadpFJ85/8yMurttZso9BVYHKenaScKSOhqMwy599e&#10;bj995sx5YQqhwaicb5XjV7OPHy4bO1UjWIEuFDJyYty0sTlfeW+nSeLkStXCnYBVhoQlYC08sbhM&#10;ChQNea91MkrT86QBLCyCVM7R35tOyGfRf1kq6R/K0inPdM4pNx9fjO8ivMnsUkyXKOyqkn0a4h+y&#10;qEVlKOjg6kZ4wdZY/eWqriSCg9KfSKgTKMtKqlgDVZOl76p5XgmrYi3UHGeHNrn/51bebx6RVUXO&#10;xyPOjKhpRk/Kv/0yy7UGVigmhfHgmEBUBdAcC2JIlxrXWDcl+2f7iD3niAxdaEusw5fqY21s9nZo&#10;tmo9k/Qzm6SnF6c0E0my0YTYyVnwmuzNLTr/RUHNApFzhLUpnmiksdNic+d8p7/TCyG1Ca8DXRW3&#10;ldaRCWBS1xrZRhAMfJv1cQ60KGqwTEJNXRWR8lutOq9PqqQ2Ud6jGD0CdO9TSKmMP+/9akPawayk&#10;DAbD7Jih9rtket1gpiJwB8P0mOGfEQeLGBWMH4zrygAec1B8HyJ3+rvqu5pD+b5dtBEbWToOpYV/&#10;Cyi2hBiEbpWclbcVTedOOP8okHaHJkr3wD/QU2pocg49xdkK8Oex/0GfIE1SzhraxZy7H2uBijP9&#10;1RDYJ9l4HJY3MuOzixExeChZHErMur4GmnNGl8fKSAZ9r3dkiVC/0tmYh6gkEkZS7JxLjzvm2nc3&#10;gg6PVPN5VKOFtcLfmWcrg/PQ6QC8l/ZVoO0h6gnd97DbWzF9B9JON1gamK89lFVE8L6v/Qxo2eMi&#10;9IcpXJNDPmrtz+fsNwAAAP//AwBQSwMEFAAGAAgAAAAhAB7r0pjdAAAACAEAAA8AAABkcnMvZG93&#10;bnJldi54bWxMj0FLxDAUhO+C/yE8wZubWs261KaLCK6HIqxV8PraxLaYvJQmu1v/vc+THocZZr4p&#10;t4t34mjnOAbScL3KQFjqghmp1/D+9nS1ARETkkEXyGr4thG21flZiYUJJ3q1xyb1gksoFqhhSGkq&#10;pIzdYD3GVZgssfcZZo+J5dxLM+OJy72TeZatpceReGHAyT4OtvtqDl5Dii1i/lK7XbPbZHXt+ucP&#10;v9f68mJ5uAeR7JL+wvCLz+hQMVMbDmSicBqUuuOkhpwPsH2jlALRarhd5wpkVcr/B6ofAAAA//8D&#10;AFBLAQItABQABgAIAAAAIQC2gziS/gAAAOEBAAATAAAAAAAAAAAAAAAAAAAAAABbQ29udGVudF9U&#10;eXBlc10ueG1sUEsBAi0AFAAGAAgAAAAhADj9If/WAAAAlAEAAAsAAAAAAAAAAAAAAAAALwEAAF9y&#10;ZWxzLy5yZWxzUEsBAi0AFAAGAAgAAAAhAMg9ZtCgAgAAhgUAAA4AAAAAAAAAAAAAAAAALgIAAGRy&#10;cy9lMm9Eb2MueG1sUEsBAi0AFAAGAAgAAAAhAB7r0pjdAAAACAEAAA8AAAAAAAAAAAAAAAAA+g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Quando se pensa em pizza imediatamente lembramos da Itália, mas qual foi o primeiro povo a produzir uma pizza?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A-Egípcios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B-Croatas</w:t>
                      </w:r>
                    </w:p>
                    <w:p w:rsidR="00C449A9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C-Russos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7A57E9B" wp14:editId="72F6BBB9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43" name="Retângulo de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 chucrute, da culinária alemã, é composto por um vegetal fermentado acompanhado de alguma carne.</w:t>
                            </w:r>
                          </w:p>
                          <w:p w:rsidR="00C449A9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vegetal é a base do chucrute?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A-Agrião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B-Repolho</w:t>
                            </w:r>
                          </w:p>
                          <w:p w:rsidR="007724C6" w:rsidRDefault="007724C6" w:rsidP="007724C6">
                            <w:pPr>
                              <w:jc w:val="center"/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C-Acelga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57E9B" id="Retângulo de cantos arredondados 43" o:spid="_x0000_s1131" style="position:absolute;margin-left:331.35pt;margin-top:9.7pt;width:149.9pt;height:229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QvnwIAAIYFAAAOAAAAZHJzL2Uyb0RvYy54bWysVM1u2zAMvg/YOwi6r7bTtF2COkXQosOA&#10;oi3aDj0rspwYk0WNUmJnj7NX6YuNkh0n63IadpFJ85/8yMurttZso9BVYHKenaScKSOhqMwy599e&#10;bj995sx5YQqhwaicb5XjV7OPHy4bO1UjWIEuFDJyYty0sTlfeW+nSeLkStXCnYBVhoQlYC08sbhM&#10;ChQNea91MkrT86QBLCyCVM7R35tOyGfRf1kq6R/K0inPdM4pNx9fjO8ivMnsUkyXKOyqkn0a4h+y&#10;qEVlKOjg6kZ4wdZY/eWqriSCg9KfSKgTKMtKqlgDVZOl76p5XgmrYi3UHGeHNrn/51bebx6RVUXO&#10;x6ecGVHTjJ6Uf/tllmsNrFBMCuPBMYGoCqA5FsSQLjWusW5K9s/2EXvOERm60JZYhy/Vx9rY7O3Q&#10;bNV6JulnNklPL05pJpJkowmxk7PgNdmbW3T+i4KaBSLnCGtTPNFIY6fF5s75Tn+nF0JqE14Huipu&#10;K60jE8CkrjWyjSAY+Dbr4xxoUdRgmYSauioi5bdadV6fVEltorxHMXoE6N6nkFIZf9771Ya0g1lJ&#10;GQyG2TFD7XfJ9LrBTEXgDobpMcM/Iw4WMSoYPxjXlQE85qD4PkTu9HfVdzWH8n27aCM2sjSOJvxb&#10;QLElxCB0q+SsvK1oOnfC+UeBtDs0UboH/oGeUkOTc+gpzlaAP4/9D/oEaZJy1tAu5tz9WAtUnOmv&#10;hsA+ycbjsLyRGZ9djIjBQ8niUGLW9TXQnDO6PFZGMuh7vSNLhPqVzsY8RCWRMJJi51x63DHXvrsR&#10;dHikms+jGi2sFf7OPFsZnIdOB+C9tK8CbQ9RT+i+h93eiuk7kHa6wdLAfO2hrCKC933tZ0DLHheh&#10;P0zhmhzyUWt/Pme/AQAA//8DAFBLAwQUAAYACAAAACEARgTJ098AAAAKAQAADwAAAGRycy9kb3du&#10;cmV2LnhtbEyPQUvEMBCF74L/IYzgzU23rN1tbbqI4HooglbB67SJbTGZlCa7W/+940mPw/t475ty&#10;vzgrTmYOoycF61UCwlDn9Ui9gve3x5sdiBCRNFpPRsG3CbCvLi9KLLQ/06s5NbEXXEKhQAVDjFMh&#10;ZegG4zCs/GSIs08/O4x8zr3UM5653FmZJkkmHY7ECwNO5mEw3VdzdApiaBHT59oemsMuqWvbP324&#10;F6Wur5b7OxDRLPEPhl99VoeKnVp/JB2EVZBl6ZZRDvINCAbyLL0F0SrYbPM1yKqU/1+ofgAAAP//&#10;AwBQSwECLQAUAAYACAAAACEAtoM4kv4AAADhAQAAEwAAAAAAAAAAAAAAAAAAAAAAW0NvbnRlbnRf&#10;VHlwZXNdLnhtbFBLAQItABQABgAIAAAAIQA4/SH/1gAAAJQBAAALAAAAAAAAAAAAAAAAAC8BAABf&#10;cmVscy8ucmVsc1BLAQItABQABgAIAAAAIQCQkIQvnwIAAIYFAAAOAAAAAAAAAAAAAAAAAC4CAABk&#10;cnMvZTJvRG9jLnhtbFBLAQItABQABgAIAAAAIQBGBMnT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 chucrute, da culinária alemã, é composto por um vegetal ferment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ado acompanhado de alguma carne.</w:t>
                      </w:r>
                    </w:p>
                    <w:p w:rsidR="00C449A9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vegetal é a base do chucrute?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A-Agrião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B-Repolho</w:t>
                      </w:r>
                    </w:p>
                    <w:p w:rsidR="007724C6" w:rsidRDefault="007724C6" w:rsidP="007724C6">
                      <w:pPr>
                        <w:jc w:val="center"/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C-Acelga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E8CA9FB" wp14:editId="7561F319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44" name="Retângulo de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Países sede de </w:t>
                            </w:r>
                            <w:r w:rsidR="007724C6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Olimpíadas ganham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maior visibilidade mundial</w:t>
                            </w:r>
                            <w:r w:rsidR="007724C6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Dos países abaixo, qual já sediou uma Olimpíada?</w:t>
                            </w:r>
                          </w:p>
                          <w:p w:rsidR="007724C6" w:rsidRDefault="007724C6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316B62" w:rsidRP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</w:pPr>
                            <w:r w:rsidRPr="00316B62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  <w:t>A-Paraguai</w:t>
                            </w:r>
                          </w:p>
                          <w:p w:rsidR="00316B62" w:rsidRP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</w:pPr>
                            <w:proofErr w:type="spellStart"/>
                            <w:r w:rsidRPr="00316B62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</w:rPr>
                              <w:t>B-Equador</w:t>
                            </w:r>
                            <w:proofErr w:type="spellEnd"/>
                          </w:p>
                          <w:p w:rsidR="00C449A9" w:rsidRPr="00316B62" w:rsidRDefault="00316B62" w:rsidP="00316B62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316B62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Cs w:val="24"/>
                                <w:u w:val="single"/>
                              </w:rPr>
                              <w:t>C-Brasil</w:t>
                            </w:r>
                          </w:p>
                          <w:p w:rsidR="00C449A9" w:rsidRPr="00316B62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CA9FB" id="Retângulo de cantos arredondados 44" o:spid="_x0000_s1132" style="position:absolute;margin-left:179.55pt;margin-top:10.15pt;width:149.9pt;height:229.8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jnnwIAAIYFAAAOAAAAZHJzL2Uyb0RvYy54bWysVM1u2zAMvg/YOwi6r7bTtF2COkXQosOA&#10;oi3aDj0rspwYk0WNUmJnj7NX6YuNkh0n63IadpFJ85/8yMurttZso9BVYHKenaScKSOhqMwy599e&#10;bj995sx5YQqhwaicb5XjV7OPHy4bO1UjWIEuFDJyYty0sTlfeW+nSeLkStXCnYBVhoQlYC08sbhM&#10;ChQNea91MkrT86QBLCyCVM7R35tOyGfRf1kq6R/K0inPdM4pNx9fjO8ivMnsUkyXKOyqkn0a4h+y&#10;qEVlKOjg6kZ4wdZY/eWqriSCg9KfSKgTKMtKqlgDVZOl76p5XgmrYi3UHGeHNrn/51bebx6RVUXO&#10;x2POjKhpRk/Kv/0yy7UGVigmhfHgmEBUBdAcC2JIlxrXWDcl+2f7iD3niAxdaEusw5fqY21s9nZo&#10;tmo9k/Qzm6SnF6c0E0my0YTYyVnwmuzNLTr/RUHNApFzhLUpnmiksdNic+d8p7/TCyG1Ca8DXRW3&#10;ldaRCWBS1xrZRhAMfJv1cQ60KGqwTEJNXRWR8lutOq9PqqQ2Ud6jGD0CdO9TSKmMP+/9akPawayk&#10;DAbD7Jih9rtket1gpiJwB8P0mOGfEQeLGBWMH4zrygAec1B8HyJ3+rvqu5pD+b5dtBEbWRpLC/8W&#10;UGwJMQjdKjkrbyuazp1w/lEg7Q5NlO6Bf6Cn1NDkHHqKsxXgz2P/gz5BmqScNbSLOXc/1gIVZ/qr&#10;IbBPsvE4LG9kxmcXI2LwULI4lJh1fQ0054wuj5WRDPpe78gSoX6lszEPUUkkjKTYOZced8y1724E&#10;HR6p5vOoRgtrhb8zz1YG56HTAXgv7atA20PUE7rvYbe3YvoOpJ1usDQwX3soq4jgfV/7GdCyx0Xo&#10;D1O4Jod81Nqfz9lvAAAA//8DAFBLAwQUAAYACAAAACEAw8Xf0t8AAAAKAQAADwAAAGRycy9kb3du&#10;cmV2LnhtbEyPTUvDQBCG74L/YRnBm91takuaZlJEsB6CoFHodZKMSXA/Qnbbxn/vetLj8D687zP5&#10;fjZanHnyg7MIy4UCwbZx7WA7hI/3p7sUhA9kW9LOMsI3e9gX11c5Za272Dc+V6ETscT6jBD6EMZM&#10;St/0bMgv3Mg2Zp9uMhTiOXWynegSy42WiVIbaWiwcaGnkR97br6qk0EIviZKXkp9qA6pKkvdPR/N&#10;K+LtzfywAxF4Dn8w/OpHdSiiU+1OtvVCI6zW22VEERK1AhGBzTrdgqgR7lOlQBa5/P9C8QMAAP//&#10;AwBQSwECLQAUAAYACAAAACEAtoM4kv4AAADhAQAAEwAAAAAAAAAAAAAAAAAAAAAAW0NvbnRlbnRf&#10;VHlwZXNdLnhtbFBLAQItABQABgAIAAAAIQA4/SH/1gAAAJQBAAALAAAAAAAAAAAAAAAAAC8BAABf&#10;cmVscy8ucmVsc1BLAQItABQABgAIAAAAIQBAWQjnnwIAAIYFAAAOAAAAAAAAAAAAAAAAAC4CAABk&#10;cnMvZTJvRG9jLnhtbFBLAQItABQABgAIAAAAIQDDxd/S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Países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sede de </w:t>
                      </w:r>
                      <w:r w:rsidR="007724C6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Olimpíadas ganham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maior visibilidade mundial</w:t>
                      </w:r>
                      <w:r w:rsidR="007724C6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Dos países abaixo, q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ual já sediou uma Olimpíada?</w:t>
                      </w:r>
                    </w:p>
                    <w:p w:rsidR="007724C6" w:rsidRDefault="007724C6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316B62" w:rsidRP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</w:pPr>
                      <w:r w:rsidRPr="00316B62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  <w:t>A-Paraguai</w:t>
                      </w:r>
                    </w:p>
                    <w:p w:rsidR="00316B62" w:rsidRP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</w:pPr>
                      <w:proofErr w:type="spellStart"/>
                      <w:r w:rsidRPr="00316B62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</w:rPr>
                        <w:t>B-Equador</w:t>
                      </w:r>
                      <w:proofErr w:type="spellEnd"/>
                    </w:p>
                    <w:p w:rsidR="00C449A9" w:rsidRPr="00316B62" w:rsidRDefault="00316B62" w:rsidP="00316B62">
                      <w:pPr>
                        <w:jc w:val="center"/>
                        <w:rPr>
                          <w:szCs w:val="24"/>
                        </w:rPr>
                      </w:pPr>
                      <w:r w:rsidRPr="00316B62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Cs w:val="24"/>
                          <w:u w:val="single"/>
                        </w:rPr>
                        <w:t>C-Brasil</w:t>
                      </w:r>
                    </w:p>
                    <w:p w:rsidR="00C449A9" w:rsidRPr="00316B62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9B7FC18" wp14:editId="324F01DB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45" name="Retângulo de cantos arredondado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B62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tourada é um espetáculo onde o touro e o toureiro se enfrentam em uma arena. Este tipo de espetáculo ocorre em qual país?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A-Finlândia</w:t>
                            </w:r>
                          </w:p>
                          <w:p w:rsidR="00316B62" w:rsidRPr="00813923" w:rsidRDefault="00316B62" w:rsidP="00316B6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B-Vietnam</w:t>
                            </w:r>
                          </w:p>
                          <w:p w:rsidR="00C449A9" w:rsidRPr="00B51176" w:rsidRDefault="00316B62" w:rsidP="00316B6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C-Espanha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7FC18" id="Retângulo de cantos arredondados 45" o:spid="_x0000_s1133" style="position:absolute;margin-left:27.15pt;margin-top:9.2pt;width:149.9pt;height:229.8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OoYoQIAAIYFAAAOAAAAZHJzL2Uyb0RvYy54bWysVM1u2zAMvg/YOwi6r7bTtF2COkXQosOA&#10;oivaDj0rspwYk0VNYmJnj7NX2YuNkn+adTkNu8ik+U9+5OVVW2u2U85XYHKenaScKSOhqMw651+f&#10;bz985MyjMIXQYFTO98rzq8X7d5eNnasJbEAXyjFyYvy8sTnfINp5kni5UbXwJ2CVIWEJrhZIrFsn&#10;hRMNea91MknT86QBV1gHUnlPf286IV9E/2WpJH4pS6+Q6ZxTbhhfF99VeJPFpZivnbCbSvZpiH/I&#10;ohaVoaCjqxuBgm1d9ZerupIOPJR4IqFOoCwrqWINVE2WvqnmaSOsirVQc7wd2+T/n1t5v3twrCpy&#10;Pj3jzIiaZvSo8NdPs95qYIViUhgEz4RzqgCaY0EM6VLjGuvnZP9kH1zPeSJDF9rS1eFL9bE2Nns/&#10;Nlu1yCT9zGbp6cUpzUSSbDIjdha9Jq/m1nn8pKBmgci5g60pHmmksdNid+eR4pL+oBdCahNeD7oq&#10;biutIxPApK61YztBMMA2C9mT3YEWccEyCTV1VUQK91p1Xh9VSW2ivCcxegToq08hpTJ43vvVhrSD&#10;WUkZjIbZMUONQzK9bjBTEbijYXrM8M+Io0WMCgZH47oy4I45KL6NkTv9ofqu5lA+tqs2YiNLL4aB&#10;r6DYE2IcdKvkrbytaDp3wuODcLQ7NFG6B/iFnlJDk3PoKc424H4c+x/0CdIk5ayhXcy5/74VTnGm&#10;PxsC+yybTsPyRmZ6djEhxh1KVocSs62vgeac0eWxMpJBH/VAlg7qFzobyxCVRMJIip1ziW5grrG7&#10;EXR4pFouoxotrBV4Z56sDM5DpwPwntsX4WwPUSR038Owt2L+BqSdbrA0sNwilFVEcOh119d+BrTs&#10;EaD9YQrX5JCPWq/nc/EbAAD//wMAUEsDBBQABgAIAAAAIQCff23J3wAAAAkBAAAPAAAAZHJzL2Rv&#10;d25yZXYueG1sTI/BTsMwEETvSPyDtUjcqJM2hSjEqRAS5RAhlYDEdRObJMJeR7Hbhr9nOcFxdkYz&#10;b8vd4qw4mTmMnhSkqwSEoc7rkXoF729PNzmIEJE0Wk9GwbcJsKsuL0ostD/Tqzk1sRdcQqFABUOM&#10;UyFl6AbjMKz8ZIi9Tz87jCznXuoZz1zurFwnya10OBIvDDiZx8F0X83RKYihRVy/1Hbf7POkrm3/&#10;/OEOSl1fLQ/3IKJZ4l8YfvEZHSpmav2RdBBWwTbbcJLveQaC/c02S0G0CrK7PAVZlfL/B9UPAAAA&#10;//8DAFBLAQItABQABgAIAAAAIQC2gziS/gAAAOEBAAATAAAAAAAAAAAAAAAAAAAAAABbQ29udGVu&#10;dF9UeXBlc10ueG1sUEsBAi0AFAAGAAgAAAAhADj9If/WAAAAlAEAAAsAAAAAAAAAAAAAAAAALwEA&#10;AF9yZWxzLy5yZWxzUEsBAi0AFAAGAAgAAAAhABj06hihAgAAhgUAAA4AAAAAAAAAAAAAAAAALgIA&#10;AGRycy9lMm9Eb2MueG1sUEsBAi0AFAAGAAgAAAAhAJ9/bcnfAAAACQ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316B62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tourada é um espetáculo onde o touro e o toureiro se enfrentam em uma arena. Este tipo de espetáculo ocorre em qual país?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A-Finlândia</w:t>
                      </w:r>
                    </w:p>
                    <w:p w:rsidR="00316B62" w:rsidRPr="00813923" w:rsidRDefault="00316B62" w:rsidP="00316B62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B-Vietnam</w:t>
                      </w:r>
                    </w:p>
                    <w:p w:rsidR="00C449A9" w:rsidRPr="00B51176" w:rsidRDefault="00316B62" w:rsidP="00316B6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C-Espanha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C06FFEF" wp14:editId="53953157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46" name="Retângulo de cantos arredondado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Torre de Pisa, de 7 andares, construída em mármore branco tem uma inclinação de 3.99 graus.</w:t>
                            </w:r>
                          </w:p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Qual a altura aproximada da torre?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A-70 metros  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B-59 metros</w:t>
                            </w:r>
                          </w:p>
                          <w:p w:rsidR="00C449A9" w:rsidRDefault="007724C6" w:rsidP="007724C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C-45 metros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6FFEF" id="Retângulo de cantos arredondados 46" o:spid="_x0000_s1134" style="position:absolute;margin-left:330.75pt;margin-top:16.75pt;width:149.9pt;height:229.8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2ssoAIAAIYFAAAOAAAAZHJzL2Uyb0RvYy54bWysVM1u2zAMvg/YOwi6r7bT9CdBnSJo0WFA&#10;0QZth54VWU6MyaJGKbGzx9mr7MVGyY6bdTkNu8ik+U9+5NV1W2u2VegqMDnPTlLOlJFQVGaV868v&#10;d58uOXNemEJoMCrnO+X49ezjh6vGTtUI1qALhYycGDdtbM7X3ttpkji5VrVwJ2CVIWEJWAtPLK6S&#10;AkVD3mudjNL0PGkAC4sglXP097YT8ln0X5ZK+seydMoznXPKzccX47sMbzK7EtMVCruuZJ+G+Ics&#10;alEZCjq4uhVesA1Wf7mqK4ngoPQnEuoEyrKSKtZA1WTpu2qe18KqWAs1x9mhTe7/uZUP2wWyqsj5&#10;+JwzI2qa0ZPyv36a1UYDKxSTwnhwTCCqAmiOBTGkS41rrJuS/bNdYM85IkMX2hLr8KX6WBubvRua&#10;rVrPJP3MJunpxSnNRJJsNCF2cha8Jm/mFp3/rKBmgcg5wsYUTzTS2GmxvXe+09/rhZDahNeBroq7&#10;SuvIBDCpG41sKwgGvs36OAdaFDVYJqGmropI+Z1WndcnVVKbKO9RjB4B+uZTSKmMj12Jnkg7mJWU&#10;wWCYHTPUfp9MrxvMVATuYJgeM/wz4mARo4Lxg3FdGcBjDopvQ+ROf199V3Mo37fLNmIjSy/3A19C&#10;sSPEIHSr5Ky8q2g698L5hUDaHZoo3QP/SE+pock59BRna8Afx/4HfYI0STlraBdz7r5vBCrO9BdD&#10;YJ9k43FY3siMzy5GxOChZHkoMZv6BmjOGV0eKyMZ9L3ekyVC/UpnYx6ikkgYSbFzLj3umRvf3Qg6&#10;PFLN51GNFtYKf2+erQzOQ6cD8F7aV4G2h6gndD/Afm/F9B1IO91gaWC+8VBWEcGh111f+xnQssdF&#10;6A9TuCaHfNR6O5+z3wA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HIdrLKACAACG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Torre de Pisa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de 7 andares,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construída em mármore branco tem uma inclinação de 3.99 graus.</w:t>
                      </w:r>
                    </w:p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Qual a altura aproximada da torre?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A-70 metros  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B-59 metros</w:t>
                      </w:r>
                    </w:p>
                    <w:p w:rsidR="00C449A9" w:rsidRDefault="007724C6" w:rsidP="007724C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C-45 metros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D92B551" wp14:editId="2042AEAF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47" name="Retângulo de cantos arredondado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Tenho o maior índice de alfabetização do Caribe, e produzo charutos. Em 2016 fiquei em 68° lugar no ranking do </w:t>
                            </w:r>
                            <w:hyperlink r:id="rId5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Índice de Desenvolvimento Humano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o </w:t>
                            </w:r>
                            <w:hyperlink r:id="rId6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IDH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. Quem sou eu?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A-Zâmbia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B-Congo</w:t>
                            </w:r>
                          </w:p>
                          <w:p w:rsidR="00C449A9" w:rsidRPr="00B51176" w:rsidRDefault="007724C6" w:rsidP="007724C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C-Cuba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2B551" id="Retângulo de cantos arredondados 47" o:spid="_x0000_s1135" style="position:absolute;margin-left:179pt;margin-top:16.9pt;width:149.9pt;height:229.8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nToAIAAIYFAAAOAAAAZHJzL2Uyb0RvYy54bWysVM1u2zAMvg/YOwi6r7bTtF2COkXQosOA&#10;oi3aDj0rspwYk0WNUmJnj7NX6YuNkh0n63IadpFJ85/8yMurttZso9BVYHKenaScKSOhqMwy599e&#10;bj995sx5YQqhwaicb5XjV7OPHy4bO1UjWIEuFDJyYty0sTlfeW+nSeLkStXCnYBVhoQlYC08sbhM&#10;ChQNea91MkrT86QBLCyCVM7R35tOyGfRf1kq6R/K0inPdM4pNx9fjO8ivMnsUkyXKOyqkn0a4h+y&#10;qEVlKOjg6kZ4wdZY/eWqriSCg9KfSKgTKMtKqlgDVZOl76p5XgmrYi3UHGeHNrn/51bebx6RVUXO&#10;xxecGVHTjJ6Uf/tllmsNrFBMCuPBMYGoCqA5FsSQLjWusW5K9s/2EXvOERm60JZYhy/Vx9rY7O3Q&#10;bNV6JulnNklPL05pJpJkowmxk7PgNdmbW3T+i4KaBSLnCGtTPNFIY6fF5s75Tn+nF0JqE14Huipu&#10;K60jE8CkrjWyjSAY+Dbr4xxoUdRgmYSauioi5bdadV6fVEltorxHMXoE6N6nkFIZf9771Ya0g1lJ&#10;GQyG2TFD7XfJ9LrBTEXgDobpMcM/Iw4WMSoYPxjXlQE85qD4PkTu9HfVdzWH8n27aCM2snQSSgv/&#10;FlBsCTEI3So5K28rms6dcP5RIO0OTZTugX+gp9TQ5Bx6irMV4M9j/4M+QZqknDW0izl3P9YCFWf6&#10;qyGwT7LxOCxvZMZnFyNi8FCyOJSYdX0NNOeMLo+VkQz6Xu/IEqF+pbMxD1FJJIyk2DmXHnfMte9u&#10;BB0eqebzqEYLa4W/M89WBueh0wF4L+2rQNtD1BO672G3t2L6DqSdbrA0MF97KKuI4H1f+xnQssdF&#10;6A9TuCaHfNTan8/ZbwA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RCqJ06ACAACG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Tenho o maior índice de alfabetização do Caribe,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e produzo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charutos. Em 2016 fiquei em 68° lugar no ranking do </w:t>
                      </w:r>
                      <w:hyperlink r:id="rId7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Índice de Desenvolvimento Humano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o </w:t>
                      </w:r>
                      <w:hyperlink r:id="rId8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IDH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Quem sou eu?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A-Zâmbia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B-Congo</w:t>
                      </w:r>
                    </w:p>
                    <w:p w:rsidR="00C449A9" w:rsidRPr="00B51176" w:rsidRDefault="007724C6" w:rsidP="007724C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C-Cuba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9342347" wp14:editId="203A1B02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48" name="Retângulo de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 Torre Eiffel é uma </w:t>
                            </w:r>
                            <w:hyperlink r:id="rId9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torre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 </w:t>
                            </w:r>
                            <w:hyperlink r:id="rId10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treliça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 de </w:t>
                            </w:r>
                            <w:hyperlink r:id="rId11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ferro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 do </w:t>
                            </w:r>
                            <w:hyperlink r:id="rId12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século XIX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 localizada no 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instrText xml:space="preserve"> HYPERLINK "https://pt.wikipedia.org/wiki/Campo_de_Marte_(Paris)" \h </w:instrTex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Champ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Mars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em </w:t>
                            </w:r>
                            <w:hyperlink r:id="rId13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Paris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a qual se tornou um ícone mundial da </w:t>
                            </w:r>
                            <w:hyperlink r:id="rId14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França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. Sua altura é de: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A-50m  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B-324m</w:t>
                            </w:r>
                          </w:p>
                          <w:p w:rsidR="007724C6" w:rsidRP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C-632m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42347" id="Retângulo de cantos arredondados 48" o:spid="_x0000_s1136" style="position:absolute;margin-left:26.8pt;margin-top:16pt;width:149.9pt;height:229.8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AgmnwIAAIYFAAAOAAAAZHJzL2Uyb0RvYy54bWysVM1u2zAMvg/YOwi6r47TtF2COkXQosOA&#10;oi3aDj0rspQYk0WNUhJnj7NX6YuNkh0n63IadpFJ85/8yMurpjZsrdBXYAuenww4U1ZCWdlFwb+9&#10;3H76zJkPwpbCgFUF3yrPr6YfP1xu3EQNYQmmVMjIifWTjSv4MgQ3yTIvl6oW/gScsiTUgLUIxOIi&#10;K1FsyHttsuFgcJ5tAEuHIJX39PemFfJp8q+1kuFBa68CMwWn3EJ6Mb3z+GbTSzFZoHDLSnZpiH/I&#10;ohaVpaC9qxsRBFth9ZerupIIHnQ4kVBnoHUlVaqBqskH76p5XgqnUi3UHO/6Nvn/51berx+RVWXB&#10;RzQpK2qa0ZMKb7/sYmWAlYpJYQN4JhBVCTTHkhjSpcZtnJ+Q/bN7xI7zRMYuNBrr+KX6WJOave2b&#10;rZrAJP3Mx4PTi1OaiSTZcEzs+Cx6zfbmDn34oqBmkSg4wsqWTzTS1GmxvvOh1d/pxZDGxteDqcrb&#10;ypjERDCpa4NsLQgGocm7OAdaFDVaZrGmtopEha1RrdcnpalNlPcwRU8A3fsUUiobzju/xpJ2NNOU&#10;QW+YHzM0YZdMpxvNVAJubzg4ZvhnxN4iRQUbeuO6soDHHJTf+8it/q76tuZYfmjmTcJGnqdNif/m&#10;UG4JMQjtKnknbyuazp3w4VEg7Q5NlO5BeKBHG9gUHDqKsyXgz2P/oz5BmqScbWgXC+5/rAQqzsxX&#10;S2Af56NRXN7EjM4uhsTgoWR+KLGr+hpozjldHicTGfWD2ZEaoX6lszGLUUkkrKTYBZcBd8x1aG8E&#10;HR6pZrOkRgvrRLizz05G57HTEXgvzatA10E0ELrvYbe3YvIOpK1utLQwWwXQVULwvq/dDGjZ0yJ0&#10;hylek0M+ae3P5/Q3AAAA//8DAFBLAwQUAAYACAAAACEA5ZTW6t8AAAAJAQAADwAAAGRycy9kb3du&#10;cmV2LnhtbEyPT0vDQBTE74LfYXmCN7tp0tYasykiWA+hoFHw+pJ9JsH9E7LbNn57nyc9DjPM/KbY&#10;zdaIE01h8E7BcpGAINd6PbhOwfvb080WRIjoNBrvSME3BdiVlxcF5tqf3Sud6tgJLnEhRwV9jGMu&#10;ZWh7shgWfiTH3qefLEaWUyf1hGcut0amSbKRFgfHCz2O9NhT+1UfrYIYGsT0UJl9vd8mVWW65w/7&#10;otT11fxwDyLSHP/C8IvP6FAyU+OPTgdhFKyzDScVZClfYj9bZysQjYLV3fIWZFnI/w/KHwAAAP//&#10;AwBQSwECLQAUAAYACAAAACEAtoM4kv4AAADhAQAAEwAAAAAAAAAAAAAAAAAAAAAAW0NvbnRlbnRf&#10;VHlwZXNdLnhtbFBLAQItABQABgAIAAAAIQA4/SH/1gAAAJQBAAALAAAAAAAAAAAAAAAAAC8BAABf&#10;cmVscy8ucmVsc1BLAQItABQABgAIAAAAIQA+7AgmnwIAAIYFAAAOAAAAAAAAAAAAAAAAAC4CAABk&#10;cnMvZTJvRG9jLnhtbFBLAQItABQABgAIAAAAIQDllNbq3wAAAAk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 Torre Eiffel é uma </w:t>
                      </w:r>
                      <w:hyperlink r:id="rId15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torre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 </w:t>
                      </w:r>
                      <w:hyperlink r:id="rId16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treliça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 de </w:t>
                      </w:r>
                      <w:hyperlink r:id="rId17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ferro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 do </w:t>
                      </w:r>
                      <w:hyperlink r:id="rId18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século XIX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 localizada no 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instrText xml:space="preserve"> HYPERLINK "https://pt.wikipedia.org/wiki/Campo_de_Marte_(Paris)" \h </w:instrTex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Champ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Mars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em </w:t>
                      </w:r>
                      <w:hyperlink r:id="rId19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Paris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a qual se tornou um ícone mundial da </w:t>
                      </w:r>
                      <w:hyperlink r:id="rId20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França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. Sua altura é de: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A-50m  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B-324m</w:t>
                      </w:r>
                    </w:p>
                    <w:p w:rsidR="007724C6" w:rsidRP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C-632m</w:t>
                      </w: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02AE8C0" wp14:editId="39300377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49" name="Retângulo de cantos arredondado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E5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Coliseu era usado para combates de </w:t>
                            </w:r>
                            <w:hyperlink r:id="rId21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gladiadores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 e também </w:t>
                            </w:r>
                            <w:hyperlink r:id="rId22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simulações de batalhas marítimas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quando era inundado. Em qual país fica o Coliseu?</w:t>
                            </w:r>
                          </w:p>
                          <w:p w:rsidR="002A3DE5" w:rsidRPr="00813923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A-Alemanha</w:t>
                            </w:r>
                            <w:proofErr w:type="spellEnd"/>
                          </w:p>
                          <w:p w:rsidR="002A3DE5" w:rsidRPr="00813923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Russia</w:t>
                            </w:r>
                            <w:proofErr w:type="spellEnd"/>
                          </w:p>
                          <w:p w:rsidR="002A3DE5" w:rsidRPr="00813923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C-Itália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AE8C0" id="Retângulo de cantos arredondados 49" o:spid="_x0000_s1137" style="position:absolute;margin-left:331.35pt;margin-top:1.8pt;width:149.9pt;height:229.8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rZoAIAAIYFAAAOAAAAZHJzL2Uyb0RvYy54bWysVMFu2zAMvQ/YPwi6r47TtF2COkXQosOA&#10;oi3aDj0rspQYk0WNUhJnn7Nf6Y+Nkh0n63IadpFF85EUyUdeXjW1YWuFvgJb8PxkwJmyEsrKLgr+&#10;7eX202fOfBC2FAasKvhWeX41/fjhcuMmaghLMKVCRk6sn2xcwZchuEmWeblUtfAn4JQlpQasRSAR&#10;F1mJYkPea5MNB4PzbANYOgSpvKe/N62ST5N/rZUMD1p7FZgpOL0tpBPTOY9nNr0UkwUKt6xk9wzx&#10;D6+oRWUpaO/qRgTBVlj95aquJIIHHU4k1BloXUmVcqBs8sG7bJ6XwqmUCxXHu75M/v+5lffrR2RV&#10;WfDRmDMraurRkwpvv+xiZYCViklhA3gmEFUJ1MeSBMJS4TbOT8j+2T1iJ3m6xio0Guv4pfxYk4q9&#10;7YutmsAk/czHg9OLU+qJJN1wTOL4LHrN9uYOffiioGbxUnCElS2fqKWp0mJ950OL3+FiSGPj6cFU&#10;5W1lTBIimdS1QbYWRIPQ5F2cAxRFjZZZzKnNIt3C1qjW65PSVCZ69zBFTwTd+xRSKhvOO7/GEjqa&#10;aXpBb5gfMzRh95gOG81UIm5vODhm+GfE3iJFBRt647qygMcclN/7yC1+l32bc0w/NPMmcSPPEzb+&#10;m0O5JcYgtKPknbytqDt3wodHgTQ71FHaB+GBDm1gU3DobpwtAX8e+x/xRGnScrahWSy4/7ESqDgz&#10;Xy2RfZyPRnF4kzA6uxiSgIea+aHGruproD7ntHmcTNeID2Z31Qj1K62NWYxKKmElxS64DLgTrkO7&#10;I2jxSDWbJRgNrBPhzj47GZ3HSkfivTSvAl1H0UDsvofd3IrJO5K22GhpYbYKoKvE4H1dux7QsKdB&#10;6BZT3CaHckLt1+f0NwAAAP//AwBQSwMEFAAGAAgAAAAhAHlie/reAAAACQEAAA8AAABkcnMvZG93&#10;bnJldi54bWxMj0FLxDAUhO+C/yE8wZub2mpca9NFBNdDEbQu7PW1fbbF5KU02d36740nPQ4zzHxT&#10;bBZrxJFmPzrWcL1KQBC3rhu517D7eL5ag/ABuUPjmDR8k4dNeX5WYN65E7/TsQ69iCXsc9QwhDDl&#10;Uvp2IIt+5Sbi6H262WKIcu5lN+Mpllsj0yRR0uLIcWHAiZ4Gar/qg9UQfIOYvlZmW2/XSVWZ/mVv&#10;37S+vFgeH0AEWsJfGH7xIzqUkalxB+68MBqUSu9iVEOmQET/XqW3IBoNNyrLQJaF/P+g/AEAAP//&#10;AwBQSwECLQAUAAYACAAAACEAtoM4kv4AAADhAQAAEwAAAAAAAAAAAAAAAAAAAAAAW0NvbnRlbnRf&#10;VHlwZXNdLnhtbFBLAQItABQABgAIAAAAIQA4/SH/1gAAAJQBAAALAAAAAAAAAAAAAAAAAC8BAABf&#10;cmVscy8ucmVsc1BLAQItABQABgAIAAAAIQBmQerZoAIAAIYFAAAOAAAAAAAAAAAAAAAAAC4CAABk&#10;cnMvZTJvRG9jLnhtbFBLAQItABQABgAIAAAAIQB5Ynv63gAAAAkBAAAPAAAAAAAAAAAAAAAAAPo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2A3DE5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Coliseu era usado para combates de </w:t>
                      </w:r>
                      <w:hyperlink r:id="rId23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gladiadores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 e também </w:t>
                      </w:r>
                      <w:hyperlink r:id="rId24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simulações de batalhas marítimas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quando era inundado. Em qual país fica o Coliseu?</w:t>
                      </w:r>
                    </w:p>
                    <w:p w:rsidR="002A3DE5" w:rsidRPr="00813923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A-Alemanha</w:t>
                      </w:r>
                      <w:proofErr w:type="spellEnd"/>
                    </w:p>
                    <w:p w:rsidR="002A3DE5" w:rsidRPr="00813923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Russia</w:t>
                      </w:r>
                      <w:proofErr w:type="spellEnd"/>
                    </w:p>
                    <w:p w:rsidR="002A3DE5" w:rsidRPr="00813923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C-Itália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201AD7F" wp14:editId="15699CA2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50" name="Retângulo de cantos arredondado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C6" w:rsidRDefault="007724C6" w:rsidP="008D49EF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Após o incêndio de 1136, a ponte</w:t>
                            </w:r>
                            <w:r w:rsidR="008D49EF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de Londres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foi reconstruída em pedra. Assim que pronta, a ponte </w:t>
                            </w:r>
                            <w:r w:rsidR="008D49EF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abrigou lojas e até 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uma capela. </w:t>
                            </w:r>
                            <w:r w:rsidR="008D49EF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passa por baixo da Ponte de Londres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2A3DE5" w:rsidRDefault="008D49EF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A-Tejo</w:t>
                            </w:r>
                          </w:p>
                          <w:p w:rsidR="008D49EF" w:rsidRDefault="008D49EF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B-Sena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D49EF" w:rsidRPr="00813923" w:rsidRDefault="008D49EF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C-Tâmisa</w:t>
                            </w:r>
                            <w:proofErr w:type="spellEnd"/>
                          </w:p>
                          <w:p w:rsidR="00C449A9" w:rsidRDefault="00C449A9" w:rsidP="002A3DE5">
                            <w:pPr>
                              <w:spacing w:after="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1AD7F" id="Retângulo de cantos arredondados 50" o:spid="_x0000_s1138" style="position:absolute;margin-left:179.6pt;margin-top:2.2pt;width:149.9pt;height:229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y/LngIAAIY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nNpjRU0zelL466ddrg2wUjEpLEJgwntVAs2xJIZ0qXGNC1Oyf3aPvucCkbELrfZ1/FJ9rE3N3g7N&#10;Vi0yST/zyej08pSCSpKNJ8ROzqPXbG/ufMBPCmoWiYJ7WNvyiUaaOi029wE7/Z1eDGlsfAOYqryr&#10;jElMBJO6MZ5tBMEA27yPc6BFUaNlFmvqqkgUbo3qvD4pTW2ivMcpegLo3qeQUlm86P0aS9rRTFMG&#10;g2F+zNDgLpleN5qpBNzBcHTM8M+Ig0WKChYH47qy4I85KL8NkTv9XfVdzbF8bBdtwkaej2Np8d8C&#10;yi0hxkO3SsHJu4qmcy8CPgpPu0MTpXuAX+jRBpqCQ09xtgL/49j/qE+QJilnDe1iwcP3tfCKM/PZ&#10;Etgn+dlZXN7EnJ1fjonxh5LFocSu6xugOed0eZxMZNRHsyO1h/qVzsY8RiWRsJJiF1yi3zE32N0I&#10;OjxSzedJjRbWCby3z05G57HTEXgv7avwrocoErofYLe3YvoGpJ1utLQwXyPoKiF439d+BrTsaRH6&#10;wxSvySGftPbnc/YbAAD//wMAUEsDBBQABgAIAAAAIQCVM86C3gAAAAkBAAAPAAAAZHJzL2Rvd25y&#10;ZXYueG1sTI9BS8QwFITvgv8hPMGbm27tlt3adBHB9VAErYLX1ya2xeSlNNnd+u99nvQ4zDDzTblf&#10;nBUnM4fRk4L1KgFhqPN6pF7B+9vjzRZEiEgarSej4NsE2FeXFyUW2p/p1Zya2AsuoVCggiHGqZAy&#10;dINxGFZ+MsTep58dRpZzL/WMZy53VqZJkkuHI/HCgJN5GEz31RydghhaxPS5tofmsE3q2vZPH+5F&#10;qeur5f4ORDRL/AvDLz6jQ8VMrT+SDsIquN3sUo4qyDIQ7OebHX9rWefZGmRVyv8Pqh8AAAD//wMA&#10;UEsBAi0AFAAGAAgAAAAhALaDOJL+AAAA4QEAABMAAAAAAAAAAAAAAAAAAAAAAFtDb250ZW50X1R5&#10;cGVzXS54bWxQSwECLQAUAAYACAAAACEAOP0h/9YAAACUAQAACwAAAAAAAAAAAAAAAAAvAQAAX3Jl&#10;bHMvLnJlbHNQSwECLQAUAAYACAAAACEAydsvy54CAACGBQAADgAAAAAAAAAAAAAAAAAuAgAAZHJz&#10;L2Uyb0RvYy54bWxQSwECLQAUAAYACAAAACEAlTPOgt4AAAAJAQAADwAAAAAAAAAAAAAAAAD4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7724C6" w:rsidRDefault="007724C6" w:rsidP="008D49EF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Após o incêndio de 1136, a ponte</w:t>
                      </w:r>
                      <w:r w:rsidR="008D49EF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de Londres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foi reconstruída em pedra. Assim que pronta, a ponte </w:t>
                      </w:r>
                      <w:r w:rsidR="008D49EF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abrigou lojas e até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uma capela. </w:t>
                      </w:r>
                      <w:r w:rsidR="008D49EF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passa por baixo da Ponte de Londres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?</w:t>
                      </w:r>
                    </w:p>
                    <w:p w:rsidR="002A3DE5" w:rsidRDefault="008D49EF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A-Tejo</w:t>
                      </w:r>
                    </w:p>
                    <w:p w:rsidR="008D49EF" w:rsidRDefault="008D49EF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B-Sena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D49EF" w:rsidRPr="00813923" w:rsidRDefault="008D49EF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C-Tâmisa</w:t>
                      </w:r>
                      <w:proofErr w:type="spellEnd"/>
                    </w:p>
                    <w:p w:rsidR="00C449A9" w:rsidRDefault="00C449A9" w:rsidP="002A3DE5">
                      <w:pPr>
                        <w:spacing w:after="6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FAAAEE0" wp14:editId="22037E7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51" name="Retângulo de cantos arredondado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 Igreja da Sagrada Família teve sua construção iniciada em 1.882 e ainda não está concluída. </w:t>
                            </w:r>
                          </w:p>
                          <w:p w:rsidR="007724C6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qual cidade europeia está localizada?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Barcelona</w:t>
                            </w:r>
                          </w:p>
                          <w:p w:rsidR="007724C6" w:rsidRPr="00813923" w:rsidRDefault="007724C6" w:rsidP="007724C6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Monique</w:t>
                            </w:r>
                          </w:p>
                          <w:p w:rsidR="00C449A9" w:rsidRPr="00B51176" w:rsidRDefault="007724C6" w:rsidP="007724C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C-Londres 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AAEE0" id="Retângulo de cantos arredondados 51" o:spid="_x0000_s1139" style="position:absolute;margin-left:27.85pt;margin-top:1.4pt;width:149.9pt;height:229.8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00oAIAAIYFAAAOAAAAZHJzL2Uyb0RvYy54bWysVM1u2zAMvg/YOwi6r47TvyWoUwQtOgwo&#10;2qLt0LMiS4kxWdQkJnb2OHuVvtgo2XGzLqdhF5k0/8mPvLhsa8M2yocKbMHzoxFnykooK7ss+Lfn&#10;m0+fOQsobCkMWFXwrQr8cvbxw0XjpmoMKzCl8oyc2DBtXMFXiG6aZUGuVC3CEThlSajB1wKJ9cus&#10;9KIh77XJxqPRWdaAL50HqUKgv9edkM+Sf62VxHutg0JmCk65YXp9ehfxzWYXYrr0wq0q2ach/iGL&#10;WlSWgg6urgUKtvbVX67qSnoIoPFIQp2B1pVUqQaqJh+9q+ZpJZxKtVBzghvaFP6fW3m3efCsKgt+&#10;mnNmRU0zelT4+ssu1wZYqZgUFiEw4b0qgeZYEkO61LjGhSnZP7kH33OByNiFVvs6fqk+1qZmb4dm&#10;qxaZpJ/5ZHR8fkwzkSQbT4idnEav2Zu58wG/KKhZJAruYW3LRxpp6rTY3Abs9Hd6MaSx8Q1gqvKm&#10;MiYxEUzqyni2EQQDbFP2FGdPi7homcWauioShVujOq+PSlObKO9xip4A+uZTSKksnvX5G0va0UxT&#10;BoNhfsjQ4C6ZXjeaqQTcwXB0yPDPiINFigoWB+O6suAPOSi/D5E7/V31Xc2xfGwXbcJGnh/vBr6A&#10;ckuI8dCtUnDypqLp3IqAD8LT7tBE6R7gPT3aQFNw6CnOVuB/Hvof9QnSJOWsoV0sePixFl5xZr5a&#10;AvskPzmJy5uYk9PzMTF+X7LYl9h1fQU0Z8IzZZfIqI9mR2oP9QudjXmMSiJhJcUuuES/Y66wuxF0&#10;eKSaz5MaLawTeGufnIzOY6cj8J7bF+FdD1EkdN/Bbm/F9B1IO91oaWG+RtBVQnDsddfXfga07GkR&#10;+sMUr8k+n7TezufsNwAAAP//AwBQSwMEFAAGAAgAAAAhAB7r0pjdAAAACAEAAA8AAABkcnMvZG93&#10;bnJldi54bWxMj0FLxDAUhO+C/yE8wZubWs261KaLCK6HIqxV8PraxLaYvJQmu1v/vc+THocZZr4p&#10;t4t34mjnOAbScL3KQFjqghmp1/D+9nS1ARETkkEXyGr4thG21flZiYUJJ3q1xyb1gksoFqhhSGkq&#10;pIzdYD3GVZgssfcZZo+J5dxLM+OJy72TeZatpceReGHAyT4OtvtqDl5Dii1i/lK7XbPbZHXt+ucP&#10;v9f68mJ5uAeR7JL+wvCLz+hQMVMbDmSicBqUuuOkhpwPsH2jlALRarhd5wpkVcr/B6ofAAAA//8D&#10;AFBLAQItABQABgAIAAAAIQC2gziS/gAAAOEBAAATAAAAAAAAAAAAAAAAAAAAAABbQ29udGVudF9U&#10;eXBlc10ueG1sUEsBAi0AFAAGAAgAAAAhADj9If/WAAAAlAEAAAsAAAAAAAAAAAAAAAAALwEAAF9y&#10;ZWxzLy5yZWxzUEsBAi0AFAAGAAgAAAAhAJF2zTSgAgAAhgUAAA4AAAAAAAAAAAAAAAAALgIAAGRy&#10;cy9lMm9Eb2MueG1sUEsBAi0AFAAGAAgAAAAhAB7r0pjdAAAACAEAAA8AAAAAAAAAAAAAAAAA+g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Igreja da Sagrada Família teve sua construção iniciada em 1.882 e ainda não está concluída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724C6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qual cidade europeia está localizada?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Barcelona</w:t>
                      </w:r>
                    </w:p>
                    <w:p w:rsidR="007724C6" w:rsidRPr="00813923" w:rsidRDefault="007724C6" w:rsidP="007724C6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Monique</w:t>
                      </w:r>
                    </w:p>
                    <w:p w:rsidR="00C449A9" w:rsidRPr="00B51176" w:rsidRDefault="007724C6" w:rsidP="007724C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C-Londres 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7B16C8A8" wp14:editId="341CCECA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52" name="Retângulo de cantos arredondado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E5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Estátua da Liberdade, feita em cobre, está localizada em </w:t>
                            </w:r>
                            <w:hyperlink r:id="rId25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Nova Iorque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tendo a altura de 93 metros. Mas não foi feita pelos Americanos. Que país presenteou os EUA com esta estátua?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A-Chile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B-Inglaterra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C-França </w:t>
                            </w:r>
                          </w:p>
                          <w:p w:rsidR="00C449A9" w:rsidRPr="00B51176" w:rsidRDefault="00C449A9" w:rsidP="002A3DE5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6C8A8" id="Retângulo de cantos arredondados 52" o:spid="_x0000_s1140" style="position:absolute;margin-left:331.35pt;margin-top:9.7pt;width:149.9pt;height:229.8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m1oAIAAIYFAAAOAAAAZHJzL2Uyb0RvYy54bWysVM1u2zAMvg/YOwi6r47TtF2COkXQosOA&#10;oi3aDj0rspQYk0VNYhJnj7NX6YuNkh0n63IadpFJ85/8yMurpjZsrXyowBY8PxlwpqyEsrKLgn97&#10;uf30mbOAwpbCgFUF36rAr6YfP1xu3EQNYQmmVJ6RExsmG1fwJaKbZFmQS1WLcAJOWRJq8LVAYv0i&#10;K73YkPfaZMPB4DzbgC+dB6lCoL83rZBPk3+tlcQHrYNCZgpOuWF6fXrn8c2ml2Ky8MItK9mlIf4h&#10;i1pUloL2rm4ECrby1V+u6kp6CKDxREKdgdaVVKkGqiYfvKvmeSmcSrVQc4Lr2xT+n1t5v370rCoL&#10;fjbkzIqaZvSk8O2XXawMsFIxKSxCYMJ7VQLNsSSGdKlxGxcmZP/sHn3HBSJjFxrt6/il+liTmr3t&#10;m60aZJJ+5uPB6cUpzUSSbDgmdnwWvWZ7c+cDflFQs0gU3MPKlk800tRpsb4L2Orv9GJIY+MbwFTl&#10;bWVMYiKY1LXxbC0IBtjkXZwDLYoaLbNYU1tFonBrVOv1SWlqE+U9TNETQPc+hZTK4nnn11jSjmaa&#10;MugN82OGBnfJdLrRTCXg9oaDY4Z/RuwtUlSw2BvXlQV/zEH5vY/c6u+qb2uO5WMzbxI28nwUS4v/&#10;5lBuCTEe2lUKTt5WNJ07EfBReNodmijdA3ygRxvYFBw6irMl+J/H/kd9gjRJOdvQLhY8/FgJrzgz&#10;Xy2BfZyPRnF5EzM6uxgS4w8l80OJXdXXQHPO6fI4mcioj2ZHag/1K52NWYxKImElxS64RL9jrrG9&#10;EXR4pJrNkhotrBN4Z5+djM5jpyPwXppX4V0HUSR038Nub8XkHUhb3WhpYbZC0FVC8L6v3Qxo2dMi&#10;dIcpXpNDPmntz+f0NwA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owYptaACAACG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2A3DE5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Estátua da Liberdade, feita em cobre, está localizada em </w:t>
                      </w:r>
                      <w:hyperlink r:id="rId26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Nova Iorque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tendo a altura de 93 metros. Mas não foi feita pelos Americanos. Que país presenteou os EUA com esta estátua?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A-Chile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B-Inglaterra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C-França </w:t>
                      </w:r>
                    </w:p>
                    <w:p w:rsidR="00C449A9" w:rsidRPr="00B51176" w:rsidRDefault="00C449A9" w:rsidP="002A3DE5">
                      <w:pPr>
                        <w:spacing w:after="60"/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035FBAA" wp14:editId="42049242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53" name="Retângulo de cantos arredondado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E5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O Monte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Rushmore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com a face esculpida de 4 presidentes americanos </w:t>
                            </w:r>
                            <w:hyperlink r:id="rId27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Thomas Jefferson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 </w:t>
                            </w:r>
                            <w:hyperlink r:id="rId28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Theodore Roosevelt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e </w:t>
                            </w:r>
                            <w:hyperlink r:id="rId29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24"/>
                                  <w:szCs w:val="24"/>
                                </w:rPr>
                                <w:t>Abraham Lincoln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br/>
                              <w:t>As esculturas foram feitas em qual tipo de terreno?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A-Granito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B-Pedra Balsa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C-Argila</w:t>
                            </w:r>
                          </w:p>
                          <w:p w:rsidR="00C449A9" w:rsidRPr="00C04DD6" w:rsidRDefault="00C449A9" w:rsidP="002A3DE5">
                            <w:pPr>
                              <w:spacing w:after="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2A3DE5">
                            <w:pPr>
                              <w:spacing w:after="60"/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5FBAA" id="Retângulo de cantos arredondados 53" o:spid="_x0000_s1141" style="position:absolute;margin-left:179.55pt;margin-top:10.15pt;width:149.9pt;height:229.8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8tKngIAAIYFAAAOAAAAZHJzL2Uyb0RvYy54bWysVM1u2zAMvg/YOwi6r47TvyWoUwQtOgwo&#10;uqLt0LMiS4kxWdQoJXb2OHuVvdgo2XGyLqdhF5k0/8mPvLpua8M2Cn0FtuD5yYgzZSWUlV0W/OvL&#10;3YePnPkgbCkMWFXwrfL8evb+3VXjpmoMKzClQkZOrJ82ruCrENw0y7xcqVr4E3DKklAD1iIQi8us&#10;RNGQ99pk49HoImsAS4cglff097YT8lnyr7WS4YvWXgVmCk65hfRiehfxzWZXYrpE4VaV7NMQ/5BF&#10;LSpLQQdXtyIItsbqL1d1JRE86HAioc5A60qqVANVk4/eVPO8Ek6lWqg53g1t8v/PrXzYPCKryoKf&#10;n3JmRU0zelLh10+7XBtgpWJS2ACeCURVAs2xJIZ0qXGN81Oyf3aP2HOeyNiFVmMdv1Qfa1Ozt0Oz&#10;VRuYpJ/5ZHR6eUozkSQbT4idnEev2d7coQ+fFNQsEgVHWNvyiUaaOi029z50+ju9GNLY+HowVXlX&#10;GZOYCCZ1Y5BtBMEgtHkf50CLokbLLNbUVZGosDWq8/qkNLWJ8h6n6Amge59CSmXDRe/XWNKOZpoy&#10;GAzzY4Ym7JLpdaOZSsAdDEfHDP+MOFikqGDDYFxXFvCYg/LbELnT31Xf1RzLD+2iTdjI8zSa+G8B&#10;5ZYQg9CtknfyrqLp3AsfHgXS7tBE6R6EL/RoA03Boac4WwH+OPY/6hOkScpZQ7tYcP99LVBxZj5b&#10;AvskPzuLy5uYs/PLMTF4KFkcSuy6vgGac06Xx8lERv1gdqRGqF/pbMxjVBIJKyl2wWXAHXMTuhtB&#10;h0eq+Typ0cI6Ee7ts5PReex0BN5L+yrQ9RANhO4H2O2tmL4BaacbLS3M1wF0lRC872s/A1r2tAj9&#10;YYrX5JBPWvvzOfsNAAD//wMAUEsDBBQABgAIAAAAIQDDxd/S3wAAAAoBAAAPAAAAZHJzL2Rvd25y&#10;ZXYueG1sTI9NS8NAEIbvgv9hGcGb3W1qS5pmUkSwHoKgUeh1koxJcD9CdtvGf+960uPwPrzvM/l+&#10;NlqcefKDswjLhQLBtnHtYDuEj/enuxSED2Rb0s4ywjd72BfXVzllrbvYNz5XoROxxPqMEPoQxkxK&#10;3/RsyC/cyDZmn24yFOI5dbKd6BLLjZaJUhtpaLBxoaeRH3tuvqqTQQi+JkpeSn2oDqkqS909H80r&#10;4u3N/LADEXgOfzD86kd1KKJT7U629UIjrNbbZUQRErUCEYHNOt2CqBHuU6VAFrn8/0LxAwAA//8D&#10;AFBLAQItABQABgAIAAAAIQC2gziS/gAAAOEBAAATAAAAAAAAAAAAAAAAAAAAAABbQ29udGVudF9U&#10;eXBlc10ueG1sUEsBAi0AFAAGAAgAAAAhADj9If/WAAAAlAEAAAsAAAAAAAAAAAAAAAAALwEAAF9y&#10;ZWxzLy5yZWxzUEsBAi0AFAAGAAgAAAAhAPury0qeAgAAhgUAAA4AAAAAAAAAAAAAAAAALgIAAGRy&#10;cy9lMm9Eb2MueG1sUEsBAi0AFAAGAAgAAAAhAMPF39LfAAAACg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2A3DE5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O Monte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Rushmore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com a face esculpida de 4 presidentes americanos </w:t>
                      </w:r>
                      <w:hyperlink r:id="rId30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Thomas Jefferson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 </w:t>
                      </w:r>
                      <w:hyperlink r:id="rId31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Theodore Roosevelt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e </w:t>
                      </w:r>
                      <w:hyperlink r:id="rId32">
                        <w:r>
                          <w:rPr>
                            <w:rFonts w:ascii="Arial" w:eastAsia="Arial" w:hAnsi="Arial" w:cs="Arial"/>
                            <w:color w:val="333333"/>
                            <w:sz w:val="24"/>
                            <w:szCs w:val="24"/>
                          </w:rPr>
                          <w:t>Abraham Lincoln</w:t>
                        </w:r>
                      </w:hyperlink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br/>
                        <w:t>As esculturas foram feitas em qual tipo de terreno?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A-Granito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B-Pedra Balsa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C-Argila</w:t>
                      </w:r>
                    </w:p>
                    <w:p w:rsidR="00C449A9" w:rsidRPr="00C04DD6" w:rsidRDefault="00C449A9" w:rsidP="002A3DE5">
                      <w:pPr>
                        <w:spacing w:after="6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2A3DE5">
                      <w:pPr>
                        <w:spacing w:after="60"/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46BBE3A" wp14:editId="746D7F26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54" name="Retângulo de cantos arredondado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E5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Acrópole foi construída por volta de 450 A.C. Seu nome significa "cidades altas" estando localizada a 150 metros do nível do mar de onde pode-se avistar qual cidade?</w:t>
                            </w:r>
                          </w:p>
                          <w:p w:rsidR="002A3DE5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A-Atenas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    </w:t>
                            </w:r>
                          </w:p>
                          <w:p w:rsidR="002A3DE5" w:rsidRPr="00813923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Barcelona</w:t>
                            </w:r>
                            <w:proofErr w:type="spellEnd"/>
                          </w:p>
                          <w:p w:rsidR="00C449A9" w:rsidRPr="00B51176" w:rsidRDefault="002A3DE5" w:rsidP="002A3DE5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Lisboa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BBE3A" id="Retângulo de cantos arredondados 54" o:spid="_x0000_s1142" style="position:absolute;margin-left:27.15pt;margin-top:9.2pt;width:149.9pt;height:229.8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eCnwIAAIYFAAAOAAAAZHJzL2Uyb0RvYy54bWysVM1u2zAMvg/YOwi6r47TtF2COkXQosOA&#10;oi3aDj0rspQYk0VNYhJnj7NX6YuNkh0n63IadpFJ85/8yMurpjZsrXyowBY8PxlwpqyEsrKLgn97&#10;uf30mbOAwpbCgFUF36rAr6YfP1xu3EQNYQmmVJ6RExsmG1fwJaKbZFmQS1WLcAJOWRJq8LVAYv0i&#10;K73YkPfaZMPB4DzbgC+dB6lCoL83rZBPk3+tlcQHrYNCZgpOuWF6fXrn8c2ml2Ky8MItK9mlIf4h&#10;i1pUloL2rm4ECrby1V+u6kp6CKDxREKdgdaVVKkGqiYfvKvmeSmcSrVQc4Lr2xT+n1t5v370rCoL&#10;fjbizIqaZvSk8O2XXawMsFIxKSxCYMJ7VQLNsSSGdKlxGxcmZP/sHn3HBSJjFxrt6/il+liTmr3t&#10;m60aZJJ+5uPB6cUpzUSSbDgmdnwWvWZ7c+cDflFQs0gU3MPKlk800tRpsb4L2Orv9GJIY+MbwFTl&#10;bWVMYiKY1LXxbC0IBtjkXZwDLYoaLbNYU1tFonBrVOv1SWlqE+U9TNETQPc+hZTK4nnn11jSjmaa&#10;MugN82OGBnfJdLrRTCXg9oaDY4Z/RuwtUlSw2BvXlQV/zEH5vY/c6u+qb2uO5WMzbxI28jyVFv/N&#10;odwSYjy0qxScvK1oOnci4KPwtDs0UboH+ECPNrApOHQUZ0vwP4/9j/oEaZJytqFdLHj4sRJecWa+&#10;WgL7OB+N4vImZnR2MSTGH0rmhxK7qq+B5pzT5XEykVEfzY7UHupXOhuzGJVEwkqKXXCJfsdcY3sj&#10;6PBINZslNVpYJ/DOPjsZncdOR+C9NK/Cuw6iSOi+h93eisk7kLa60dLCbIWgq4TgfV+7GdCyp0Xo&#10;DlO8Jod80tqfz+lvAAAA//8DAFBLAwQUAAYACAAAACEAn39tyd8AAAAJAQAADwAAAGRycy9kb3du&#10;cmV2LnhtbEyPwU7DMBBE70j8g7VI3KiTNoUoxKkQEuUQIZWAxHUTmyTCXkex24a/ZznBcXZGM2/L&#10;3eKsOJk5jJ4UpKsEhKHO65F6Be9vTzc5iBCRNFpPRsG3CbCrLi9KLLQ/06s5NbEXXEKhQAVDjFMh&#10;ZegG4zCs/GSIvU8/O4ws517qGc9c7qxcJ8mtdDgSLww4mcfBdF/N0SmIoUVcv9R23+zzpK5t//zh&#10;DkpdXy0P9yCiWeJfGH7xGR0qZmr9kXQQVsE223CS73kGgv3NNktBtAqyuzwFWZXy/wfVDwAAAP//&#10;AwBQSwECLQAUAAYACAAAACEAtoM4kv4AAADhAQAAEwAAAAAAAAAAAAAAAAAAAAAAW0NvbnRlbnRf&#10;VHlwZXNdLnhtbFBLAQItABQABgAIAAAAIQA4/SH/1gAAAJQBAAALAAAAAAAAAAAAAAAAAC8BAABf&#10;cmVscy8ucmVsc1BLAQItABQABgAIAAAAIQArYkeCnwIAAIYFAAAOAAAAAAAAAAAAAAAAAC4CAABk&#10;cnMvZTJvRG9jLnhtbFBLAQItABQABgAIAAAAIQCff23J3wAAAAk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2A3DE5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Acrópole foi construída por volta de 450 A.C. Seu nome significa "cidades altas" estando localizada a 150 metros do nível do mar de onde pode-se avistar qual cidade?</w:t>
                      </w:r>
                    </w:p>
                    <w:p w:rsidR="002A3DE5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A-Atenas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    </w:t>
                      </w:r>
                    </w:p>
                    <w:p w:rsidR="002A3DE5" w:rsidRPr="00813923" w:rsidRDefault="002A3DE5" w:rsidP="002A3DE5">
                      <w:pPr>
                        <w:spacing w:after="6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Barcelona</w:t>
                      </w:r>
                      <w:proofErr w:type="spellEnd"/>
                    </w:p>
                    <w:p w:rsidR="00C449A9" w:rsidRPr="00B51176" w:rsidRDefault="002A3DE5" w:rsidP="002A3DE5">
                      <w:pPr>
                        <w:spacing w:after="60"/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Lisboa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1AAFF6F" wp14:editId="6815F820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55" name="Retângulo de cantos arredondado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Com quais países a Finlândia NÃO faz fronteira?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A-Noruega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B-Suécia</w:t>
                            </w:r>
                          </w:p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Polonia</w:t>
                            </w:r>
                            <w:proofErr w:type="spellEnd"/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AAFF6F" id="Retângulo de cantos arredondados 55" o:spid="_x0000_s1143" style="position:absolute;margin-left:330.75pt;margin-top:16.75pt;width:149.9pt;height:229.8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V9oQIAAIYFAAAOAAAAZHJzL2Uyb0RvYy54bWysVM1u2zAMvg/YOwi6r47TvyWoUwQtOgwo&#10;2qLt0LMiS4kxWdQkJnH2OHuVvtgo+adZl9Owi0ya/+RHXlw2tWEb5UMFtuD50YgzZSWUlV0W/Nvz&#10;zafPnAUUthQGrCr4TgV+Ofv44WLrpmoMKzCl8oyc2DDduoKvEN00y4JcqVqEI3DKklCDrwUS65dZ&#10;6cWWvNcmG49GZ9kWfOk8SBUC/b1uhXyW/GutJN5rHRQyU3DKDdPr07uIbza7ENOlF25VyS4N8Q9Z&#10;1KKyFHRwdS1QsLWv/nJVV9JDAI1HEuoMtK6kSjVQNfnoXTVPK+FUqoWaE9zQpvD/3Mq7zYNnVVnw&#10;01POrKhpRo8KX3/Z5doAKxWTwiIEJrxXJdAcS2JIlxq3dWFK9k/uwXdcIDJ2odG+jl+qjzWp2buh&#10;2apBJulnPhkdnx/TTCTJxhNiJ8lr9mbufMAvCmoWiYJ7WNvykUaaOi02twEpLun3ejGksfENYKry&#10;pjImMRFM6sp4thEEA2zymD3Z7WkRFy2zWFNbRaJwZ1Tr9VFpahPlPU7RE0DffAoplcWzzq+xpB3N&#10;NGUwGOaHDA32yXS60Uwl4A6Go0OGf0YcLFJUsDgY15UFf8hB+X2I3Or31bc1x/KxWTQJG3l+3g98&#10;AeWOEOOhXaXg5E1F07kVAR+Ep92hidI9wHt6tIFtwaGjOFuB/3nof9QnSJOUsy3tYsHDj7XwijPz&#10;1RLYJ/nJSVzexJycno+J8fuSxb7ErusroDnndHmcTGTUR9OT2kP9QmdjHqOSSFhJsQsu0ffMFbY3&#10;gg6PVPN5UqOFdQJv7ZOT0XnsdATec/MivOsgioTuO+j3VkzfgbTVjZYW5msEXSUEx163fe1mQMue&#10;ANodpnhN9vmk9XY+Z78BAAD//wMAUEsDBBQABgAIAAAAIQBxthUi3wAAAAoBAAAPAAAAZHJzL2Rv&#10;d25yZXYueG1sTI9NS8NAEIbvgv9hGcGb3XxoaNNsigjWQxBqFLxOkmkS3I+Q3bbx3zue9DQM8/DO&#10;8xa7xWhxptmPziqIVxEIsq3rRtsr+Hh/vluD8AFth9pZUvBNHnbl9VWBeecu9o3OdegFh1ifo4Ih&#10;hCmX0rcDGfQrN5Hl29HNBgOvcy+7GS8cbrRMoiiTBkfLHwac6Gmg9qs+GQXBN4jJa6X39X4dVZXu&#10;Xz7NQanbm+VxCyLQEv5g+NVndSjZqXEn23mhFWRZ/MCogjTlycAmi1MQjYL7TZqALAv5v0L5AwAA&#10;//8DAFBLAQItABQABgAIAAAAIQC2gziS/gAAAOEBAAATAAAAAAAAAAAAAAAAAAAAAABbQ29udGVu&#10;dF9UeXBlc10ueG1sUEsBAi0AFAAGAAgAAAAhADj9If/WAAAAlAEAAAsAAAAAAAAAAAAAAAAALwEA&#10;AF9yZWxzLy5yZWxzUEsBAi0AFAAGAAgAAAAhAHPPpX2hAgAAhgUAAA4AAAAAAAAAAAAAAAAALgIA&#10;AGRycy9lMm9Eb2MueG1sUEsBAi0AFAAGAAgAAAAhAHG2FSLfAAAACgEAAA8AAAAAAAAAAAAAAAAA&#10;+wQAAGRycy9kb3ducmV2LnhtbFBLBQYAAAAABAAEAPMAAAAHBgAAAAA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Com quais países a Finlândia NÃO faz fronteira?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A-Noruega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B-Suécia</w:t>
                      </w:r>
                    </w:p>
                    <w:p w:rsidR="008B7DE5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Polonia</w:t>
                      </w:r>
                      <w:proofErr w:type="spellEnd"/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DDCC34F" wp14:editId="093D85D2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56" name="Retângulo de cantos arredondado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Onde fica situada a Finlândia?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A-América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do Norte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B-Europa</w:t>
                            </w:r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C-Ásia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CC34F" id="Retângulo de cantos arredondados 56" o:spid="_x0000_s1144" style="position:absolute;margin-left:179pt;margin-top:16.9pt;width:149.9pt;height:229.8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CRJnwIAAIYFAAAOAAAAZHJzL2Uyb0RvYy54bWysVM1u2zAMvg/YOwi6r47T3wR1iqBFhwFF&#10;W7QdelZkKTEmixqlJM4eZ6+yFxsl/zTrchp2kUnzn/zIy6umNmyj0FdgC54fjThTVkJZ2WXBv77c&#10;frrgzAdhS2HAqoLvlOdXs48fLrduqsawAlMqZOTE+unWFXwVgptmmZcrVQt/BE5ZEmrAWgRicZmV&#10;KLbkvTbZeDQ6y7aApUOQynv6e9MK+Sz511rJ8KC1V4GZglNuIb2Y3kV8s9mlmC5RuFUluzTEP2RR&#10;i8pS0MHVjQiCrbH6y1VdSQQPOhxJqDPQupIq1UDV5KN31TyvhFOpFmqOd0Ob/P9zK+83j8iqsuCn&#10;Z5xZUdOMnlT49dMu1wZYqZgUNoBnAlGVQHMsiSFdatzW+SnZP7tH7DhPZOxCo7GOX6qPNanZu6HZ&#10;qglM0s98Mjo+P6aZSJKNJ8ROTqPX7M3coQ+fFdQsEgVHWNvyiUaaOi02dz60+r1eDGlsfD2Yqryt&#10;jElMBJO6Nsg2gmAQmryLs6dFUaNlFmtqq0hU2BnVen1SmtpEeY9T9ATQN59CSmVD6kryRNrRTFMG&#10;g2F+yNCEPplON5qpBNzBcHTI8M+Ig0WKCjYMxnVlAQ85KL8NkVv9vvq25lh+aBZNwkaeX/QDX0C5&#10;I8QgtKvknbytaDp3wodHgbQ7NFG6B+GBHm1gW3DoKM5WgD8O/Y/6BGmScralXSy4/74WqDgzXyyB&#10;fZKfnMTlTczJ6fmYGNyXLPYldl1fA805p8vjZCKjfjA9qRHqVzob8xiVRMJKil1wGbBnrkN7I+jw&#10;SDWfJzVaWCfCnX12MjqPnY7Ae2leBboOooHQfQ/93orpO5C2utHSwnwdQFcJwbHXbV+7GdCyp0Xo&#10;DlO8Jvt80no7n7PfAAAA//8DAFBLAwQUAAYACAAAACEAIJ3Q2N8AAAAKAQAADwAAAGRycy9kb3du&#10;cmV2LnhtbEyPQUvEMBCF74L/IYzgzU3d2rXWposIroeyoFXwOm1iW0wmpcnu1n/veNLbe8zjzfvK&#10;7eKsOJo5jJ4UXK8SEIY6r0fqFby/PV3lIEJE0mg9GQXfJsC2Oj8rsdD+RK/m2MRecAmFAhUMMU6F&#10;lKEbjMOw8pMhvn362WFkO/dSz3jicmflOkk20uFI/GHAyTwOpvtqDk5BDC3iel/bXbPLk7q2/fOH&#10;e1Hq8mJ5uAcRzRL/wvA7n6dDxZtafyAdhFWQZjmzRBYpI3Bgk92yaBXc3KUZyKqU/xGqHwAAAP//&#10;AwBQSwECLQAUAAYACAAAACEAtoM4kv4AAADhAQAAEwAAAAAAAAAAAAAAAAAAAAAAW0NvbnRlbnRf&#10;VHlwZXNdLnhtbFBLAQItABQABgAIAAAAIQA4/SH/1gAAAJQBAAALAAAAAAAAAAAAAAAAAC8BAABf&#10;cmVscy8ucmVsc1BLAQItABQABgAIAAAAIQB3vCRJnwIAAIYFAAAOAAAAAAAAAAAAAAAAAC4CAABk&#10;cnMvZTJvRG9jLnhtbFBLAQItABQABgAIAAAAIQAgndDY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Onde fica situada a Finlândia?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A-América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do Norte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B-Europa</w:t>
                      </w:r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C-Ásia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8436DC8" wp14:editId="6DD756BD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57" name="Retângulo de cantos arredondado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2A3DE5" w:rsidP="002A3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O Museu de Arte de São Paulo é o ma</w:t>
                            </w:r>
                            <w:r w:rsidR="008B7DE5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is importante museu ocidental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da América Latina. </w:t>
                            </w:r>
                            <w:r w:rsidR="008B7DE5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Com acervo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7DE5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de diverso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s artistas</w:t>
                            </w:r>
                            <w:r w:rsidR="008B7DE5"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qual avenida de São Paulo está localizado?</w:t>
                            </w:r>
                          </w:p>
                          <w:p w:rsidR="002A3DE5" w:rsidRPr="00813923" w:rsidRDefault="002A3DE5" w:rsidP="002A3DE5">
                            <w:pPr>
                              <w:shd w:val="clear" w:color="auto" w:fill="FFFFFF"/>
                              <w:spacing w:before="120" w:after="12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A-Av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 Ipiranga</w:t>
                            </w:r>
                          </w:p>
                          <w:p w:rsidR="002A3DE5" w:rsidRPr="00813923" w:rsidRDefault="002A3DE5" w:rsidP="002A3DE5">
                            <w:pPr>
                              <w:shd w:val="clear" w:color="auto" w:fill="FFFFFF"/>
                              <w:spacing w:before="120" w:after="12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B-Av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. São João</w:t>
                            </w:r>
                          </w:p>
                          <w:p w:rsidR="002A3DE5" w:rsidRPr="00813923" w:rsidRDefault="002A3DE5" w:rsidP="002A3DE5">
                            <w:pPr>
                              <w:shd w:val="clear" w:color="auto" w:fill="FFFFFF"/>
                              <w:spacing w:before="120" w:after="12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C-Av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. Paulista</w:t>
                            </w:r>
                          </w:p>
                          <w:p w:rsidR="002A3DE5" w:rsidRPr="00B51176" w:rsidRDefault="002A3DE5" w:rsidP="002A3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6DC8" id="Retângulo de cantos arredondados 57" o:spid="_x0000_s1145" style="position:absolute;margin-left:26.8pt;margin-top:16pt;width:149.9pt;height:229.8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a2nwIAAIY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/JIzK2qa0ZPCXz/tcm2AlYpJYRECE96rEmiOJTGkS41rXJiS/bN79D0XiIxdaLWv45fqY21q9nZo&#10;tmqRSfqZT0anl6c0E0my8YTYyXn0mu3NnQ/4SUHNIlFwD2tbPtFIU6fF5j5gp7/TiyGNjW8AU5V3&#10;lTGJiWBSN8azjSAYYJv3cQ60KGq0zGJNXRWJwq1RndcnpalNlPc4RU8A3fsUUiqLF71fY0k7mmnK&#10;YDDMjxka3CXT60YzlYA7GI6OGf4ZcbBIUcHiYFxXFvwxB+W3IXKnv6u+qzmWj+2iTdjI80ksLf5b&#10;QLklxHjoVik4eVfRdO5FwEfhaXdoonQP8As92kBTcOgpzlbgfxz7H/UJ0iTlrKFdLHj4vhZecWY+&#10;WwL7JD87i8ubmLPzyzEx/lCyOJTYdX0DNOecLo+TiYz6aHak9lC/0tmYx6gkElZS7IJL9DvmBrsb&#10;QYdHqvk8qdHCOoH39tnJ6Dx2OgLvpX0V3vUQRUL3A+z2VkzfgLTTjZYW5msEXSUE7/vaz4CWPS1C&#10;f5jiNTnkk9b+fM5+AwAA//8DAFBLAwQUAAYACAAAACEA5ZTW6t8AAAAJAQAADwAAAGRycy9kb3du&#10;cmV2LnhtbEyPT0vDQBTE74LfYXmCN7tp0tYasykiWA+hoFHw+pJ9JsH9E7LbNn57nyc9DjPM/KbY&#10;zdaIE01h8E7BcpGAINd6PbhOwfvb080WRIjoNBrvSME3BdiVlxcF5tqf3Sud6tgJLnEhRwV9jGMu&#10;ZWh7shgWfiTH3qefLEaWUyf1hGcut0amSbKRFgfHCz2O9NhT+1UfrYIYGsT0UJl9vd8mVWW65w/7&#10;otT11fxwDyLSHP/C8IvP6FAyU+OPTgdhFKyzDScVZClfYj9bZysQjYLV3fIWZFnI/w/KHwAAAP//&#10;AwBQSwECLQAUAAYACAAAACEAtoM4kv4AAADhAQAAEwAAAAAAAAAAAAAAAAAAAAAAW0NvbnRlbnRf&#10;VHlwZXNdLnhtbFBLAQItABQABgAIAAAAIQA4/SH/1gAAAJQBAAALAAAAAAAAAAAAAAAAAC8BAABf&#10;cmVscy8ucmVsc1BLAQItABQABgAIAAAAIQAvEca2nwIAAIYFAAAOAAAAAAAAAAAAAAAAAC4CAABk&#10;cnMvZTJvRG9jLnhtbFBLAQItABQABgAIAAAAIQDllNbq3wAAAAk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C449A9" w:rsidRDefault="002A3DE5" w:rsidP="002A3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O Museu de Arte de São Paulo é o ma</w:t>
                      </w:r>
                      <w:r w:rsidR="008B7DE5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is importante museu ocidental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da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América Latina. </w:t>
                      </w:r>
                      <w:r w:rsidR="008B7DE5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Com acervo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r w:rsidR="008B7DE5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de diverso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s artistas</w:t>
                      </w:r>
                      <w:r w:rsidR="008B7DE5"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qual avenida de São Paulo está localizado?</w:t>
                      </w:r>
                    </w:p>
                    <w:p w:rsidR="002A3DE5" w:rsidRPr="00813923" w:rsidRDefault="002A3DE5" w:rsidP="002A3DE5">
                      <w:pPr>
                        <w:shd w:val="clear" w:color="auto" w:fill="FFFFFF"/>
                        <w:spacing w:before="120" w:after="12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A-Av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 Ipiranga</w:t>
                      </w:r>
                    </w:p>
                    <w:p w:rsidR="002A3DE5" w:rsidRPr="00813923" w:rsidRDefault="002A3DE5" w:rsidP="002A3DE5">
                      <w:pPr>
                        <w:shd w:val="clear" w:color="auto" w:fill="FFFFFF"/>
                        <w:spacing w:before="120" w:after="12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B-Av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. São João</w:t>
                      </w:r>
                    </w:p>
                    <w:p w:rsidR="002A3DE5" w:rsidRPr="00813923" w:rsidRDefault="002A3DE5" w:rsidP="002A3DE5">
                      <w:pPr>
                        <w:shd w:val="clear" w:color="auto" w:fill="FFFFFF"/>
                        <w:spacing w:before="120" w:after="120"/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C-Av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. Paulista</w:t>
                      </w:r>
                    </w:p>
                    <w:p w:rsidR="002A3DE5" w:rsidRPr="00B51176" w:rsidRDefault="002A3DE5" w:rsidP="002A3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9277CA1" wp14:editId="7AE522F2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58" name="Retângulo de cantos arredondado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Aurora Boreal pode ser observada em quais destes países: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A-Finlândia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B-Brasil</w:t>
                            </w:r>
                            <w:proofErr w:type="spellEnd"/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C-Austrália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277CA1" id="Retângulo de cantos arredondados 58" o:spid="_x0000_s1146" style="position:absolute;margin-left:331.35pt;margin-top:1.8pt;width:149.9pt;height:229.8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ydngIAAIYFAAAOAAAAZHJzL2Uyb0RvYy54bWysVM1u2zAMvg/YOwi6r47TvyWoUwQtOgwo&#10;uqLt0LMiS4kxWdQoJXb2OHuVvdgo2XGyLqdhF5k0/8mPvLpua8M2Cn0FtuD5yYgzZSWUlV0W/OvL&#10;3YePnPkgbCkMWFXwrfL8evb+3VXjpmoMKzClQkZOrJ82ruCrENw0y7xcqVr4E3DKklAD1iIQi8us&#10;RNGQ99pk49HoImsAS4cglff097YT8lnyr7WS4YvWXgVmCk65hfRiehfxzWZXYrpE4VaV7NMQ/5BF&#10;LSpLQQdXtyIItsbqL1d1JRE86HAioc5A60qqVANVk4/eVPO8Ek6lWqg53g1t8v/PrXzYPCKryoKf&#10;06SsqGlGTyr8+mmXawOsVEwKG8AzgahKoDmWxJAuNa5xfkr2z+4Re84TGbvQaqzjl+pjbWr2dmi2&#10;agOT9DOfjE4vT2kmkmTjCbGT8+g125s79OGTgppFouAIa1s+0UhTp8Xm3odOf6cXQxobXw+mKu8q&#10;YxITwaRuDLKNIBiENu/jHGhR1GiZxZq6KhIVtkZ1Xp+UpjZR3uMUPQF071NIqWy46P0aS9rRTFMG&#10;g2F+zNCEXTK9bjRTCbiD4eiY4Z8RB4sUFWwYjOvKAh5zUH4bInf6u+q7mmP5oV20CRv5OG1K/LeA&#10;ckuIQehWyTt5V9F07oUPjwJpd2iidA/CF3q0gabg0FOcrQB/HPsf9QnSJOWsoV0suP++Fqg4M58t&#10;gX2Sn53F5U3M2fklZcPwULI4lNh1fQM055wuj5OJjPrB7EiNUL/S2ZjHqCQSVlLsgsuAO+YmdDeC&#10;Do9U83lSo4V1ItzbZyej89jpCLyX9lWg6yEaCN0PsNtbMX0D0k43WlqYrwPoKiF439d+BrTsaRH6&#10;wxSvySGftPbnc/YbAAD//wMAUEsDBBQABgAIAAAAIQB5Ynv63gAAAAkBAAAPAAAAZHJzL2Rvd25y&#10;ZXYueG1sTI9BS8QwFITvgv8hPMGbm9pqXGvTRQTXQxG0Luz1tX22xeSlNNnd+u+NJz0OM8x8U2wW&#10;a8SRZj861nC9SkAQt64budew+3i+WoPwAblD45g0fJOHTXl+VmDeuRO/07EOvYgl7HPUMIQw5VL6&#10;diCLfuUm4uh9utliiHLuZTfjKZZbI9MkUdLiyHFhwImeBmq/6oPVEHyDmL5WZltv10lVmf5lb9+0&#10;vrxYHh9ABFrCXxh+8SM6lJGpcQfuvDAalErvYlRDpkBE/16ltyAaDTcqy0CWhfz/oPwBAAD//wMA&#10;UEsBAi0AFAAGAAgAAAAhALaDOJL+AAAA4QEAABMAAAAAAAAAAAAAAAAAAAAAAFtDb250ZW50X1R5&#10;cGVzXS54bWxQSwECLQAUAAYACAAAACEAOP0h/9YAAACUAQAACwAAAAAAAAAAAAAAAAAvAQAAX3Jl&#10;bHMvLnJlbHNQSwECLQAUAAYACAAAACEAU6g8nZ4CAACGBQAADgAAAAAAAAAAAAAAAAAuAgAAZHJz&#10;L2Uyb0RvYy54bWxQSwECLQAUAAYACAAAACEAeWJ7+t4AAAAJAQAADwAAAAAAAAAAAAAAAAD4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Aurora Boreal pode ser observada em quais destes países: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A-Finlândia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B-Brasil</w:t>
                      </w:r>
                      <w:proofErr w:type="spellEnd"/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C-Austrália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437AA4DC" wp14:editId="53136B01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59" name="Retângulo de cantos arredondado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As mulheres na Finlândia foram as primeiras da Europa a obter o direito ao voto em eleições Parlamentares. 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C449A9" w:rsidRDefault="008B7DE5" w:rsidP="008B7DE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AA4DC" id="Retângulo de cantos arredondados 59" o:spid="_x0000_s1147" style="position:absolute;margin-left:179.6pt;margin-top:2.2pt;width:149.9pt;height:229.8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d5inwIAAIYFAAAOAAAAZHJzL2Uyb0RvYy54bWysVM1u2zAMvg/YOwi6r47TvyWoUwQtOgwo&#10;uqLt0LMiS4kxWdQoJXb2OHuVvdgo2XGyLqdhF1k0P5Ii+ZFX121t2Eahr8AWPD8ZcaashLKyy4J/&#10;fbn78JEzH4QthQGrCr5Vnl/P3r+7atxUjWEFplTIyIn108YVfBWCm2aZlytVC38CTllSasBaBBJx&#10;mZUoGvJem2w8Gl1kDWDpEKTynv7edko+S/61VjJ80dqrwEzB6W0hnZjORTyz2ZWYLlG4VSX7Z4h/&#10;eEUtKktBB1e3Igi2xuovV3UlETzocCKhzkDrSqqUA2WTj95k87wSTqVcqDjeDWXy/8+tfNg8IqvK&#10;gp9POLOiph49qfDrp12uDbBSMSlsAM8EoiqB+liSQFgqXOP8lOyf3SP2kqdrrEKrsY5fyo+1qdjb&#10;odiqDUzSz3wyOr08pZ5I0o0nJE7Oo9dsb+7Qh08KahYvBUdY2/KJWpoqLTb3PnT4HS6GNDaeHkxV&#10;3lXGJCGSSd0YZBtBNAht3sc5QFHUaJnFnLos0i1sjeq8PilNZaJ3j1P0RNC9TyGlsuGi92ssoaOZ&#10;phcMhvkxQxN2j+mx0Uwl4g6Go2OGf0YcLFJUsGEwrisLeMxB+W2I3OF32Xc5x/RDu2gTN/JxwsZ/&#10;Cyi3xBiEbpS8k3cVdede+PAokGaHOkr7IHyhQxtoCg79jbMV4I9j/yOeKE1azhqaxYL772uBijPz&#10;2RLZJ/nZWRzeJJydX45JwEPN4lBj1/UNUJ9z2jxOpmvEB7O7aoT6ldbGPEYllbCSYhdcBtwJN6Hb&#10;EbR4pJrPE4wG1olwb5+djM5jpSPxXtpXga6naCB2P8BubsX0DUk7bLS0MF8H0FVi8L6ufQ9o2NMg&#10;9IspbpNDOaH263P2GwAA//8DAFBLAwQUAAYACAAAACEAlTPOgt4AAAAJAQAADwAAAGRycy9kb3du&#10;cmV2LnhtbEyPQUvEMBSE74L/ITzBm5tu7Zbd2nQRwfVQBK2C19cmtsXkpTTZ3frvfZ70OMww8025&#10;X5wVJzOH0ZOC9SoBYajzeqRewfvb480WRIhIGq0no+DbBNhXlxclFtqf6dWcmtgLLqFQoIIhxqmQ&#10;MnSDcRhWfjLE3qefHUaWcy/1jGcud1amSZJLhyPxwoCTeRhM99UcnYIYWsT0ubaH5rBN6tr2Tx/u&#10;Ranrq+X+DkQ0S/wLwy8+o0PFTK0/kg7CKrjd7FKOKsgyEOznmx1/a1nn2RpkVcr/D6ofAAAA//8D&#10;AFBLAQItABQABgAIAAAAIQC2gziS/gAAAOEBAAATAAAAAAAAAAAAAAAAAAAAAABbQ29udGVudF9U&#10;eXBlc10ueG1sUEsBAi0AFAAGAAgAAAAhADj9If/WAAAAlAEAAAsAAAAAAAAAAAAAAAAALwEAAF9y&#10;ZWxzLy5yZWxzUEsBAi0AFAAGAAgAAAAhAAsF3mKfAgAAhgUAAA4AAAAAAAAAAAAAAAAALgIAAGRy&#10;cy9lMm9Eb2MueG1sUEsBAi0AFAAGAAgAAAAhAJUzzoLeAAAACQ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As mulheres na Finlândia foram as primeiras da Europa a obter o direito ao voto em eleições Parlamentares. 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C449A9" w:rsidRDefault="008B7DE5" w:rsidP="008B7DE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AFCF276" wp14:editId="44EE5E5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60" name="Retângulo de cantos arredondado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Qual é a Capital da Finlândia?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A-Helsinque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B-Berlim</w:t>
                            </w:r>
                            <w:proofErr w:type="spellEnd"/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C-Oslo</w:t>
                            </w:r>
                            <w:proofErr w:type="spellEnd"/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FCF276" id="Retângulo de cantos arredondados 60" o:spid="_x0000_s1148" style="position:absolute;margin-left:27.85pt;margin-top:1.4pt;width:149.9pt;height:229.8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v5knwIAAIY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gtpjRU0zelL466ddrg2wUjEpLEJgwntVAs2xJIZ0qXGNC1Oyf3aPvucCkbELrfZ1/FJ9rE3N3g7N&#10;Vi0yST/zyej08pSCSpKNJ8ROzqPXbG/ufMBPCmoWiYJ7WNvyiUaaOi029wE7/Z1eDGlsfAOYqryr&#10;jElMBJO6MZ5tBMEA27yPc6BFUaNlFmvqqkgUbo3qvD4pTW2ivMcpegLo3qeQUlm86P0aS9rRTFMG&#10;g2F+zNDgLpleN5qpBNzBcHTM8M+Ig0WKChYH47qy4I85KL8NkTv9XfVdzbF8bBdtwkY+HsfS4r8F&#10;lFtCjIdulYKTdxVN514EfBSedocmSvcAv9CjDTQFh57ibAX+x7H/UZ8gTVLOGtrFgofva+EVZ+az&#10;JbBP8rOzuLyJOTu/HBPjDyWLQ4ld1zdAc87p8jiZyKiPZkdqD/UrnY15jEoiYSXFLrhEv2NusLsR&#10;dHikms+TGi2sE3hvn52MzmOnI/Be2lfhXQ9RJHQ/wG5vxfQNSDvdaGlhvkbQVULwvq/9DGjZ0yL0&#10;hylek0M+ae3P5+w3AAAA//8DAFBLAwQUAAYACAAAACEAHuvSmN0AAAAIAQAADwAAAGRycy9kb3du&#10;cmV2LnhtbEyPQUvEMBSE74L/ITzBm5tazbrUposIrocirFXw+trEtpi8lCa7W/+9z5Mehxlmvim3&#10;i3fiaOc4BtJwvcpAWOqCGanX8P72dLUBEROSQRfIavi2EbbV+VmJhQknerXHJvWCSygWqGFIaSqk&#10;jN1gPcZVmCyx9xlmj4nl3Esz44nLvZN5lq2lx5F4YcDJPg62+2oOXkOKLWL+Urtds9tkde365w+/&#10;1/ryYnm4B5Hskv7C8IvP6FAxUxsOZKJwGpS646SGnA+wfaOUAtFquF3nCmRVyv8Hqh8AAAD//wMA&#10;UEsBAi0AFAAGAAgAAAAhALaDOJL+AAAA4QEAABMAAAAAAAAAAAAAAAAAAAAAAFtDb250ZW50X1R5&#10;cGVzXS54bWxQSwECLQAUAAYACAAAACEAOP0h/9YAAACUAQAACwAAAAAAAAAAAAAAAAAvAQAAX3Jl&#10;bHMvLnJlbHNQSwECLQAUAAYACAAAACEAdJb+ZJ8CAACGBQAADgAAAAAAAAAAAAAAAAAuAgAAZHJz&#10;L2Uyb0RvYy54bWxQSwECLQAUAAYACAAAACEAHuvSmN0AAAAIAQAADwAAAAAAAAAAAAAAAAD5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Qual é a Capital da Finlândia?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A-Helsinque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B-Berlim</w:t>
                      </w:r>
                      <w:proofErr w:type="spellEnd"/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C-Oslo</w:t>
                      </w:r>
                      <w:proofErr w:type="spellEnd"/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07A57E9B" wp14:editId="72F6BBB9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61" name="Retângulo de cantos arredondado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Fort Lauderdale, na Flórida, é conhecida como: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A-Veneza Americana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B-Veneza Italiana</w:t>
                            </w:r>
                          </w:p>
                          <w:p w:rsidR="008B7DE5" w:rsidRDefault="008B7DE5" w:rsidP="008B7DE5">
                            <w:pPr>
                              <w:jc w:val="center"/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C-Veneza Mexicana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57E9B" id="Retângulo de cantos arredondados 61" o:spid="_x0000_s1149" style="position:absolute;margin-left:331.35pt;margin-top:9.7pt;width:149.9pt;height:229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yboAIAAIYFAAAOAAAAZHJzL2Uyb0RvYy54bWysVM1u2zAMvg/YOwi6r47TvyWoUwQtOgwo&#10;2qLt0LMiS4kxWdQkJnH2OHuVvtgo+adZl9Owi0ya/+RHXlw2tWEb5UMFtuD50YgzZSWUlV0W/Nvz&#10;zafPnAUUthQGrCr4TgV+Ofv44WLrpmoMKzCl8oyc2DDduoKvEN00y4JcqVqEI3DKklCDrwUS65dZ&#10;6cWWvNcmG49GZ9kWfOk8SBUC/b1uhXyW/GutJN5rHRQyU3DKDdPr07uIbza7ENOlF25VyS4N8Q9Z&#10;1KKyFHRwdS1QsLWv/nJVV9JDAI1HEuoMtK6kSjVQNfnoXTVPK+FUqoWaE9zQpvD/3Mq7zYNnVVnw&#10;s5wzK2qa0aPC1192uTbASsWksAiBCe9VCTTHkhjSpcZtXZiS/ZN78B0XiIxdaLSv45fqY01q9m5o&#10;tmqQSfqZT0bH58c0E0my8YTYyWn0mr2ZOx/wi4KaRaLgHta2fKSRpk6LzW3AVr/XiyGNjW8AU5U3&#10;lTGJiWBSV8azjSAYYJOypzh7WsRFyyzW1FaRKNwZ1Xp9VJraRHmPU/QE0DefQkpl8azL31jSjmaa&#10;MhgM80OGBvtkOt1ophJwB8PRIcM/Iw4WKSpYHIzryoI/5KD8PkRu9fvq25pj+dgsmoSNfHzcD3wB&#10;5Y4Q46FdpeDkTUXTuRUBH4Sn3aGJ0j3Ae3q0gW3BoaM4W4H/eeh/1CdIk5SzLe1iwcOPtfCKM/PV&#10;Etgn+clJXN7EnJyej4nx+5LFvsSu6yugOROeKbtERn00Pak91C90NuYxKomElRS74BJ9z1xheyPo&#10;8Eg1nyc1Wlgn8NY+ORmdx05H4D03L8K7DqJI6L6Dfm/F9B1IW91oaWG+RtBVQnDsddvXbga07GkR&#10;usMUr8k+n7TezufsNwAAAP//AwBQSwMEFAAGAAgAAAAhAEYEydPfAAAACgEAAA8AAABkcnMvZG93&#10;bnJldi54bWxMj0FLxDAQhe+C/yGM4M1Nt6zdbW26iOB6KIJWweu0iW0xmZQmu1v/veNJj8P7eO+b&#10;cr84K05mDqMnBetVAsJQ5/VIvYL3t8ebHYgQkTRaT0bBtwmwry4vSiy0P9OrOTWxF1xCoUAFQ4xT&#10;IWXoBuMwrPxkiLNPPzuMfM691DOeudxZmSZJJh2OxAsDTuZhMN1Xc3QKYmgR0+faHprDLqlr2z99&#10;uBelrq+W+zsQ0SzxD4ZffVaHip1afyQdhFWQZemWUQ7yDQgG8iy9BdEq2GzzNciqlP9fqH4AAAD/&#10;/wMAUEsBAi0AFAAGAAgAAAAhALaDOJL+AAAA4QEAABMAAAAAAAAAAAAAAAAAAAAAAFtDb250ZW50&#10;X1R5cGVzXS54bWxQSwECLQAUAAYACAAAACEAOP0h/9YAAACUAQAACwAAAAAAAAAAAAAAAAAvAQAA&#10;X3JlbHMvLnJlbHNQSwECLQAUAAYACAAAACEALDscm6ACAACGBQAADgAAAAAAAAAAAAAAAAAuAgAA&#10;ZHJzL2Uyb0RvYy54bWxQSwECLQAUAAYACAAAACEARgTJ09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Fort Lauderdale, na Flórida, é conhecida como:</w:t>
                      </w:r>
                    </w:p>
                    <w:p w:rsidR="00C449A9" w:rsidRDefault="00C449A9" w:rsidP="00C449A9">
                      <w:pPr>
                        <w:jc w:val="center"/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A-Veneza Americana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B-Veneza Italiana</w:t>
                      </w:r>
                    </w:p>
                    <w:p w:rsidR="008B7DE5" w:rsidRDefault="008B7DE5" w:rsidP="008B7DE5">
                      <w:pPr>
                        <w:jc w:val="center"/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C-Veneza Mexicana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E8CA9FB" wp14:editId="7561F319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62" name="Retângulo de cantos arredondado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Em que época do Ano a Aurora Boreal pode ser vista na Finlândia?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A-Final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do verão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B-Final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do Inverno</w:t>
                            </w:r>
                          </w:p>
                          <w:p w:rsidR="008B7DE5" w:rsidRPr="00C04DD6" w:rsidRDefault="008B7DE5" w:rsidP="008B7DE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C-Final da Primavera</w:t>
                            </w: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CA9FB" id="Retângulo de cantos arredondados 62" o:spid="_x0000_s1150" style="position:absolute;margin-left:179.55pt;margin-top:10.15pt;width:149.9pt;height:229.8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gaoAIAAIYFAAAOAAAAZHJzL2Uyb0RvYy54bWysVM1u2zAMvg/YOwi6r47dtF2COkXQosOA&#10;oi3aDj0rspwYk0WNUmJnj7NX6YuNkh0n63IadpFJ85/8yMurttZso9BVYHKenow4U0ZCUZllzr+9&#10;3H76zJnzwhRCg1E53yrHr2YfP1w2dqoyWIEuFDJyYty0sTlfeW+nSeLkStXCnYBVhoQlYC08sbhM&#10;ChQNea91ko1G50kDWFgEqZyjvzedkM+i/7JU0j+UpVOe6ZxTbj6+GN9FeJPZpZguUdhVJfs0xD9k&#10;UYvKUNDB1Y3wgq2x+stVXUkEB6U/kVAnUJaVVLEGqiYdvavmeSWsirVQc5wd2uT+n1t5v3lEVhU5&#10;P884M6KmGT0p//bLLNcaWKGYFMaDYwJRFUBzLIghXWpcY92U7J/tI/acIzJ0oS2xDl+qj7Wx2duh&#10;2ar1TNLPdDI6vTilmUiSZRNiJ2fBa7I3t+j8FwU1C0TOEdameKKRxk6LzZ3znf5OL4TUJrwOdFXc&#10;VlpHJoBJXWtkG0Ew8G3axznQoqjBMgk1dVVEym+16rw+qZLaRHlnMXoE6N6nkFIZf9771Ya0g1lJ&#10;GQyG6TFD7XfJ9LrBTEXgDoajY4Z/RhwsYlQwfjCuKwN4zEHxfYjc6e+q72oO5ft20UZspNk4lBb+&#10;LaDYEmIQulVyVt5WNJ074fyjQNodmijdA/9AT6mhyTn0FGcrwJ/H/gd9gjRJOWtoF3PufqwFKs70&#10;V0Ngn6TjcVjeyIzPLjJi8FCyOJSYdX0NNOeULo+VkQz6Xu/IEqF+pbMxD1FJJIyk2DmXHnfMte9u&#10;BB0eqebzqEYLa4W/M89WBueh0wF4L+2rQNtD1BO672G3t2L6DqSdbrA0MF97KKuI4H1f+xnQssdF&#10;6A9TuCaHfNTan8/ZbwAAAP//AwBQSwMEFAAGAAgAAAAhAMPF39LfAAAACgEAAA8AAABkcnMvZG93&#10;bnJldi54bWxMj01Lw0AQhu+C/2EZwZvdbWpLmmZSRLAegqBR6HWSjElwP0J228Z/73rS4/A+vO8z&#10;+X42Wpx58oOzCMuFAsG2ce1gO4SP96e7FIQPZFvSzjLCN3vYF9dXOWWtu9g3PlehE7HE+owQ+hDG&#10;TErf9GzIL9zINmafbjIU4jl1sp3oEsuNlolSG2losHGhp5Efe26+qpNBCL4mSl5KfagOqSpL3T0f&#10;zSvi7c38sAMReA5/MPzqR3UoolPtTrb1QiOs1ttlRBEStQIRgc063YKoEe5TpUAWufz/QvEDAAD/&#10;/wMAUEsBAi0AFAAGAAgAAAAhALaDOJL+AAAA4QEAABMAAAAAAAAAAAAAAAAAAAAAAFtDb250ZW50&#10;X1R5cGVzXS54bWxQSwECLQAUAAYACAAAACEAOP0h/9YAAACUAQAACwAAAAAAAAAAAAAAAAAvAQAA&#10;X3JlbHMvLnJlbHNQSwECLQAUAAYACAAAACEAHkv4GqACAACGBQAADgAAAAAAAAAAAAAAAAAuAgAA&#10;ZHJzL2Uyb0RvYy54bWxQSwECLQAUAAYACAAAACEAw8Xf0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 que época do Ano a Aurora Boreal pode ser vista na Finlândia?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A-Final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do verão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B-Final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do Inverno</w:t>
                      </w:r>
                    </w:p>
                    <w:p w:rsidR="008B7DE5" w:rsidRPr="00C04DD6" w:rsidRDefault="008B7DE5" w:rsidP="008B7DE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C-Final da Primavera</w:t>
                      </w: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9B7FC18" wp14:editId="324F01DB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63" name="Retângulo de cantos arredondado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 Finlândia é um país Europeu pertencente aos países chamados nórdicos, possui uma temperatura média de 15C mesmo no verão. </w:t>
                            </w:r>
                          </w:p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7FC18" id="Retângulo de cantos arredondados 63" o:spid="_x0000_s1151" style="position:absolute;margin-left:27.15pt;margin-top:9.2pt;width:149.9pt;height:229.8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hrlngIAAIYFAAAOAAAAZHJzL2Uyb0RvYy54bWysVM1u2zAMvg/YOwi6r47TvyWoUwQtOgwo&#10;uqLt0LMiS4kxWdQkJnb2OHuVvdgo2XGyLqdhF5k0/8mPvLpua8M2yocKbMHzkxFnykooK7ss+NeX&#10;uw8fOQsobCkMWFXwrQr8evb+3VXjpmoMKzCl8oyc2DBtXMFXiG6aZUGuVC3CCThlSajB1wKJ9cus&#10;9KIh77XJxqPRRdaAL50HqUKgv7edkM+Sf62VxC9aB4XMFJxyw/T69C7im82uxHTphVtVsk9D/EMW&#10;tagsBR1c3QoUbO2rv1zVlfQQQOOJhDoDrSupUg1UTT56U83zSjiVaqHmBDe0Kfw/t/Jh8+hZVRb8&#10;4pQzK2qa0ZPCXz/tcm2AlYpJYRECE96rEmiOJTGkS41rXJiS/bN79D0XiIxdaLWv45fqY21q9nZo&#10;tmqRSfqZT0anl6c0E0my8YTYyXn0mu3NnQ/4SUHNIlFwD2tbPtFIU6fF5j5gp7/TiyGNjW8AU5V3&#10;lTGJiWBSN8azjSAYYJv3cQ60KGq0zGJNXRWJwq1RndcnpalNlPc4RU8A3fsUUiqLF71fY0k7mmnK&#10;YDDMjxka3CXT60YzlYA7GI6OGf4ZcbBIUcHiYFxXFvwxB+W3IXKnv6u+qzmWj+2iTdjIx2k08d8C&#10;yi0hxkO3SsHJu4qmcy8CPgpPu0MTpXuAX+jRBpqCQ09xtgL/49j/qE+QJilnDe1iwcP3tfCKM/PZ&#10;Etgn+dlZXN7EnJ1fjonxh5LFocSu6xugOed0eZxMZNRHsyO1h/qVzsY8RiWRsJJiF1yi3zE32N0I&#10;OjxSzedJjRbWCby3z05G57HTEXgv7avwrocoErofYLe3YvoGpJ1utLQwXyPoKiF439d+BrTsaRH6&#10;wxSvySGftPbnc/YbAAD//wMAUEsDBBQABgAIAAAAIQCff23J3wAAAAkBAAAPAAAAZHJzL2Rvd25y&#10;ZXYueG1sTI/BTsMwEETvSPyDtUjcqJM2hSjEqRAS5RAhlYDEdRObJMJeR7Hbhr9nOcFxdkYzb8vd&#10;4qw4mTmMnhSkqwSEoc7rkXoF729PNzmIEJE0Wk9GwbcJsKsuL0ostD/Tqzk1sRdcQqFABUOMUyFl&#10;6AbjMKz8ZIi9Tz87jCznXuoZz1zurFwnya10OBIvDDiZx8F0X83RKYihRVy/1Hbf7POkrm3//OEO&#10;Sl1fLQ/3IKJZ4l8YfvEZHSpmav2RdBBWwTbbcJLveQaC/c02S0G0CrK7PAVZlfL/B9UPAAAA//8D&#10;AFBLAQItABQABgAIAAAAIQC2gziS/gAAAOEBAAATAAAAAAAAAAAAAAAAAAAAAABbQ29udGVudF9U&#10;eXBlc10ueG1sUEsBAi0AFAAGAAgAAAAhADj9If/WAAAAlAEAAAsAAAAAAAAAAAAAAAAALwEAAF9y&#10;ZWxzLy5yZWxzUEsBAi0AFAAGAAgAAAAhAEbmGuWeAgAAhgUAAA4AAAAAAAAAAAAAAAAALgIAAGRy&#10;cy9lMm9Eb2MueG1sUEsBAi0AFAAGAAgAAAAhAJ9/bcnfAAAACQEAAA8AAAAAAAAAAAAAAAAA+A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 Finlândia é um país Europeu pertencente aos países chamados nórdicos, possui uma temperatura média de 15C mesmo no verão. </w:t>
                      </w:r>
                    </w:p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C06FFEF" wp14:editId="53953157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1087" name="Retângulo de cantos arredondados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Ponta Delgada é a maior cidade de Açores.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Verdadeiro 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ou Falso</w:t>
                            </w:r>
                          </w:p>
                          <w:p w:rsidR="008B7DE5" w:rsidRDefault="008B7DE5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6FFEF" id="Retângulo de cantos arredondados 1087" o:spid="_x0000_s1152" style="position:absolute;margin-left:330.75pt;margin-top:16.75pt;width:149.9pt;height:229.8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KSnwIAAIoFAAAOAAAAZHJzL2Uyb0RvYy54bWysVM1u2zAMvg/YOwi6r7bT3wR1iqBFhwFF&#10;G7QdelZkOTEmi5rExM4eZ6+yFxslO07W5TTsIpPmP/mR1zdtrdlGOV+ByXl2knKmjISiMsucf329&#10;/3TFmUdhCqHBqJxvlec3048frhs7USNYgS6UY+TE+Eljc75CtJMk8XKlauFPwCpDwhJcLZBYt0wK&#10;JxryXutklKYXSQOusA6k8p7+3nVCPo3+y1JJfCpLr5DpnFNuGF8X30V4k+m1mCydsKtK9mmIf8ii&#10;FpWhoIOrO4GCrV31l6u6kg48lHgioU6gLCupYg1UTZa+q+ZlJayKtVBzvB3a5P+fW/m4mTtWFTS7&#10;9OqSMyNqmtKzwl8/zXKtgRWKSWEQPBPOqQJokgUxUZua11g/IR8vdu56zhMZOtGWrg5fqpG1seHb&#10;oeGqRSbpZzZOTy9PaS6SZKMxsePzMJJkb26dx88KahaInDtYm+KZxhq7LTYPHjv9nV4IqU14Peiq&#10;uK+0jkwAlLrVjm0EQQHbrI9zoEVRg2USauqqiBRuteq8PquSWkV5j2L0CNK9TyGlMnjR+9WGtINZ&#10;SRkMhtkxQ427ZHrdYKYieAfD9JjhnxEHixgVDA7GdWXAHXNQfBsid/q76ruaQ/nYLtoOH6NYWvi3&#10;gGJLqHHQrZO38r6i6TwIj3PhaH9oonQT8ImeUkOTc+gpzlbgfhz7H/QJ1iTlrKF9zLn/vhZOcaa/&#10;GAL8ODs7CwscmbPzyxEx7lCyOJSYdX0LNOeMro+VkQz6qHdk6aB+o9MxC1FJJIyk2DmX6HbMLXZ3&#10;go6PVLNZVKOltQIfzIuVwXnodADea/smnO0hioTuR9jtrpi8A2mnGywNzNYIZRURvO9rPwNa+LgI&#10;/XEKF+WQj1r7Ezr9DQAA//8DAFBLAwQUAAYACAAAACEAcbYVIt8AAAAKAQAADwAAAGRycy9kb3du&#10;cmV2LnhtbEyPTUvDQBCG74L/YRnBm918aGjTbIoI1kMQahS8TpJpEtyPkN228d87nvQ0DPPwzvMW&#10;u8VocabZj84qiFcRCLKt60bbK/h4f75bg/ABbYfaWVLwTR525fVVgXnnLvaNznXoBYdYn6OCIYQp&#10;l9K3Axn0KzeR5dvRzQYDr3MvuxkvHG60TKIokwZHyx8GnOhpoParPhkFwTeIyWul9/V+HVWV7l8+&#10;zUGp25vlcQsi0BL+YPjVZ3Uo2alxJ9t5oRVkWfzAqII05cnAJotTEI2C+02agCwL+b9C+QMAAP//&#10;AwBQSwECLQAUAAYACAAAACEAtoM4kv4AAADhAQAAEwAAAAAAAAAAAAAAAAAAAAAAW0NvbnRlbnRf&#10;VHlwZXNdLnhtbFBLAQItABQABgAIAAAAIQA4/SH/1gAAAJQBAAALAAAAAAAAAAAAAAAAAC8BAABf&#10;cmVscy8ucmVsc1BLAQItABQABgAIAAAAIQAiVqKSnwIAAIoFAAAOAAAAAAAAAAAAAAAAAC4CAABk&#10;cnMvZTJvRG9jLnhtbFBLAQItABQABgAIAAAAIQBxthUi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Ponta Delgada é a maior cidade de Açores.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Verdadeiro 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ou Falso</w:t>
                      </w:r>
                    </w:p>
                    <w:p w:rsidR="008B7DE5" w:rsidRDefault="008B7DE5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D92B551" wp14:editId="2042AEAF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32" name="Retângulo de cantos arredondados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Fort Lauderdale fica situada em: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A-Veneza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B-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Estados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 Unidos</w:t>
                            </w:r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C-México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2B551" id="Retângulo de cantos arredondados 832" o:spid="_x0000_s1153" style="position:absolute;margin-left:179pt;margin-top:16.9pt;width:149.9pt;height:229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yD4ogIAAIgFAAAOAAAAZHJzL2Uyb0RvYy54bWysVM1u2zAMvg/YOwi6r47d3wR1iqBFhwFF&#10;G7QdelZkOTEmi5rExM4eZ6+yFxslO07W5TTsIosm+VEkP/L6pq012yjnKzA5T09GnCkjoajMMudf&#10;X+8/XXHmUZhCaDAq51vl+c3044frxk5UBivQhXKMQIyfNDbnK0Q7SRIvV6oW/gSsMqQswdUCSXTL&#10;pHCiIfRaJ9lodJE04ArrQCrv6e9dp+TTiF+WSuJTWXqFTOec3obxdPFchDOZXovJ0gm7qmT/DPEP&#10;r6hFZSjoAHUnULC1q/6CqivpwEOJJxLqBMqykirmQNmko3fZvKyEVTEXKo63Q5n8/4OVj5u5Y1WR&#10;86vTjDMjamrSs8JfP81yrYEViklhEDwTzqkCqJEFCcGYStdYPyGEFzt3veTpGurQlq4OX8qQtbHc&#10;26HcqkUm6Wc6Hp1enlJXJOmyMYnj84Ca7N2t8/hZQc3CJecO1qZ4pqbGWovNg8fOfmcXQmoTTg+6&#10;Ku4rraMQ6KRutWMbQUTANu3jHFhR1OCZhJy6LOINt1p1qM+qpELRu7MYPVJ0jymkVAYvelxtyDq4&#10;lfSCwTE95qhx95jeNripSN3BcXTM8c+Ig0eMCgYH57oy4I4BFN+GyJ39Lvsu55A+tos2siPNLkNq&#10;4d8Cii1xxkE3TN7K+4q68yA8zoWj6aGO0kbAJzpKDU3Oob9xtgL349j/YE+kJi1nDU1jzv33tXCK&#10;M/3FEN3H6dlZGN8onJ1fZiS4Q83iUGPW9S1Qn1PaPVbGa7BHvbuWDuo3WhyzEJVUwkiKnXOJbifc&#10;YrclaPVINZtFMxpZK/DBvFgZwEOlA/Fe2zfhbE9RJHY/wm5yxeQdSTvb4GlgtkYoq8jgfV37HtC4&#10;x0HoV1PYJ4dytNov0OlvAAAA//8DAFBLAwQUAAYACAAAACEAIJ3Q2N8AAAAKAQAADwAAAGRycy9k&#10;b3ducmV2LnhtbEyPQUvEMBCF74L/IYzgzU3d2rXWposIroeyoFXwOm1iW0wmpcnu1n/veNLbe8zj&#10;zfvK7eKsOJo5jJ4UXK8SEIY6r0fqFby/PV3lIEJE0mg9GQXfJsC2Oj8rsdD+RK/m2MRecAmFAhUM&#10;MU6FlKEbjMOw8pMhvn362WFkO/dSz3jicmflOkk20uFI/GHAyTwOpvtqDk5BDC3iel/bXbPLk7q2&#10;/fOHe1Hq8mJ5uAcRzRL/wvA7n6dDxZtafyAdhFWQZjmzRBYpI3Bgk92yaBXc3KUZyKqU/xGqHwAA&#10;AP//AwBQSwECLQAUAAYACAAAACEAtoM4kv4AAADhAQAAEwAAAAAAAAAAAAAAAAAAAAAAW0NvbnRl&#10;bnRfVHlwZXNdLnhtbFBLAQItABQABgAIAAAAIQA4/SH/1gAAAJQBAAALAAAAAAAAAAAAAAAAAC8B&#10;AABfcmVscy8ucmVsc1BLAQItABQABgAIAAAAIQC1QyD4ogIAAIgFAAAOAAAAAAAAAAAAAAAAAC4C&#10;AABkcnMvZTJvRG9jLnhtbFBLAQItABQABgAIAAAAIQAgndDY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Fort Lauderdale fica situada </w:t>
                      </w: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em: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A-Veneza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B-</w:t>
                      </w:r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Estados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 Unidos</w:t>
                      </w:r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C-México</w:t>
                      </w: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39342347" wp14:editId="203A1B02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33" name="Retângulo de cantos arredondados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Fort Lauderdale é a maior área de cinema drive in do mundo com 13 telas.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 xml:space="preserve">Verdadeiro 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ou Falso</w:t>
                            </w:r>
                          </w:p>
                          <w:p w:rsidR="008B7DE5" w:rsidRPr="00B51176" w:rsidRDefault="008B7DE5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42347" id="Retângulo de cantos arredondados 833" o:spid="_x0000_s1154" style="position:absolute;margin-left:26.8pt;margin-top:16pt;width:149.9pt;height:229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kTogIAAIgFAAAOAAAAZHJzL2Uyb0RvYy54bWysVM1u2zAMvg/YOwi6r46T/iWoUwQtOgwo&#10;2qLt0LMiS4kxWdQoJXH2OHuVvdgo2XGyLqdhF1k0yY8i+ZFX101t2Fqhr8AWPD8ZcKashLKyi4J/&#10;fb37dMmZD8KWwoBVBd8qz6+nHz9cbdxEDWEJplTICMT6ycYVfBmCm2SZl0tVC38CTllSasBaBBJx&#10;kZUoNoRem2w4GJxnG8DSIUjlPf29bZV8mvC1VjI8au1VYKbg9LaQTkznPJ7Z9EpMFijcspLdM8Q/&#10;vKIWlaWgPdStCIKtsPoLqq4kggcdTiTUGWhdSZVyoGzywbtsXpbCqZQLFce7vkz+/8HKh/UTsqos&#10;+OVoxJkVNTXpWYVfP+1iZYCViklhA3gmEFUJ1MiShGhMpds4PyGEF/eEneTpGuvQaKzjlzJkTSr3&#10;ti+3agKT9DMfD0YXI+qKJN1wTOL4LKJme3eHPnxWULN4KTjCypbP1NRUa7G+96G139nFkMbG04Op&#10;yrvKmCREOqkbg2wtiAihybs4B1YUNXpmMac2i3QLW6Na1GelqVD07mGKnii6xxRSKhvOO1xjyTq6&#10;aXpB75gfczRh95jONrqpRN3ecXDM8c+IvUeKCjb0znVlAY8BlN/6yK39Lvs255h+aOZNYkc+vIyp&#10;xX9zKLfEGYR2mLyTdxV151748CSQpoc6ShshPNKhDWwKDt2NsyXgj2P/oz2RmrScbWgaC+6/rwQq&#10;zswXS3Qf56encXyTcHp2MSQBDzXzQ41d1TdAfc5p9ziZrtE+mN1VI9RvtDhmMSqphJUUu+Ay4E64&#10;Ce2WoNUj1WyWzGhknQj39sXJCB4rHYn32rwJdB1FA7H7AXaTKybvSNraRk8Ls1UAXSUG7+va9YDG&#10;PQ1Ct5riPjmUk9V+gU5/AwAA//8DAFBLAwQUAAYACAAAACEA5ZTW6t8AAAAJAQAADwAAAGRycy9k&#10;b3ducmV2LnhtbEyPT0vDQBTE74LfYXmCN7tp0tYasykiWA+hoFHw+pJ9JsH9E7LbNn57nyc9DjPM&#10;/KbYzdaIE01h8E7BcpGAINd6PbhOwfvb080WRIjoNBrvSME3BdiVlxcF5tqf3Sud6tgJLnEhRwV9&#10;jGMuZWh7shgWfiTH3qefLEaWUyf1hGcut0amSbKRFgfHCz2O9NhT+1UfrYIYGsT0UJl9vd8mVWW6&#10;5w/7otT11fxwDyLSHP/C8IvP6FAyU+OPTgdhFKyzDScVZClfYj9bZysQjYLV3fIWZFnI/w/KHwAA&#10;AP//AwBQSwECLQAUAAYACAAAACEAtoM4kv4AAADhAQAAEwAAAAAAAAAAAAAAAAAAAAAAW0NvbnRl&#10;bnRfVHlwZXNdLnhtbFBLAQItABQABgAIAAAAIQA4/SH/1gAAAJQBAAALAAAAAAAAAAAAAAAAAC8B&#10;AABfcmVscy8ucmVsc1BLAQItABQABgAIAAAAIQCwy6kTogIAAIgFAAAOAAAAAAAAAAAAAAAAAC4C&#10;AABkcnMvZTJvRG9jLnhtbFBLAQItABQABgAIAAAAIQDllNbq3wAAAAk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Fort Lauderdale é a maior área de cinema drive in do mundo com 13 telas.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 xml:space="preserve">Verdadeiro 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ou Falso</w:t>
                      </w:r>
                    </w:p>
                    <w:p w:rsidR="008B7DE5" w:rsidRPr="00B51176" w:rsidRDefault="008B7DE5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02AE8C0" wp14:editId="39300377">
                <wp:simplePos x="0" y="0"/>
                <wp:positionH relativeFrom="column">
                  <wp:posOffset>4208145</wp:posOffset>
                </wp:positionH>
                <wp:positionV relativeFrom="paragraph">
                  <wp:posOffset>22860</wp:posOffset>
                </wp:positionV>
                <wp:extent cx="1903730" cy="2919095"/>
                <wp:effectExtent l="0" t="0" r="20320" b="14605"/>
                <wp:wrapNone/>
                <wp:docPr id="834" name="Retângulo de cantos arredondados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Copenhague é a maior cidade da: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A-Dinamarca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B-Bélgica</w:t>
                            </w:r>
                            <w:proofErr w:type="spellEnd"/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C-Finlândia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AE8C0" id="Retângulo de cantos arredondados 834" o:spid="_x0000_s1155" style="position:absolute;margin-left:331.35pt;margin-top:1.8pt;width:149.9pt;height:229.8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Va7ogIAAIgFAAAOAAAAZHJzL2Uyb0RvYy54bWysVM1u2zAMvg/YOwi6r47T9CdBnSJo0WFA&#10;0RZth54VWUqMyaImMYmzx9mr7MVGyY6TdTkNu8iiSX4UyY+8um5qw9bKhwpswfOTAWfKSigruyj4&#10;19e7T5ecBRS2FAasKvhWBX49/fjhauMmaghLMKXyjEBsmGxcwZeIbpJlQS5VLcIJOGVJqcHXAkn0&#10;i6z0YkPotcmGg8F5tgFfOg9ShUB/b1slnyZ8rZXER62DQmYKTm/DdPp0zuOZTa/EZOGFW1aye4b4&#10;h1fUorIUtIe6FSjYyld/QdWV9BBA44mEOgOtK6lSDpRNPniXzctSOJVyoeIE15cp/D9Y+bB+8qwq&#10;C355OuLMipqa9Kzw10+7WBlgpWJSWITAhPeqBGpkSUI0ptJtXJgQwot78p0U6Brr0Ghfxy9lyJpU&#10;7m1fbtUgk/QzHw9OL06pK5J0wzGJ47OImu3dnQ/4WUHN4qXgHla2fKamplqL9X3A1n5nF0MaG88A&#10;pirvKmOSEOmkboxna0FEwCbv4hxYUdTomcWc2izSDbdGtajPSlOh6N3DFD1RdI8ppFQWzztcY8k6&#10;uml6Qe+YH3M0uHtMZxvdVKJu7zg45vhnxN4jRQWLvXNdWfDHAMpvfeTWfpd9m3NMH5t5k9iRD8cx&#10;tfhvDuWWOOOhHabg5F1F3bkXAZ+Ep+mhjtJGwEc6tIFNwaG7cbYE/+PY/2hPpCYtZxuaxoKH7yvh&#10;FWfmiyW6j/PRKI5vEkZnF0MS/KFmfqixq/oGqM857R4n0zXao9ldtYf6jRbHLEYllbCSYhdcot8J&#10;N9huCVo9Us1myYxG1gm8ty9ORvBY6Ui81+ZNeNdRFIndD7CbXDF5R9LWNnpamK0QdJUYvK9r1wMa&#10;9zQI3WqK++RQTlb7BTr9DQAA//8DAFBLAwQUAAYACAAAACEAeWJ7+t4AAAAJAQAADwAAAGRycy9k&#10;b3ducmV2LnhtbEyPQUvEMBSE74L/ITzBm5vaalxr00UE10MRtC7s9bV9tsXkpTTZ3frvjSc9DjPM&#10;fFNsFmvEkWY/OtZwvUpAELeuG7nXsPt4vlqD8AG5Q+OYNHyTh015flZg3rkTv9OxDr2IJexz1DCE&#10;MOVS+nYgi37lJuLofbrZYohy7mU34ymWWyPTJFHS4shxYcCJngZqv+qD1RB8g5i+VmZbb9dJVZn+&#10;ZW/ftL68WB4fQARawl8YfvEjOpSRqXEH7rwwGpRK72JUQ6ZARP9epbcgGg03KstAloX8/6D8AQAA&#10;//8DAFBLAQItABQABgAIAAAAIQC2gziS/gAAAOEBAAATAAAAAAAAAAAAAAAAAAAAAABbQ29udGVu&#10;dF9UeXBlc10ueG1sUEsBAi0AFAAGAAgAAAAhADj9If/WAAAAlAEAAAsAAAAAAAAAAAAAAAAALwEA&#10;AF9yZWxzLy5yZWxzUEsBAi0AFAAGAAgAAAAhAN79VruiAgAAiAUAAA4AAAAAAAAAAAAAAAAALgIA&#10;AGRycy9lMm9Eb2MueG1sUEsBAi0AFAAGAAgAAAAhAHlie/reAAAACQEAAA8AAAAAAAAAAAAAAAAA&#10;/AQAAGRycy9kb3ducmV2LnhtbFBLBQYAAAAABAAEAPMAAAAHBgAAAAA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Copenhague é a maior cidade da: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A-Dinamarca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B-Bélgica</w:t>
                      </w:r>
                      <w:proofErr w:type="spellEnd"/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C-Finlândia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201AD7F" wp14:editId="15699CA2">
                <wp:simplePos x="0" y="0"/>
                <wp:positionH relativeFrom="column">
                  <wp:posOffset>2280920</wp:posOffset>
                </wp:positionH>
                <wp:positionV relativeFrom="paragraph">
                  <wp:posOffset>27940</wp:posOffset>
                </wp:positionV>
                <wp:extent cx="1903730" cy="2919095"/>
                <wp:effectExtent l="0" t="0" r="20320" b="14605"/>
                <wp:wrapNone/>
                <wp:docPr id="835" name="Retângulo de cantos arredondados 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Roterdã, na Holanda, está localizada no maior porto da: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A-Europa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B-América</w:t>
                            </w:r>
                          </w:p>
                          <w:p w:rsidR="008B7DE5" w:rsidRDefault="008B7DE5" w:rsidP="008B7DE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</w:t>
                            </w: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Oceânia</w:t>
                            </w:r>
                            <w:proofErr w:type="spellEnd"/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1AD7F" id="Retângulo de cantos arredondados 835" o:spid="_x0000_s1156" style="position:absolute;margin-left:179.6pt;margin-top:2.2pt;width:149.9pt;height:229.8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GlogIAAIgFAAAOAAAAZHJzL2Uyb0RvYy54bWysVM1u2zAMvg/YOwi6r47T3wR1iqBFhwFF&#10;W7QdelZkKTEmixqlxM4eZ6+yFxslO27W5TTsIpPmP/mRl1dtbdhGoa/AFjw/GnGmrISyssuCf325&#10;/XTBmQ/ClsKAVQXfKs+vZh8/XDZuqsawAlMqZOTE+mnjCr4KwU2zzMuVqoU/AqcsCTVgLQKxuMxK&#10;FA15r002Ho3OsgawdAhSeU9/bzohnyX/WisZHrT2KjBTcMotpBfTu4hvNrsU0yUKt6pkn4b4hyxq&#10;UVkKOri6EUGwNVZ/uaorieBBhyMJdQZaV1KlGqiafPSumueVcCrVQs3xbmiT/39u5f3mEVlVFvzi&#10;+JQzK2oa0pMKv37a5doAKxWTwgbwTCCqEmiQJTFRmVrXOD8lD8/uEXvOExn70Gqs45cqZG1q93Zo&#10;t2oDk/Qzn4yOz49pKpJk4wmxk+Q1ezN36MNnBTWLRMER1rZ8oqGmXovNnQ8Ul/R3ejGksfH1YKry&#10;tjImMRFO6tog2wgCQmjzmD3Z7WkRFy2zWFNXRaLC1qjO65PS1CjKe5yiJ4i++RRSKhvOer/GknY0&#10;05TBYJgfMjRhl0yvG81Ugu5gODpk+GfEwSJFBRsG47qygIcclN+GyJ3+rvqu5lh+aBdtQkdOc+pH&#10;vIByS5hB6JbJO3lb0XTuhA+PAml7aKJ0EcIDPdpAU3DoKc5WgD8O/Y/6BGqSctbQNhbcf18LVJyZ&#10;L5bgPslPTuL6Jubk9HxMDO5LFvsSu66vgeac0+1xMpFRP5gdqRHqVzoc8xiVRMJKil1wGXDHXIfu&#10;StDpkWo+T2q0sk6EO/vsZHQeOx2B99K+CnQ9RAOh+x52myum70Da6UZLC/N1AF0lBMded33tZ0Dr&#10;ngDan6Z4T/b5pPV2QGe/AQAA//8DAFBLAwQUAAYACAAAACEAlTPOgt4AAAAJAQAADwAAAGRycy9k&#10;b3ducmV2LnhtbEyPQUvEMBSE74L/ITzBm5tu7Zbd2nQRwfVQBK2C19cmtsXkpTTZ3frvfZ70OMww&#10;8025X5wVJzOH0ZOC9SoBYajzeqRewfvb480WRIhIGq0no+DbBNhXlxclFtqf6dWcmtgLLqFQoIIh&#10;xqmQMnSDcRhWfjLE3qefHUaWcy/1jGcud1amSZJLhyPxwoCTeRhM99UcnYIYWsT0ubaH5rBN6tr2&#10;Tx/uRanrq+X+DkQ0S/wLwy8+o0PFTK0/kg7CKrjd7FKOKsgyEOznmx1/a1nn2RpkVcr/D6ofAAAA&#10;//8DAFBLAQItABQABgAIAAAAIQC2gziS/gAAAOEBAAATAAAAAAAAAAAAAAAAAAAAAABbQ29udGVu&#10;dF9UeXBlc10ueG1sUEsBAi0AFAAGAAgAAAAhADj9If/WAAAAlAEAAAsAAAAAAAAAAAAAAAAALwEA&#10;AF9yZWxzLy5yZWxzUEsBAi0AFAAGAAgAAAAhAC6IsaWiAgAAiAUAAA4AAAAAAAAAAAAAAAAALgIA&#10;AGRycy9lMm9Eb2MueG1sUEsBAi0AFAAGAAgAAAAhAJUzzoLeAAAACQEAAA8AAAAAAAAAAAAAAAAA&#10;/AQAAGRycy9kb3ducmV2LnhtbFBLBQYAAAAABAAEAPMAAAAHBgAAAAA=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Roterdã, na Holanda, está localizada no maior porto da: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A-Europa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B-América</w:t>
                      </w:r>
                    </w:p>
                    <w:p w:rsidR="008B7DE5" w:rsidRDefault="008B7DE5" w:rsidP="008B7DE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</w:t>
                      </w: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Oceânia</w:t>
                      </w:r>
                      <w:proofErr w:type="spellEnd"/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0FAAAEE0" wp14:editId="22037E73">
                <wp:simplePos x="0" y="0"/>
                <wp:positionH relativeFrom="column">
                  <wp:posOffset>353695</wp:posOffset>
                </wp:positionH>
                <wp:positionV relativeFrom="paragraph">
                  <wp:posOffset>17780</wp:posOffset>
                </wp:positionV>
                <wp:extent cx="1903730" cy="2919095"/>
                <wp:effectExtent l="0" t="0" r="20320" b="14605"/>
                <wp:wrapNone/>
                <wp:docPr id="836" name="Retângulo de cantos arredondados 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Burges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na Bélgica, é conhecida como uma antiga cidade: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A-Medieval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B-Industrial</w:t>
                            </w:r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C-Agrícola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AAEE0" id="Retângulo de cantos arredondados 836" o:spid="_x0000_s1157" style="position:absolute;margin-left:27.85pt;margin-top:1.4pt;width:149.9pt;height:229.8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HzoQIAAIgFAAAOAAAAZHJzL2Uyb0RvYy54bWysVM1u2zAMvg/YOwi6r46T/iWoUwQtOgwo&#10;2qLt0LMiS4kxWdQkJnH2OHuVvdgo2XGyLqdhF1k0yY8i+ZFX101t2Fr5UIEteH4y4ExZCWVlFwX/&#10;+nr36ZKzgMKWwoBVBd+qwK+nHz9cbdxEDWEJplSeEYgNk40r+BLRTbIsyKWqRTgBpywpNfhaIIl+&#10;kZVebAi9NtlwMDjPNuBL50GqEOjvbavk04SvtZL4qHVQyEzB6W2YTp/OeTyz6ZWYLLxwy0p2zxD/&#10;8IpaVJaC9lC3AgVb+eovqLqSHgJoPJFQZ6B1JVXKgbLJB++yeVkKp1IuVJzg+jKF/wcrH9ZPnlVl&#10;wS9H55xZUVOTnhX++mkXKwOsVEwKixCY8F6VQI0sSYjGVLqNCxNCeHFPvpMCXWMdGu3r+KUMWZPK&#10;ve3LrRpkkn7m48HoYkRdkaQbjkkcn0XUbO/ufMDPCmoWLwX3sLLlMzU11Vqs7wO29ju7GNLYeAYw&#10;VXlXGZOESCd1YzxbCyICNnkX58CKokbPLObUZpFuuDWqRX1WmgpF7x6m6Imie0whpbKYqpKQyDq6&#10;aXpB75gfczS4e0xnG91Uom7vODjm+GfE3iNFBYu9c11Z8McAym995NZ+l32bc0wfm3mT2JGPkm38&#10;N4dyS5zx0A5TcPKuou7ci4BPwtP0UEdpI+AjHdrApuDQ3Thbgv9x7H+0J1KTlrMNTWPBw/eV8Ioz&#10;88US3cf56Wkc3yScnl0MSfCHmvmhxq7qG6A+57R7nEzXaI9md9Ue6jdaHLMYlVTCSopdcIl+J9xg&#10;uyVo9Ug1myUzGlkn8N6+OBnBY6Uj8V6bN+FdR1Ekdj/AbnLF5B1JW9voaWG2QtBVYvC+rl0PaNzT&#10;IHSrKe6TQzlZ7Rfo9DcAAAD//wMAUEsDBBQABgAIAAAAIQAe69KY3QAAAAgBAAAPAAAAZHJzL2Rv&#10;d25yZXYueG1sTI9BS8QwFITvgv8hPMGbm1rNutSmiwiuhyKsVfD62sS2mLyUJrtb/73Pkx6HGWa+&#10;KbeLd+Jo5zgG0nC9ykBY6oIZqdfw/vZ0tQERE5JBF8hq+LYRttX5WYmFCSd6tccm9YJLKBaoYUhp&#10;KqSM3WA9xlWYLLH3GWaPieXcSzPjicu9k3mWraXHkXhhwMk+Drb7ag5eQ4otYv5Su12z22R17frn&#10;D7/X+vJiebgHkeyS/sLwi8/oUDFTGw5konAalLrjpIacD7B9o5QC0Wq4XecKZFXK/weqHwAAAP//&#10;AwBQSwECLQAUAAYACAAAACEAtoM4kv4AAADhAQAAEwAAAAAAAAAAAAAAAAAAAAAAW0NvbnRlbnRf&#10;VHlwZXNdLnhtbFBLAQItABQABgAIAAAAIQA4/SH/1gAAAJQBAAALAAAAAAAAAAAAAAAAAC8BAABf&#10;cmVscy8ucmVsc1BLAQItABQABgAIAAAAIQBNFuHzoQIAAIgFAAAOAAAAAAAAAAAAAAAAAC4CAABk&#10;cnMvZTJvRG9jLnhtbFBLAQItABQABgAIAAAAIQAe69KY3QAAAAgBAAAPAAAAAAAAAAAAAAAAAPs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Burges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na Bélgica, é conhecida como uma antiga cidade: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A-Medieval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B-Industrial</w:t>
                      </w:r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C-Agrícola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7B16C8A8" wp14:editId="341CCECA">
                <wp:simplePos x="0" y="0"/>
                <wp:positionH relativeFrom="column">
                  <wp:posOffset>4208145</wp:posOffset>
                </wp:positionH>
                <wp:positionV relativeFrom="paragraph">
                  <wp:posOffset>123190</wp:posOffset>
                </wp:positionV>
                <wp:extent cx="1903730" cy="2919095"/>
                <wp:effectExtent l="0" t="0" r="20320" b="14605"/>
                <wp:wrapNone/>
                <wp:docPr id="837" name="Retângulo de cantos arredondados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E7A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A Bélgica produz 170 mil toneladas de chocolate por ano.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515E7A" w:rsidRPr="00813923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515E7A" w:rsidRPr="00B51176" w:rsidRDefault="00515E7A" w:rsidP="00C449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6C8A8" id="Retângulo de cantos arredondados 837" o:spid="_x0000_s1158" style="position:absolute;margin-left:331.35pt;margin-top:9.7pt;width:149.9pt;height:229.8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/3ogIAAIgFAAAOAAAAZHJzL2Uyb0RvYy54bWysVM1u2zAMvg/YOwi6r46T/iWoUwQtOgwo&#10;2qLt0LMiS4kxWdQoJXH2OHuVvdgo2XGyLqdhF1k0yY8i+ZFX101t2Fqhr8AWPD8ZcKashLKyi4J/&#10;fb37dMmZD8KWwoBVBd8qz6+nHz9cbdxEDWEJplTICMT6ycYVfBmCm2SZl0tVC38CTllSasBaBBJx&#10;kZUoNoRem2w4GJxnG8DSIUjlPf29bZV8mvC1VjI8au1VYKbg9LaQTkznPJ7Z9EpMFijcspLdM8Q/&#10;vKIWlaWgPdStCIKtsPoLqq4kggcdTiTUGWhdSZVyoGzywbtsXpbCqZQLFce7vkz+/8HKh/UTsqos&#10;+OXogjMramrSswq/ftrFygArFZPCBvBMIKoSqJElCdGYSrdxfkIIL+4JO8nTNdah0VjHL2XImlTu&#10;bV9u1QQm6Wc+HowuRtQVSbrhmMTxWUTN9u4OffisoGbxUnCElS2fqamp1mJ970Nrv7OLIY2NpwdT&#10;lXeVMUmIdFI3BtlaEBFCk3dxDqwoavTMYk5tFukWtka1qM9KU6Ho3cMUPVF0jymkVDacd7jGknV0&#10;0/SC3jE/5mjC7jGdbXRTibq94+CY458Re48UFWzonevKAh4DKL/1kVv7XfZtzjH90MybxI58NIyp&#10;xX9zKLfEGYR2mLyTdxV151748CSQpoc6ShshPNKhDWwKDt2NsyXgj2P/oz2RmrScbWgaC+6/rwQq&#10;zswXS3Qf56encXyTcHp2MSQBDzXzQ41d1TdAfc5p9ziZrtE+mN1VI9RvtDhmMSqphJUUu+Ay4E64&#10;Ce2WoNUj1WyWzGhknQj39sXJCB4rHYn32rwJdB1FA7H7AXaTKybvSNraRk8Ls1UAXSUG7+va9YDG&#10;PQ1Ct5riPjmUk9V+gU5/AwAA//8DAFBLAwQUAAYACAAAACEARgTJ098AAAAKAQAADwAAAGRycy9k&#10;b3ducmV2LnhtbEyPQUvEMBCF74L/IYzgzU23rN1tbbqI4HooglbB67SJbTGZlCa7W/+940mPw/t4&#10;75tyvzgrTmYOoycF61UCwlDn9Ui9gve3x5sdiBCRNFpPRsG3CbCvLi9KLLQ/06s5NbEXXEKhQAVD&#10;jFMhZegG4zCs/GSIs08/O4x8zr3UM5653FmZJkkmHY7ECwNO5mEw3VdzdApiaBHT59oemsMuqWvb&#10;P324F6Wur5b7OxDRLPEPhl99VoeKnVp/JB2EVZBl6ZZRDvINCAbyLL0F0SrYbPM1yKqU/1+ofgAA&#10;AP//AwBQSwECLQAUAAYACAAAACEAtoM4kv4AAADhAQAAEwAAAAAAAAAAAAAAAAAAAAAAW0NvbnRl&#10;bnRfVHlwZXNdLnhtbFBLAQItABQABgAIAAAAIQA4/SH/1gAAAJQBAAALAAAAAAAAAAAAAAAAAC8B&#10;AABfcmVscy8ucmVsc1BLAQItABQABgAIAAAAIQDlHL/3ogIAAIgFAAAOAAAAAAAAAAAAAAAAAC4C&#10;AABkcnMvZTJvRG9jLnhtbFBLAQItABQABgAIAAAAIQBGBMnT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515E7A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A Bélgica produz 170 mil toneladas de chocolate por ano.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515E7A" w:rsidRPr="00813923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515E7A" w:rsidRPr="00B51176" w:rsidRDefault="00515E7A" w:rsidP="00C449A9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035FBAA" wp14:editId="42049242">
                <wp:simplePos x="0" y="0"/>
                <wp:positionH relativeFrom="column">
                  <wp:posOffset>2280285</wp:posOffset>
                </wp:positionH>
                <wp:positionV relativeFrom="paragraph">
                  <wp:posOffset>128905</wp:posOffset>
                </wp:positionV>
                <wp:extent cx="1903730" cy="2919095"/>
                <wp:effectExtent l="0" t="0" r="20320" b="14605"/>
                <wp:wrapNone/>
                <wp:docPr id="838" name="Retângulo de cantos arredondados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Estocolmo está dividida em 14 ilhas conectadas por 57 pontes.</w:t>
                            </w:r>
                          </w:p>
                          <w:p w:rsidR="00515E7A" w:rsidRDefault="00515E7A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:rsidR="00515E7A" w:rsidRPr="00813923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C449A9" w:rsidRPr="00C04DD6" w:rsidRDefault="00C449A9" w:rsidP="00C449A9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5FBAA" id="Retângulo de cantos arredondados 838" o:spid="_x0000_s1159" style="position:absolute;margin-left:179.55pt;margin-top:10.15pt;width:149.9pt;height:229.8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55ogIAAIgFAAAOAAAAZHJzL2Uyb0RvYy54bWysVM1u2zAMvg/YOwi6r46T/iWoUwQtOgwo&#10;2qLt0LMiS4kxWdQkJnH2OHuVvdgo2XGyLqdhF1k0yY8i+ZFX101t2Fr5UIEteH4y4ExZCWVlFwX/&#10;+nr36ZKzgMKWwoBVBd+qwK+nHz9cbdxEDWEJplSeEYgNk40r+BLRTbIsyKWqRTgBpywpNfhaIIl+&#10;kZVebAi9NtlwMDjPNuBL50GqEOjvbavk04SvtZL4qHVQyEzB6W2YTp/OeTyz6ZWYLLxwy0p2zxD/&#10;8IpaVJaC9lC3AgVb+eovqLqSHgJoPJFQZ6B1JVXKgbLJB++yeVkKp1IuVJzg+jKF/wcrH9ZPnlVl&#10;wS9H1CoramrSs8JfP+1iZYCViklhEQIT3qsSqJElCdGYSrdxYUIIL+7Jd1Kga6xDo30dv5Qha1K5&#10;t325VYNM0s98PBhdjKgrknTDMYnjs4ia7d2dD/hZQc3ipeAeVrZ8pqamWov1fcDWfmcXQxobzwCm&#10;Ku8qY5IQ6aRujGdrQUTAJu/iHFhR1OiZxZzaLNINt0a1qM9KU6Ho3cMUPVF0jymkVBbPO1xjyTq6&#10;aXpB75gfczS4e0xnG91Uom7vODjm+GfE3iNFBYu9c11Z8McAym995NZ+l32bc0wfm3mT2JGPRjG1&#10;+G8O5ZY446EdpuDkXUXduRcBn4Sn6aGO0kbARzq0gU3BobtxtgT/49j/aE+kJi1nG5rGgofvK+EV&#10;Z+aLJbqP89PTOL5JOD27GJLgDzXzQ41d1TdAfc5p9ziZrtEeze6qPdRvtDhmMSqphJUUu+AS/U64&#10;wXZL0OqRajZLZjSyTuC9fXEygsdKR+K9Nm/Cu46iSOx+gN3kisk7kra20dPCbIWgq8TgfV27HtC4&#10;p0HoVlPcJ4dystov0OlvAAAA//8DAFBLAwQUAAYACAAAACEAw8Xf0t8AAAAKAQAADwAAAGRycy9k&#10;b3ducmV2LnhtbEyPTUvDQBCG74L/YRnBm91takuaZlJEsB6CoFHodZKMSXA/Qnbbxn/vetLj8D68&#10;7zP5fjZanHnyg7MIy4UCwbZx7WA7hI/3p7sUhA9kW9LOMsI3e9gX11c5Za272Dc+V6ETscT6jBD6&#10;EMZMSt/0bMgv3Mg2Zp9uMhTiOXWynegSy42WiVIbaWiwcaGnkR97br6qk0EIviZKXkp9qA6pKkvd&#10;PR/NK+LtzfywAxF4Dn8w/OpHdSiiU+1OtvVCI6zW22VEERK1AhGBzTrdgqgR7lOlQBa5/P9C8QMA&#10;AP//AwBQSwECLQAUAAYACAAAACEAtoM4kv4AAADhAQAAEwAAAAAAAAAAAAAAAAAAAAAAW0NvbnRl&#10;bnRfVHlwZXNdLnhtbFBLAQItABQABgAIAAAAIQA4/SH/1gAAAJQBAAALAAAAAAAAAAAAAAAAAC8B&#10;AABfcmVscy8ucmVsc1BLAQItABQABgAIAAAAIQDQfG55ogIAAIgFAAAOAAAAAAAAAAAAAAAAAC4C&#10;AABkcnMvZTJvRG9jLnhtbFBLAQItABQABgAIAAAAIQDDxd/S3wAAAAo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C449A9" w:rsidRPr="00C04DD6" w:rsidRDefault="00C449A9" w:rsidP="00C449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Estocolmo está dividida em 14 ilhas conectadas por 57 pontes.</w:t>
                      </w:r>
                    </w:p>
                    <w:p w:rsidR="00515E7A" w:rsidRDefault="00515E7A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</w:p>
                    <w:p w:rsidR="00515E7A" w:rsidRPr="00813923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C449A9" w:rsidRPr="00C04DD6" w:rsidRDefault="00C449A9" w:rsidP="00C449A9">
                      <w:pPr>
                        <w:jc w:val="center"/>
                        <w:rPr>
                          <w:b/>
                          <w:color w:val="2E74B5" w:themeColor="accent1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42E16">
        <w:rPr>
          <w:noProof/>
          <w:color w:val="FFFFFF" w:themeColor="background1"/>
          <w:lang w:eastAsia="pt-BR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46BBE3A" wp14:editId="746D7F26">
                <wp:simplePos x="0" y="0"/>
                <wp:positionH relativeFrom="column">
                  <wp:posOffset>344805</wp:posOffset>
                </wp:positionH>
                <wp:positionV relativeFrom="paragraph">
                  <wp:posOffset>116840</wp:posOffset>
                </wp:positionV>
                <wp:extent cx="1903730" cy="2919095"/>
                <wp:effectExtent l="0" t="0" r="20320" b="14605"/>
                <wp:wrapNone/>
                <wp:docPr id="839" name="Retângulo de cantos arredondados 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DE5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Trivoli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é uma das paradas obrigatórias para quem vai conhecer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A-Copenhague</w:t>
                            </w:r>
                          </w:p>
                          <w:p w:rsidR="008B7DE5" w:rsidRPr="00813923" w:rsidRDefault="008B7DE5" w:rsidP="008B7DE5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B-Roterdã</w:t>
                            </w:r>
                          </w:p>
                          <w:p w:rsidR="008B7DE5" w:rsidRPr="00B51176" w:rsidRDefault="008B7DE5" w:rsidP="008B7D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C-Ponta</w:t>
                            </w:r>
                            <w:proofErr w:type="spell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Delgada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BBE3A" id="Retângulo de cantos arredondados 839" o:spid="_x0000_s1160" style="position:absolute;margin-left:27.15pt;margin-top:9.2pt;width:149.9pt;height:229.8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4InogIAAIgFAAAOAAAAZHJzL2Uyb0RvYy54bWysVM1u2zAMvg/YOwi6r46T9CdBnSJo0WFA&#10;0QZth54VWU6MyaJGKbGzx9mr7MVGyY6TdTkNu8iiSX4UyY+8vmkqzbYKXQkm4+nZgDNlJOSlWWX8&#10;6+v9pyvOnBcmFxqMyvhOOX4z+/jhurZTNYQ16FwhIxDjprXN+Np7O00SJ9eqEu4MrDKkLAAr4UnE&#10;VZKjqAm90slwMLhIasDcIkjlHP29a5V8FvGLQkn/VBROeaYzTm/z8cR4LsOZzK7FdIXCrkvZPUP8&#10;wysqURoK2kPdCS/YBsu/oKpSIjgo/JmEKoGiKKWKOVA26eBdNi9rYVXMhYrjbF8m9/9g5eN2gazM&#10;M341mnBmREVNelb+10+z2mhguWJSGA+OCUSVAzUyJyEYU+lq66aE8GIX2EmOrqEOTYFV+FKGrInl&#10;3vXlVo1nkn6mk8HockRdkaQbTkicnAfU5OBu0fnPCioWLhlH2Jj8mZoaay22D8639nu7EFKbcDrQ&#10;ZX5fah2FQCd1q5FtBRHBN2kX58iKogbPJOTUZhFvfqdVi/qsCioUvXsYo0eKHjCFlMr4iw5XG7IO&#10;bgW9oHdMTzlqv39MZxvcVKRu7zg45fhnxN4jRgXje+eqNICnAPJvfeTWfp99m3NI3zfLJrIjHY1D&#10;auHfEvIdcQahHSZn5X1J3XkQzi8E0vRQR2kj+Cc6Cg11xqG7cbYG/HHqf7AnUpOWs5qmMePu+0ag&#10;4kx/MUT3SToeh/GNwvj8ckgCHmuWxxqzqW6B+pzS7rEyXoO91/trgVC90eKYh6ikEkZS7IxLj3vh&#10;1rdbglaPVPN5NKORtcI/mBcrA3iodCDea/Mm0HYU9cTuR9hPrpi+I2lrGzwNzDceijIy+FDXrgc0&#10;7nEQutUU9smxHK0OC3T2GwAA//8DAFBLAwQUAAYACAAAACEAn39tyd8AAAAJAQAADwAAAGRycy9k&#10;b3ducmV2LnhtbEyPwU7DMBBE70j8g7VI3KiTNoUoxKkQEuUQIZWAxHUTmyTCXkex24a/ZznBcXZG&#10;M2/L3eKsOJk5jJ4UpKsEhKHO65F6Be9vTzc5iBCRNFpPRsG3CbCrLi9KLLQ/06s5NbEXXEKhQAVD&#10;jFMhZegG4zCs/GSIvU8/O4ws517qGc9c7qxcJ8mtdDgSLww4mcfBdF/N0SmIoUVcv9R23+zzpK5t&#10;//zhDkpdXy0P9yCiWeJfGH7xGR0qZmr9kXQQVsE223CS73kGgv3NNktBtAqyuzwFWZXy/wfVDwAA&#10;AP//AwBQSwECLQAUAAYACAAAACEAtoM4kv4AAADhAQAAEwAAAAAAAAAAAAAAAAAAAAAAW0NvbnRl&#10;bnRfVHlwZXNdLnhtbFBLAQItABQABgAIAAAAIQA4/SH/1gAAAJQBAAALAAAAAAAAAAAAAAAAAC8B&#10;AABfcmVscy8ucmVsc1BLAQItABQABgAIAAAAIQDj94InogIAAIgFAAAOAAAAAAAAAAAAAAAAAC4C&#10;AABkcnMvZTJvRG9jLnhtbFBLAQItABQABgAIAAAAIQCff23J3wAAAAk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8B7DE5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Trivoli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é uma das paradas obrigatórias para quem vai conhecer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A-Copenhague</w:t>
                      </w:r>
                    </w:p>
                    <w:p w:rsidR="008B7DE5" w:rsidRPr="00813923" w:rsidRDefault="008B7DE5" w:rsidP="008B7DE5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B-Roterdã</w:t>
                      </w:r>
                    </w:p>
                    <w:p w:rsidR="008B7DE5" w:rsidRPr="00B51176" w:rsidRDefault="008B7DE5" w:rsidP="008B7DE5">
                      <w:pPr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proofErr w:type="spell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C-Ponta</w:t>
                      </w:r>
                      <w:proofErr w:type="spell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Delgada</w:t>
                      </w:r>
                    </w:p>
                  </w:txbxContent>
                </v:textbox>
              </v:roundrect>
            </w:pict>
          </mc:Fallback>
        </mc:AlternateContent>
      </w: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B51176" w:rsidRDefault="00C449A9" w:rsidP="00C449A9">
      <w:pPr>
        <w:rPr>
          <w:rFonts w:ascii="Arial" w:hAnsi="Arial" w:cs="Arial"/>
          <w:sz w:val="24"/>
          <w:szCs w:val="24"/>
        </w:rPr>
      </w:pPr>
      <w:r w:rsidRPr="00E42E16">
        <w:rPr>
          <w:color w:val="FFFFFF" w:themeColor="background1"/>
        </w:rPr>
        <w:lastRenderedPageBreak/>
        <w:t>0</w: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1AAFF6F" wp14:editId="6815F820">
                <wp:simplePos x="0" y="0"/>
                <wp:positionH relativeFrom="column">
                  <wp:posOffset>4200525</wp:posOffset>
                </wp:positionH>
                <wp:positionV relativeFrom="paragraph">
                  <wp:posOffset>212725</wp:posOffset>
                </wp:positionV>
                <wp:extent cx="1903730" cy="2919095"/>
                <wp:effectExtent l="0" t="0" r="20320" b="14605"/>
                <wp:wrapNone/>
                <wp:docPr id="840" name="Retângulo de cantos arredondados 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15E7A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A vida noturna em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Estolcomo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começa entre as 17h e 18h quando os suecos saem do trabalho e vão para os bares, horário em que começam as baladas.</w:t>
                            </w:r>
                          </w:p>
                          <w:p w:rsidR="00515E7A" w:rsidRPr="00813923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Verdadeiro ou 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Falso.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gramStart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as</w:t>
                            </w:r>
                            <w:proofErr w:type="gramEnd"/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baladas começam entre as 22h e 03h)</w:t>
                            </w: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AAFF6F" id="Retângulo de cantos arredondados 840" o:spid="_x0000_s1161" style="position:absolute;margin-left:330.75pt;margin-top:16.75pt;width:149.9pt;height:229.8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wAoAIAAIgFAAAOAAAAZHJzL2Uyb0RvYy54bWysVM1u2zAMvg/YOwi6r47T3wR1iqBFhwFF&#10;G7QdelZkKTEmi5rEJM4eZ6+yFxslO07W5TTsIosm+VEkP/L6pqkNWysfKrAFz08GnCkroazsouBf&#10;X+8/XXEWUNhSGLCq4FsV+M3k44frjRurISzBlMozArFhvHEFXyK6cZYFuVS1CCfglCWlBl8LJNEv&#10;stKLDaHXJhsOBhfZBnzpPEgVAv29a5V8kvC1VhKftA4KmSk4vQ3T6dM5j2c2uRbjhRduWcnuGeIf&#10;XlGLylLQHupOoGArX/0FVVfSQwCNJxLqDLSupEo5UDb54F02L0vhVMqFihNcX6bw/2Dl43rmWVUW&#10;/OqM6mNFTU16Vvjrp12sDLBSMSksQmDCe1UCNbIkIRpT6TYujAnhxc18JwW6xjo02tfxSxmyJpV7&#10;25dbNcgk/cxHg9PLU4oqSTcckTg6j6jZ3t35gJ8V1CxeCu5hZctnamqqtVg/BGztd3YxpLHxDGCq&#10;8r4yJgmRTurWeLYWRARs8i7OgRVFjZ5ZzKnNIt1wa1SL+qw0FYrePUzRE0X3mEJKZfGiwzWWrKOb&#10;phf0jvkxR4O7x3S20U0l6vaOg2OOf0bsPVJUsNg715UFfwyg/NZHbu132bc5x/SxmTeJHflpak38&#10;N4dyS5zx0A5TcPK+ou48iIAz4Wl6qKO0EfCJDm1gU3Dobpwtwf849j/aE6lJy9mGprHg4ftKeMWZ&#10;+WKJ7qP8LNITk3B2fjkkwR9q5ocau6pvgfqc0+5xMl2jPZrdVXuo32hxTGNUUgkrKXbBJfqdcIvt&#10;lqDVI9V0msxoZJ3AB/viZASPlY7Ee23ehHcdRZHY/Qi7yRXjdyRtbaOnhekKQVeJwfu6dj2gcU+D&#10;0K2muE8O5WS1X6CT3wAAAP//AwBQSwMEFAAGAAgAAAAhAHG2FSLfAAAACgEAAA8AAABkcnMvZG93&#10;bnJldi54bWxMj01Lw0AQhu+C/2EZwZvdfGho02yKCNZDEGoUvE6SaRLcj5DdtvHfO570NAzz8M7z&#10;FrvFaHGm2Y/OKohXEQiyretG2yv4eH++W4PwAW2H2llS8E0eduX1VYF55y72jc516AWHWJ+jgiGE&#10;KZfStwMZ9Cs3keXb0c0GA69zL7sZLxxutEyiKJMGR8sfBpzoaaD2qz4ZBcE3iMlrpff1fh1Vle5f&#10;Ps1Bqdub5XELItAS/mD41Wd1KNmpcSfbeaEVZFn8wKiCNOXJwCaLUxCNgvtNmoAsC/m/QvkDAAD/&#10;/wMAUEsBAi0AFAAGAAgAAAAhALaDOJL+AAAA4QEAABMAAAAAAAAAAAAAAAAAAAAAAFtDb250ZW50&#10;X1R5cGVzXS54bWxQSwECLQAUAAYACAAAACEAOP0h/9YAAACUAQAACwAAAAAAAAAAAAAAAAAvAQAA&#10;X3JlbHMvLnJlbHNQSwECLQAUAAYACAAAACEAF2SMAKACAACIBQAADgAAAAAAAAAAAAAAAAAuAgAA&#10;ZHJzL2Uyb0RvYy54bWxQSwECLQAUAAYACAAAACEAcbYVI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515E7A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A vida noturna em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Estolcomo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começa entre as 17h e 18h quando os suecos saem do trabalho e vão para os bares, horário em que começam as baladas.</w:t>
                      </w:r>
                    </w:p>
                    <w:p w:rsidR="00515E7A" w:rsidRPr="00813923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Verdadeiro ou 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Falso.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(</w:t>
                      </w:r>
                      <w:proofErr w:type="gramStart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>as</w:t>
                      </w:r>
                      <w:proofErr w:type="gramEnd"/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baladas começam entre as 22h e 03h)</w:t>
                      </w: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DDCC34F" wp14:editId="093D85D2">
                <wp:simplePos x="0" y="0"/>
                <wp:positionH relativeFrom="column">
                  <wp:posOffset>2273300</wp:posOffset>
                </wp:positionH>
                <wp:positionV relativeFrom="paragraph">
                  <wp:posOffset>214630</wp:posOffset>
                </wp:positionV>
                <wp:extent cx="1903730" cy="2919095"/>
                <wp:effectExtent l="0" t="0" r="20320" b="14605"/>
                <wp:wrapNone/>
                <wp:docPr id="841" name="Retângulo de cantos arredondados 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E7A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Tivoli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Gardens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, Dinamarca, é o segundo maior parque de diversões do mundo, dizem que Walt Disney se inspirou nele para construir a Disneylândia.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15E7A" w:rsidRPr="00813923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515E7A" w:rsidRPr="00B51176" w:rsidRDefault="00515E7A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CC34F" id="Retângulo de cantos arredondados 841" o:spid="_x0000_s1162" style="position:absolute;margin-left:179pt;margin-top:16.9pt;width:149.9pt;height:229.8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tIEoAIAAIgFAAAOAAAAZHJzL2Uyb0RvYy54bWysVM1u2zAMvg/YOwi6r47T9CdBnSJo0WFA&#10;0RZth54VWUqMyaImMYmzx9mr7MVGyY6TdTkNu8ik+U9+5NV1Uxu2Vj5UYAuenww4U1ZCWdlFwb++&#10;3n265CygsKUwYFXBtyrw6+nHD1cbN1FDWIIplWfkxIbJxhV8iegmWRbkUtUinIBTloQafC2QWL/I&#10;Si825L022XAwOM824EvnQaoQ6O9tK+TT5F9rJfFR66CQmYJTbphen955fLPplZgsvHDLSnZpiH/I&#10;ohaVpaC9q1uBgq189ZerupIeAmg8kVBnoHUlVaqBqskH76p5WQqnUi3UnOD6NoX/51Y+rJ88q8qC&#10;X45yzqyoaUjPCn/9tIuVAVYqJoVFCEx4r0qgQZbERGVq3caFCXl4cU++4wKRsQ+N9nX8UoWsSe3e&#10;9u1WDTJJP/Px4PTilKYiSTYcEzs+i16zvbnzAT8rqFkkCu5hZctnGmrqtVjfB2z1d3oxpLHxDWCq&#10;8q4yJjERTurGeLYWBARsUvYU50CLuGiZxZraKhKFW6Nar89KU6Mo72GKniC69ymkVBbPu/yNJe1o&#10;pimD3jA/Zmhwl0ynG81Ugm5vODhm+GfE3iJFBYu9cV1Z8McclN/6yK3+rvq25lg+NvMmoSM/TaXF&#10;f3Mot4QZD+0yBSfvKprOvQj4JDxtD02ULgI+0qMNbAoOHcXZEvyPY/+jPoGapJxtaBsLHr6vhFec&#10;mS+W4D7OR6O4vokZnV0MifGHkvmhxK7qG6A5E6Apu0RGfTQ7Unuo3+hwzGJUEgkrKXbBJfodc4Pt&#10;laDTI9VsltRoZZ3Ae/viZHQeOx2B99q8Ce86iCKh+wF2mysm70Da6kZLC7MVgq4Sgvd97WZA654W&#10;oTtN8Z4c8klrf0CnvwEAAP//AwBQSwMEFAAGAAgAAAAhACCd0NjfAAAACgEAAA8AAABkcnMvZG93&#10;bnJldi54bWxMj0FLxDAQhe+C/yGM4M1N3dq11qaLCK6HsqBV8DptYltMJqXJ7tZ/73jS23vM4837&#10;yu3irDiaOYyeFFyvEhCGOq9H6hW8vz1d5SBCRNJoPRkF3ybAtjo/K7HQ/kSv5tjEXnAJhQIVDDFO&#10;hZShG4zDsPKTIb59+tlhZDv3Us944nJn5TpJNtLhSPxhwMk8Dqb7ag5OQQwt4npf212zy5O6tv3z&#10;h3tR6vJiebgHEc0S/8LwO5+nQ8WbWn8gHYRVkGY5s0QWKSNwYJPdsmgV3NylGciqlP8Rqh8AAAD/&#10;/wMAUEsBAi0AFAAGAAgAAAAhALaDOJL+AAAA4QEAABMAAAAAAAAAAAAAAAAAAAAAAFtDb250ZW50&#10;X1R5cGVzXS54bWxQSwECLQAUAAYACAAAACEAOP0h/9YAAACUAQAACwAAAAAAAAAAAAAAAAAvAQAA&#10;X3JlbHMvLnJlbHNQSwECLQAUAAYACAAAACEAv27SBKACAACIBQAADgAAAAAAAAAAAAAAAAAuAgAA&#10;ZHJzL2Uyb0RvYy54bWxQSwECLQAUAAYACAAAACEAIJ3Q2N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515E7A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Tivoli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Gardens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, Dinamarca, é o segundo maior parque de diversões do mundo, dizem que Walt Disney se inspirou nele para construir a Disneylândia.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515E7A" w:rsidRPr="00813923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515E7A" w:rsidRPr="00B51176" w:rsidRDefault="00515E7A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117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8436DC8" wp14:editId="6DD756BD">
                <wp:simplePos x="0" y="0"/>
                <wp:positionH relativeFrom="column">
                  <wp:posOffset>340360</wp:posOffset>
                </wp:positionH>
                <wp:positionV relativeFrom="paragraph">
                  <wp:posOffset>203200</wp:posOffset>
                </wp:positionV>
                <wp:extent cx="1903730" cy="2919095"/>
                <wp:effectExtent l="0" t="0" r="20320" b="14605"/>
                <wp:wrapNone/>
                <wp:docPr id="842" name="Retângulo de cantos arredondados 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9190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E7A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33333"/>
                                <w:sz w:val="24"/>
                                <w:szCs w:val="24"/>
                              </w:rPr>
                              <w:t>São idiomas na Bélgica: Francês, neerlandês e alemão.</w:t>
                            </w:r>
                          </w:p>
                          <w:p w:rsidR="00C449A9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15E7A" w:rsidRPr="00813923" w:rsidRDefault="00515E7A" w:rsidP="00515E7A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  <w:u w:val="single"/>
                              </w:rPr>
                              <w:t>Verdadeiro</w:t>
                            </w:r>
                            <w:r w:rsidRPr="00813923">
                              <w:rPr>
                                <w:rFonts w:ascii="Arial" w:eastAsia="Arial" w:hAnsi="Arial" w:cs="Arial"/>
                                <w:b/>
                                <w:color w:val="2E74B5" w:themeColor="accent1" w:themeShade="BF"/>
                                <w:sz w:val="24"/>
                                <w:szCs w:val="24"/>
                              </w:rPr>
                              <w:t xml:space="preserve"> ou Falso</w:t>
                            </w:r>
                          </w:p>
                          <w:p w:rsidR="00515E7A" w:rsidRPr="00B51176" w:rsidRDefault="00515E7A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49A9" w:rsidRPr="00B51176" w:rsidRDefault="00C449A9" w:rsidP="00C449A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6DC8" id="Retângulo de cantos arredondados 842" o:spid="_x0000_s1163" style="position:absolute;margin-left:26.8pt;margin-top:16pt;width:149.9pt;height:229.8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IJSogIAAIgFAAAOAAAAZHJzL2Uyb0RvYy54bWysVM1u2zAMvg/YOwi6r47T9CdBnSJo0WFA&#10;0RZth54VWUqMyaImMYmzx9mr7MVGyY6TdTkNu8iiSX4UyY+8um5qw9bKhwpswfOTAWfKSigruyj4&#10;19e7T5ecBRS2FAasKvhWBX49/fjhauMmaghLMKXyjEBsmGxcwZeIbpJlQS5VLcIJOGVJqcHXAkn0&#10;i6z0YkPotcmGg8F5tgFfOg9ShUB/b1slnyZ8rZXER62DQmYKTm/DdPp0zuOZTa/EZOGFW1aye4b4&#10;h1fUorIUtIe6FSjYyld/QdWV9BBA44mEOgOtK6lSDpRNPniXzctSOJVyoeIE15cp/D9Y+bB+8qwq&#10;C345GnJmRU1Nelb466ddrAywUjEpLEJgwntVAjWyJCEaU+k2LkwI4cU9+U4KdI11aLSv45cyZE0q&#10;97Yvt2qQSfqZjwenF6fUFUm64ZjE8VlEzfbuzgf8rKBm8VJwDytbPlNTU63F+j5ga7+ziyGNjWcA&#10;U5V3lTFJiHRSN8aztSAiYJN3cQ6sKGr0zGJObRbphlujWtRnpalQ9O5hip4ouscUUiqL5x2usWQd&#10;3TS9oHfMjzka3D2ms41uKlG3dxwcc/wzYu+RooLF3rmuLPhjAOW3PnJrv8u+zTmmj828SezITy9i&#10;avHfHMotccZDO0zBybuKunMvAj4JT9NDHaWNgI90aAObgkN342wJ/sex/9GeSE1azjY0jQUP31fC&#10;K87MF0t0H+ejURzfJIzOLoYk+EPN/FBjV/UNUJ9z2j1Opmu0R7O7ag/1Gy2OWYxKKmElxS64RL8T&#10;brDdErR6pJrNkhmNrBN4b1+cjOCx0pF4r82b8K6jKBK7H2A3uWLyjqStbfS0MFsh6CoxeF/Xrgc0&#10;7mkQutUU98mhnKz2C3T6GwAA//8DAFBLAwQUAAYACAAAACEA5ZTW6t8AAAAJAQAADwAAAGRycy9k&#10;b3ducmV2LnhtbEyPT0vDQBTE74LfYXmCN7tp0tYasykiWA+hoFHw+pJ9JsH9E7LbNn57nyc9DjPM&#10;/KbYzdaIE01h8E7BcpGAINd6PbhOwfvb080WRIjoNBrvSME3BdiVlxcF5tqf3Sud6tgJLnEhRwV9&#10;jGMuZWh7shgWfiTH3qefLEaWUyf1hGcut0amSbKRFgfHCz2O9NhT+1UfrYIYGsT0UJl9vd8mVWW6&#10;5w/7otT11fxwDyLSHP/C8IvP6FAyU+OPTgdhFKyzDScVZClfYj9bZysQjYLV3fIWZFnI/w/KHwAA&#10;AP//AwBQSwECLQAUAAYACAAAACEAtoM4kv4AAADhAQAAEwAAAAAAAAAAAAAAAAAAAAAAW0NvbnRl&#10;bnRfVHlwZXNdLnhtbFBLAQItABQABgAIAAAAIQA4/SH/1gAAAJQBAAALAAAAAAAAAAAAAAAAAC8B&#10;AABfcmVscy8ucmVsc1BLAQItABQABgAIAAAAIQDc8IJSogIAAIgFAAAOAAAAAAAAAAAAAAAAAC4C&#10;AABkcnMvZTJvRG9jLnhtbFBLAQItABQABgAIAAAAIQDllNbq3wAAAAkBAAAPAAAAAAAAAAAAAAAA&#10;APwEAABkcnMvZG93bnJldi54bWxQSwUGAAAAAAQABADzAAAACAYAAAAA&#10;" fillcolor="white [3201]" strokecolor="black [3213]" strokeweight="1pt">
                <v:stroke joinstyle="miter"/>
                <v:textbox>
                  <w:txbxContent>
                    <w:p w:rsidR="00515E7A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333333"/>
                          <w:sz w:val="24"/>
                          <w:szCs w:val="24"/>
                        </w:rPr>
                        <w:t>São idiomas na Bélgica: Francês, neerlandês e alemão.</w:t>
                      </w:r>
                    </w:p>
                    <w:p w:rsidR="00C449A9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515E7A" w:rsidRPr="00813923" w:rsidRDefault="00515E7A" w:rsidP="00515E7A">
                      <w:pPr>
                        <w:jc w:val="center"/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</w:pP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  <w:u w:val="single"/>
                        </w:rPr>
                        <w:t>Verdadeiro</w:t>
                      </w:r>
                      <w:r w:rsidRPr="00813923">
                        <w:rPr>
                          <w:rFonts w:ascii="Arial" w:eastAsia="Arial" w:hAnsi="Arial" w:cs="Arial"/>
                          <w:b/>
                          <w:color w:val="2E74B5" w:themeColor="accent1" w:themeShade="BF"/>
                          <w:sz w:val="24"/>
                          <w:szCs w:val="24"/>
                        </w:rPr>
                        <w:t xml:space="preserve"> ou Falso</w:t>
                      </w:r>
                    </w:p>
                    <w:p w:rsidR="00515E7A" w:rsidRPr="00B51176" w:rsidRDefault="00515E7A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49A9" w:rsidRPr="00B51176" w:rsidRDefault="00C449A9" w:rsidP="00C449A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19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20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21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22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23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24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25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26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27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28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29</w:t>
      </w:r>
    </w:p>
    <w:p w:rsidR="00C449A9" w:rsidRPr="00E42E16" w:rsidRDefault="00C449A9" w:rsidP="00C449A9">
      <w:pPr>
        <w:rPr>
          <w:color w:val="FFFFFF" w:themeColor="background1"/>
        </w:rPr>
      </w:pPr>
      <w:r w:rsidRPr="00E42E16">
        <w:rPr>
          <w:color w:val="FFFFFF" w:themeColor="background1"/>
        </w:rPr>
        <w:t>30</w:t>
      </w:r>
    </w:p>
    <w:p w:rsidR="003E1A30" w:rsidRPr="00E42E16" w:rsidRDefault="003E1A30" w:rsidP="003E1A30">
      <w:pPr>
        <w:rPr>
          <w:color w:val="FFFFFF" w:themeColor="background1"/>
        </w:rPr>
      </w:pPr>
    </w:p>
    <w:sectPr w:rsidR="003E1A30" w:rsidRPr="00E42E16" w:rsidSect="003A44A5">
      <w:pgSz w:w="11906" w:h="16838"/>
      <w:pgMar w:top="1417" w:right="170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C193F"/>
    <w:multiLevelType w:val="hybridMultilevel"/>
    <w:tmpl w:val="8D34A2CE"/>
    <w:lvl w:ilvl="0" w:tplc="2FDEBCA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87054"/>
    <w:multiLevelType w:val="hybridMultilevel"/>
    <w:tmpl w:val="8CCE2328"/>
    <w:lvl w:ilvl="0" w:tplc="233404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3493"/>
    <w:multiLevelType w:val="hybridMultilevel"/>
    <w:tmpl w:val="B37AC6D8"/>
    <w:lvl w:ilvl="0" w:tplc="7A2C46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5506D"/>
    <w:multiLevelType w:val="hybridMultilevel"/>
    <w:tmpl w:val="98B03096"/>
    <w:lvl w:ilvl="0" w:tplc="78D0362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80FDD"/>
    <w:multiLevelType w:val="hybridMultilevel"/>
    <w:tmpl w:val="343A0156"/>
    <w:lvl w:ilvl="0" w:tplc="D13461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3675E"/>
    <w:multiLevelType w:val="hybridMultilevel"/>
    <w:tmpl w:val="11CC171C"/>
    <w:lvl w:ilvl="0" w:tplc="2FFA0F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93B6A"/>
    <w:multiLevelType w:val="hybridMultilevel"/>
    <w:tmpl w:val="47BC507C"/>
    <w:lvl w:ilvl="0" w:tplc="3FA4C7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C7F8F"/>
    <w:multiLevelType w:val="hybridMultilevel"/>
    <w:tmpl w:val="10284C26"/>
    <w:lvl w:ilvl="0" w:tplc="045A63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B1FA5"/>
    <w:multiLevelType w:val="hybridMultilevel"/>
    <w:tmpl w:val="4C84BD9E"/>
    <w:lvl w:ilvl="0" w:tplc="7758EF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45B76"/>
    <w:multiLevelType w:val="hybridMultilevel"/>
    <w:tmpl w:val="4D8C6640"/>
    <w:lvl w:ilvl="0" w:tplc="05B439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66FE8"/>
    <w:multiLevelType w:val="hybridMultilevel"/>
    <w:tmpl w:val="FB465DC8"/>
    <w:lvl w:ilvl="0" w:tplc="A5F8B7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A5F00"/>
    <w:multiLevelType w:val="hybridMultilevel"/>
    <w:tmpl w:val="27B81EBA"/>
    <w:lvl w:ilvl="0" w:tplc="5D946A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25ACE"/>
    <w:multiLevelType w:val="hybridMultilevel"/>
    <w:tmpl w:val="952E8958"/>
    <w:lvl w:ilvl="0" w:tplc="620A726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E53C5"/>
    <w:multiLevelType w:val="hybridMultilevel"/>
    <w:tmpl w:val="D694A12C"/>
    <w:lvl w:ilvl="0" w:tplc="0490413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11"/>
  </w:num>
  <w:num w:numId="7">
    <w:abstractNumId w:val="10"/>
  </w:num>
  <w:num w:numId="8">
    <w:abstractNumId w:val="12"/>
  </w:num>
  <w:num w:numId="9">
    <w:abstractNumId w:val="8"/>
  </w:num>
  <w:num w:numId="10">
    <w:abstractNumId w:val="4"/>
  </w:num>
  <w:num w:numId="11">
    <w:abstractNumId w:val="1"/>
  </w:num>
  <w:num w:numId="12">
    <w:abstractNumId w:val="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16"/>
    <w:rsid w:val="000306E6"/>
    <w:rsid w:val="002A3DE5"/>
    <w:rsid w:val="002C0B8A"/>
    <w:rsid w:val="00311AEA"/>
    <w:rsid w:val="00316B62"/>
    <w:rsid w:val="003A3612"/>
    <w:rsid w:val="003A44A5"/>
    <w:rsid w:val="003E1A30"/>
    <w:rsid w:val="00422B88"/>
    <w:rsid w:val="00481E84"/>
    <w:rsid w:val="004A4566"/>
    <w:rsid w:val="004A5DC7"/>
    <w:rsid w:val="00515E7A"/>
    <w:rsid w:val="005532A1"/>
    <w:rsid w:val="00593372"/>
    <w:rsid w:val="006D437F"/>
    <w:rsid w:val="007724C6"/>
    <w:rsid w:val="00784DB7"/>
    <w:rsid w:val="007972DA"/>
    <w:rsid w:val="007A36FF"/>
    <w:rsid w:val="007B3214"/>
    <w:rsid w:val="008912DC"/>
    <w:rsid w:val="008B7DE5"/>
    <w:rsid w:val="008C0A90"/>
    <w:rsid w:val="008D49EF"/>
    <w:rsid w:val="0099348C"/>
    <w:rsid w:val="00993F20"/>
    <w:rsid w:val="009B6116"/>
    <w:rsid w:val="009E1BDD"/>
    <w:rsid w:val="00B51176"/>
    <w:rsid w:val="00B856C8"/>
    <w:rsid w:val="00BB72BA"/>
    <w:rsid w:val="00C04DD6"/>
    <w:rsid w:val="00C16442"/>
    <w:rsid w:val="00C449A9"/>
    <w:rsid w:val="00CA0C40"/>
    <w:rsid w:val="00D15DD1"/>
    <w:rsid w:val="00DA3193"/>
    <w:rsid w:val="00E42E16"/>
    <w:rsid w:val="00EC2669"/>
    <w:rsid w:val="00EE7813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F80BF-52EB-4BDC-8214-39379816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F2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2018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11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.wikipedia.org/wiki/Paris" TargetMode="External"/><Relationship Id="rId18" Type="http://schemas.openxmlformats.org/officeDocument/2006/relationships/hyperlink" Target="https://pt.wikipedia.org/wiki/S%C3%A9culo_XIX" TargetMode="External"/><Relationship Id="rId26" Type="http://schemas.openxmlformats.org/officeDocument/2006/relationships/hyperlink" Target="https://pt.wikipedia.org/wiki/Nova_Iorq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t.wikipedia.org/wiki/Gladiador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pt.wikipedia.org/wiki/%C3%8Dndice_de_Desenvolvimento_Humano" TargetMode="External"/><Relationship Id="rId12" Type="http://schemas.openxmlformats.org/officeDocument/2006/relationships/hyperlink" Target="https://pt.wikipedia.org/wiki/S%C3%A9culo_XIX" TargetMode="External"/><Relationship Id="rId17" Type="http://schemas.openxmlformats.org/officeDocument/2006/relationships/hyperlink" Target="https://pt.wikipedia.org/wiki/Ferro" TargetMode="External"/><Relationship Id="rId25" Type="http://schemas.openxmlformats.org/officeDocument/2006/relationships/hyperlink" Target="https://pt.wikipedia.org/wiki/Nova_Iorque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t.wikipedia.org/wiki/Treli%C3%A7a" TargetMode="External"/><Relationship Id="rId20" Type="http://schemas.openxmlformats.org/officeDocument/2006/relationships/hyperlink" Target="https://pt.wikipedia.org/wiki/Fran%C3%A7a" TargetMode="External"/><Relationship Id="rId29" Type="http://schemas.openxmlformats.org/officeDocument/2006/relationships/hyperlink" Target="https://pt.wikipedia.org/wiki/Abraham_Lincol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t.wikipedia.org/wiki/IDH" TargetMode="External"/><Relationship Id="rId11" Type="http://schemas.openxmlformats.org/officeDocument/2006/relationships/hyperlink" Target="https://pt.wikipedia.org/wiki/Ferro" TargetMode="External"/><Relationship Id="rId24" Type="http://schemas.openxmlformats.org/officeDocument/2006/relationships/hyperlink" Target="https://pt.wikipedia.org/wiki/Naumaquia" TargetMode="External"/><Relationship Id="rId32" Type="http://schemas.openxmlformats.org/officeDocument/2006/relationships/hyperlink" Target="https://pt.wikipedia.org/wiki/Abraham_Lincoln" TargetMode="External"/><Relationship Id="rId5" Type="http://schemas.openxmlformats.org/officeDocument/2006/relationships/hyperlink" Target="https://pt.wikipedia.org/wiki/%C3%8Dndice_de_Desenvolvimento_Humano" TargetMode="External"/><Relationship Id="rId15" Type="http://schemas.openxmlformats.org/officeDocument/2006/relationships/hyperlink" Target="https://pt.wikipedia.org/wiki/Torre" TargetMode="External"/><Relationship Id="rId23" Type="http://schemas.openxmlformats.org/officeDocument/2006/relationships/hyperlink" Target="https://pt.wikipedia.org/wiki/Gladiador" TargetMode="External"/><Relationship Id="rId28" Type="http://schemas.openxmlformats.org/officeDocument/2006/relationships/hyperlink" Target="https://pt.wikipedia.org/wiki/Theodore_Roosevelt" TargetMode="External"/><Relationship Id="rId10" Type="http://schemas.openxmlformats.org/officeDocument/2006/relationships/hyperlink" Target="https://pt.wikipedia.org/wiki/Treli%C3%A7a" TargetMode="External"/><Relationship Id="rId19" Type="http://schemas.openxmlformats.org/officeDocument/2006/relationships/hyperlink" Target="https://pt.wikipedia.org/wiki/Paris" TargetMode="External"/><Relationship Id="rId31" Type="http://schemas.openxmlformats.org/officeDocument/2006/relationships/hyperlink" Target="https://pt.wikipedia.org/wiki/Theodore_Rooseve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.wikipedia.org/wiki/Torre" TargetMode="External"/><Relationship Id="rId14" Type="http://schemas.openxmlformats.org/officeDocument/2006/relationships/hyperlink" Target="https://pt.wikipedia.org/wiki/Fran%C3%A7a" TargetMode="External"/><Relationship Id="rId22" Type="http://schemas.openxmlformats.org/officeDocument/2006/relationships/hyperlink" Target="https://pt.wikipedia.org/wiki/Naumaquia" TargetMode="External"/><Relationship Id="rId27" Type="http://schemas.openxmlformats.org/officeDocument/2006/relationships/hyperlink" Target="https://pt.wikipedia.org/wiki/Thomas_Jefferson" TargetMode="External"/><Relationship Id="rId30" Type="http://schemas.openxmlformats.org/officeDocument/2006/relationships/hyperlink" Target="https://pt.wikipedia.org/wiki/Thomas_Jefferson" TargetMode="External"/><Relationship Id="rId8" Type="http://schemas.openxmlformats.org/officeDocument/2006/relationships/hyperlink" Target="https://pt.wikipedia.org/wiki/IDH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17</Pages>
  <Words>228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Horta Oliva</dc:creator>
  <cp:keywords/>
  <dc:description/>
  <cp:lastModifiedBy>Sergio Horta Oliva</cp:lastModifiedBy>
  <cp:revision>9</cp:revision>
  <cp:lastPrinted>2018-12-02T16:51:00Z</cp:lastPrinted>
  <dcterms:created xsi:type="dcterms:W3CDTF">2018-11-21T18:56:00Z</dcterms:created>
  <dcterms:modified xsi:type="dcterms:W3CDTF">2018-12-05T13:33:00Z</dcterms:modified>
</cp:coreProperties>
</file>