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885038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885038">
        <w:rPr>
          <w:rFonts w:ascii="Arial" w:hAnsi="Arial" w:cs="Arial"/>
          <w:b/>
          <w:color w:val="2F5496"/>
          <w:sz w:val="24"/>
          <w:szCs w:val="24"/>
        </w:rPr>
        <w:t>Deliberações, de 15-7-2015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6D5A75" w:rsidRDefault="00885038" w:rsidP="00885038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Pareceres aprovados em 08-7-15 nos termos da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CEE 30/03.</w:t>
      </w:r>
    </w:p>
    <w:p w:rsidR="00885038" w:rsidRPr="00885038" w:rsidRDefault="00885038" w:rsidP="00885038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Proc. CEE 45/2015 - Centro Estadual de Educação Tecnológica</w:t>
      </w:r>
      <w:proofErr w:type="gramStart"/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 </w:t>
      </w:r>
      <w:proofErr w:type="gramEnd"/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Paula Souza/FATEC Franca</w:t>
      </w:r>
    </w:p>
    <w:p w:rsidR="00885038" w:rsidRPr="00885038" w:rsidRDefault="00885038" w:rsidP="00885038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Parecer 354/15 - da Câmara de Educação Superior, relatado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pelo Cons. José Rui </w:t>
      </w:r>
      <w:proofErr w:type="gramStart"/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Camargo</w:t>
      </w:r>
      <w:proofErr w:type="gramEnd"/>
    </w:p>
    <w:p w:rsidR="00885038" w:rsidRPr="00885038" w:rsidRDefault="00885038" w:rsidP="00885038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Deliberação: Aprova-se, com fundamento na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CEE 99/2010, o pedido de Renovação do Reconhecimento 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Curso Superior de Tecnologia em Análise e Desenvolvimento de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Sistemas, oferecido pela FATEC Franca, do Centro Estadual de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Educação Tecnológica Paula Souza, pelo prazo de cinco anos.</w:t>
      </w:r>
    </w:p>
    <w:p w:rsidR="00832116" w:rsidRDefault="00885038" w:rsidP="00885038">
      <w:pPr>
        <w:autoSpaceDE w:val="0"/>
        <w:autoSpaceDN w:val="0"/>
        <w:adjustRightInd w:val="0"/>
        <w:spacing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A presente Renovação do Reconhecimento tornar-se-á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efetivo por ato próprio deste Conselho, após homologação deste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Parecer pela Secretaria de Estado da Educação.</w:t>
      </w:r>
    </w:p>
    <w:p w:rsidR="0089753E" w:rsidRDefault="0089753E" w:rsidP="006D5A7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6F" w:rsidRDefault="00014C6F" w:rsidP="00D63F44">
      <w:pPr>
        <w:spacing w:after="0" w:line="240" w:lineRule="auto"/>
      </w:pPr>
      <w:r>
        <w:separator/>
      </w:r>
    </w:p>
  </w:endnote>
  <w:endnote w:type="continuationSeparator" w:id="0">
    <w:p w:rsidR="00014C6F" w:rsidRDefault="00014C6F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6F" w:rsidRDefault="00014C6F" w:rsidP="00D63F44">
      <w:pPr>
        <w:spacing w:after="0" w:line="240" w:lineRule="auto"/>
      </w:pPr>
      <w:r>
        <w:separator/>
      </w:r>
    </w:p>
  </w:footnote>
  <w:footnote w:type="continuationSeparator" w:id="0">
    <w:p w:rsidR="00014C6F" w:rsidRDefault="00014C6F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885038">
      <w:rPr>
        <w:rFonts w:ascii="Arial" w:hAnsi="Arial" w:cs="Arial"/>
        <w:sz w:val="18"/>
        <w:szCs w:val="18"/>
      </w:rPr>
      <w:t>129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885038">
      <w:rPr>
        <w:rFonts w:ascii="Arial" w:hAnsi="Arial" w:cs="Arial"/>
        <w:sz w:val="18"/>
        <w:szCs w:val="18"/>
      </w:rPr>
      <w:t>39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6D5A7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885038">
      <w:rPr>
        <w:rFonts w:ascii="Arial" w:hAnsi="Arial" w:cs="Arial"/>
        <w:sz w:val="18"/>
        <w:szCs w:val="18"/>
      </w:rPr>
      <w:t>16</w:t>
    </w:r>
    <w:r w:rsidR="00F0482B">
      <w:rPr>
        <w:rFonts w:ascii="Arial" w:hAnsi="Arial" w:cs="Arial"/>
        <w:sz w:val="18"/>
        <w:szCs w:val="18"/>
      </w:rPr>
      <w:t xml:space="preserve"> de </w:t>
    </w:r>
    <w:r w:rsidR="00832116">
      <w:rPr>
        <w:rFonts w:ascii="Arial" w:hAnsi="Arial" w:cs="Arial"/>
        <w:sz w:val="18"/>
        <w:szCs w:val="18"/>
      </w:rPr>
      <w:t>j</w:t>
    </w:r>
    <w:r w:rsidR="006D5A75">
      <w:rPr>
        <w:rFonts w:ascii="Arial" w:hAnsi="Arial" w:cs="Arial"/>
        <w:sz w:val="18"/>
        <w:szCs w:val="18"/>
      </w:rPr>
      <w:t xml:space="preserve">ulho </w:t>
    </w:r>
    <w:r w:rsidR="00F0482B">
      <w:rPr>
        <w:rFonts w:ascii="Arial" w:hAnsi="Arial" w:cs="Arial"/>
        <w:sz w:val="18"/>
        <w:szCs w:val="18"/>
      </w:rPr>
      <w:t xml:space="preserve">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14C6F"/>
    <w:rsid w:val="00037D81"/>
    <w:rsid w:val="00042999"/>
    <w:rsid w:val="000467F5"/>
    <w:rsid w:val="000F516E"/>
    <w:rsid w:val="00143BC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4577C"/>
    <w:rsid w:val="0068773B"/>
    <w:rsid w:val="006A32DB"/>
    <w:rsid w:val="006D5A75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85038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60CC4"/>
    <w:rsid w:val="00AB21C0"/>
    <w:rsid w:val="00AB4A30"/>
    <w:rsid w:val="00AC2E70"/>
    <w:rsid w:val="00AF1334"/>
    <w:rsid w:val="00B23463"/>
    <w:rsid w:val="00B54FB3"/>
    <w:rsid w:val="00BC3BB4"/>
    <w:rsid w:val="00BD7B0D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3654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2020-06-29T17:57:00Z</dcterms:created>
  <dcterms:modified xsi:type="dcterms:W3CDTF">2020-06-29T17:57:00Z</dcterms:modified>
</cp:coreProperties>
</file>