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C6DB" w14:textId="77777777" w:rsidR="00E0702E" w:rsidRPr="00965C93" w:rsidRDefault="00E0702E" w:rsidP="00D331B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</w:p>
    <w:p w14:paraId="030E2A52" w14:textId="19B81AD9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LOGO DA ETEC (Conforme Identidade Visual)</w:t>
      </w:r>
    </w:p>
    <w:p w14:paraId="7E8D303E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76C5AF41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17A41D0" w14:textId="7D426265" w:rsidR="00D331B0" w:rsidRPr="00965C93" w:rsidRDefault="00D331B0" w:rsidP="00D331B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Conclusão de Curso (TCC) no Repositório Institucional do Conhecimento (RIC-CPS)</w:t>
      </w:r>
    </w:p>
    <w:p w14:paraId="691D459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BDC08C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5A3BA0FB" w14:textId="2303979C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Técnico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na qualidade de titulares dos direitos morais e patrimoniais de autores do TCC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(Título do trabalho)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031ECBD5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foot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9B948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379EB71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5EE3E83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684F880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4E22416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13348DA6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622AE2BC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22492070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6A6E2FD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202F46E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Projeto Técnico</w:t>
      </w:r>
    </w:p>
    <w:p w14:paraId="50C07518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5B9B395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172C88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</w:pPr>
    </w:p>
    <w:p w14:paraId="0258FDC1" w14:textId="38B9F82E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TCC, o produto abaixo assinalado:</w:t>
      </w:r>
    </w:p>
    <w:p w14:paraId="35DDDDE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B0B7509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71959C4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139967FA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7F3691F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B8BDBF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6F82AE81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036D7CFC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1A60753D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017E66A7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</w:t>
      </w:r>
    </w:p>
    <w:p w14:paraId="6934BEB3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</w:t>
      </w:r>
    </w:p>
    <w:p w14:paraId="2784D569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</w:t>
      </w:r>
    </w:p>
    <w:p w14:paraId="2DFBF02B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</w:t>
      </w:r>
    </w:p>
    <w:p w14:paraId="35395EFD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</w:t>
      </w:r>
    </w:p>
    <w:p w14:paraId="74FDE0AE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</w:t>
      </w:r>
    </w:p>
    <w:p w14:paraId="4AA16C12" w14:textId="77777777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</w:t>
      </w:r>
    </w:p>
    <w:p w14:paraId="4F7E4CD8" w14:textId="73B4E972" w:rsidR="00D331B0" w:rsidRPr="00965C93" w:rsidRDefault="00D331B0" w:rsidP="00CB6FFC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CB6FFC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</w:t>
      </w:r>
      <w:r w:rsid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B979674" w14:textId="77777777" w:rsidR="00D331B0" w:rsidRPr="00965C93" w:rsidRDefault="00D331B0" w:rsidP="00965C93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844015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  <w:sectPr w:rsidR="00D331B0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7F1C3B0" w14:textId="67D6AA30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apresentado na Etec</w:t>
      </w:r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proofErr w:type="gram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_(</w:t>
      </w:r>
      <w:proofErr w:type="gram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Nome da Etec)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Cs/>
          <w:sz w:val="24"/>
          <w:szCs w:val="24"/>
          <w:highlight w:val="lightGray"/>
          <w:lang w:eastAsia="pt-BR"/>
        </w:rPr>
        <w:t>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xxx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="00FF2791" w:rsidRPr="00965C93">
        <w:rPr>
          <w:rFonts w:asciiTheme="minorHAnsi" w:hAnsiTheme="minorHAnsi" w:cstheme="minorHAnsi"/>
          <w:bCs/>
          <w:sz w:val="24"/>
          <w:szCs w:val="24"/>
          <w:u w:val="single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avaliado pelo(a) Prof. </w:t>
      </w:r>
      <w:r w:rsidR="00E0702E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softHyphen/>
      </w:r>
      <w:r w:rsidR="00E0702E" w:rsidRPr="00965C93">
        <w:rPr>
          <w:rFonts w:asciiTheme="minorHAnsi" w:hAnsiTheme="minorHAnsi" w:cstheme="minorHAnsi"/>
          <w:bCs/>
          <w:sz w:val="24"/>
          <w:szCs w:val="24"/>
          <w:highlight w:val="lightGray"/>
          <w:lang w:eastAsia="pt-BR"/>
        </w:rPr>
        <w:t>_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completo do professor do componente curricular de TCC)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data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menção é______________, foi indicado para ser disponibilizado na íntegra no Repositório Institucional do Conhecimento (RIC-CPS): 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( ) Sim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FF2791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 ) Não.</w:t>
      </w:r>
    </w:p>
    <w:p w14:paraId="4E6855E3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  <w:lang w:eastAsia="pt-BR"/>
        </w:rPr>
      </w:pPr>
    </w:p>
    <w:p w14:paraId="30ED02B1" w14:textId="4093BCB0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4B12F7C8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0F8D0C48" w14:textId="5609A530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TCC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0F753A2F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11CE0AD" w14:textId="31B8893A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55025B86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BE4215E" w14:textId="1F45D4D3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9E0E8CB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044F7ED4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78C13EA3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88CF930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</w:t>
      </w:r>
    </w:p>
    <w:p w14:paraId="43407796" w14:textId="67EE4669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 _________</w:t>
      </w:r>
      <w:r w:rsidR="00E0702E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_____________________________________________________________________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___________.</w:t>
      </w:r>
    </w:p>
    <w:p w14:paraId="6D54B372" w14:textId="77777777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</w:pPr>
    </w:p>
    <w:p w14:paraId="1B388478" w14:textId="571F783D" w:rsidR="00D331B0" w:rsidRPr="00965C93" w:rsidRDefault="00D331B0" w:rsidP="00D331B0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vertAlign w:val="superscript"/>
          <w:lang w:eastAsia="pt-BR"/>
        </w:rPr>
        <w:t>[1]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Agência de fomento à pesquisa: instituições que financiam projetos, apoiam financeiramente projetos de pesquisa.</w:t>
      </w:r>
    </w:p>
    <w:p w14:paraId="66D76EE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265D4DE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23EB44D" w14:textId="4B20BFAB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lastRenderedPageBreak/>
        <w:t>Atestamos que todas as eventuais correções solicitadas pela banca examinadora foram realizadas, entregando a versão final.</w:t>
      </w:r>
    </w:p>
    <w:p w14:paraId="542B3C60" w14:textId="77777777" w:rsidR="00E0702E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1A97DD78" w14:textId="6574FCD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06BECB8C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D331B0" w:rsidRPr="00965C93" w14:paraId="597DBDA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726723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EB502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6EC8F9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620EC5E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18D247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47B88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D331B0" w:rsidRPr="00965C93" w14:paraId="761019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5728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968CF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876A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F2E2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87D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331B0" w:rsidRPr="00965C93" w14:paraId="31179B7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A4AE25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2B9A6D1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4196EA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75390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D5DC33C" w14:textId="77777777" w:rsidR="00D331B0" w:rsidRPr="00965C93" w:rsidRDefault="00D331B0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D331B0" w:rsidRPr="00965C93" w14:paraId="08F8F82F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95FE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1DD9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C8F4" w14:textId="77777777" w:rsidR="00D331B0" w:rsidRPr="00965C93" w:rsidRDefault="00D331B0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77DEA476" w14:textId="77777777" w:rsidR="00D331B0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69F76AEE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FAB88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654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61F90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149C093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A643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4492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3CDF327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E1FC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DDAD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5FB2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1080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780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5A6A0D3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A06A4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7A1A1E9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13E61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FB1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250C0D6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5AB3F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D6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763A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5FD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5DA4E4E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54236BBC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EE846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91910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5C44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50F8F3D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AEB96B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C40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044DDD68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8E88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C9B9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E983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064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BAC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2A9CCE5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338DFD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66DAE70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DD88EC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DAC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3B750A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30EFAAB6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91C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C5A69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1CD2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B57679F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F1EBC4D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82B6D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AC7F57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9DF98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057BAB5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68A12F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FC88F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27289B8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B0B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0EB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1DE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ED1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9FF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06D01C40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E3154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31B44E7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31EC03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81A5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1656463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6E67AE3A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712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AD8D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7B01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1F49CE79" w14:textId="77777777" w:rsid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078"/>
        <w:gridCol w:w="966"/>
        <w:gridCol w:w="1072"/>
        <w:gridCol w:w="2617"/>
        <w:gridCol w:w="2380"/>
      </w:tblGrid>
      <w:tr w:rsidR="00965C93" w:rsidRPr="00965C93" w14:paraId="28866BF5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1314DA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 autor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13BE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764290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6EE479D5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22D352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1BCD8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965C93" w:rsidRPr="00965C93" w14:paraId="5C2931C3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6667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D5370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6B73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0B146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858C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965C93" w:rsidRPr="00965C93" w14:paraId="3C84FFA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66E0E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Nome completo do responsável </w:t>
            </w:r>
          </w:p>
          <w:p w14:paraId="0CCDE5D1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F640B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1E8D3E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 do responsável legal</w:t>
            </w:r>
          </w:p>
          <w:p w14:paraId="021D63A9" w14:textId="77777777" w:rsidR="00965C93" w:rsidRPr="00965C93" w:rsidRDefault="00965C93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color w:val="000000"/>
                <w:sz w:val="14"/>
                <w:szCs w:val="14"/>
                <w:lang w:eastAsia="pt-BR"/>
              </w:rPr>
              <w:t>(aplicável para discentes menores)</w:t>
            </w:r>
          </w:p>
        </w:tc>
      </w:tr>
      <w:tr w:rsidR="00965C93" w:rsidRPr="00965C93" w14:paraId="7BF1780B" w14:textId="77777777" w:rsidTr="008702C4">
        <w:trPr>
          <w:trHeight w:val="384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2295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8858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661E" w14:textId="77777777" w:rsidR="00965C93" w:rsidRPr="00965C93" w:rsidRDefault="00965C93" w:rsidP="008702C4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33CF2033" w14:textId="77777777" w:rsidR="00965C93" w:rsidRPr="00965C93" w:rsidRDefault="00965C93" w:rsidP="00D331B0">
      <w:pPr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8D52D44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Cientes:</w:t>
      </w:r>
    </w:p>
    <w:p w14:paraId="24AB18BE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45364126" w14:textId="52E107DD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Professor do componente curricular de TCC:</w:t>
      </w:r>
    </w:p>
    <w:p w14:paraId="4D6E388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7C5AE791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362D47AD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87B7833" w14:textId="072733A0" w:rsidR="00D331B0" w:rsidRPr="00965C93" w:rsidRDefault="00E0702E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3BEF83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604659CF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05F03AA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p w14:paraId="4242AED3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79D500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C0629EC" w14:textId="1BE8A8B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Coordenador do Curso:</w:t>
      </w:r>
    </w:p>
    <w:p w14:paraId="4383311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2"/>
          <w:szCs w:val="12"/>
          <w:lang w:eastAsia="pt-BR"/>
        </w:rPr>
      </w:pPr>
      <w:r w:rsidRPr="00965C93">
        <w:rPr>
          <w:rFonts w:asciiTheme="minorHAnsi" w:hAnsiTheme="minorHAnsi" w:cstheme="minorHAnsi"/>
          <w:bCs/>
          <w:sz w:val="12"/>
          <w:szCs w:val="12"/>
          <w:lang w:eastAsia="pt-BR"/>
        </w:rPr>
        <w:t>(Assinatura)</w:t>
      </w:r>
    </w:p>
    <w:p w14:paraId="1AFFA1B7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________________________________________________</w:t>
      </w:r>
    </w:p>
    <w:p w14:paraId="5BEBB934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Nome completo:</w:t>
      </w:r>
    </w:p>
    <w:p w14:paraId="7D2CE3EB" w14:textId="77777777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RG:</w:t>
      </w:r>
    </w:p>
    <w:p w14:paraId="2559A69A" w14:textId="1B5A672D" w:rsidR="00CB6FFC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14"/>
          <w:szCs w:val="14"/>
          <w:lang w:eastAsia="pt-BR"/>
        </w:rPr>
        <w:t>N° de matrícula:</w:t>
      </w:r>
    </w:p>
    <w:bookmarkEnd w:id="0"/>
    <w:sectPr w:rsidR="00CB6FFC" w:rsidRPr="00965C93" w:rsidSect="00B7285A">
      <w:type w:val="continuous"/>
      <w:pgSz w:w="11906" w:h="16838"/>
      <w:pgMar w:top="720" w:right="720" w:bottom="720" w:left="720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3CA" w14:textId="77777777" w:rsidR="00965C93" w:rsidRDefault="00965C93" w:rsidP="00965C93">
      <w:pPr>
        <w:spacing w:after="0" w:line="240" w:lineRule="auto"/>
      </w:pPr>
      <w:r>
        <w:separator/>
      </w:r>
    </w:p>
  </w:endnote>
  <w:endnote w:type="continuationSeparator" w:id="0">
    <w:p w14:paraId="5D2C4752" w14:textId="77777777" w:rsidR="00965C93" w:rsidRDefault="00965C93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C388" w14:textId="77777777" w:rsidR="00965C93" w:rsidRDefault="00965C93" w:rsidP="00965C93">
      <w:pPr>
        <w:spacing w:after="0" w:line="240" w:lineRule="auto"/>
      </w:pPr>
      <w:r>
        <w:separator/>
      </w:r>
    </w:p>
  </w:footnote>
  <w:footnote w:type="continuationSeparator" w:id="0">
    <w:p w14:paraId="1B8B3EA6" w14:textId="77777777" w:rsidR="00965C93" w:rsidRDefault="00965C93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C6F7C"/>
    <w:rsid w:val="004E0189"/>
    <w:rsid w:val="00965C93"/>
    <w:rsid w:val="009C0ED2"/>
    <w:rsid w:val="00A63E91"/>
    <w:rsid w:val="00B47DDE"/>
    <w:rsid w:val="00B7285A"/>
    <w:rsid w:val="00CB6FFC"/>
    <w:rsid w:val="00D331B0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Luciana Domiciano Barreto</cp:lastModifiedBy>
  <cp:revision>4</cp:revision>
  <dcterms:created xsi:type="dcterms:W3CDTF">2024-07-23T17:00:00Z</dcterms:created>
  <dcterms:modified xsi:type="dcterms:W3CDTF">2024-07-23T17:05:00Z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