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5F74" w14:textId="77777777" w:rsidR="00D76F10" w:rsidRPr="00516B7B" w:rsidRDefault="00D76F10" w:rsidP="00D76F10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4EB4CA44" w14:textId="77777777" w:rsidR="00D76F10" w:rsidRPr="00516B7B" w:rsidRDefault="00D76F10" w:rsidP="00D76F10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08C06607" w14:textId="77777777" w:rsidR="00D76F10" w:rsidRDefault="00D76F10" w:rsidP="00D76F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CENTRO ESTADUAL DE EDUCAÇÃO TECNOLÓGICA PAULA SOUZA</w:t>
      </w:r>
    </w:p>
    <w:p w14:paraId="5816CD6B" w14:textId="77777777" w:rsidR="00D76F10" w:rsidRPr="00516B7B" w:rsidRDefault="00D76F10" w:rsidP="00D76F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</w:p>
    <w:p w14:paraId="7DD36885" w14:textId="77777777" w:rsidR="00D76F10" w:rsidRDefault="00D76F10" w:rsidP="00D76F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GABINETE DO DIRETOR-SUPERINTENDENTE </w:t>
      </w:r>
    </w:p>
    <w:p w14:paraId="325DB0AD" w14:textId="77777777" w:rsidR="00D76F10" w:rsidRPr="00516B7B" w:rsidRDefault="00D76F10" w:rsidP="00D76F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4F4FA826" w14:textId="77777777" w:rsidR="00D76F10" w:rsidRPr="00516B7B" w:rsidRDefault="00D76F10" w:rsidP="00D76F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PORTARIA DA DIRETORA SUPERINTENDENTE DE 1-4-2022 </w:t>
      </w:r>
    </w:p>
    <w:p w14:paraId="3DF2A8B3" w14:textId="47B4BF19" w:rsidR="00D76F10" w:rsidRDefault="00D76F10" w:rsidP="00D76F10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7C140F8D" w14:textId="77777777" w:rsidR="007F43BE" w:rsidRPr="00516B7B" w:rsidRDefault="007F43BE" w:rsidP="00D76F10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213EAE46" w14:textId="77777777" w:rsidR="00D76F10" w:rsidRPr="00516B7B" w:rsidRDefault="00D76F10" w:rsidP="00D76F10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sz w:val="24"/>
          <w:szCs w:val="24"/>
          <w:lang w:eastAsia="pt-BR"/>
        </w:rPr>
        <w:t>DESIGNANDO:</w:t>
      </w:r>
    </w:p>
    <w:p w14:paraId="0745EF89" w14:textId="77777777" w:rsidR="007E598A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Cs/>
          <w:sz w:val="24"/>
          <w:szCs w:val="24"/>
          <w:lang w:eastAsia="pt-BR"/>
        </w:rPr>
        <w:t xml:space="preserve">a partir de 04 de abril de 2022, CAIO FRANCISCO COVRE, RG. 32.086.523-X, Professor de Ensino Médio e Técnico, nos termos do parágrafo único do Artigo 24 do Regimento Comum das Escolas Técnicas Estaduais, para exercer atividades de Diretor de Escola Técnica - ETEC na Escola Técnica Estadual João Elias </w:t>
      </w:r>
      <w:proofErr w:type="spellStart"/>
      <w:r w:rsidRPr="00516B7B">
        <w:rPr>
          <w:rFonts w:ascii="Arial" w:eastAsia="Calibri" w:hAnsi="Arial" w:cs="Arial"/>
          <w:bCs/>
          <w:sz w:val="24"/>
          <w:szCs w:val="24"/>
          <w:lang w:eastAsia="pt-BR"/>
        </w:rPr>
        <w:t>Margutti</w:t>
      </w:r>
      <w:proofErr w:type="spellEnd"/>
      <w:r w:rsidRPr="00516B7B">
        <w:rPr>
          <w:rFonts w:ascii="Arial" w:eastAsia="Calibri" w:hAnsi="Arial" w:cs="Arial"/>
          <w:bCs/>
          <w:sz w:val="24"/>
          <w:szCs w:val="24"/>
          <w:lang w:eastAsia="pt-BR"/>
        </w:rPr>
        <w:t xml:space="preserve">, em Santa Cruz das Palmeiras, sendo-lhe atribuída a Gratificação de Direção – GRADI, nos termos da legislação vigente, ficando dispensado do emprego de Diretor de Serviço, a partir do exercício no novo emprego em confiança. </w:t>
      </w:r>
    </w:p>
    <w:p w14:paraId="210311D8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Cs/>
          <w:sz w:val="24"/>
          <w:szCs w:val="24"/>
          <w:lang w:eastAsia="pt-BR"/>
        </w:rPr>
        <w:t>(PORTARIA CEETEPS/URH-GDS 6172/2022) (Republicado por ter saído com incorreções)</w:t>
      </w:r>
    </w:p>
    <w:p w14:paraId="0DD0525B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0BF41A18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2E99C491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5C16AAD8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6CA4F4D6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0F51A3D1" w14:textId="77777777" w:rsidR="007E598A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4A0635F5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6B50D836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17837227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28BEF040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401395ED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4A6B744C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1759613A" w14:textId="77777777" w:rsidR="007E598A" w:rsidRPr="00516B7B" w:rsidRDefault="007E598A" w:rsidP="007E598A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sectPr w:rsidR="007E598A" w:rsidRPr="00516B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C999" w14:textId="77777777" w:rsidR="001D7C6B" w:rsidRDefault="001D7C6B" w:rsidP="001D7C6B">
      <w:pPr>
        <w:spacing w:after="0" w:line="240" w:lineRule="auto"/>
      </w:pPr>
      <w:r>
        <w:separator/>
      </w:r>
    </w:p>
  </w:endnote>
  <w:endnote w:type="continuationSeparator" w:id="0">
    <w:p w14:paraId="6D75DDD6" w14:textId="77777777" w:rsidR="001D7C6B" w:rsidRDefault="001D7C6B" w:rsidP="001D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2988" w14:textId="77777777" w:rsidR="001D7C6B" w:rsidRDefault="001D7C6B" w:rsidP="001D7C6B">
      <w:pPr>
        <w:spacing w:after="0" w:line="240" w:lineRule="auto"/>
      </w:pPr>
      <w:r>
        <w:separator/>
      </w:r>
    </w:p>
  </w:footnote>
  <w:footnote w:type="continuationSeparator" w:id="0">
    <w:p w14:paraId="7FEEB98C" w14:textId="77777777" w:rsidR="001D7C6B" w:rsidRDefault="001D7C6B" w:rsidP="001D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53B6" w14:textId="08628C80" w:rsidR="001D7C6B" w:rsidRDefault="001D7C6B" w:rsidP="001D7C6B">
    <w:pPr>
      <w:pStyle w:val="Cabealho"/>
      <w:pBdr>
        <w:bottom w:val="single" w:sz="12" w:space="1" w:color="auto"/>
      </w:pBdr>
      <w:jc w:val="center"/>
    </w:pPr>
    <w:r w:rsidRPr="00A32625">
      <w:rPr>
        <w:rFonts w:ascii="Arial" w:hAnsi="Arial" w:cs="Arial"/>
        <w:sz w:val="18"/>
        <w:szCs w:val="18"/>
      </w:rPr>
      <w:t xml:space="preserve">D.O.E.; </w:t>
    </w:r>
    <w:r w:rsidRPr="00E2118B">
      <w:rPr>
        <w:rFonts w:ascii="Arial" w:hAnsi="Arial" w:cs="Arial"/>
        <w:sz w:val="18"/>
        <w:szCs w:val="18"/>
      </w:rPr>
      <w:t xml:space="preserve">Poder </w:t>
    </w:r>
    <w:r>
      <w:rPr>
        <w:rFonts w:ascii="Arial" w:hAnsi="Arial" w:cs="Arial"/>
        <w:sz w:val="18"/>
        <w:szCs w:val="18"/>
      </w:rPr>
      <w:t xml:space="preserve">Executivo </w:t>
    </w:r>
    <w:r w:rsidR="007F43BE">
      <w:rPr>
        <w:rFonts w:ascii="Arial" w:hAnsi="Arial" w:cs="Arial"/>
        <w:sz w:val="18"/>
        <w:szCs w:val="18"/>
      </w:rPr>
      <w:t>II</w:t>
    </w:r>
    <w:r w:rsidRPr="00A32625">
      <w:rPr>
        <w:rFonts w:ascii="Arial" w:hAnsi="Arial" w:cs="Arial"/>
        <w:sz w:val="18"/>
        <w:szCs w:val="18"/>
      </w:rPr>
      <w:t xml:space="preserve">, São Paulo, </w:t>
    </w:r>
    <w:r>
      <w:rPr>
        <w:rFonts w:ascii="Arial" w:hAnsi="Arial" w:cs="Arial"/>
        <w:sz w:val="18"/>
        <w:szCs w:val="18"/>
      </w:rPr>
      <w:t xml:space="preserve">132 (91) – </w:t>
    </w:r>
    <w:r w:rsidR="007F43BE">
      <w:rPr>
        <w:rFonts w:ascii="Arial" w:hAnsi="Arial" w:cs="Arial"/>
        <w:sz w:val="18"/>
        <w:szCs w:val="18"/>
      </w:rPr>
      <w:t>68</w:t>
    </w:r>
    <w:r>
      <w:rPr>
        <w:rFonts w:ascii="Arial" w:hAnsi="Arial" w:cs="Arial"/>
        <w:sz w:val="18"/>
        <w:szCs w:val="18"/>
      </w:rPr>
      <w:t>, terça-feira</w:t>
    </w:r>
    <w:r w:rsidRPr="00A32625">
      <w:rPr>
        <w:rFonts w:ascii="Arial" w:hAnsi="Arial" w:cs="Arial"/>
        <w:sz w:val="18"/>
        <w:szCs w:val="18"/>
      </w:rPr>
      <w:t xml:space="preserve">, </w:t>
    </w:r>
    <w:r>
      <w:t>10 de maio de 2022</w:t>
    </w:r>
  </w:p>
  <w:p w14:paraId="29C2A653" w14:textId="77777777" w:rsidR="001D7C6B" w:rsidRDefault="001D7C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F"/>
    <w:rsid w:val="001D7C6B"/>
    <w:rsid w:val="001E3FDB"/>
    <w:rsid w:val="0022496C"/>
    <w:rsid w:val="00331A7E"/>
    <w:rsid w:val="00356747"/>
    <w:rsid w:val="00375725"/>
    <w:rsid w:val="003A1CA8"/>
    <w:rsid w:val="00516B7B"/>
    <w:rsid w:val="00537F42"/>
    <w:rsid w:val="005E1C3C"/>
    <w:rsid w:val="006B14FF"/>
    <w:rsid w:val="007E598A"/>
    <w:rsid w:val="007F43BE"/>
    <w:rsid w:val="00AB0F49"/>
    <w:rsid w:val="00B01E9F"/>
    <w:rsid w:val="00D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684A"/>
  <w15:chartTrackingRefBased/>
  <w15:docId w15:val="{10670763-DDB1-4EA2-AD28-245373D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C6B"/>
  </w:style>
  <w:style w:type="paragraph" w:styleId="Rodap">
    <w:name w:val="footer"/>
    <w:basedOn w:val="Normal"/>
    <w:link w:val="Rodap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Tatiane Silva Massucato Arias</cp:lastModifiedBy>
  <cp:revision>5</cp:revision>
  <dcterms:created xsi:type="dcterms:W3CDTF">2022-05-10T11:47:00Z</dcterms:created>
  <dcterms:modified xsi:type="dcterms:W3CDTF">2022-05-10T11:48:00Z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2022-05-10T11:11:36Z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f606b1b8-4ce8-4d26-bbb8-8bc53660feb1</vt:lpwstr>
  </property>
  <property fmtid="{D5CDD505-2E9C-101B-9397-08002B2CF9AE}" pid="8" name="MSIP_Label_ff380b4d-8a71-4241-982c-3816ad3ce8fc_ContentBits">
    <vt:lpwstr>0</vt:lpwstr>
  </property>
</Properties>
</file>