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B1719" w14:textId="77777777" w:rsidR="00BE1BEC" w:rsidRDefault="00BE1BEC" w:rsidP="00BE1BEC">
      <w:pPr>
        <w:pStyle w:val="Rodap"/>
        <w:tabs>
          <w:tab w:val="clear" w:pos="4419"/>
          <w:tab w:val="clear" w:pos="8838"/>
        </w:tabs>
        <w:rPr>
          <w:rFonts w:ascii="Arial" w:hAnsi="Arial"/>
          <w:sz w:val="22"/>
        </w:rPr>
      </w:pPr>
    </w:p>
    <w:p w14:paraId="3F91E263" w14:textId="77777777" w:rsidR="008F0B66" w:rsidRPr="00AA2EE4" w:rsidRDefault="00AA2EE4" w:rsidP="00AA2EE4">
      <w:pPr>
        <w:pStyle w:val="Rodap"/>
        <w:tabs>
          <w:tab w:val="clear" w:pos="4419"/>
          <w:tab w:val="clear" w:pos="8838"/>
        </w:tabs>
        <w:jc w:val="center"/>
        <w:rPr>
          <w:rFonts w:ascii="Arial" w:hAnsi="Arial"/>
          <w:b/>
          <w:sz w:val="40"/>
        </w:rPr>
      </w:pPr>
      <w:r>
        <w:rPr>
          <w:rFonts w:ascii="Arial" w:hAnsi="Arial"/>
          <w:b/>
          <w:sz w:val="40"/>
        </w:rPr>
        <w:t>Descrição do Projeto</w:t>
      </w:r>
    </w:p>
    <w:tbl>
      <w:tblPr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1"/>
        <w:gridCol w:w="5320"/>
      </w:tblGrid>
      <w:tr w:rsidR="00344CE6" w:rsidRPr="00344CE6" w14:paraId="325A0FC3" w14:textId="77777777" w:rsidTr="00AB1F4C">
        <w:trPr>
          <w:cantSplit/>
        </w:trPr>
        <w:tc>
          <w:tcPr>
            <w:tcW w:w="9851" w:type="dxa"/>
            <w:gridSpan w:val="2"/>
          </w:tcPr>
          <w:p w14:paraId="62146783" w14:textId="77777777" w:rsidR="009E5656" w:rsidRDefault="00661285" w:rsidP="00960789">
            <w:pPr>
              <w:pStyle w:val="Ttulo1"/>
              <w:spacing w:line="360" w:lineRule="auto"/>
              <w:rPr>
                <w:rFonts w:cs="Arial"/>
                <w:b/>
                <w:szCs w:val="24"/>
              </w:rPr>
            </w:pPr>
            <w:r w:rsidRPr="00344CE6">
              <w:rPr>
                <w:rFonts w:cs="Arial"/>
                <w:b/>
                <w:szCs w:val="24"/>
              </w:rPr>
              <w:t>Nome do projeto:</w:t>
            </w:r>
            <w:r w:rsidR="00960789">
              <w:rPr>
                <w:rFonts w:cs="Arial"/>
                <w:b/>
                <w:szCs w:val="24"/>
              </w:rPr>
              <w:t xml:space="preserve"> </w:t>
            </w:r>
          </w:p>
          <w:p w14:paraId="4D3982C1" w14:textId="1D4E5B61" w:rsidR="00BE1BEC" w:rsidRPr="00344CE6" w:rsidRDefault="000733C5" w:rsidP="009E5656">
            <w:pPr>
              <w:pStyle w:val="Ttulo1"/>
              <w:spacing w:line="360" w:lineRule="auto"/>
              <w:jc w:val="center"/>
              <w:rPr>
                <w:rFonts w:cs="Arial"/>
                <w:b/>
                <w:szCs w:val="24"/>
              </w:rPr>
            </w:pPr>
            <w:r w:rsidRPr="000733C5">
              <w:rPr>
                <w:color w:val="FF0000"/>
              </w:rPr>
              <w:t>XXXXXX</w:t>
            </w:r>
          </w:p>
        </w:tc>
      </w:tr>
      <w:tr w:rsidR="00344CE6" w:rsidRPr="00344CE6" w14:paraId="6F8AEE61" w14:textId="77777777" w:rsidTr="00AB1F4C">
        <w:trPr>
          <w:cantSplit/>
          <w:trHeight w:val="382"/>
        </w:trPr>
        <w:tc>
          <w:tcPr>
            <w:tcW w:w="9851" w:type="dxa"/>
            <w:gridSpan w:val="2"/>
          </w:tcPr>
          <w:p w14:paraId="441B8A06" w14:textId="3EEA8469" w:rsidR="00BE1BEC" w:rsidRPr="00344CE6" w:rsidRDefault="004C6017" w:rsidP="00B97BF5">
            <w:pPr>
              <w:rPr>
                <w:rFonts w:ascii="Arial" w:hAnsi="Arial" w:cs="Arial"/>
                <w:b/>
                <w:sz w:val="22"/>
              </w:rPr>
            </w:pPr>
            <w:r w:rsidRPr="00344CE6">
              <w:rPr>
                <w:rFonts w:ascii="Arial" w:hAnsi="Arial" w:cs="Arial"/>
                <w:b/>
                <w:sz w:val="22"/>
              </w:rPr>
              <w:t>Responsável:</w:t>
            </w:r>
            <w:r w:rsidR="00D95011" w:rsidRPr="000733C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0733C5" w:rsidRPr="000733C5">
              <w:rPr>
                <w:rFonts w:ascii="Arial" w:hAnsi="Arial" w:cs="Arial"/>
                <w:color w:val="FF0000"/>
                <w:sz w:val="22"/>
                <w:szCs w:val="22"/>
              </w:rPr>
              <w:t>XXXXXX</w:t>
            </w:r>
          </w:p>
        </w:tc>
      </w:tr>
      <w:tr w:rsidR="00344CE6" w:rsidRPr="00344CE6" w14:paraId="30864F66" w14:textId="77777777" w:rsidTr="004C6017">
        <w:trPr>
          <w:cantSplit/>
        </w:trPr>
        <w:tc>
          <w:tcPr>
            <w:tcW w:w="4531" w:type="dxa"/>
          </w:tcPr>
          <w:p w14:paraId="40DAF3D6" w14:textId="7DD7072A" w:rsidR="00BE1BEC" w:rsidRPr="00344CE6" w:rsidRDefault="00BE1BEC" w:rsidP="00960789">
            <w:pPr>
              <w:rPr>
                <w:rFonts w:ascii="Arial" w:hAnsi="Arial" w:cs="Arial"/>
                <w:b/>
                <w:sz w:val="22"/>
              </w:rPr>
            </w:pPr>
            <w:r w:rsidRPr="00344CE6">
              <w:rPr>
                <w:rFonts w:ascii="Arial" w:hAnsi="Arial" w:cs="Arial"/>
                <w:b/>
                <w:sz w:val="22"/>
              </w:rPr>
              <w:t xml:space="preserve">Número de </w:t>
            </w:r>
            <w:proofErr w:type="spellStart"/>
            <w:r w:rsidRPr="00344CE6">
              <w:rPr>
                <w:rFonts w:ascii="Arial" w:hAnsi="Arial" w:cs="Arial"/>
                <w:b/>
                <w:sz w:val="22"/>
              </w:rPr>
              <w:t>HAE’s</w:t>
            </w:r>
            <w:proofErr w:type="spellEnd"/>
            <w:r w:rsidR="004C6017" w:rsidRPr="00344CE6">
              <w:rPr>
                <w:rFonts w:ascii="Arial" w:hAnsi="Arial" w:cs="Arial"/>
                <w:b/>
                <w:sz w:val="22"/>
              </w:rPr>
              <w:t xml:space="preserve"> semanais</w:t>
            </w:r>
            <w:r w:rsidR="003016E5" w:rsidRPr="00344CE6">
              <w:rPr>
                <w:rFonts w:ascii="Arial" w:hAnsi="Arial" w:cs="Arial"/>
                <w:b/>
                <w:sz w:val="22"/>
              </w:rPr>
              <w:t xml:space="preserve">: </w:t>
            </w:r>
            <w:r w:rsidR="000733C5" w:rsidRPr="000733C5">
              <w:rPr>
                <w:rFonts w:ascii="Arial" w:hAnsi="Arial" w:cs="Arial"/>
                <w:bCs/>
                <w:color w:val="FF0000"/>
                <w:sz w:val="22"/>
              </w:rPr>
              <w:t>X</w:t>
            </w:r>
          </w:p>
        </w:tc>
        <w:tc>
          <w:tcPr>
            <w:tcW w:w="5320" w:type="dxa"/>
          </w:tcPr>
          <w:p w14:paraId="00B8118F" w14:textId="6E43E0A7" w:rsidR="00EE3F8D" w:rsidRPr="000733C5" w:rsidRDefault="00BE1BEC" w:rsidP="00960789">
            <w:pPr>
              <w:rPr>
                <w:rFonts w:ascii="Arial" w:hAnsi="Arial" w:cs="Arial"/>
                <w:b/>
                <w:sz w:val="22"/>
              </w:rPr>
            </w:pPr>
            <w:r w:rsidRPr="000733C5">
              <w:rPr>
                <w:rFonts w:ascii="Arial" w:hAnsi="Arial" w:cs="Arial"/>
                <w:b/>
                <w:sz w:val="22"/>
              </w:rPr>
              <w:t>Período:</w:t>
            </w:r>
            <w:r w:rsidR="00EA5D37" w:rsidRPr="000733C5">
              <w:rPr>
                <w:rFonts w:ascii="Arial" w:hAnsi="Arial" w:cs="Arial"/>
                <w:b/>
                <w:sz w:val="22"/>
              </w:rPr>
              <w:t xml:space="preserve"> </w:t>
            </w:r>
            <w:r w:rsidR="000733C5" w:rsidRPr="000733C5">
              <w:rPr>
                <w:rFonts w:ascii="Arial" w:hAnsi="Arial" w:cs="Arial"/>
                <w:bCs/>
                <w:color w:val="FF0000"/>
                <w:sz w:val="22"/>
              </w:rPr>
              <w:t>XXXXX</w:t>
            </w:r>
          </w:p>
        </w:tc>
      </w:tr>
      <w:tr w:rsidR="00344CE6" w:rsidRPr="00344CE6" w14:paraId="4DD588C2" w14:textId="77777777" w:rsidTr="00AB1F4C">
        <w:trPr>
          <w:cantSplit/>
        </w:trPr>
        <w:tc>
          <w:tcPr>
            <w:tcW w:w="9851" w:type="dxa"/>
            <w:gridSpan w:val="2"/>
          </w:tcPr>
          <w:p w14:paraId="2BA0DB97" w14:textId="77777777" w:rsidR="00BE1BEC" w:rsidRPr="00344CE6" w:rsidRDefault="00051E67" w:rsidP="00097349">
            <w:pPr>
              <w:pStyle w:val="Ttulo2"/>
              <w:rPr>
                <w:i w:val="0"/>
                <w:sz w:val="22"/>
              </w:rPr>
            </w:pPr>
            <w:r w:rsidRPr="00344CE6">
              <w:rPr>
                <w:i w:val="0"/>
                <w:sz w:val="22"/>
              </w:rPr>
              <w:t>Descrição:</w:t>
            </w:r>
          </w:p>
          <w:p w14:paraId="4B0886FA" w14:textId="432A3662" w:rsidR="00B406AC" w:rsidRDefault="000733C5" w:rsidP="00CC7DF2">
            <w:pPr>
              <w:pStyle w:val="Corpodetexto"/>
              <w:rPr>
                <w:rFonts w:cs="Arial"/>
                <w:iCs/>
                <w:sz w:val="22"/>
                <w:szCs w:val="28"/>
              </w:rPr>
            </w:pPr>
            <w:r w:rsidRPr="000733C5">
              <w:rPr>
                <w:rFonts w:cs="Arial"/>
                <w:iCs/>
                <w:color w:val="FF0000"/>
                <w:sz w:val="22"/>
                <w:szCs w:val="28"/>
              </w:rPr>
              <w:t>XXXXXXXXXX</w:t>
            </w:r>
            <w:r>
              <w:rPr>
                <w:rFonts w:cs="Arial"/>
                <w:iCs/>
                <w:color w:val="FF0000"/>
                <w:sz w:val="22"/>
                <w:szCs w:val="28"/>
              </w:rPr>
              <w:t>.</w:t>
            </w:r>
          </w:p>
          <w:p w14:paraId="790B9EBC" w14:textId="570B4C03" w:rsidR="00CC7DF2" w:rsidRPr="00CC7DF2" w:rsidRDefault="00CC7DF2" w:rsidP="00CC7DF2">
            <w:pPr>
              <w:pStyle w:val="Corpodetexto"/>
              <w:rPr>
                <w:rFonts w:cs="Arial"/>
                <w:iCs/>
                <w:sz w:val="22"/>
                <w:szCs w:val="28"/>
              </w:rPr>
            </w:pPr>
          </w:p>
        </w:tc>
      </w:tr>
      <w:tr w:rsidR="00344CE6" w:rsidRPr="00344CE6" w14:paraId="196052E9" w14:textId="77777777" w:rsidTr="00342C7B">
        <w:trPr>
          <w:cantSplit/>
          <w:trHeight w:val="1015"/>
        </w:trPr>
        <w:tc>
          <w:tcPr>
            <w:tcW w:w="9851" w:type="dxa"/>
            <w:gridSpan w:val="2"/>
          </w:tcPr>
          <w:p w14:paraId="24F1D3CA" w14:textId="6C56B8E2" w:rsidR="00CC7DF2" w:rsidRPr="00B406AC" w:rsidRDefault="00D95011" w:rsidP="00097349">
            <w:pPr>
              <w:rPr>
                <w:rFonts w:ascii="Arial" w:hAnsi="Arial" w:cs="Arial"/>
                <w:b/>
                <w:bCs/>
                <w:iCs/>
                <w:sz w:val="22"/>
                <w:szCs w:val="28"/>
              </w:rPr>
            </w:pPr>
            <w:r w:rsidRPr="00B406AC">
              <w:rPr>
                <w:rFonts w:ascii="Arial" w:hAnsi="Arial" w:cs="Arial"/>
                <w:b/>
                <w:bCs/>
                <w:iCs/>
                <w:sz w:val="22"/>
                <w:szCs w:val="28"/>
              </w:rPr>
              <w:t>Objetivo</w:t>
            </w:r>
            <w:r w:rsidR="00051E67" w:rsidRPr="00B406AC">
              <w:rPr>
                <w:rFonts w:ascii="Arial" w:hAnsi="Arial" w:cs="Arial"/>
                <w:b/>
                <w:bCs/>
                <w:iCs/>
                <w:sz w:val="22"/>
                <w:szCs w:val="28"/>
              </w:rPr>
              <w:t>s:</w:t>
            </w:r>
          </w:p>
          <w:p w14:paraId="72CF36DB" w14:textId="4575226C" w:rsidR="00CC7DF2" w:rsidRPr="000733C5" w:rsidRDefault="000733C5" w:rsidP="00CC7DF2">
            <w:pPr>
              <w:pStyle w:val="CM2"/>
              <w:spacing w:afterLines="120" w:after="288"/>
              <w:ind w:right="92"/>
              <w:jc w:val="both"/>
              <w:rPr>
                <w:rFonts w:ascii="Arial" w:hAnsi="Arial" w:cs="Arial"/>
                <w:color w:val="FF0000"/>
                <w:sz w:val="22"/>
                <w:szCs w:val="22"/>
              </w:rPr>
            </w:pPr>
            <w:r w:rsidRPr="000733C5">
              <w:rPr>
                <w:rFonts w:ascii="Arial" w:hAnsi="Arial" w:cs="Arial"/>
                <w:color w:val="FF0000"/>
              </w:rPr>
              <w:t>XXXXXXXXX</w:t>
            </w:r>
            <w:r w:rsidR="00CC7DF2" w:rsidRPr="000733C5">
              <w:rPr>
                <w:rFonts w:ascii="Arial" w:hAnsi="Arial" w:cs="Arial"/>
                <w:color w:val="FF0000"/>
              </w:rPr>
              <w:t>.</w:t>
            </w:r>
          </w:p>
          <w:p w14:paraId="4F415B81" w14:textId="16FC943A" w:rsidR="002C27E7" w:rsidRPr="00B406AC" w:rsidRDefault="002C27E7" w:rsidP="00B406AC">
            <w:pPr>
              <w:jc w:val="both"/>
              <w:rPr>
                <w:rFonts w:ascii="Arial" w:hAnsi="Arial" w:cs="Arial"/>
                <w:b/>
                <w:bCs/>
                <w:iCs/>
                <w:sz w:val="22"/>
                <w:szCs w:val="28"/>
              </w:rPr>
            </w:pPr>
          </w:p>
        </w:tc>
      </w:tr>
      <w:tr w:rsidR="00344CE6" w:rsidRPr="00344CE6" w14:paraId="66D57A46" w14:textId="77777777" w:rsidTr="00342C7B">
        <w:trPr>
          <w:cantSplit/>
          <w:trHeight w:val="844"/>
        </w:trPr>
        <w:tc>
          <w:tcPr>
            <w:tcW w:w="9851" w:type="dxa"/>
            <w:gridSpan w:val="2"/>
          </w:tcPr>
          <w:p w14:paraId="282A40D7" w14:textId="77777777" w:rsidR="000733C5" w:rsidRDefault="00051E67" w:rsidP="00097349">
            <w:pPr>
              <w:rPr>
                <w:rFonts w:ascii="Arial" w:hAnsi="Arial" w:cs="Arial"/>
                <w:b/>
                <w:sz w:val="22"/>
              </w:rPr>
            </w:pPr>
            <w:r w:rsidRPr="00344CE6">
              <w:rPr>
                <w:rFonts w:ascii="Arial" w:hAnsi="Arial" w:cs="Arial"/>
                <w:b/>
                <w:sz w:val="22"/>
              </w:rPr>
              <w:t>Cronograma:</w:t>
            </w:r>
            <w:r w:rsidR="00960789">
              <w:rPr>
                <w:rFonts w:ascii="Arial" w:hAnsi="Arial" w:cs="Arial"/>
                <w:b/>
                <w:sz w:val="22"/>
              </w:rPr>
              <w:t xml:space="preserve"> </w:t>
            </w:r>
          </w:p>
          <w:p w14:paraId="36293B52" w14:textId="690A173C" w:rsidR="002C27E7" w:rsidRPr="000733C5" w:rsidRDefault="000733C5" w:rsidP="00097349">
            <w:pPr>
              <w:rPr>
                <w:rFonts w:ascii="Arial" w:hAnsi="Arial" w:cs="Arial"/>
                <w:bCs/>
                <w:sz w:val="22"/>
              </w:rPr>
            </w:pPr>
            <w:r w:rsidRPr="000733C5">
              <w:rPr>
                <w:rFonts w:ascii="Arial" w:hAnsi="Arial" w:cs="Arial"/>
                <w:bCs/>
                <w:color w:val="FF0000"/>
                <w:sz w:val="22"/>
              </w:rPr>
              <w:t>XXXX</w:t>
            </w:r>
            <w:r>
              <w:rPr>
                <w:rFonts w:ascii="Arial" w:hAnsi="Arial" w:cs="Arial"/>
                <w:bCs/>
                <w:color w:val="FF0000"/>
                <w:sz w:val="22"/>
              </w:rPr>
              <w:t>.</w:t>
            </w:r>
          </w:p>
        </w:tc>
      </w:tr>
      <w:tr w:rsidR="00344CE6" w:rsidRPr="00344CE6" w14:paraId="172DA2E2" w14:textId="77777777" w:rsidTr="00AB1F4C">
        <w:trPr>
          <w:cantSplit/>
          <w:trHeight w:val="1852"/>
        </w:trPr>
        <w:tc>
          <w:tcPr>
            <w:tcW w:w="9851" w:type="dxa"/>
            <w:gridSpan w:val="2"/>
          </w:tcPr>
          <w:p w14:paraId="26C0C631" w14:textId="77777777" w:rsidR="00EE33A9" w:rsidRPr="00344CE6" w:rsidRDefault="00EE33A9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4C801BD1" w14:textId="77777777" w:rsidR="00051E67" w:rsidRPr="00344CE6" w:rsidRDefault="00051E67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69B80ED8" w14:textId="0FD63A87" w:rsidR="00051E67" w:rsidRPr="000733C5" w:rsidRDefault="00051E67" w:rsidP="002C27E7">
            <w:pPr>
              <w:jc w:val="center"/>
              <w:rPr>
                <w:rFonts w:ascii="Arial" w:hAnsi="Arial" w:cs="Arial"/>
                <w:b/>
                <w:color w:val="FF0000"/>
                <w:sz w:val="22"/>
              </w:rPr>
            </w:pPr>
            <w:r w:rsidRPr="00344CE6">
              <w:rPr>
                <w:rFonts w:ascii="Arial" w:hAnsi="Arial" w:cs="Arial"/>
                <w:b/>
                <w:sz w:val="22"/>
              </w:rPr>
              <w:t>Taubaté,</w:t>
            </w:r>
            <w:r w:rsidR="002C27E7" w:rsidRPr="00344CE6">
              <w:rPr>
                <w:rFonts w:ascii="Arial" w:hAnsi="Arial" w:cs="Arial"/>
                <w:b/>
                <w:sz w:val="22"/>
              </w:rPr>
              <w:t xml:space="preserve"> </w:t>
            </w:r>
            <w:r w:rsidR="000733C5" w:rsidRPr="000733C5">
              <w:rPr>
                <w:rFonts w:ascii="Arial" w:hAnsi="Arial" w:cs="Arial"/>
                <w:b/>
                <w:color w:val="FF0000"/>
                <w:sz w:val="22"/>
              </w:rPr>
              <w:t>XX</w:t>
            </w:r>
            <w:r w:rsidR="00637EF6" w:rsidRPr="00344CE6">
              <w:rPr>
                <w:rFonts w:ascii="Arial" w:hAnsi="Arial" w:cs="Arial"/>
                <w:b/>
                <w:sz w:val="22"/>
              </w:rPr>
              <w:t xml:space="preserve"> </w:t>
            </w:r>
            <w:r w:rsidR="002C27E7" w:rsidRPr="00344CE6">
              <w:rPr>
                <w:rFonts w:ascii="Arial" w:hAnsi="Arial" w:cs="Arial"/>
                <w:b/>
                <w:sz w:val="22"/>
              </w:rPr>
              <w:t xml:space="preserve">de </w:t>
            </w:r>
            <w:r w:rsidR="000733C5" w:rsidRPr="000733C5">
              <w:rPr>
                <w:rFonts w:ascii="Arial" w:hAnsi="Arial" w:cs="Arial"/>
                <w:b/>
                <w:color w:val="FF0000"/>
                <w:sz w:val="22"/>
              </w:rPr>
              <w:t>XX</w:t>
            </w:r>
            <w:r w:rsidRPr="000733C5">
              <w:rPr>
                <w:rFonts w:ascii="Arial" w:hAnsi="Arial" w:cs="Arial"/>
                <w:b/>
                <w:color w:val="FF0000"/>
                <w:sz w:val="22"/>
              </w:rPr>
              <w:t xml:space="preserve"> </w:t>
            </w:r>
            <w:r w:rsidRPr="00344CE6">
              <w:rPr>
                <w:rFonts w:ascii="Arial" w:hAnsi="Arial" w:cs="Arial"/>
                <w:b/>
                <w:sz w:val="22"/>
              </w:rPr>
              <w:t xml:space="preserve">de </w:t>
            </w:r>
            <w:r w:rsidR="000733C5" w:rsidRPr="000733C5">
              <w:rPr>
                <w:rFonts w:ascii="Arial" w:hAnsi="Arial" w:cs="Arial"/>
                <w:b/>
                <w:color w:val="FF0000"/>
                <w:sz w:val="22"/>
              </w:rPr>
              <w:t>XXXX</w:t>
            </w:r>
            <w:r w:rsidRPr="000733C5">
              <w:rPr>
                <w:rFonts w:ascii="Arial" w:hAnsi="Arial" w:cs="Arial"/>
                <w:b/>
                <w:color w:val="FF0000"/>
                <w:sz w:val="22"/>
              </w:rPr>
              <w:t>.</w:t>
            </w:r>
          </w:p>
          <w:p w14:paraId="551E6037" w14:textId="77777777" w:rsidR="00051E67" w:rsidRPr="00344CE6" w:rsidRDefault="00051E67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004E5B9C" w14:textId="289008B0" w:rsidR="00051E67" w:rsidRPr="00344CE6" w:rsidRDefault="00051E67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591D1775" w14:textId="6E53062E" w:rsidR="00051E67" w:rsidRPr="00344CE6" w:rsidRDefault="00051E67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344CE6">
              <w:rPr>
                <w:rFonts w:ascii="Arial" w:hAnsi="Arial" w:cs="Arial"/>
                <w:b/>
                <w:sz w:val="22"/>
              </w:rPr>
              <w:t>____________________________</w:t>
            </w:r>
          </w:p>
          <w:p w14:paraId="4C19CEA7" w14:textId="25B598A7" w:rsidR="00051E67" w:rsidRPr="000733C5" w:rsidRDefault="000733C5" w:rsidP="002C27E7">
            <w:pPr>
              <w:jc w:val="center"/>
              <w:rPr>
                <w:rFonts w:ascii="Arial" w:hAnsi="Arial" w:cs="Arial"/>
                <w:b/>
                <w:color w:val="FF0000"/>
                <w:sz w:val="22"/>
              </w:rPr>
            </w:pPr>
            <w:r w:rsidRPr="000733C5">
              <w:rPr>
                <w:rFonts w:ascii="Arial" w:hAnsi="Arial" w:cs="Arial"/>
                <w:b/>
                <w:color w:val="FF0000"/>
                <w:sz w:val="22"/>
              </w:rPr>
              <w:t>XXXXXXX</w:t>
            </w:r>
          </w:p>
          <w:p w14:paraId="2DDDE8A8" w14:textId="42ADFAE9" w:rsidR="00344CE6" w:rsidRPr="00344CE6" w:rsidRDefault="00344CE6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344CE6">
              <w:rPr>
                <w:rFonts w:ascii="Arial" w:hAnsi="Arial" w:cs="Arial"/>
                <w:b/>
                <w:sz w:val="22"/>
              </w:rPr>
              <w:t>Professor Fatec Taubaté</w:t>
            </w:r>
          </w:p>
          <w:p w14:paraId="1519BB28" w14:textId="104838C6" w:rsidR="00BE1BEC" w:rsidRPr="00344CE6" w:rsidRDefault="00BE1BEC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</w:tr>
      <w:tr w:rsidR="00BE1BEC" w:rsidRPr="00051E67" w14:paraId="1A5B27A1" w14:textId="77777777" w:rsidTr="00AB1F4C">
        <w:trPr>
          <w:cantSplit/>
          <w:trHeight w:val="1852"/>
        </w:trPr>
        <w:tc>
          <w:tcPr>
            <w:tcW w:w="9851" w:type="dxa"/>
            <w:gridSpan w:val="2"/>
          </w:tcPr>
          <w:p w14:paraId="4CCE782A" w14:textId="77777777" w:rsidR="00150B7F" w:rsidRPr="00051E67" w:rsidRDefault="00150B7F" w:rsidP="00097349">
            <w:pPr>
              <w:rPr>
                <w:rFonts w:ascii="Arial" w:hAnsi="Arial" w:cs="Arial"/>
                <w:b/>
                <w:sz w:val="22"/>
              </w:rPr>
            </w:pPr>
          </w:p>
          <w:p w14:paraId="27E4C8B6" w14:textId="77777777" w:rsidR="00C87DC1" w:rsidRPr="00051E67" w:rsidRDefault="00C87DC1" w:rsidP="00097349">
            <w:pPr>
              <w:rPr>
                <w:rFonts w:ascii="Arial" w:hAnsi="Arial" w:cs="Arial"/>
                <w:b/>
                <w:sz w:val="22"/>
              </w:rPr>
            </w:pPr>
          </w:p>
          <w:p w14:paraId="0EF4C5B6" w14:textId="77777777" w:rsidR="00C87DC1" w:rsidRPr="00051E67" w:rsidRDefault="00C87DC1" w:rsidP="00097349">
            <w:pPr>
              <w:rPr>
                <w:rFonts w:ascii="Arial" w:hAnsi="Arial" w:cs="Arial"/>
                <w:b/>
                <w:sz w:val="22"/>
              </w:rPr>
            </w:pPr>
          </w:p>
          <w:p w14:paraId="5F51978E" w14:textId="77777777" w:rsidR="00C87DC1" w:rsidRPr="00051E67" w:rsidRDefault="00C87DC1" w:rsidP="00097349">
            <w:pPr>
              <w:rPr>
                <w:rFonts w:ascii="Arial" w:hAnsi="Arial" w:cs="Arial"/>
                <w:b/>
                <w:sz w:val="22"/>
              </w:rPr>
            </w:pPr>
          </w:p>
          <w:p w14:paraId="58300484" w14:textId="77777777" w:rsidR="00150B7F" w:rsidRPr="00051E67" w:rsidRDefault="002C27E7" w:rsidP="00097349">
            <w:pPr>
              <w:rPr>
                <w:rFonts w:ascii="Arial" w:hAnsi="Arial" w:cs="Arial"/>
                <w:b/>
                <w:sz w:val="22"/>
              </w:rPr>
            </w:pPr>
            <w:r w:rsidRPr="00051E67">
              <w:rPr>
                <w:rFonts w:ascii="Arial" w:hAnsi="Arial" w:cs="Arial"/>
                <w:b/>
                <w:sz w:val="22"/>
              </w:rPr>
              <w:t>____________________________</w:t>
            </w:r>
            <w:r w:rsidR="00150B7F" w:rsidRPr="00051E67">
              <w:rPr>
                <w:rFonts w:ascii="Arial" w:hAnsi="Arial" w:cs="Arial"/>
                <w:b/>
                <w:sz w:val="22"/>
              </w:rPr>
              <w:t xml:space="preserve">                                  </w:t>
            </w:r>
            <w:r w:rsidR="008C2117" w:rsidRPr="00051E67">
              <w:rPr>
                <w:rFonts w:ascii="Arial" w:hAnsi="Arial" w:cs="Arial"/>
                <w:b/>
                <w:sz w:val="22"/>
              </w:rPr>
              <w:t>____________________________</w:t>
            </w:r>
          </w:p>
          <w:p w14:paraId="452A254D" w14:textId="10EDECAB" w:rsidR="00BE1BEC" w:rsidRPr="00051E67" w:rsidRDefault="00344CE6" w:rsidP="00C87DC1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Assinatura </w:t>
            </w:r>
            <w:r w:rsidR="002C27E7" w:rsidRPr="002C27E7">
              <w:rPr>
                <w:rFonts w:ascii="Arial" w:hAnsi="Arial" w:cs="Arial"/>
                <w:b/>
                <w:sz w:val="22"/>
              </w:rPr>
              <w:t>Coordenador</w:t>
            </w:r>
            <w:r w:rsidR="002C27E7">
              <w:rPr>
                <w:rFonts w:ascii="Arial" w:hAnsi="Arial" w:cs="Arial"/>
                <w:b/>
                <w:sz w:val="22"/>
              </w:rPr>
              <w:t xml:space="preserve">                                                A</w:t>
            </w:r>
            <w:r w:rsidR="008C2117" w:rsidRPr="00051E67">
              <w:rPr>
                <w:rFonts w:ascii="Arial" w:hAnsi="Arial" w:cs="Arial"/>
                <w:b/>
                <w:sz w:val="22"/>
              </w:rPr>
              <w:t xml:space="preserve">ssinatura do </w:t>
            </w:r>
            <w:r w:rsidR="002C27E7">
              <w:rPr>
                <w:rFonts w:ascii="Arial" w:hAnsi="Arial" w:cs="Arial"/>
                <w:b/>
                <w:sz w:val="22"/>
              </w:rPr>
              <w:t>Diret</w:t>
            </w:r>
            <w:r w:rsidR="008C2117" w:rsidRPr="00051E67">
              <w:rPr>
                <w:rFonts w:ascii="Arial" w:hAnsi="Arial" w:cs="Arial"/>
                <w:b/>
                <w:sz w:val="22"/>
              </w:rPr>
              <w:t>or</w:t>
            </w:r>
          </w:p>
          <w:p w14:paraId="7CE5E3A5" w14:textId="1927CE96" w:rsidR="00C87DC1" w:rsidRPr="00051E67" w:rsidRDefault="009E5656" w:rsidP="00C87DC1">
            <w:pPr>
              <w:rPr>
                <w:rFonts w:ascii="Arial" w:hAnsi="Arial" w:cs="Arial"/>
                <w:b/>
                <w:sz w:val="22"/>
              </w:rPr>
            </w:pPr>
            <w:r w:rsidRPr="00DA6595">
              <w:rPr>
                <w:rFonts w:ascii="Arial" w:hAnsi="Arial" w:cs="Arial"/>
                <w:b/>
                <w:color w:val="FF0000"/>
                <w:sz w:val="22"/>
              </w:rPr>
              <w:t>XXXXXXXXXXXXXXXXXX</w:t>
            </w:r>
            <w:r w:rsidRPr="00DA6595">
              <w:rPr>
                <w:rFonts w:ascii="Arial" w:hAnsi="Arial" w:cs="Arial"/>
                <w:b/>
                <w:sz w:val="22"/>
              </w:rPr>
              <w:t xml:space="preserve">                                    </w:t>
            </w:r>
            <w:r>
              <w:rPr>
                <w:rFonts w:ascii="Arial" w:hAnsi="Arial" w:cs="Arial"/>
                <w:b/>
                <w:sz w:val="22"/>
              </w:rPr>
              <w:t xml:space="preserve">          </w:t>
            </w:r>
            <w:r w:rsidRPr="00DA6595">
              <w:rPr>
                <w:rFonts w:ascii="Arial" w:hAnsi="Arial" w:cs="Arial"/>
                <w:b/>
                <w:sz w:val="22"/>
              </w:rPr>
              <w:t xml:space="preserve">            </w:t>
            </w:r>
            <w:r>
              <w:rPr>
                <w:rFonts w:ascii="Arial" w:hAnsi="Arial" w:cs="Arial"/>
                <w:b/>
                <w:sz w:val="22"/>
              </w:rPr>
              <w:t xml:space="preserve">   </w:t>
            </w:r>
            <w:r w:rsidRPr="00DA6595">
              <w:rPr>
                <w:rFonts w:ascii="Arial" w:hAnsi="Arial" w:cs="Arial"/>
                <w:b/>
                <w:sz w:val="22"/>
              </w:rPr>
              <w:t>Michel Robert Veiga</w:t>
            </w:r>
          </w:p>
        </w:tc>
      </w:tr>
    </w:tbl>
    <w:p w14:paraId="360C1A8A" w14:textId="77777777" w:rsidR="00C21908" w:rsidRPr="00546D00" w:rsidRDefault="00C21908" w:rsidP="00097349"/>
    <w:sectPr w:rsidR="00C21908" w:rsidRPr="00546D00" w:rsidSect="005E43D9">
      <w:headerReference w:type="default" r:id="rId8"/>
      <w:footerReference w:type="default" r:id="rId9"/>
      <w:pgSz w:w="11907" w:h="16840" w:code="9"/>
      <w:pgMar w:top="567" w:right="1134" w:bottom="1418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9ECED2" w14:textId="77777777" w:rsidR="00B223F8" w:rsidRDefault="00B223F8">
      <w:r>
        <w:separator/>
      </w:r>
    </w:p>
  </w:endnote>
  <w:endnote w:type="continuationSeparator" w:id="0">
    <w:p w14:paraId="4F3F9E99" w14:textId="77777777" w:rsidR="00B223F8" w:rsidRDefault="00B22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EA9468" w14:textId="77777777" w:rsidR="00C45E9C" w:rsidRPr="00C45E9C" w:rsidRDefault="00C45E9C" w:rsidP="00C45E9C">
    <w:pPr>
      <w:pStyle w:val="Rodap"/>
      <w:jc w:val="center"/>
      <w:rPr>
        <w:rFonts w:ascii="Verdana" w:hAnsi="Verdana"/>
      </w:rPr>
    </w:pPr>
    <w:r w:rsidRPr="00C45E9C">
      <w:rPr>
        <w:rFonts w:ascii="Verdana" w:hAnsi="Verdana"/>
      </w:rPr>
      <w:t>__________________________________________________________________</w:t>
    </w:r>
  </w:p>
  <w:p w14:paraId="0B4C2F21" w14:textId="77777777" w:rsidR="00C45E9C" w:rsidRPr="00C45E9C" w:rsidRDefault="00C45E9C" w:rsidP="00C45E9C">
    <w:pPr>
      <w:pStyle w:val="Rodap"/>
      <w:jc w:val="center"/>
      <w:rPr>
        <w:rFonts w:ascii="Verdana" w:hAnsi="Verdana"/>
      </w:rPr>
    </w:pPr>
    <w:r w:rsidRPr="00C45E9C">
      <w:rPr>
        <w:rFonts w:ascii="Verdana" w:hAnsi="Verdana"/>
      </w:rPr>
      <w:t>Fatec Taubaté</w:t>
    </w:r>
  </w:p>
  <w:p w14:paraId="04B8B432" w14:textId="77777777" w:rsidR="00A665A3" w:rsidRDefault="00C45E9C" w:rsidP="00C45E9C">
    <w:pPr>
      <w:pStyle w:val="Rodap"/>
      <w:jc w:val="center"/>
    </w:pPr>
    <w:r w:rsidRPr="00C45E9C">
      <w:rPr>
        <w:rFonts w:ascii="Verdana" w:hAnsi="Verdana"/>
      </w:rPr>
      <w:t>Av. Tomé Portes Del Rei, nº 525, Vila São José – Taubaté – SP, CEP: 12070-610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BA2F4A" w14:textId="77777777" w:rsidR="00B223F8" w:rsidRDefault="00B223F8">
      <w:r>
        <w:separator/>
      </w:r>
    </w:p>
  </w:footnote>
  <w:footnote w:type="continuationSeparator" w:id="0">
    <w:p w14:paraId="4585B99E" w14:textId="77777777" w:rsidR="00B223F8" w:rsidRDefault="00B223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A2AB4" w14:textId="241B488A" w:rsidR="00342C7B" w:rsidRDefault="00342C7B" w:rsidP="00342C7B">
    <w:pPr>
      <w:pStyle w:val="Cabealho"/>
    </w:pPr>
    <w:r>
      <w:rPr>
        <w:noProof/>
      </w:rPr>
      <w:drawing>
        <wp:inline distT="0" distB="0" distL="0" distR="0" wp14:anchorId="60F4F47C" wp14:editId="305422A0">
          <wp:extent cx="1553577" cy="590550"/>
          <wp:effectExtent l="0" t="0" r="8890" b="0"/>
          <wp:docPr id="1868431806" name="Imagem 3" descr="Logotipo, nome da empr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8431806" name="Imagem 3" descr="Logotipo, nome da empresa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6709" cy="6069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</w:t>
    </w:r>
    <w:r>
      <w:rPr>
        <w:noProof/>
      </w:rPr>
      <w:drawing>
        <wp:inline distT="0" distB="0" distL="0" distR="0" wp14:anchorId="26C11072" wp14:editId="57A0A15B">
          <wp:extent cx="4371975" cy="590550"/>
          <wp:effectExtent l="0" t="0" r="9525" b="0"/>
          <wp:docPr id="1793379089" name="Imagem 2" descr="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3379089" name="Imagem 2" descr="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7197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2F6A4E" w14:textId="319D7A50" w:rsidR="00661285" w:rsidRDefault="00661285" w:rsidP="00661285">
    <w:pPr>
      <w:pStyle w:val="Cabealho"/>
    </w:pPr>
  </w:p>
  <w:p w14:paraId="380E2547" w14:textId="77777777" w:rsidR="00661285" w:rsidRDefault="00661285" w:rsidP="00661285">
    <w:pPr>
      <w:pStyle w:val="Cabealho"/>
    </w:pPr>
  </w:p>
  <w:p w14:paraId="11B8E0B3" w14:textId="77777777" w:rsidR="00A665A3" w:rsidRPr="00661285" w:rsidRDefault="00661285" w:rsidP="00661285">
    <w:pPr>
      <w:tabs>
        <w:tab w:val="left" w:pos="3540"/>
      </w:tabs>
      <w:jc w:val="center"/>
      <w:rPr>
        <w:rFonts w:ascii="Arial" w:hAnsi="Arial" w:cs="Arial"/>
        <w:sz w:val="36"/>
      </w:rPr>
    </w:pPr>
    <w:r w:rsidRPr="00661285">
      <w:rPr>
        <w:rFonts w:ascii="Arial" w:hAnsi="Arial" w:cs="Arial"/>
        <w:b/>
        <w:sz w:val="36"/>
        <w:szCs w:val="24"/>
      </w:rPr>
      <w:t>Horas Atividades Específicas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70469A"/>
    <w:multiLevelType w:val="hybridMultilevel"/>
    <w:tmpl w:val="15CCA680"/>
    <w:lvl w:ilvl="0" w:tplc="1A44FE0E">
      <w:start w:val="1"/>
      <w:numFmt w:val="decimal"/>
      <w:lvlText w:val="%1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 w16cid:durableId="12942870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EB4"/>
    <w:rsid w:val="00034406"/>
    <w:rsid w:val="000367AD"/>
    <w:rsid w:val="00051E67"/>
    <w:rsid w:val="00063E45"/>
    <w:rsid w:val="00070846"/>
    <w:rsid w:val="000733C5"/>
    <w:rsid w:val="00076EDD"/>
    <w:rsid w:val="00081A51"/>
    <w:rsid w:val="00093339"/>
    <w:rsid w:val="00097349"/>
    <w:rsid w:val="000B1065"/>
    <w:rsid w:val="000B2AF3"/>
    <w:rsid w:val="000B2EEA"/>
    <w:rsid w:val="000B7051"/>
    <w:rsid w:val="000E283D"/>
    <w:rsid w:val="000E31AE"/>
    <w:rsid w:val="000E57D5"/>
    <w:rsid w:val="000E6D9D"/>
    <w:rsid w:val="00103B84"/>
    <w:rsid w:val="00150B7F"/>
    <w:rsid w:val="00194768"/>
    <w:rsid w:val="001A0B55"/>
    <w:rsid w:val="001A170E"/>
    <w:rsid w:val="001B7AE0"/>
    <w:rsid w:val="001C0F1A"/>
    <w:rsid w:val="001E5120"/>
    <w:rsid w:val="001E53DB"/>
    <w:rsid w:val="00202696"/>
    <w:rsid w:val="0020693E"/>
    <w:rsid w:val="002076D9"/>
    <w:rsid w:val="00207D6E"/>
    <w:rsid w:val="00217178"/>
    <w:rsid w:val="002464F7"/>
    <w:rsid w:val="00264D2D"/>
    <w:rsid w:val="00290931"/>
    <w:rsid w:val="00291508"/>
    <w:rsid w:val="002915C9"/>
    <w:rsid w:val="00297C81"/>
    <w:rsid w:val="002C27E7"/>
    <w:rsid w:val="002C4F92"/>
    <w:rsid w:val="002F3B60"/>
    <w:rsid w:val="002F6F20"/>
    <w:rsid w:val="003002C7"/>
    <w:rsid w:val="003016E5"/>
    <w:rsid w:val="00317CED"/>
    <w:rsid w:val="0034059D"/>
    <w:rsid w:val="00342C7B"/>
    <w:rsid w:val="00344CE6"/>
    <w:rsid w:val="0034602B"/>
    <w:rsid w:val="003A42ED"/>
    <w:rsid w:val="003A78E6"/>
    <w:rsid w:val="003B1C89"/>
    <w:rsid w:val="003C39D3"/>
    <w:rsid w:val="003E0842"/>
    <w:rsid w:val="003F5649"/>
    <w:rsid w:val="00433FE7"/>
    <w:rsid w:val="00452C67"/>
    <w:rsid w:val="004549D9"/>
    <w:rsid w:val="004565BA"/>
    <w:rsid w:val="00471EB4"/>
    <w:rsid w:val="00474FBD"/>
    <w:rsid w:val="004751FC"/>
    <w:rsid w:val="0048337C"/>
    <w:rsid w:val="00492338"/>
    <w:rsid w:val="00493831"/>
    <w:rsid w:val="004A24DC"/>
    <w:rsid w:val="004A34D5"/>
    <w:rsid w:val="004A399F"/>
    <w:rsid w:val="004A62D3"/>
    <w:rsid w:val="004B1E67"/>
    <w:rsid w:val="004B25D0"/>
    <w:rsid w:val="004C6017"/>
    <w:rsid w:val="004C7520"/>
    <w:rsid w:val="004D17A7"/>
    <w:rsid w:val="004E1742"/>
    <w:rsid w:val="004E3E87"/>
    <w:rsid w:val="004F3E8C"/>
    <w:rsid w:val="004F4982"/>
    <w:rsid w:val="005040B4"/>
    <w:rsid w:val="00504BDF"/>
    <w:rsid w:val="005101F5"/>
    <w:rsid w:val="00521103"/>
    <w:rsid w:val="00543C50"/>
    <w:rsid w:val="00547F68"/>
    <w:rsid w:val="00570B30"/>
    <w:rsid w:val="00572BC6"/>
    <w:rsid w:val="00572DA5"/>
    <w:rsid w:val="0058420B"/>
    <w:rsid w:val="00584AF2"/>
    <w:rsid w:val="005A2709"/>
    <w:rsid w:val="005B27A1"/>
    <w:rsid w:val="005C48B4"/>
    <w:rsid w:val="005D081C"/>
    <w:rsid w:val="005E2DED"/>
    <w:rsid w:val="005E3448"/>
    <w:rsid w:val="005E35BF"/>
    <w:rsid w:val="005E43D9"/>
    <w:rsid w:val="00614A3D"/>
    <w:rsid w:val="006231ED"/>
    <w:rsid w:val="0062719C"/>
    <w:rsid w:val="00637EF6"/>
    <w:rsid w:val="00656A10"/>
    <w:rsid w:val="0065756F"/>
    <w:rsid w:val="00661285"/>
    <w:rsid w:val="006728C0"/>
    <w:rsid w:val="00682B5D"/>
    <w:rsid w:val="006A1E09"/>
    <w:rsid w:val="006A6C10"/>
    <w:rsid w:val="006B4133"/>
    <w:rsid w:val="006C1DF5"/>
    <w:rsid w:val="006D484C"/>
    <w:rsid w:val="006E330C"/>
    <w:rsid w:val="0070143B"/>
    <w:rsid w:val="00701F86"/>
    <w:rsid w:val="0070285C"/>
    <w:rsid w:val="00707AE6"/>
    <w:rsid w:val="00745027"/>
    <w:rsid w:val="00745306"/>
    <w:rsid w:val="00761B43"/>
    <w:rsid w:val="00765595"/>
    <w:rsid w:val="00773BC6"/>
    <w:rsid w:val="007801BD"/>
    <w:rsid w:val="0078653B"/>
    <w:rsid w:val="00792511"/>
    <w:rsid w:val="007A4EA2"/>
    <w:rsid w:val="007A5E52"/>
    <w:rsid w:val="007C1A13"/>
    <w:rsid w:val="007D0A93"/>
    <w:rsid w:val="007D3A9F"/>
    <w:rsid w:val="007D549A"/>
    <w:rsid w:val="007F13DB"/>
    <w:rsid w:val="007F348A"/>
    <w:rsid w:val="00817A5B"/>
    <w:rsid w:val="00836DED"/>
    <w:rsid w:val="00841CC5"/>
    <w:rsid w:val="00843DC8"/>
    <w:rsid w:val="00844CA2"/>
    <w:rsid w:val="00861ED1"/>
    <w:rsid w:val="00872F84"/>
    <w:rsid w:val="00876543"/>
    <w:rsid w:val="008A4CF0"/>
    <w:rsid w:val="008B5D0E"/>
    <w:rsid w:val="008C2117"/>
    <w:rsid w:val="008D0D31"/>
    <w:rsid w:val="008E7E9B"/>
    <w:rsid w:val="008F0B66"/>
    <w:rsid w:val="009168F8"/>
    <w:rsid w:val="00916DAA"/>
    <w:rsid w:val="0092334C"/>
    <w:rsid w:val="00926269"/>
    <w:rsid w:val="0093048C"/>
    <w:rsid w:val="009313B2"/>
    <w:rsid w:val="00936E37"/>
    <w:rsid w:val="00944235"/>
    <w:rsid w:val="009518CE"/>
    <w:rsid w:val="00960092"/>
    <w:rsid w:val="00960789"/>
    <w:rsid w:val="0098407A"/>
    <w:rsid w:val="00993617"/>
    <w:rsid w:val="00997863"/>
    <w:rsid w:val="00997E1B"/>
    <w:rsid w:val="009A04B4"/>
    <w:rsid w:val="009B29B1"/>
    <w:rsid w:val="009D5E72"/>
    <w:rsid w:val="009E5656"/>
    <w:rsid w:val="009F0BE3"/>
    <w:rsid w:val="00A0288B"/>
    <w:rsid w:val="00A26529"/>
    <w:rsid w:val="00A34BEB"/>
    <w:rsid w:val="00A5025B"/>
    <w:rsid w:val="00A665A3"/>
    <w:rsid w:val="00A72085"/>
    <w:rsid w:val="00A75CCA"/>
    <w:rsid w:val="00A91C9B"/>
    <w:rsid w:val="00AA0105"/>
    <w:rsid w:val="00AA2EE4"/>
    <w:rsid w:val="00AA3362"/>
    <w:rsid w:val="00AA6830"/>
    <w:rsid w:val="00AB0A89"/>
    <w:rsid w:val="00AB1F4C"/>
    <w:rsid w:val="00AB6AF0"/>
    <w:rsid w:val="00AE036B"/>
    <w:rsid w:val="00AF1C10"/>
    <w:rsid w:val="00B1194C"/>
    <w:rsid w:val="00B223F8"/>
    <w:rsid w:val="00B23207"/>
    <w:rsid w:val="00B3091D"/>
    <w:rsid w:val="00B316E6"/>
    <w:rsid w:val="00B406AC"/>
    <w:rsid w:val="00B422BD"/>
    <w:rsid w:val="00B42B9C"/>
    <w:rsid w:val="00B45911"/>
    <w:rsid w:val="00B52968"/>
    <w:rsid w:val="00B5559B"/>
    <w:rsid w:val="00B561FB"/>
    <w:rsid w:val="00B603C7"/>
    <w:rsid w:val="00B664AC"/>
    <w:rsid w:val="00B67EF0"/>
    <w:rsid w:val="00B77CB6"/>
    <w:rsid w:val="00B812F1"/>
    <w:rsid w:val="00B903BE"/>
    <w:rsid w:val="00B97BF5"/>
    <w:rsid w:val="00BA0D0B"/>
    <w:rsid w:val="00BB692F"/>
    <w:rsid w:val="00BC47E0"/>
    <w:rsid w:val="00BC7997"/>
    <w:rsid w:val="00BD210F"/>
    <w:rsid w:val="00BE030D"/>
    <w:rsid w:val="00BE1BEC"/>
    <w:rsid w:val="00BE2126"/>
    <w:rsid w:val="00C13D9C"/>
    <w:rsid w:val="00C13DBE"/>
    <w:rsid w:val="00C15A90"/>
    <w:rsid w:val="00C17BA1"/>
    <w:rsid w:val="00C21908"/>
    <w:rsid w:val="00C24DCA"/>
    <w:rsid w:val="00C3091D"/>
    <w:rsid w:val="00C3683A"/>
    <w:rsid w:val="00C45E9C"/>
    <w:rsid w:val="00C6018E"/>
    <w:rsid w:val="00C66093"/>
    <w:rsid w:val="00C771FA"/>
    <w:rsid w:val="00C8257E"/>
    <w:rsid w:val="00C8367F"/>
    <w:rsid w:val="00C87DC1"/>
    <w:rsid w:val="00C948E7"/>
    <w:rsid w:val="00CB0294"/>
    <w:rsid w:val="00CB22C9"/>
    <w:rsid w:val="00CB38D7"/>
    <w:rsid w:val="00CC7DF2"/>
    <w:rsid w:val="00CD1126"/>
    <w:rsid w:val="00D0106B"/>
    <w:rsid w:val="00D10C8C"/>
    <w:rsid w:val="00D14BF0"/>
    <w:rsid w:val="00D20DBD"/>
    <w:rsid w:val="00D309A1"/>
    <w:rsid w:val="00D44C69"/>
    <w:rsid w:val="00D5071A"/>
    <w:rsid w:val="00D64794"/>
    <w:rsid w:val="00D8214D"/>
    <w:rsid w:val="00D84292"/>
    <w:rsid w:val="00D91F5E"/>
    <w:rsid w:val="00D95011"/>
    <w:rsid w:val="00D95D19"/>
    <w:rsid w:val="00DB04F7"/>
    <w:rsid w:val="00DB23D8"/>
    <w:rsid w:val="00DE7EF7"/>
    <w:rsid w:val="00E027C1"/>
    <w:rsid w:val="00E049CF"/>
    <w:rsid w:val="00E12829"/>
    <w:rsid w:val="00E130AA"/>
    <w:rsid w:val="00E14AA6"/>
    <w:rsid w:val="00E6782F"/>
    <w:rsid w:val="00E707BB"/>
    <w:rsid w:val="00E70AE4"/>
    <w:rsid w:val="00E91FEA"/>
    <w:rsid w:val="00EA5AEB"/>
    <w:rsid w:val="00EA5D37"/>
    <w:rsid w:val="00EE33A9"/>
    <w:rsid w:val="00EE3F8D"/>
    <w:rsid w:val="00EF2E96"/>
    <w:rsid w:val="00EF766B"/>
    <w:rsid w:val="00F01A82"/>
    <w:rsid w:val="00F24159"/>
    <w:rsid w:val="00F361F0"/>
    <w:rsid w:val="00F76945"/>
    <w:rsid w:val="00F81EBC"/>
    <w:rsid w:val="00F9570F"/>
    <w:rsid w:val="00F95FB0"/>
    <w:rsid w:val="00FA3008"/>
    <w:rsid w:val="00FB2217"/>
    <w:rsid w:val="00FC19CD"/>
    <w:rsid w:val="00FE6F2D"/>
    <w:rsid w:val="00FF3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8B04DC"/>
  <w15:docId w15:val="{23F15978-E7FB-425A-B02F-766BAB603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57D5"/>
  </w:style>
  <w:style w:type="paragraph" w:styleId="Ttulo1">
    <w:name w:val="heading 1"/>
    <w:basedOn w:val="Normal"/>
    <w:next w:val="Normal"/>
    <w:qFormat/>
    <w:rsid w:val="000E57D5"/>
    <w:pPr>
      <w:keepNext/>
      <w:outlineLvl w:val="0"/>
    </w:pPr>
    <w:rPr>
      <w:rFonts w:ascii="Arial" w:hAnsi="Arial"/>
      <w:sz w:val="24"/>
    </w:rPr>
  </w:style>
  <w:style w:type="paragraph" w:styleId="Ttulo2">
    <w:name w:val="heading 2"/>
    <w:basedOn w:val="Normal"/>
    <w:next w:val="Normal"/>
    <w:qFormat/>
    <w:rsid w:val="00BE1BE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qFormat/>
    <w:rsid w:val="000E57D5"/>
    <w:pPr>
      <w:keepNext/>
      <w:widowControl w:val="0"/>
      <w:spacing w:line="-240" w:lineRule="auto"/>
      <w:ind w:left="-426" w:right="-137"/>
      <w:jc w:val="center"/>
      <w:outlineLvl w:val="3"/>
    </w:pPr>
    <w:rPr>
      <w:b/>
      <w:position w:val="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C17BA1"/>
    <w:rPr>
      <w:color w:val="0000FF"/>
      <w:u w:val="single"/>
    </w:rPr>
  </w:style>
  <w:style w:type="paragraph" w:styleId="Cabealho">
    <w:name w:val="header"/>
    <w:basedOn w:val="Normal"/>
    <w:link w:val="CabealhoChar"/>
    <w:rsid w:val="00C15A90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C15A90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4D17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rsid w:val="00C21908"/>
    <w:pPr>
      <w:jc w:val="both"/>
    </w:pPr>
    <w:rPr>
      <w:rFonts w:ascii="Arial" w:hAnsi="Arial"/>
    </w:rPr>
  </w:style>
  <w:style w:type="paragraph" w:styleId="Bibliografia">
    <w:name w:val="Bibliography"/>
    <w:basedOn w:val="Normal"/>
    <w:rsid w:val="00C21908"/>
    <w:pPr>
      <w:spacing w:before="240" w:line="240" w:lineRule="atLeast"/>
      <w:ind w:left="1503" w:hanging="369"/>
      <w:jc w:val="both"/>
    </w:pPr>
    <w:rPr>
      <w:sz w:val="24"/>
      <w:lang w:val="pt-PT"/>
    </w:rPr>
  </w:style>
  <w:style w:type="paragraph" w:customStyle="1" w:styleId="Tabela">
    <w:name w:val="Tabela"/>
    <w:basedOn w:val="Normal"/>
    <w:rsid w:val="00C21908"/>
    <w:pPr>
      <w:spacing w:before="120" w:after="120" w:line="240" w:lineRule="atLeast"/>
      <w:jc w:val="both"/>
    </w:pPr>
    <w:rPr>
      <w:sz w:val="22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87DC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7DC1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rsid w:val="00661285"/>
  </w:style>
  <w:style w:type="character" w:customStyle="1" w:styleId="RodapChar">
    <w:name w:val="Rodapé Char"/>
    <w:basedOn w:val="Fontepargpadro"/>
    <w:link w:val="Rodap"/>
    <w:rsid w:val="00AA2EE4"/>
  </w:style>
  <w:style w:type="paragraph" w:customStyle="1" w:styleId="CM2">
    <w:name w:val="CM2"/>
    <w:basedOn w:val="Normal"/>
    <w:next w:val="Normal"/>
    <w:uiPriority w:val="99"/>
    <w:rsid w:val="00CC7DF2"/>
    <w:pPr>
      <w:widowControl w:val="0"/>
      <w:autoSpaceDE w:val="0"/>
      <w:autoSpaceDN w:val="0"/>
      <w:adjustRightInd w:val="0"/>
      <w:spacing w:line="266" w:lineRule="atLeast"/>
    </w:pPr>
    <w:rPr>
      <w:rFonts w:ascii="Tw Cen MT" w:eastAsiaTheme="minorEastAsia" w:hAnsi="Tw Cen MT" w:cstheme="minorBid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802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15DC6-AC86-4848-B8DF-1FB865BDF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88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CENTRO PAULA SOUZA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a1martaalmeida</dc:creator>
  <cp:lastModifiedBy>Divani Barbosa</cp:lastModifiedBy>
  <cp:revision>5</cp:revision>
  <cp:lastPrinted>2024-02-11T13:39:00Z</cp:lastPrinted>
  <dcterms:created xsi:type="dcterms:W3CDTF">2025-02-09T11:57:00Z</dcterms:created>
  <dcterms:modified xsi:type="dcterms:W3CDTF">2025-02-09T12:05:00Z</dcterms:modified>
</cp:coreProperties>
</file>