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2F9A02" w14:textId="391B62E6" w:rsidR="003C4C81" w:rsidRDefault="003C4C81" w:rsidP="003234FF">
      <w:pPr>
        <w:jc w:val="center"/>
        <w:rPr>
          <w:b/>
          <w:sz w:val="32"/>
          <w:szCs w:val="32"/>
          <w:u w:val="single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1" locked="0" layoutInCell="1" allowOverlap="1" wp14:anchorId="6092B025" wp14:editId="5A766335">
                <wp:simplePos x="0" y="0"/>
                <wp:positionH relativeFrom="column">
                  <wp:posOffset>4631055</wp:posOffset>
                </wp:positionH>
                <wp:positionV relativeFrom="paragraph">
                  <wp:posOffset>-276225</wp:posOffset>
                </wp:positionV>
                <wp:extent cx="1933575" cy="476250"/>
                <wp:effectExtent l="7620" t="9525" r="11430" b="9525"/>
                <wp:wrapNone/>
                <wp:docPr id="3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3575" cy="476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8FF249" w14:textId="5826CD4D" w:rsidR="005A4252" w:rsidRPr="00426E0C" w:rsidRDefault="005A4252" w:rsidP="005A4252">
                            <w:r w:rsidRPr="00AE1995">
                              <w:t>Nº Protocolo</w:t>
                            </w:r>
                            <w:r>
                              <w:t xml:space="preserve">: </w:t>
                            </w:r>
                            <w:r w:rsidRPr="00AE1995">
                              <w:rPr>
                                <w:rFonts w:ascii="Arial Black" w:hAnsi="Arial Black"/>
                                <w:b/>
                              </w:rPr>
                              <w:t xml:space="preserve">  _______/</w:t>
                            </w:r>
                            <w:r w:rsidR="00465555">
                              <w:rPr>
                                <w:rFonts w:ascii="Arial Black" w:hAnsi="Arial Black"/>
                                <w:b/>
                              </w:rPr>
                              <w:t>202</w:t>
                            </w:r>
                            <w:r w:rsidR="00AE3875">
                              <w:rPr>
                                <w:rFonts w:ascii="Arial Black" w:hAnsi="Arial Black"/>
                                <w:b/>
                              </w:rPr>
                              <w:t>5</w:t>
                            </w:r>
                          </w:p>
                          <w:p w14:paraId="184EC645" w14:textId="630DCC43" w:rsidR="005A4252" w:rsidRPr="00426E0C" w:rsidRDefault="005A4252" w:rsidP="005A4252">
                            <w:r w:rsidRPr="00426E0C">
                              <w:t>Dat</w:t>
                            </w:r>
                            <w:r w:rsidR="009E5FB0">
                              <w:t xml:space="preserve">a:          /             </w:t>
                            </w:r>
                            <w:r w:rsidR="00EA61A2">
                              <w:t>/ 202</w:t>
                            </w:r>
                            <w:r w:rsidR="00AE3875"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92B025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left:0;text-align:left;margin-left:364.65pt;margin-top:-21.75pt;width:152.25pt;height:37.5pt;z-index:-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">
                <v:textbox>
                  <w:txbxContent>
                    <w:p w14:paraId="678FF249" w14:textId="5826CD4D" w:rsidR="005A4252" w:rsidRPr="00426E0C" w:rsidRDefault="005A4252" w:rsidP="005A4252">
                      <w:r w:rsidRPr="00AE1995">
                        <w:t>Nº Protocolo</w:t>
                      </w:r>
                      <w:r>
                        <w:t xml:space="preserve">: </w:t>
                      </w:r>
                      <w:r w:rsidRPr="00AE1995">
                        <w:rPr>
                          <w:rFonts w:ascii="Arial Black" w:hAnsi="Arial Black"/>
                          <w:b/>
                        </w:rPr>
                        <w:t xml:space="preserve">  _______/</w:t>
                      </w:r>
                      <w:r w:rsidR="00465555">
                        <w:rPr>
                          <w:rFonts w:ascii="Arial Black" w:hAnsi="Arial Black"/>
                          <w:b/>
                        </w:rPr>
                        <w:t>202</w:t>
                      </w:r>
                      <w:r w:rsidR="00AE3875">
                        <w:rPr>
                          <w:rFonts w:ascii="Arial Black" w:hAnsi="Arial Black"/>
                          <w:b/>
                        </w:rPr>
                        <w:t>5</w:t>
                      </w:r>
                    </w:p>
                    <w:p w14:paraId="184EC645" w14:textId="630DCC43" w:rsidR="005A4252" w:rsidRPr="00426E0C" w:rsidRDefault="005A4252" w:rsidP="005A4252">
                      <w:r w:rsidRPr="00426E0C">
                        <w:t>Dat</w:t>
                      </w:r>
                      <w:r w:rsidR="009E5FB0">
                        <w:t xml:space="preserve">a:          /             </w:t>
                      </w:r>
                      <w:r w:rsidR="00EA61A2">
                        <w:t>/ 202</w:t>
                      </w:r>
                      <w:r w:rsidR="00AE3875">
                        <w:t>5</w:t>
                      </w:r>
                    </w:p>
                  </w:txbxContent>
                </v:textbox>
              </v:shape>
            </w:pict>
          </mc:Fallback>
        </mc:AlternateContent>
      </w:r>
    </w:p>
    <w:p w14:paraId="44AEDB5B" w14:textId="7987F360" w:rsidR="001E2B89" w:rsidRDefault="003C4C81" w:rsidP="003234FF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 xml:space="preserve">Anexo II - </w:t>
      </w:r>
      <w:r w:rsidR="00DE7AD9">
        <w:rPr>
          <w:b/>
          <w:sz w:val="32"/>
          <w:szCs w:val="32"/>
          <w:u w:val="single"/>
        </w:rPr>
        <w:t>Requerimento</w:t>
      </w:r>
      <w:r>
        <w:rPr>
          <w:b/>
          <w:sz w:val="32"/>
          <w:szCs w:val="32"/>
          <w:u w:val="single"/>
        </w:rPr>
        <w:t xml:space="preserve"> Candidato Matriculado</w:t>
      </w:r>
    </w:p>
    <w:p w14:paraId="03220888" w14:textId="77777777" w:rsidR="003234FF" w:rsidRPr="00C529FE" w:rsidRDefault="003234FF" w:rsidP="00BE4115">
      <w:pPr>
        <w:jc w:val="center"/>
        <w:rPr>
          <w:b/>
          <w:i/>
          <w:sz w:val="32"/>
          <w:szCs w:val="32"/>
        </w:rPr>
      </w:pPr>
    </w:p>
    <w:p w14:paraId="4BADEE0C" w14:textId="77777777" w:rsidR="008B1416" w:rsidRPr="00C529FE" w:rsidRDefault="008B1416" w:rsidP="008B1416">
      <w:pPr>
        <w:jc w:val="center"/>
        <w:rPr>
          <w:b/>
          <w:sz w:val="24"/>
          <w:szCs w:val="24"/>
        </w:rPr>
      </w:pPr>
      <w:r w:rsidRPr="00C529FE">
        <w:rPr>
          <w:b/>
          <w:sz w:val="24"/>
          <w:szCs w:val="24"/>
        </w:rPr>
        <w:t>Senhor Diretor da Faculdade de Tecnologia de Taubaté</w:t>
      </w:r>
      <w:r w:rsidR="003234FF">
        <w:rPr>
          <w:b/>
          <w:sz w:val="24"/>
          <w:szCs w:val="24"/>
        </w:rPr>
        <w:t>,</w:t>
      </w:r>
    </w:p>
    <w:p w14:paraId="6A921561" w14:textId="77777777" w:rsidR="008B1416" w:rsidRPr="00C529FE" w:rsidRDefault="008B1416" w:rsidP="008B1416">
      <w:pPr>
        <w:jc w:val="both"/>
        <w:rPr>
          <w:b/>
          <w:sz w:val="24"/>
          <w:szCs w:val="24"/>
        </w:rPr>
      </w:pPr>
    </w:p>
    <w:p w14:paraId="014B24FA" w14:textId="7DCB14D6" w:rsidR="008B1416" w:rsidRPr="003C4C81" w:rsidRDefault="008B1416" w:rsidP="008B1416">
      <w:pPr>
        <w:spacing w:line="360" w:lineRule="auto"/>
        <w:jc w:val="both"/>
        <w:rPr>
          <w:b/>
          <w:sz w:val="24"/>
          <w:szCs w:val="24"/>
        </w:rPr>
      </w:pPr>
      <w:r w:rsidRPr="00C529FE">
        <w:rPr>
          <w:sz w:val="24"/>
          <w:szCs w:val="24"/>
        </w:rPr>
        <w:t xml:space="preserve">Eu,_____________________________________________________________________________RG _______________________ aluno regularmente matriculado na Instituição de Ensino Superior ____________________________________________, cidade _____________________________ no </w:t>
      </w:r>
      <w:r w:rsidR="00DE5B26">
        <w:rPr>
          <w:sz w:val="24"/>
          <w:szCs w:val="24"/>
        </w:rPr>
        <w:t>Curso Superior _______________</w:t>
      </w:r>
      <w:r w:rsidRPr="00C529FE">
        <w:rPr>
          <w:sz w:val="24"/>
          <w:szCs w:val="24"/>
        </w:rPr>
        <w:t xml:space="preserve">_________________________________________________, turno ____________, venho requerer </w:t>
      </w:r>
      <w:r>
        <w:rPr>
          <w:sz w:val="24"/>
          <w:szCs w:val="24"/>
        </w:rPr>
        <w:t>Remanejamento</w:t>
      </w:r>
      <w:r w:rsidRPr="00C529FE">
        <w:rPr>
          <w:sz w:val="24"/>
          <w:szCs w:val="24"/>
        </w:rPr>
        <w:t xml:space="preserve"> para a Faculdade de Tecnologia de Taubaté - Curso Superior de Tecnologia em ___________________________________</w:t>
      </w:r>
      <w:r w:rsidR="00B102DB">
        <w:rPr>
          <w:sz w:val="24"/>
          <w:szCs w:val="24"/>
        </w:rPr>
        <w:t>________</w:t>
      </w:r>
      <w:r w:rsidRPr="00C529FE">
        <w:rPr>
          <w:sz w:val="24"/>
          <w:szCs w:val="24"/>
        </w:rPr>
        <w:t xml:space="preserve">_________, turno ______________, _______ semestre. </w:t>
      </w:r>
      <w:r>
        <w:rPr>
          <w:sz w:val="24"/>
          <w:szCs w:val="24"/>
        </w:rPr>
        <w:t xml:space="preserve">Motivo ______________________________________ </w:t>
      </w:r>
      <w:r w:rsidRPr="00C529FE">
        <w:rPr>
          <w:sz w:val="24"/>
          <w:szCs w:val="24"/>
        </w:rPr>
        <w:t xml:space="preserve">Declaro para tanto, estar ciente das normas que regem o processo de </w:t>
      </w:r>
      <w:r>
        <w:rPr>
          <w:sz w:val="24"/>
          <w:szCs w:val="24"/>
        </w:rPr>
        <w:t>Remanejamento</w:t>
      </w:r>
      <w:r w:rsidRPr="00C529FE">
        <w:rPr>
          <w:sz w:val="24"/>
          <w:szCs w:val="24"/>
        </w:rPr>
        <w:t xml:space="preserve">, publicadas no </w:t>
      </w:r>
      <w:r w:rsidR="001C46F0" w:rsidRPr="003C4C81">
        <w:rPr>
          <w:b/>
          <w:sz w:val="24"/>
          <w:szCs w:val="24"/>
        </w:rPr>
        <w:t>Edital de Vagas Remanescentes Fatec Taubaté n</w:t>
      </w:r>
      <w:r w:rsidRPr="003C4C81">
        <w:rPr>
          <w:b/>
          <w:sz w:val="24"/>
          <w:szCs w:val="24"/>
        </w:rPr>
        <w:t>º</w:t>
      </w:r>
      <w:r w:rsidRPr="003C4C81">
        <w:rPr>
          <w:sz w:val="24"/>
          <w:szCs w:val="24"/>
        </w:rPr>
        <w:t xml:space="preserve"> </w:t>
      </w:r>
      <w:r w:rsidR="00AE3875">
        <w:rPr>
          <w:b/>
          <w:sz w:val="24"/>
          <w:szCs w:val="24"/>
        </w:rPr>
        <w:t>____/2025</w:t>
      </w:r>
      <w:r w:rsidRPr="003C4C81">
        <w:rPr>
          <w:b/>
          <w:sz w:val="24"/>
          <w:szCs w:val="24"/>
        </w:rPr>
        <w:t xml:space="preserve"> de</w:t>
      </w:r>
      <w:r w:rsidR="003234FF" w:rsidRPr="003C4C81">
        <w:rPr>
          <w:b/>
          <w:sz w:val="24"/>
          <w:szCs w:val="24"/>
        </w:rPr>
        <w:t xml:space="preserve"> </w:t>
      </w:r>
      <w:r w:rsidR="00AE3875">
        <w:rPr>
          <w:b/>
          <w:sz w:val="24"/>
          <w:szCs w:val="24"/>
        </w:rPr>
        <w:t>08 de janeiro de 2025.</w:t>
      </w:r>
      <w:r w:rsidR="00B20FA3">
        <w:rPr>
          <w:b/>
          <w:sz w:val="24"/>
          <w:szCs w:val="24"/>
        </w:rPr>
        <w:t xml:space="preserve"> </w:t>
      </w:r>
    </w:p>
    <w:p w14:paraId="3AD62C2A" w14:textId="77777777" w:rsidR="008B1416" w:rsidRPr="00C529FE" w:rsidRDefault="008B1416" w:rsidP="008B1416">
      <w:pPr>
        <w:spacing w:line="360" w:lineRule="auto"/>
        <w:jc w:val="both"/>
        <w:rPr>
          <w:sz w:val="24"/>
          <w:szCs w:val="24"/>
        </w:rPr>
      </w:pPr>
      <w:r w:rsidRPr="00C529FE">
        <w:rPr>
          <w:sz w:val="24"/>
          <w:szCs w:val="24"/>
          <w:u w:val="single"/>
        </w:rPr>
        <w:t>Telefone(s):</w:t>
      </w:r>
      <w:r w:rsidRPr="00C529FE">
        <w:rPr>
          <w:sz w:val="24"/>
          <w:szCs w:val="24"/>
        </w:rPr>
        <w:t xml:space="preserve"> </w:t>
      </w:r>
      <w:proofErr w:type="gramStart"/>
      <w:r w:rsidRPr="00C529FE">
        <w:rPr>
          <w:sz w:val="24"/>
          <w:szCs w:val="24"/>
        </w:rPr>
        <w:t xml:space="preserve">(  </w:t>
      </w:r>
      <w:proofErr w:type="gramEnd"/>
      <w:r w:rsidRPr="00C529FE">
        <w:rPr>
          <w:sz w:val="24"/>
          <w:szCs w:val="24"/>
        </w:rPr>
        <w:t xml:space="preserve">      )  ________________________  Celular (        )  _________________________  </w:t>
      </w:r>
    </w:p>
    <w:p w14:paraId="45691A94" w14:textId="77777777" w:rsidR="008B1416" w:rsidRPr="00C529FE" w:rsidRDefault="00A94946" w:rsidP="008B141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t>E</w:t>
      </w:r>
      <w:r w:rsidR="008B1416" w:rsidRPr="00C529FE">
        <w:rPr>
          <w:sz w:val="24"/>
          <w:szCs w:val="24"/>
          <w:u w:val="single"/>
        </w:rPr>
        <w:t>-mail</w:t>
      </w:r>
      <w:r w:rsidR="008B1416" w:rsidRPr="00C529FE">
        <w:rPr>
          <w:sz w:val="24"/>
          <w:szCs w:val="24"/>
        </w:rPr>
        <w:t>: ________________________________________________________________________</w:t>
      </w:r>
    </w:p>
    <w:p w14:paraId="6C2D8478" w14:textId="4822041C" w:rsidR="008B1416" w:rsidRPr="00426E0C" w:rsidRDefault="008B1416" w:rsidP="008B1416">
      <w:pPr>
        <w:rPr>
          <w:b/>
          <w:sz w:val="22"/>
          <w:szCs w:val="22"/>
        </w:rPr>
      </w:pPr>
      <w:r w:rsidRPr="00C529FE">
        <w:rPr>
          <w:b/>
          <w:sz w:val="22"/>
          <w:szCs w:val="22"/>
        </w:rPr>
        <w:t xml:space="preserve">Taubaté, ______ de _____________________ </w:t>
      </w:r>
      <w:proofErr w:type="spellStart"/>
      <w:r w:rsidRPr="00C529FE">
        <w:rPr>
          <w:b/>
          <w:sz w:val="22"/>
          <w:szCs w:val="22"/>
        </w:rPr>
        <w:t>de</w:t>
      </w:r>
      <w:proofErr w:type="spellEnd"/>
      <w:r w:rsidRPr="00C529FE">
        <w:rPr>
          <w:b/>
          <w:sz w:val="22"/>
          <w:szCs w:val="22"/>
        </w:rPr>
        <w:t xml:space="preserve"> </w:t>
      </w:r>
      <w:r w:rsidR="00EA61A2">
        <w:rPr>
          <w:b/>
          <w:sz w:val="22"/>
          <w:szCs w:val="22"/>
        </w:rPr>
        <w:t>202</w:t>
      </w:r>
      <w:r w:rsidR="00AE3875">
        <w:rPr>
          <w:b/>
          <w:sz w:val="22"/>
          <w:szCs w:val="22"/>
        </w:rPr>
        <w:t>5</w:t>
      </w:r>
      <w:r w:rsidRPr="00426E0C">
        <w:rPr>
          <w:b/>
          <w:sz w:val="22"/>
          <w:szCs w:val="22"/>
        </w:rPr>
        <w:t>.</w:t>
      </w:r>
    </w:p>
    <w:p w14:paraId="293FCE3B" w14:textId="77777777" w:rsidR="008B1416" w:rsidRPr="00C529FE" w:rsidRDefault="008B1416" w:rsidP="008B1416">
      <w:pPr>
        <w:jc w:val="center"/>
        <w:rPr>
          <w:b/>
          <w:sz w:val="22"/>
          <w:szCs w:val="22"/>
        </w:rPr>
      </w:pPr>
    </w:p>
    <w:p w14:paraId="0FD770CC" w14:textId="77777777" w:rsidR="008B1416" w:rsidRPr="00C529FE" w:rsidRDefault="008B1416" w:rsidP="008B1416">
      <w:pPr>
        <w:jc w:val="right"/>
        <w:rPr>
          <w:b/>
          <w:sz w:val="22"/>
          <w:szCs w:val="22"/>
        </w:rPr>
      </w:pPr>
      <w:r w:rsidRPr="00C529FE">
        <w:rPr>
          <w:b/>
          <w:sz w:val="22"/>
          <w:szCs w:val="22"/>
        </w:rPr>
        <w:t>________________________________</w:t>
      </w:r>
    </w:p>
    <w:p w14:paraId="570F00E6" w14:textId="77777777" w:rsidR="008B1416" w:rsidRPr="00C529FE" w:rsidRDefault="008B1416" w:rsidP="008B141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  </w:t>
      </w:r>
      <w:r w:rsidRPr="00C529FE">
        <w:rPr>
          <w:b/>
          <w:sz w:val="24"/>
          <w:szCs w:val="24"/>
        </w:rPr>
        <w:t xml:space="preserve">Assinatura do Requerente </w:t>
      </w:r>
    </w:p>
    <w:p w14:paraId="75A259A2" w14:textId="77777777" w:rsidR="008B1416" w:rsidRPr="00C529FE" w:rsidRDefault="008B1416" w:rsidP="008B1416">
      <w:pPr>
        <w:jc w:val="center"/>
        <w:rPr>
          <w:b/>
          <w:sz w:val="24"/>
          <w:szCs w:val="24"/>
        </w:rPr>
      </w:pPr>
    </w:p>
    <w:p w14:paraId="70559323" w14:textId="77777777" w:rsidR="008B1416" w:rsidRPr="00C529FE" w:rsidRDefault="008B1416" w:rsidP="008B14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  <w:r w:rsidRPr="008B1416">
        <w:rPr>
          <w:b/>
          <w:sz w:val="24"/>
          <w:szCs w:val="24"/>
          <w:highlight w:val="lightGray"/>
        </w:rPr>
        <w:t>Uso exclusivo da Unidade</w:t>
      </w:r>
    </w:p>
    <w:p w14:paraId="1DFA8626" w14:textId="77777777" w:rsidR="008B1416" w:rsidRPr="00C529FE" w:rsidRDefault="008B1416" w:rsidP="008B14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  <w:r w:rsidRPr="00C529FE">
        <w:rPr>
          <w:b/>
          <w:sz w:val="24"/>
          <w:szCs w:val="24"/>
        </w:rPr>
        <w:t>O Diretor da Faculdade de T</w:t>
      </w:r>
      <w:r>
        <w:rPr>
          <w:b/>
          <w:sz w:val="24"/>
          <w:szCs w:val="24"/>
        </w:rPr>
        <w:t xml:space="preserve">ecnologia de Taubaté, à vista da manifestação do Coordenador do Curso, após a </w:t>
      </w:r>
      <w:r w:rsidR="00B81E53">
        <w:rPr>
          <w:b/>
          <w:sz w:val="24"/>
          <w:szCs w:val="24"/>
        </w:rPr>
        <w:t>análise</w:t>
      </w:r>
      <w:r>
        <w:rPr>
          <w:b/>
          <w:sz w:val="24"/>
          <w:szCs w:val="24"/>
        </w:rPr>
        <w:t xml:space="preserve"> da documentação apresentada</w:t>
      </w:r>
      <w:r w:rsidR="00B21D25">
        <w:rPr>
          <w:b/>
          <w:sz w:val="24"/>
          <w:szCs w:val="24"/>
        </w:rPr>
        <w:t>.</w:t>
      </w:r>
    </w:p>
    <w:p w14:paraId="2EF930F4" w14:textId="77777777" w:rsidR="008B1416" w:rsidRPr="00C529FE" w:rsidRDefault="008B1416" w:rsidP="008B14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  <w:r w:rsidRPr="00C529FE">
        <w:rPr>
          <w:b/>
          <w:sz w:val="24"/>
          <w:szCs w:val="24"/>
        </w:rPr>
        <w:t xml:space="preserve"> </w:t>
      </w:r>
      <w:proofErr w:type="gramStart"/>
      <w:r w:rsidRPr="00C529FE">
        <w:rPr>
          <w:b/>
          <w:sz w:val="24"/>
          <w:szCs w:val="24"/>
        </w:rPr>
        <w:t xml:space="preserve">(  </w:t>
      </w:r>
      <w:proofErr w:type="gramEnd"/>
      <w:r w:rsidRPr="00C529FE">
        <w:rPr>
          <w:b/>
          <w:sz w:val="24"/>
          <w:szCs w:val="24"/>
        </w:rPr>
        <w:t xml:space="preserve">  ) defere </w:t>
      </w:r>
      <w:r w:rsidR="00B81E53">
        <w:rPr>
          <w:b/>
          <w:sz w:val="24"/>
          <w:szCs w:val="24"/>
        </w:rPr>
        <w:t>a solicitação</w:t>
      </w:r>
      <w:r w:rsidRPr="00C529FE">
        <w:rPr>
          <w:b/>
          <w:sz w:val="24"/>
          <w:szCs w:val="24"/>
        </w:rPr>
        <w:t xml:space="preserve">       </w:t>
      </w:r>
      <w:r w:rsidR="00B81E53">
        <w:rPr>
          <w:b/>
          <w:sz w:val="24"/>
          <w:szCs w:val="24"/>
        </w:rPr>
        <w:t xml:space="preserve">  (    ) indefere a solicitação</w:t>
      </w:r>
    </w:p>
    <w:p w14:paraId="28D7CF9E" w14:textId="77777777" w:rsidR="008B1416" w:rsidRPr="00C529FE" w:rsidRDefault="008B1416" w:rsidP="008B14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4"/>
          <w:szCs w:val="24"/>
        </w:rPr>
      </w:pPr>
      <w:r w:rsidRPr="00C529FE">
        <w:rPr>
          <w:b/>
          <w:sz w:val="24"/>
          <w:szCs w:val="24"/>
        </w:rPr>
        <w:t>________________________________________________________________________</w:t>
      </w:r>
      <w:r>
        <w:rPr>
          <w:b/>
          <w:sz w:val="24"/>
          <w:szCs w:val="24"/>
        </w:rPr>
        <w:t>________________________________________________________________________________________</w:t>
      </w:r>
    </w:p>
    <w:p w14:paraId="7A44A51B" w14:textId="77777777" w:rsidR="008B1416" w:rsidRPr="00C529FE" w:rsidRDefault="008B1416" w:rsidP="008B14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22"/>
          <w:szCs w:val="22"/>
        </w:rPr>
      </w:pPr>
    </w:p>
    <w:p w14:paraId="367EEC4E" w14:textId="35A9AE00" w:rsidR="008B1416" w:rsidRPr="00C529FE" w:rsidRDefault="008B1416" w:rsidP="008B14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2"/>
          <w:szCs w:val="22"/>
        </w:rPr>
      </w:pPr>
      <w:r w:rsidRPr="00C529FE">
        <w:rPr>
          <w:b/>
          <w:sz w:val="22"/>
          <w:szCs w:val="22"/>
        </w:rPr>
        <w:t xml:space="preserve">Taubaté, ______ de </w:t>
      </w:r>
      <w:r w:rsidR="00465555">
        <w:rPr>
          <w:b/>
          <w:sz w:val="22"/>
          <w:szCs w:val="22"/>
        </w:rPr>
        <w:t>_______________ 202</w:t>
      </w:r>
      <w:r w:rsidR="00AE3875">
        <w:rPr>
          <w:b/>
          <w:sz w:val="22"/>
          <w:szCs w:val="22"/>
        </w:rPr>
        <w:t>5</w:t>
      </w:r>
      <w:r w:rsidRPr="00426E0C">
        <w:rPr>
          <w:sz w:val="22"/>
          <w:szCs w:val="22"/>
        </w:rPr>
        <w:t>.</w:t>
      </w:r>
      <w:r w:rsidRPr="00C529FE">
        <w:rPr>
          <w:sz w:val="22"/>
          <w:szCs w:val="22"/>
        </w:rPr>
        <w:t xml:space="preserve">                       </w:t>
      </w:r>
      <w:r w:rsidRPr="00C529FE">
        <w:rPr>
          <w:sz w:val="22"/>
          <w:szCs w:val="22"/>
          <w:u w:val="single"/>
        </w:rPr>
        <w:t>________________________________</w:t>
      </w:r>
      <w:r w:rsidRPr="00C529FE">
        <w:rPr>
          <w:b/>
          <w:sz w:val="22"/>
          <w:szCs w:val="22"/>
        </w:rPr>
        <w:t xml:space="preserve">       </w:t>
      </w:r>
    </w:p>
    <w:p w14:paraId="3E3C2A9A" w14:textId="77777777" w:rsidR="008B1416" w:rsidRPr="00C529FE" w:rsidRDefault="008B1416" w:rsidP="008B141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4"/>
          <w:szCs w:val="24"/>
        </w:rPr>
      </w:pPr>
      <w:r w:rsidRPr="00C529FE">
        <w:rPr>
          <w:b/>
          <w:sz w:val="22"/>
          <w:szCs w:val="22"/>
        </w:rPr>
        <w:t xml:space="preserve">                                                                                                               </w:t>
      </w:r>
      <w:r>
        <w:rPr>
          <w:b/>
          <w:sz w:val="22"/>
          <w:szCs w:val="22"/>
        </w:rPr>
        <w:t xml:space="preserve">        </w:t>
      </w:r>
      <w:r w:rsidRPr="00C529FE">
        <w:rPr>
          <w:b/>
          <w:sz w:val="22"/>
          <w:szCs w:val="22"/>
        </w:rPr>
        <w:t xml:space="preserve">   </w:t>
      </w:r>
      <w:r w:rsidRPr="00C529FE">
        <w:rPr>
          <w:b/>
          <w:sz w:val="24"/>
          <w:szCs w:val="24"/>
        </w:rPr>
        <w:t>Diretor</w:t>
      </w:r>
    </w:p>
    <w:p w14:paraId="253B2D9D" w14:textId="2CB40A3F" w:rsidR="008B1416" w:rsidRPr="00C529FE" w:rsidRDefault="008B1416" w:rsidP="008B1416">
      <w:pPr>
        <w:rPr>
          <w:b/>
          <w:sz w:val="22"/>
          <w:szCs w:val="22"/>
        </w:rPr>
      </w:pPr>
      <w:r>
        <w:rPr>
          <w:b/>
          <w:sz w:val="22"/>
          <w:szCs w:val="22"/>
        </w:rPr>
        <w:t>-----------------------------------------------------------------------------------------------------------------------------------</w:t>
      </w:r>
    </w:p>
    <w:p w14:paraId="6A51A771" w14:textId="70332F8F" w:rsidR="008B1416" w:rsidRPr="00426E0C" w:rsidRDefault="008B1416" w:rsidP="008B1416">
      <w:pPr>
        <w:pStyle w:val="Default"/>
        <w:jc w:val="center"/>
        <w:rPr>
          <w:rFonts w:ascii="Times New Roman" w:hAnsi="Times New Roman" w:cs="Times New Roman"/>
          <w:b/>
          <w:bCs/>
          <w:iCs/>
          <w:color w:val="auto"/>
          <w:sz w:val="28"/>
          <w:szCs w:val="28"/>
        </w:rPr>
      </w:pPr>
      <w:r w:rsidRPr="00426E0C">
        <w:rPr>
          <w:rFonts w:ascii="Times New Roman" w:hAnsi="Times New Roman" w:cs="Times New Roman"/>
          <w:b/>
          <w:bCs/>
          <w:iCs/>
          <w:color w:val="auto"/>
          <w:sz w:val="28"/>
          <w:szCs w:val="28"/>
        </w:rPr>
        <w:t xml:space="preserve">                                                                                               </w:t>
      </w:r>
      <w:r w:rsidR="00AE3875">
        <w:rPr>
          <w:rFonts w:ascii="Times New Roman" w:hAnsi="Times New Roman" w:cs="Times New Roman"/>
          <w:b/>
          <w:bCs/>
          <w:iCs/>
          <w:color w:val="auto"/>
          <w:sz w:val="28"/>
          <w:szCs w:val="28"/>
        </w:rPr>
        <w:t>1º semestre de 2025</w:t>
      </w:r>
    </w:p>
    <w:p w14:paraId="599177DC" w14:textId="77777777" w:rsidR="008B1416" w:rsidRPr="00C529FE" w:rsidRDefault="008B1416" w:rsidP="008B1416">
      <w:pPr>
        <w:pStyle w:val="Default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C529FE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Processo de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Remanejamento</w:t>
      </w:r>
    </w:p>
    <w:p w14:paraId="3CB01CA5" w14:textId="77777777" w:rsidR="008B1416" w:rsidRDefault="008B1416" w:rsidP="008B1416">
      <w:pPr>
        <w:pStyle w:val="Default"/>
        <w:rPr>
          <w:rFonts w:ascii="Times New Roman" w:hAnsi="Times New Roman" w:cs="Times New Roman"/>
          <w:b/>
          <w:bCs/>
          <w:sz w:val="23"/>
          <w:szCs w:val="23"/>
        </w:rPr>
      </w:pPr>
    </w:p>
    <w:p w14:paraId="15E3B7E8" w14:textId="0D9BF9E6" w:rsidR="00C54D8D" w:rsidRPr="00BE0ED7" w:rsidRDefault="00C54D8D" w:rsidP="00C54D8D">
      <w:pPr>
        <w:pStyle w:val="Default"/>
        <w:jc w:val="center"/>
        <w:rPr>
          <w:rFonts w:ascii="Times New Roman" w:hAnsi="Times New Roman" w:cs="Times New Roman"/>
          <w:bCs/>
          <w:iCs/>
          <w:color w:val="auto"/>
          <w:sz w:val="23"/>
          <w:szCs w:val="23"/>
        </w:rPr>
      </w:pPr>
      <w:r w:rsidRPr="00E64507">
        <w:rPr>
          <w:rFonts w:ascii="Times New Roman" w:hAnsi="Times New Roman" w:cs="Times New Roman"/>
          <w:b/>
          <w:bCs/>
          <w:iCs/>
          <w:sz w:val="23"/>
          <w:szCs w:val="23"/>
        </w:rPr>
        <w:t>Divulgação do Resultado</w:t>
      </w:r>
      <w:r w:rsidR="00DD4103" w:rsidRPr="00BE0ED7">
        <w:rPr>
          <w:rFonts w:ascii="Times New Roman" w:hAnsi="Times New Roman" w:cs="Times New Roman"/>
          <w:bCs/>
          <w:iCs/>
          <w:color w:val="auto"/>
          <w:sz w:val="23"/>
          <w:szCs w:val="23"/>
        </w:rPr>
        <w:t xml:space="preserve">: a partir </w:t>
      </w:r>
      <w:r w:rsidR="003234FF">
        <w:rPr>
          <w:rFonts w:ascii="Times New Roman" w:hAnsi="Times New Roman" w:cs="Times New Roman"/>
          <w:bCs/>
          <w:iCs/>
          <w:color w:val="auto"/>
          <w:sz w:val="23"/>
          <w:szCs w:val="23"/>
        </w:rPr>
        <w:t xml:space="preserve">das 15h do dia </w:t>
      </w:r>
      <w:r w:rsidR="00AE3875">
        <w:rPr>
          <w:rFonts w:ascii="Times New Roman" w:hAnsi="Times New Roman" w:cs="Times New Roman"/>
          <w:bCs/>
          <w:iCs/>
          <w:color w:val="auto"/>
          <w:sz w:val="23"/>
          <w:szCs w:val="23"/>
        </w:rPr>
        <w:t xml:space="preserve">22 </w:t>
      </w:r>
      <w:r w:rsidR="003234FF">
        <w:rPr>
          <w:rFonts w:ascii="Times New Roman" w:hAnsi="Times New Roman" w:cs="Times New Roman"/>
          <w:bCs/>
          <w:iCs/>
          <w:color w:val="auto"/>
          <w:sz w:val="23"/>
          <w:szCs w:val="23"/>
        </w:rPr>
        <w:t xml:space="preserve">de </w:t>
      </w:r>
      <w:r w:rsidR="00AE3875">
        <w:rPr>
          <w:rFonts w:ascii="Times New Roman" w:hAnsi="Times New Roman" w:cs="Times New Roman"/>
          <w:bCs/>
          <w:iCs/>
          <w:color w:val="auto"/>
          <w:sz w:val="23"/>
          <w:szCs w:val="23"/>
        </w:rPr>
        <w:t>janeiro</w:t>
      </w:r>
      <w:r w:rsidR="00EA61A2">
        <w:rPr>
          <w:rFonts w:ascii="Times New Roman" w:hAnsi="Times New Roman" w:cs="Times New Roman"/>
          <w:bCs/>
          <w:iCs/>
          <w:color w:val="auto"/>
          <w:sz w:val="23"/>
          <w:szCs w:val="23"/>
        </w:rPr>
        <w:t xml:space="preserve"> de 202</w:t>
      </w:r>
      <w:r w:rsidR="00AE3875">
        <w:rPr>
          <w:rFonts w:ascii="Times New Roman" w:hAnsi="Times New Roman" w:cs="Times New Roman"/>
          <w:bCs/>
          <w:iCs/>
          <w:color w:val="auto"/>
          <w:sz w:val="23"/>
          <w:szCs w:val="23"/>
        </w:rPr>
        <w:t>5</w:t>
      </w:r>
      <w:r w:rsidRPr="00BE0ED7">
        <w:rPr>
          <w:rFonts w:ascii="Times New Roman" w:hAnsi="Times New Roman" w:cs="Times New Roman"/>
          <w:bCs/>
          <w:iCs/>
          <w:color w:val="auto"/>
          <w:sz w:val="23"/>
          <w:szCs w:val="23"/>
        </w:rPr>
        <w:t>.</w:t>
      </w:r>
    </w:p>
    <w:p w14:paraId="5C130424" w14:textId="14C1D963" w:rsidR="001E2B89" w:rsidRPr="003234FF" w:rsidRDefault="00C54D8D" w:rsidP="003234FF">
      <w:pPr>
        <w:pStyle w:val="Default"/>
        <w:jc w:val="center"/>
        <w:rPr>
          <w:rFonts w:ascii="Times New Roman" w:hAnsi="Times New Roman" w:cs="Times New Roman"/>
          <w:color w:val="auto"/>
          <w:sz w:val="22"/>
          <w:szCs w:val="22"/>
        </w:rPr>
      </w:pPr>
      <w:r w:rsidRPr="00BE0ED7">
        <w:rPr>
          <w:rFonts w:ascii="Times New Roman" w:hAnsi="Times New Roman" w:cs="Times New Roman"/>
          <w:b/>
          <w:bCs/>
          <w:iCs/>
          <w:color w:val="auto"/>
          <w:sz w:val="23"/>
          <w:szCs w:val="23"/>
        </w:rPr>
        <w:t>Matrícula</w:t>
      </w:r>
      <w:r w:rsidRPr="00BE0ED7">
        <w:rPr>
          <w:rFonts w:ascii="Times New Roman" w:hAnsi="Times New Roman" w:cs="Times New Roman"/>
          <w:bCs/>
          <w:iCs/>
          <w:color w:val="auto"/>
          <w:sz w:val="23"/>
          <w:szCs w:val="23"/>
        </w:rPr>
        <w:t xml:space="preserve">: </w:t>
      </w:r>
      <w:r w:rsidR="00A3175C">
        <w:rPr>
          <w:rFonts w:ascii="Times New Roman" w:hAnsi="Times New Roman" w:cs="Times New Roman"/>
          <w:bCs/>
          <w:iCs/>
          <w:color w:val="auto"/>
          <w:sz w:val="23"/>
          <w:szCs w:val="23"/>
        </w:rPr>
        <w:t>at</w:t>
      </w:r>
      <w:bookmarkStart w:id="0" w:name="_GoBack"/>
      <w:bookmarkEnd w:id="0"/>
      <w:r w:rsidR="00A3175C">
        <w:rPr>
          <w:rFonts w:ascii="Times New Roman" w:hAnsi="Times New Roman" w:cs="Times New Roman"/>
          <w:bCs/>
          <w:iCs/>
          <w:color w:val="auto"/>
          <w:sz w:val="23"/>
          <w:szCs w:val="23"/>
        </w:rPr>
        <w:t xml:space="preserve">é o dia </w:t>
      </w:r>
      <w:r w:rsidR="00AE3875">
        <w:rPr>
          <w:rFonts w:ascii="Times New Roman" w:hAnsi="Times New Roman" w:cs="Times New Roman"/>
          <w:bCs/>
          <w:iCs/>
          <w:color w:val="auto"/>
          <w:sz w:val="23"/>
          <w:szCs w:val="23"/>
        </w:rPr>
        <w:t>17</w:t>
      </w:r>
      <w:r w:rsidR="003234FF">
        <w:rPr>
          <w:rFonts w:ascii="Times New Roman" w:hAnsi="Times New Roman" w:cs="Times New Roman"/>
          <w:bCs/>
          <w:iCs/>
          <w:color w:val="auto"/>
          <w:sz w:val="23"/>
          <w:szCs w:val="23"/>
        </w:rPr>
        <w:t xml:space="preserve"> de </w:t>
      </w:r>
      <w:r w:rsidR="00AE3875">
        <w:rPr>
          <w:rFonts w:ascii="Times New Roman" w:hAnsi="Times New Roman" w:cs="Times New Roman"/>
          <w:bCs/>
          <w:iCs/>
          <w:color w:val="auto"/>
          <w:sz w:val="23"/>
          <w:szCs w:val="23"/>
        </w:rPr>
        <w:t>fevereiro</w:t>
      </w:r>
      <w:r w:rsidR="00EA61A2">
        <w:rPr>
          <w:rFonts w:ascii="Times New Roman" w:hAnsi="Times New Roman" w:cs="Times New Roman"/>
          <w:bCs/>
          <w:iCs/>
          <w:color w:val="auto"/>
          <w:sz w:val="23"/>
          <w:szCs w:val="23"/>
        </w:rPr>
        <w:t xml:space="preserve"> de 202</w:t>
      </w:r>
      <w:r w:rsidR="00AE3875">
        <w:rPr>
          <w:rFonts w:ascii="Times New Roman" w:hAnsi="Times New Roman" w:cs="Times New Roman"/>
          <w:bCs/>
          <w:iCs/>
          <w:color w:val="auto"/>
          <w:sz w:val="23"/>
          <w:szCs w:val="23"/>
        </w:rPr>
        <w:t>5</w:t>
      </w:r>
      <w:r w:rsidR="00EA61A2">
        <w:rPr>
          <w:rFonts w:ascii="Times New Roman" w:hAnsi="Times New Roman" w:cs="Times New Roman"/>
          <w:bCs/>
          <w:iCs/>
          <w:color w:val="auto"/>
          <w:sz w:val="23"/>
          <w:szCs w:val="23"/>
        </w:rPr>
        <w:t xml:space="preserve"> </w:t>
      </w:r>
      <w:r w:rsidR="003234FF">
        <w:rPr>
          <w:rFonts w:ascii="Times New Roman" w:hAnsi="Times New Roman" w:cs="Times New Roman"/>
          <w:bCs/>
          <w:iCs/>
          <w:color w:val="auto"/>
          <w:sz w:val="23"/>
          <w:szCs w:val="23"/>
        </w:rPr>
        <w:t>das 15</w:t>
      </w:r>
      <w:r w:rsidRPr="00BE0ED7">
        <w:rPr>
          <w:rFonts w:ascii="Times New Roman" w:hAnsi="Times New Roman" w:cs="Times New Roman"/>
          <w:bCs/>
          <w:iCs/>
          <w:color w:val="auto"/>
          <w:sz w:val="23"/>
          <w:szCs w:val="23"/>
        </w:rPr>
        <w:t>h</w:t>
      </w:r>
      <w:r w:rsidR="00AA3598">
        <w:rPr>
          <w:rFonts w:ascii="Times New Roman" w:hAnsi="Times New Roman" w:cs="Times New Roman"/>
          <w:bCs/>
          <w:iCs/>
          <w:color w:val="auto"/>
          <w:sz w:val="23"/>
          <w:szCs w:val="23"/>
        </w:rPr>
        <w:t>0</w:t>
      </w:r>
      <w:r w:rsidR="00A94946">
        <w:rPr>
          <w:rFonts w:ascii="Times New Roman" w:hAnsi="Times New Roman" w:cs="Times New Roman"/>
          <w:bCs/>
          <w:iCs/>
          <w:color w:val="auto"/>
          <w:sz w:val="23"/>
          <w:szCs w:val="23"/>
        </w:rPr>
        <w:t>0</w:t>
      </w:r>
      <w:r w:rsidRPr="00BE0ED7">
        <w:rPr>
          <w:rFonts w:ascii="Times New Roman" w:hAnsi="Times New Roman" w:cs="Times New Roman"/>
          <w:bCs/>
          <w:iCs/>
          <w:color w:val="auto"/>
          <w:sz w:val="23"/>
          <w:szCs w:val="23"/>
        </w:rPr>
        <w:t xml:space="preserve"> </w:t>
      </w:r>
      <w:r w:rsidR="00BE0ED7" w:rsidRPr="00BE0ED7">
        <w:rPr>
          <w:rFonts w:ascii="Times New Roman" w:hAnsi="Times New Roman" w:cs="Times New Roman"/>
          <w:bCs/>
          <w:iCs/>
          <w:color w:val="auto"/>
          <w:sz w:val="23"/>
          <w:szCs w:val="23"/>
        </w:rPr>
        <w:t>às</w:t>
      </w:r>
      <w:r w:rsidR="003234FF">
        <w:rPr>
          <w:rFonts w:ascii="Times New Roman" w:hAnsi="Times New Roman" w:cs="Times New Roman"/>
          <w:bCs/>
          <w:iCs/>
          <w:color w:val="auto"/>
          <w:sz w:val="23"/>
          <w:szCs w:val="23"/>
        </w:rPr>
        <w:t xml:space="preserve"> 19</w:t>
      </w:r>
      <w:r w:rsidRPr="00BE0ED7">
        <w:rPr>
          <w:rFonts w:ascii="Times New Roman" w:hAnsi="Times New Roman" w:cs="Times New Roman"/>
          <w:bCs/>
          <w:iCs/>
          <w:color w:val="auto"/>
          <w:sz w:val="23"/>
          <w:szCs w:val="23"/>
        </w:rPr>
        <w:t>h</w:t>
      </w:r>
      <w:r w:rsidR="00EA61A2">
        <w:rPr>
          <w:rFonts w:ascii="Times New Roman" w:hAnsi="Times New Roman" w:cs="Times New Roman"/>
          <w:bCs/>
          <w:iCs/>
          <w:color w:val="auto"/>
          <w:sz w:val="23"/>
          <w:szCs w:val="23"/>
        </w:rPr>
        <w:t>0</w:t>
      </w:r>
      <w:r w:rsidR="00A94946">
        <w:rPr>
          <w:rFonts w:ascii="Times New Roman" w:hAnsi="Times New Roman" w:cs="Times New Roman"/>
          <w:bCs/>
          <w:iCs/>
          <w:color w:val="auto"/>
          <w:sz w:val="23"/>
          <w:szCs w:val="23"/>
        </w:rPr>
        <w:t>0</w:t>
      </w:r>
      <w:r w:rsidRPr="00BE0ED7">
        <w:rPr>
          <w:rFonts w:ascii="Times New Roman" w:hAnsi="Times New Roman" w:cs="Times New Roman"/>
          <w:bCs/>
          <w:iCs/>
          <w:color w:val="auto"/>
          <w:sz w:val="23"/>
          <w:szCs w:val="23"/>
        </w:rPr>
        <w:t>.</w:t>
      </w:r>
    </w:p>
    <w:sectPr w:rsidR="001E2B89" w:rsidRPr="003234FF" w:rsidSect="00163D23">
      <w:headerReference w:type="default" r:id="rId8"/>
      <w:footerReference w:type="even" r:id="rId9"/>
      <w:footerReference w:type="default" r:id="rId10"/>
      <w:pgSz w:w="11907" w:h="16840" w:code="9"/>
      <w:pgMar w:top="567" w:right="1134" w:bottom="993" w:left="1134" w:header="426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96C047" w14:textId="77777777" w:rsidR="00B0238E" w:rsidRDefault="00B0238E">
      <w:r>
        <w:separator/>
      </w:r>
    </w:p>
  </w:endnote>
  <w:endnote w:type="continuationSeparator" w:id="0">
    <w:p w14:paraId="0E361A19" w14:textId="77777777" w:rsidR="00B0238E" w:rsidRDefault="00B023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998B14" w14:textId="77777777" w:rsidR="00107AB6" w:rsidRDefault="002F18F9" w:rsidP="00E56F3A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107AB6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7792274" w14:textId="77777777" w:rsidR="00107AB6" w:rsidRDefault="00107AB6" w:rsidP="005C444A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5B965C" w14:textId="77777777" w:rsidR="00107AB6" w:rsidRDefault="00FE4EF3">
    <w:pPr>
      <w:pStyle w:val="Rodap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A94CC9">
      <w:rPr>
        <w:noProof/>
      </w:rPr>
      <w:t>1</w:t>
    </w:r>
    <w:r>
      <w:rPr>
        <w:noProof/>
      </w:rPr>
      <w:fldChar w:fldCharType="end"/>
    </w:r>
  </w:p>
  <w:p w14:paraId="04A4333F" w14:textId="77777777" w:rsidR="00107AB6" w:rsidRPr="00F347A6" w:rsidRDefault="00107AB6" w:rsidP="00D7496E">
    <w:pPr>
      <w:pStyle w:val="Rodap"/>
      <w:jc w:val="center"/>
      <w:rPr>
        <w:rFonts w:ascii="Calibri" w:hAnsi="Calibri" w:cs="Calibri"/>
        <w:b/>
        <w:sz w:val="18"/>
        <w:szCs w:val="18"/>
      </w:rPr>
    </w:pPr>
    <w:r w:rsidRPr="00F347A6">
      <w:rPr>
        <w:rFonts w:ascii="Calibri" w:hAnsi="Calibri" w:cs="Calibri"/>
        <w:b/>
        <w:sz w:val="18"/>
        <w:szCs w:val="18"/>
      </w:rPr>
      <w:t>Faculdade de Tecnologia de Taubaté</w:t>
    </w:r>
  </w:p>
  <w:p w14:paraId="2A4EBA0D" w14:textId="77777777" w:rsidR="00107AB6" w:rsidRPr="00F347A6" w:rsidRDefault="00107AB6" w:rsidP="00D7496E">
    <w:pPr>
      <w:pStyle w:val="Rodap"/>
      <w:jc w:val="center"/>
      <w:rPr>
        <w:rFonts w:ascii="Calibri" w:hAnsi="Calibri" w:cs="Calibri"/>
        <w:sz w:val="18"/>
        <w:szCs w:val="18"/>
      </w:rPr>
    </w:pPr>
    <w:r w:rsidRPr="00F347A6">
      <w:rPr>
        <w:rFonts w:ascii="Calibri" w:hAnsi="Calibri" w:cs="Calibri"/>
        <w:sz w:val="18"/>
        <w:szCs w:val="18"/>
      </w:rPr>
      <w:t>Avenida Tomé Portes Del Rei, 525 – Vila São José</w:t>
    </w:r>
  </w:p>
  <w:p w14:paraId="2944471C" w14:textId="77777777" w:rsidR="00107AB6" w:rsidRPr="00D7496E" w:rsidRDefault="00FE598F" w:rsidP="00D7496E">
    <w:pPr>
      <w:pStyle w:val="Rodap"/>
      <w:jc w:val="center"/>
      <w:rPr>
        <w:rFonts w:ascii="Calibri" w:hAnsi="Calibri" w:cs="Calibri"/>
        <w:sz w:val="18"/>
        <w:szCs w:val="18"/>
      </w:rPr>
    </w:pPr>
    <w:r>
      <w:rPr>
        <w:rFonts w:ascii="Calibri" w:hAnsi="Calibri" w:cs="Calibri"/>
        <w:sz w:val="18"/>
        <w:szCs w:val="18"/>
      </w:rPr>
      <w:t>Taubaté/SP Tel.:(12) 3602-2709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E10909" w14:textId="77777777" w:rsidR="00B0238E" w:rsidRDefault="00B0238E">
      <w:r>
        <w:separator/>
      </w:r>
    </w:p>
  </w:footnote>
  <w:footnote w:type="continuationSeparator" w:id="0">
    <w:p w14:paraId="2006E885" w14:textId="77777777" w:rsidR="00B0238E" w:rsidRDefault="00B023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8EF7F9" w14:textId="77777777" w:rsidR="00107AB6" w:rsidRDefault="003234FF" w:rsidP="005104CC">
    <w:pPr>
      <w:rPr>
        <w:noProof/>
      </w:rPr>
    </w:pPr>
    <w:r w:rsidRPr="003234FF">
      <w:rPr>
        <w:noProof/>
      </w:rPr>
      <w:drawing>
        <wp:anchor distT="0" distB="0" distL="114300" distR="114300" simplePos="0" relativeHeight="251660288" behindDoc="0" locked="0" layoutInCell="1" allowOverlap="1" wp14:anchorId="36C584F3" wp14:editId="528A1FC4">
          <wp:simplePos x="0" y="0"/>
          <wp:positionH relativeFrom="page">
            <wp:posOffset>3086100</wp:posOffset>
          </wp:positionH>
          <wp:positionV relativeFrom="paragraph">
            <wp:posOffset>81915</wp:posOffset>
          </wp:positionV>
          <wp:extent cx="3941319" cy="666750"/>
          <wp:effectExtent l="0" t="0" r="2540" b="0"/>
          <wp:wrapNone/>
          <wp:docPr id="2" name="Imagem 2" descr="C:\Users\Raquel-Acad\Desktop\regua_horizontal_logo_horizontal_gov_cps_co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aquel-Acad\Desktop\regua_horizontal_logo_horizontal_gov_cps_cor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41319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17F1729B" wp14:editId="24C653F7">
          <wp:simplePos x="0" y="0"/>
          <wp:positionH relativeFrom="margin">
            <wp:align>left</wp:align>
          </wp:positionH>
          <wp:positionV relativeFrom="paragraph">
            <wp:posOffset>-70485</wp:posOffset>
          </wp:positionV>
          <wp:extent cx="2176145" cy="883920"/>
          <wp:effectExtent l="0" t="0" r="0" b="0"/>
          <wp:wrapTopAndBottom/>
          <wp:docPr id="15" name="Imagem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6145" cy="8839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107AB6">
      <w:rPr>
        <w:noProof/>
      </w:rPr>
      <w:t xml:space="preserve">  </w:t>
    </w:r>
    <w:r w:rsidR="009B2AF3">
      <w:rPr>
        <w:noProof/>
      </w:rPr>
      <w:t xml:space="preserve">                    </w:t>
    </w:r>
  </w:p>
  <w:p w14:paraId="5DCBFB8C" w14:textId="77777777" w:rsidR="00107AB6" w:rsidRPr="005104CC" w:rsidRDefault="00107AB6" w:rsidP="005104C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3F47F8"/>
    <w:multiLevelType w:val="hybridMultilevel"/>
    <w:tmpl w:val="BA5E3A64"/>
    <w:lvl w:ilvl="0" w:tplc="10AC187C">
      <w:start w:val="2"/>
      <w:numFmt w:val="decimal"/>
      <w:lvlText w:val="%1"/>
      <w:lvlJc w:val="left"/>
      <w:pPr>
        <w:ind w:left="71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37" w:hanging="360"/>
      </w:pPr>
    </w:lvl>
    <w:lvl w:ilvl="2" w:tplc="0416001B" w:tentative="1">
      <w:start w:val="1"/>
      <w:numFmt w:val="lowerRoman"/>
      <w:lvlText w:val="%3."/>
      <w:lvlJc w:val="right"/>
      <w:pPr>
        <w:ind w:left="2157" w:hanging="180"/>
      </w:pPr>
    </w:lvl>
    <w:lvl w:ilvl="3" w:tplc="0416000F" w:tentative="1">
      <w:start w:val="1"/>
      <w:numFmt w:val="decimal"/>
      <w:lvlText w:val="%4."/>
      <w:lvlJc w:val="left"/>
      <w:pPr>
        <w:ind w:left="2877" w:hanging="360"/>
      </w:pPr>
    </w:lvl>
    <w:lvl w:ilvl="4" w:tplc="04160019" w:tentative="1">
      <w:start w:val="1"/>
      <w:numFmt w:val="lowerLetter"/>
      <w:lvlText w:val="%5."/>
      <w:lvlJc w:val="left"/>
      <w:pPr>
        <w:ind w:left="3597" w:hanging="360"/>
      </w:pPr>
    </w:lvl>
    <w:lvl w:ilvl="5" w:tplc="0416001B" w:tentative="1">
      <w:start w:val="1"/>
      <w:numFmt w:val="lowerRoman"/>
      <w:lvlText w:val="%6."/>
      <w:lvlJc w:val="right"/>
      <w:pPr>
        <w:ind w:left="4317" w:hanging="180"/>
      </w:pPr>
    </w:lvl>
    <w:lvl w:ilvl="6" w:tplc="0416000F" w:tentative="1">
      <w:start w:val="1"/>
      <w:numFmt w:val="decimal"/>
      <w:lvlText w:val="%7."/>
      <w:lvlJc w:val="left"/>
      <w:pPr>
        <w:ind w:left="5037" w:hanging="360"/>
      </w:pPr>
    </w:lvl>
    <w:lvl w:ilvl="7" w:tplc="04160019" w:tentative="1">
      <w:start w:val="1"/>
      <w:numFmt w:val="lowerLetter"/>
      <w:lvlText w:val="%8."/>
      <w:lvlJc w:val="left"/>
      <w:pPr>
        <w:ind w:left="5757" w:hanging="360"/>
      </w:pPr>
    </w:lvl>
    <w:lvl w:ilvl="8" w:tplc="0416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" w15:restartNumberingAfterBreak="0">
    <w:nsid w:val="0B0D2C33"/>
    <w:multiLevelType w:val="multilevel"/>
    <w:tmpl w:val="8954C7BC"/>
    <w:lvl w:ilvl="0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0071E74"/>
    <w:multiLevelType w:val="hybridMultilevel"/>
    <w:tmpl w:val="719C04A6"/>
    <w:lvl w:ilvl="0" w:tplc="0416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" w15:restartNumberingAfterBreak="0">
    <w:nsid w:val="17E84BE0"/>
    <w:multiLevelType w:val="hybridMultilevel"/>
    <w:tmpl w:val="3FB6B958"/>
    <w:lvl w:ilvl="0" w:tplc="22CAFC6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350E5B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9DC17D7"/>
    <w:multiLevelType w:val="hybridMultilevel"/>
    <w:tmpl w:val="E514DECC"/>
    <w:lvl w:ilvl="0" w:tplc="73F283BA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30B83BC0"/>
    <w:multiLevelType w:val="hybridMultilevel"/>
    <w:tmpl w:val="87E27F14"/>
    <w:lvl w:ilvl="0" w:tplc="A9500DE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1A40BD9"/>
    <w:multiLevelType w:val="hybridMultilevel"/>
    <w:tmpl w:val="8954C7BC"/>
    <w:lvl w:ilvl="0" w:tplc="0416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3D50C9B"/>
    <w:multiLevelType w:val="hybridMultilevel"/>
    <w:tmpl w:val="7B6C6048"/>
    <w:lvl w:ilvl="0" w:tplc="2E3863BC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7833198"/>
    <w:multiLevelType w:val="hybridMultilevel"/>
    <w:tmpl w:val="9A5A1FC2"/>
    <w:lvl w:ilvl="0" w:tplc="3AFA11FE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3731806"/>
    <w:multiLevelType w:val="hybridMultilevel"/>
    <w:tmpl w:val="B5DC5E08"/>
    <w:lvl w:ilvl="0" w:tplc="0416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5B8137D2"/>
    <w:multiLevelType w:val="hybridMultilevel"/>
    <w:tmpl w:val="7160F534"/>
    <w:lvl w:ilvl="0" w:tplc="0416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" w15:restartNumberingAfterBreak="0">
    <w:nsid w:val="63D94186"/>
    <w:multiLevelType w:val="hybridMultilevel"/>
    <w:tmpl w:val="6DA0239C"/>
    <w:lvl w:ilvl="0" w:tplc="AEBCD29E">
      <w:start w:val="1"/>
      <w:numFmt w:val="lowerLetter"/>
      <w:lvlText w:val="%1)"/>
      <w:lvlJc w:val="left"/>
      <w:pPr>
        <w:ind w:left="90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20" w:hanging="360"/>
      </w:pPr>
    </w:lvl>
    <w:lvl w:ilvl="2" w:tplc="0416001B" w:tentative="1">
      <w:start w:val="1"/>
      <w:numFmt w:val="lowerRoman"/>
      <w:lvlText w:val="%3."/>
      <w:lvlJc w:val="right"/>
      <w:pPr>
        <w:ind w:left="2340" w:hanging="180"/>
      </w:pPr>
    </w:lvl>
    <w:lvl w:ilvl="3" w:tplc="0416000F" w:tentative="1">
      <w:start w:val="1"/>
      <w:numFmt w:val="decimal"/>
      <w:lvlText w:val="%4."/>
      <w:lvlJc w:val="left"/>
      <w:pPr>
        <w:ind w:left="3060" w:hanging="360"/>
      </w:pPr>
    </w:lvl>
    <w:lvl w:ilvl="4" w:tplc="04160019" w:tentative="1">
      <w:start w:val="1"/>
      <w:numFmt w:val="lowerLetter"/>
      <w:lvlText w:val="%5."/>
      <w:lvlJc w:val="left"/>
      <w:pPr>
        <w:ind w:left="3780" w:hanging="360"/>
      </w:pPr>
    </w:lvl>
    <w:lvl w:ilvl="5" w:tplc="0416001B" w:tentative="1">
      <w:start w:val="1"/>
      <w:numFmt w:val="lowerRoman"/>
      <w:lvlText w:val="%6."/>
      <w:lvlJc w:val="right"/>
      <w:pPr>
        <w:ind w:left="4500" w:hanging="180"/>
      </w:pPr>
    </w:lvl>
    <w:lvl w:ilvl="6" w:tplc="0416000F" w:tentative="1">
      <w:start w:val="1"/>
      <w:numFmt w:val="decimal"/>
      <w:lvlText w:val="%7."/>
      <w:lvlJc w:val="left"/>
      <w:pPr>
        <w:ind w:left="5220" w:hanging="360"/>
      </w:pPr>
    </w:lvl>
    <w:lvl w:ilvl="7" w:tplc="04160019" w:tentative="1">
      <w:start w:val="1"/>
      <w:numFmt w:val="lowerLetter"/>
      <w:lvlText w:val="%8."/>
      <w:lvlJc w:val="left"/>
      <w:pPr>
        <w:ind w:left="5940" w:hanging="360"/>
      </w:pPr>
    </w:lvl>
    <w:lvl w:ilvl="8" w:tplc="0416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 w15:restartNumberingAfterBreak="0">
    <w:nsid w:val="6C193993"/>
    <w:multiLevelType w:val="hybridMultilevel"/>
    <w:tmpl w:val="DC8CA0CE"/>
    <w:lvl w:ilvl="0" w:tplc="47144B0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6"/>
  </w:num>
  <w:num w:numId="3">
    <w:abstractNumId w:val="1"/>
  </w:num>
  <w:num w:numId="4">
    <w:abstractNumId w:val="5"/>
  </w:num>
  <w:num w:numId="5">
    <w:abstractNumId w:val="8"/>
  </w:num>
  <w:num w:numId="6">
    <w:abstractNumId w:val="9"/>
  </w:num>
  <w:num w:numId="7">
    <w:abstractNumId w:val="12"/>
  </w:num>
  <w:num w:numId="8">
    <w:abstractNumId w:val="7"/>
  </w:num>
  <w:num w:numId="9">
    <w:abstractNumId w:val="10"/>
  </w:num>
  <w:num w:numId="10">
    <w:abstractNumId w:val="4"/>
  </w:num>
  <w:num w:numId="11">
    <w:abstractNumId w:val="0"/>
  </w:num>
  <w:num w:numId="12">
    <w:abstractNumId w:val="2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1EB4"/>
    <w:rsid w:val="00007482"/>
    <w:rsid w:val="000138D1"/>
    <w:rsid w:val="0001596D"/>
    <w:rsid w:val="00020F86"/>
    <w:rsid w:val="000332C9"/>
    <w:rsid w:val="00034406"/>
    <w:rsid w:val="000358D1"/>
    <w:rsid w:val="00046075"/>
    <w:rsid w:val="00063E45"/>
    <w:rsid w:val="00066BD4"/>
    <w:rsid w:val="00070846"/>
    <w:rsid w:val="000721B5"/>
    <w:rsid w:val="0008380F"/>
    <w:rsid w:val="00084E17"/>
    <w:rsid w:val="00087B69"/>
    <w:rsid w:val="00091A6C"/>
    <w:rsid w:val="00093339"/>
    <w:rsid w:val="00095361"/>
    <w:rsid w:val="000B1065"/>
    <w:rsid w:val="000B27C7"/>
    <w:rsid w:val="000B2AF3"/>
    <w:rsid w:val="000B2EEA"/>
    <w:rsid w:val="000B7051"/>
    <w:rsid w:val="000D0463"/>
    <w:rsid w:val="000D18D1"/>
    <w:rsid w:val="000D320C"/>
    <w:rsid w:val="000E283D"/>
    <w:rsid w:val="000E57D5"/>
    <w:rsid w:val="000F15B3"/>
    <w:rsid w:val="000F2480"/>
    <w:rsid w:val="00103B84"/>
    <w:rsid w:val="00104EB5"/>
    <w:rsid w:val="00107AB6"/>
    <w:rsid w:val="00112B17"/>
    <w:rsid w:val="00117648"/>
    <w:rsid w:val="00126F9A"/>
    <w:rsid w:val="00133E40"/>
    <w:rsid w:val="001361D9"/>
    <w:rsid w:val="001414A5"/>
    <w:rsid w:val="00142EB7"/>
    <w:rsid w:val="001454F0"/>
    <w:rsid w:val="001500DB"/>
    <w:rsid w:val="001557F0"/>
    <w:rsid w:val="00155917"/>
    <w:rsid w:val="0016271D"/>
    <w:rsid w:val="00163D23"/>
    <w:rsid w:val="00166422"/>
    <w:rsid w:val="00174910"/>
    <w:rsid w:val="0017652D"/>
    <w:rsid w:val="0018365A"/>
    <w:rsid w:val="0018478E"/>
    <w:rsid w:val="0018479F"/>
    <w:rsid w:val="001857EC"/>
    <w:rsid w:val="00194768"/>
    <w:rsid w:val="001A0B55"/>
    <w:rsid w:val="001A0E1A"/>
    <w:rsid w:val="001A4AD6"/>
    <w:rsid w:val="001A54C2"/>
    <w:rsid w:val="001A63B7"/>
    <w:rsid w:val="001B2098"/>
    <w:rsid w:val="001B240E"/>
    <w:rsid w:val="001B2B2F"/>
    <w:rsid w:val="001B2BFB"/>
    <w:rsid w:val="001C10DC"/>
    <w:rsid w:val="001C46F0"/>
    <w:rsid w:val="001D068A"/>
    <w:rsid w:val="001D25E9"/>
    <w:rsid w:val="001D2948"/>
    <w:rsid w:val="001D7570"/>
    <w:rsid w:val="001E2B89"/>
    <w:rsid w:val="001E4E6E"/>
    <w:rsid w:val="001E6580"/>
    <w:rsid w:val="001E7190"/>
    <w:rsid w:val="001E7325"/>
    <w:rsid w:val="001F0272"/>
    <w:rsid w:val="001F042E"/>
    <w:rsid w:val="001F0FA9"/>
    <w:rsid w:val="001F7D37"/>
    <w:rsid w:val="00200DB3"/>
    <w:rsid w:val="00202696"/>
    <w:rsid w:val="00202CEB"/>
    <w:rsid w:val="002076D9"/>
    <w:rsid w:val="00207D6E"/>
    <w:rsid w:val="00212608"/>
    <w:rsid w:val="0021475E"/>
    <w:rsid w:val="00217178"/>
    <w:rsid w:val="002464F7"/>
    <w:rsid w:val="00253B70"/>
    <w:rsid w:val="002551CB"/>
    <w:rsid w:val="00256109"/>
    <w:rsid w:val="00256A4B"/>
    <w:rsid w:val="002620A2"/>
    <w:rsid w:val="00263C4F"/>
    <w:rsid w:val="00264D2D"/>
    <w:rsid w:val="00276429"/>
    <w:rsid w:val="00280F4C"/>
    <w:rsid w:val="00285C12"/>
    <w:rsid w:val="002915C9"/>
    <w:rsid w:val="002949A1"/>
    <w:rsid w:val="00297C81"/>
    <w:rsid w:val="002A17C5"/>
    <w:rsid w:val="002A18A2"/>
    <w:rsid w:val="002A3DE6"/>
    <w:rsid w:val="002C13E5"/>
    <w:rsid w:val="002D0D84"/>
    <w:rsid w:val="002E0036"/>
    <w:rsid w:val="002E2096"/>
    <w:rsid w:val="002F12D8"/>
    <w:rsid w:val="002F18F9"/>
    <w:rsid w:val="002F6F20"/>
    <w:rsid w:val="003002C7"/>
    <w:rsid w:val="00302ED2"/>
    <w:rsid w:val="003234FF"/>
    <w:rsid w:val="00323CB1"/>
    <w:rsid w:val="00327560"/>
    <w:rsid w:val="00335328"/>
    <w:rsid w:val="00335416"/>
    <w:rsid w:val="00337541"/>
    <w:rsid w:val="0034059D"/>
    <w:rsid w:val="00345C52"/>
    <w:rsid w:val="0034602B"/>
    <w:rsid w:val="00355BB6"/>
    <w:rsid w:val="003625FB"/>
    <w:rsid w:val="003639F2"/>
    <w:rsid w:val="003652EB"/>
    <w:rsid w:val="00366214"/>
    <w:rsid w:val="00371FE3"/>
    <w:rsid w:val="00373713"/>
    <w:rsid w:val="00384FBE"/>
    <w:rsid w:val="00385535"/>
    <w:rsid w:val="003A142E"/>
    <w:rsid w:val="003B2E92"/>
    <w:rsid w:val="003B3D7B"/>
    <w:rsid w:val="003B42CB"/>
    <w:rsid w:val="003B6FBC"/>
    <w:rsid w:val="003C1B31"/>
    <w:rsid w:val="003C4C81"/>
    <w:rsid w:val="003D0321"/>
    <w:rsid w:val="003D276D"/>
    <w:rsid w:val="003D79A5"/>
    <w:rsid w:val="003E26A2"/>
    <w:rsid w:val="003E59B6"/>
    <w:rsid w:val="003E6E44"/>
    <w:rsid w:val="003F1103"/>
    <w:rsid w:val="003F5649"/>
    <w:rsid w:val="003F6C4F"/>
    <w:rsid w:val="0040206B"/>
    <w:rsid w:val="00402074"/>
    <w:rsid w:val="00413762"/>
    <w:rsid w:val="00417BB2"/>
    <w:rsid w:val="0042044C"/>
    <w:rsid w:val="00423CF6"/>
    <w:rsid w:val="00426E0C"/>
    <w:rsid w:val="00431367"/>
    <w:rsid w:val="00431F30"/>
    <w:rsid w:val="00433FE7"/>
    <w:rsid w:val="00434EC7"/>
    <w:rsid w:val="00435085"/>
    <w:rsid w:val="004367CC"/>
    <w:rsid w:val="00452C67"/>
    <w:rsid w:val="004549D9"/>
    <w:rsid w:val="00461DE4"/>
    <w:rsid w:val="00463D31"/>
    <w:rsid w:val="00465555"/>
    <w:rsid w:val="00470CA7"/>
    <w:rsid w:val="0047170B"/>
    <w:rsid w:val="00471CFB"/>
    <w:rsid w:val="00471EB4"/>
    <w:rsid w:val="00474F76"/>
    <w:rsid w:val="004751FC"/>
    <w:rsid w:val="00492338"/>
    <w:rsid w:val="00493831"/>
    <w:rsid w:val="004A24DC"/>
    <w:rsid w:val="004A34D5"/>
    <w:rsid w:val="004A399F"/>
    <w:rsid w:val="004A62D3"/>
    <w:rsid w:val="004B25D0"/>
    <w:rsid w:val="004B340B"/>
    <w:rsid w:val="004C008C"/>
    <w:rsid w:val="004C32DC"/>
    <w:rsid w:val="004C6515"/>
    <w:rsid w:val="004C68EF"/>
    <w:rsid w:val="004C6F46"/>
    <w:rsid w:val="004D17A7"/>
    <w:rsid w:val="004D52CC"/>
    <w:rsid w:val="004D7C5F"/>
    <w:rsid w:val="004E60CD"/>
    <w:rsid w:val="004E6274"/>
    <w:rsid w:val="004E7581"/>
    <w:rsid w:val="004E77E3"/>
    <w:rsid w:val="004F27E1"/>
    <w:rsid w:val="00504BDF"/>
    <w:rsid w:val="00506ECD"/>
    <w:rsid w:val="005104CC"/>
    <w:rsid w:val="00512624"/>
    <w:rsid w:val="00515B4B"/>
    <w:rsid w:val="0051741C"/>
    <w:rsid w:val="00517867"/>
    <w:rsid w:val="0052450B"/>
    <w:rsid w:val="0052506D"/>
    <w:rsid w:val="00530642"/>
    <w:rsid w:val="0053290E"/>
    <w:rsid w:val="00537457"/>
    <w:rsid w:val="00543C50"/>
    <w:rsid w:val="00546D57"/>
    <w:rsid w:val="005517C0"/>
    <w:rsid w:val="00570B7A"/>
    <w:rsid w:val="00572B95"/>
    <w:rsid w:val="00572BC6"/>
    <w:rsid w:val="00572DA5"/>
    <w:rsid w:val="00577A1A"/>
    <w:rsid w:val="00584AF2"/>
    <w:rsid w:val="005937CF"/>
    <w:rsid w:val="00596749"/>
    <w:rsid w:val="005A2709"/>
    <w:rsid w:val="005A3FF3"/>
    <w:rsid w:val="005A4252"/>
    <w:rsid w:val="005A6164"/>
    <w:rsid w:val="005B27A1"/>
    <w:rsid w:val="005C444A"/>
    <w:rsid w:val="005D13B2"/>
    <w:rsid w:val="005D1A64"/>
    <w:rsid w:val="005E19E8"/>
    <w:rsid w:val="005E67B6"/>
    <w:rsid w:val="005F0244"/>
    <w:rsid w:val="005F672E"/>
    <w:rsid w:val="006011F8"/>
    <w:rsid w:val="006015AC"/>
    <w:rsid w:val="00602808"/>
    <w:rsid w:val="00605552"/>
    <w:rsid w:val="00610FA0"/>
    <w:rsid w:val="00614A3D"/>
    <w:rsid w:val="00615FF9"/>
    <w:rsid w:val="00622783"/>
    <w:rsid w:val="006233C2"/>
    <w:rsid w:val="006247A4"/>
    <w:rsid w:val="00624C95"/>
    <w:rsid w:val="00635536"/>
    <w:rsid w:val="006450DB"/>
    <w:rsid w:val="006502B6"/>
    <w:rsid w:val="00656A10"/>
    <w:rsid w:val="00656BDE"/>
    <w:rsid w:val="0065756F"/>
    <w:rsid w:val="00661B10"/>
    <w:rsid w:val="00670A61"/>
    <w:rsid w:val="00672D24"/>
    <w:rsid w:val="00672FC9"/>
    <w:rsid w:val="006773C1"/>
    <w:rsid w:val="006776CD"/>
    <w:rsid w:val="00682B5D"/>
    <w:rsid w:val="00683049"/>
    <w:rsid w:val="006835E2"/>
    <w:rsid w:val="006860C0"/>
    <w:rsid w:val="00696206"/>
    <w:rsid w:val="00696A76"/>
    <w:rsid w:val="006A0079"/>
    <w:rsid w:val="006A22DD"/>
    <w:rsid w:val="006A6C10"/>
    <w:rsid w:val="006B3BB9"/>
    <w:rsid w:val="006B4133"/>
    <w:rsid w:val="006C3A10"/>
    <w:rsid w:val="006D042F"/>
    <w:rsid w:val="006D1995"/>
    <w:rsid w:val="006D484C"/>
    <w:rsid w:val="006E11FF"/>
    <w:rsid w:val="006E2567"/>
    <w:rsid w:val="006E3151"/>
    <w:rsid w:val="006E330C"/>
    <w:rsid w:val="00705995"/>
    <w:rsid w:val="00706AEB"/>
    <w:rsid w:val="00707AE6"/>
    <w:rsid w:val="00715DC6"/>
    <w:rsid w:val="00721C0D"/>
    <w:rsid w:val="00723EF5"/>
    <w:rsid w:val="00740B45"/>
    <w:rsid w:val="007415D7"/>
    <w:rsid w:val="007442CD"/>
    <w:rsid w:val="00745027"/>
    <w:rsid w:val="00757C5D"/>
    <w:rsid w:val="00761059"/>
    <w:rsid w:val="00761B43"/>
    <w:rsid w:val="007801BD"/>
    <w:rsid w:val="00781EDA"/>
    <w:rsid w:val="0078430A"/>
    <w:rsid w:val="00795B52"/>
    <w:rsid w:val="007A1B43"/>
    <w:rsid w:val="007B2050"/>
    <w:rsid w:val="007B25D2"/>
    <w:rsid w:val="007C1A13"/>
    <w:rsid w:val="007C35E1"/>
    <w:rsid w:val="007C52C9"/>
    <w:rsid w:val="007D39A6"/>
    <w:rsid w:val="007D51DD"/>
    <w:rsid w:val="007D549A"/>
    <w:rsid w:val="007D6387"/>
    <w:rsid w:val="007E307A"/>
    <w:rsid w:val="007F2BAA"/>
    <w:rsid w:val="007F348A"/>
    <w:rsid w:val="007F648C"/>
    <w:rsid w:val="00806470"/>
    <w:rsid w:val="00810BE2"/>
    <w:rsid w:val="00810F4F"/>
    <w:rsid w:val="00812717"/>
    <w:rsid w:val="00836DED"/>
    <w:rsid w:val="00842911"/>
    <w:rsid w:val="00843154"/>
    <w:rsid w:val="00843DE1"/>
    <w:rsid w:val="00870DE5"/>
    <w:rsid w:val="00872F84"/>
    <w:rsid w:val="00873B14"/>
    <w:rsid w:val="00897585"/>
    <w:rsid w:val="00897EF3"/>
    <w:rsid w:val="008A3319"/>
    <w:rsid w:val="008A35D1"/>
    <w:rsid w:val="008B1416"/>
    <w:rsid w:val="008B2D49"/>
    <w:rsid w:val="008B5D0E"/>
    <w:rsid w:val="008B7A24"/>
    <w:rsid w:val="008C3542"/>
    <w:rsid w:val="008C6343"/>
    <w:rsid w:val="008C7A7B"/>
    <w:rsid w:val="008D4E51"/>
    <w:rsid w:val="008E35F7"/>
    <w:rsid w:val="008E6912"/>
    <w:rsid w:val="008E7E9B"/>
    <w:rsid w:val="00902047"/>
    <w:rsid w:val="00903B9F"/>
    <w:rsid w:val="00911827"/>
    <w:rsid w:val="009126FB"/>
    <w:rsid w:val="009136E5"/>
    <w:rsid w:val="009168F8"/>
    <w:rsid w:val="00916DAA"/>
    <w:rsid w:val="00920D46"/>
    <w:rsid w:val="00921985"/>
    <w:rsid w:val="0092334C"/>
    <w:rsid w:val="009253C3"/>
    <w:rsid w:val="00926269"/>
    <w:rsid w:val="00927D3B"/>
    <w:rsid w:val="00933438"/>
    <w:rsid w:val="00933E95"/>
    <w:rsid w:val="00944235"/>
    <w:rsid w:val="00944851"/>
    <w:rsid w:val="009454DC"/>
    <w:rsid w:val="00947307"/>
    <w:rsid w:val="009533A2"/>
    <w:rsid w:val="00960046"/>
    <w:rsid w:val="00960092"/>
    <w:rsid w:val="0096181E"/>
    <w:rsid w:val="0096659C"/>
    <w:rsid w:val="00981AD0"/>
    <w:rsid w:val="0098407A"/>
    <w:rsid w:val="00984486"/>
    <w:rsid w:val="009870D7"/>
    <w:rsid w:val="009905D5"/>
    <w:rsid w:val="00990703"/>
    <w:rsid w:val="00993617"/>
    <w:rsid w:val="0099665A"/>
    <w:rsid w:val="009966D6"/>
    <w:rsid w:val="00997E1B"/>
    <w:rsid w:val="009A04B4"/>
    <w:rsid w:val="009A0A7B"/>
    <w:rsid w:val="009B0605"/>
    <w:rsid w:val="009B2AF3"/>
    <w:rsid w:val="009C4B55"/>
    <w:rsid w:val="009C6491"/>
    <w:rsid w:val="009E03C2"/>
    <w:rsid w:val="009E5D74"/>
    <w:rsid w:val="009E5FB0"/>
    <w:rsid w:val="009E6CB4"/>
    <w:rsid w:val="009F0BE3"/>
    <w:rsid w:val="009F3938"/>
    <w:rsid w:val="009F612B"/>
    <w:rsid w:val="00A0288B"/>
    <w:rsid w:val="00A11E75"/>
    <w:rsid w:val="00A11FB6"/>
    <w:rsid w:val="00A124C7"/>
    <w:rsid w:val="00A126B9"/>
    <w:rsid w:val="00A134E6"/>
    <w:rsid w:val="00A17FDB"/>
    <w:rsid w:val="00A23E47"/>
    <w:rsid w:val="00A23FE6"/>
    <w:rsid w:val="00A24CBA"/>
    <w:rsid w:val="00A26529"/>
    <w:rsid w:val="00A2745A"/>
    <w:rsid w:val="00A3175C"/>
    <w:rsid w:val="00A34BEB"/>
    <w:rsid w:val="00A5409B"/>
    <w:rsid w:val="00A62CC2"/>
    <w:rsid w:val="00A72085"/>
    <w:rsid w:val="00A73843"/>
    <w:rsid w:val="00A73F59"/>
    <w:rsid w:val="00A76BC6"/>
    <w:rsid w:val="00A7744F"/>
    <w:rsid w:val="00A81081"/>
    <w:rsid w:val="00A81910"/>
    <w:rsid w:val="00A829D6"/>
    <w:rsid w:val="00A92DB8"/>
    <w:rsid w:val="00A94946"/>
    <w:rsid w:val="00A94CC9"/>
    <w:rsid w:val="00AA3598"/>
    <w:rsid w:val="00AB0A89"/>
    <w:rsid w:val="00AB4200"/>
    <w:rsid w:val="00AB6AF0"/>
    <w:rsid w:val="00AC4550"/>
    <w:rsid w:val="00AC7F3D"/>
    <w:rsid w:val="00AD4872"/>
    <w:rsid w:val="00AE3875"/>
    <w:rsid w:val="00AF0682"/>
    <w:rsid w:val="00AF1EA5"/>
    <w:rsid w:val="00AF385F"/>
    <w:rsid w:val="00B0238E"/>
    <w:rsid w:val="00B04952"/>
    <w:rsid w:val="00B102DB"/>
    <w:rsid w:val="00B111C1"/>
    <w:rsid w:val="00B114D2"/>
    <w:rsid w:val="00B16426"/>
    <w:rsid w:val="00B17D57"/>
    <w:rsid w:val="00B20FA3"/>
    <w:rsid w:val="00B21D25"/>
    <w:rsid w:val="00B21EAD"/>
    <w:rsid w:val="00B23207"/>
    <w:rsid w:val="00B245E2"/>
    <w:rsid w:val="00B25C55"/>
    <w:rsid w:val="00B37723"/>
    <w:rsid w:val="00B45911"/>
    <w:rsid w:val="00B45E1D"/>
    <w:rsid w:val="00B4601C"/>
    <w:rsid w:val="00B561FB"/>
    <w:rsid w:val="00B603C7"/>
    <w:rsid w:val="00B6192B"/>
    <w:rsid w:val="00B65759"/>
    <w:rsid w:val="00B75364"/>
    <w:rsid w:val="00B77CB6"/>
    <w:rsid w:val="00B81278"/>
    <w:rsid w:val="00B81294"/>
    <w:rsid w:val="00B81E53"/>
    <w:rsid w:val="00B87473"/>
    <w:rsid w:val="00B9692C"/>
    <w:rsid w:val="00BA0D0B"/>
    <w:rsid w:val="00BB2235"/>
    <w:rsid w:val="00BB597A"/>
    <w:rsid w:val="00BB692F"/>
    <w:rsid w:val="00BC590C"/>
    <w:rsid w:val="00BC7997"/>
    <w:rsid w:val="00BD16EE"/>
    <w:rsid w:val="00BD4823"/>
    <w:rsid w:val="00BD4B8E"/>
    <w:rsid w:val="00BE0ED7"/>
    <w:rsid w:val="00BE3D99"/>
    <w:rsid w:val="00BE4115"/>
    <w:rsid w:val="00BF12F7"/>
    <w:rsid w:val="00BF17BE"/>
    <w:rsid w:val="00BF26DC"/>
    <w:rsid w:val="00C00525"/>
    <w:rsid w:val="00C01A11"/>
    <w:rsid w:val="00C14455"/>
    <w:rsid w:val="00C15A90"/>
    <w:rsid w:val="00C16671"/>
    <w:rsid w:val="00C17BA1"/>
    <w:rsid w:val="00C20322"/>
    <w:rsid w:val="00C21A05"/>
    <w:rsid w:val="00C26BC4"/>
    <w:rsid w:val="00C33EDF"/>
    <w:rsid w:val="00C37131"/>
    <w:rsid w:val="00C3771D"/>
    <w:rsid w:val="00C4333F"/>
    <w:rsid w:val="00C45914"/>
    <w:rsid w:val="00C529FE"/>
    <w:rsid w:val="00C54D8D"/>
    <w:rsid w:val="00C644BD"/>
    <w:rsid w:val="00C64781"/>
    <w:rsid w:val="00C84BE0"/>
    <w:rsid w:val="00C91C1E"/>
    <w:rsid w:val="00C941B6"/>
    <w:rsid w:val="00C94465"/>
    <w:rsid w:val="00CA2EEE"/>
    <w:rsid w:val="00CB22C9"/>
    <w:rsid w:val="00CB3AA2"/>
    <w:rsid w:val="00CB3E2B"/>
    <w:rsid w:val="00CB7C01"/>
    <w:rsid w:val="00CC5856"/>
    <w:rsid w:val="00CD3A04"/>
    <w:rsid w:val="00CD3AEE"/>
    <w:rsid w:val="00CE0E77"/>
    <w:rsid w:val="00CE7EE3"/>
    <w:rsid w:val="00CF2038"/>
    <w:rsid w:val="00CF2C6E"/>
    <w:rsid w:val="00CF3790"/>
    <w:rsid w:val="00CF3DB6"/>
    <w:rsid w:val="00CF6464"/>
    <w:rsid w:val="00D0106B"/>
    <w:rsid w:val="00D07C08"/>
    <w:rsid w:val="00D12793"/>
    <w:rsid w:val="00D14BF0"/>
    <w:rsid w:val="00D17951"/>
    <w:rsid w:val="00D20DBD"/>
    <w:rsid w:val="00D21382"/>
    <w:rsid w:val="00D25406"/>
    <w:rsid w:val="00D31F09"/>
    <w:rsid w:val="00D33225"/>
    <w:rsid w:val="00D404A5"/>
    <w:rsid w:val="00D406A8"/>
    <w:rsid w:val="00D6496D"/>
    <w:rsid w:val="00D71B92"/>
    <w:rsid w:val="00D72A37"/>
    <w:rsid w:val="00D7496E"/>
    <w:rsid w:val="00D77C18"/>
    <w:rsid w:val="00D83B2D"/>
    <w:rsid w:val="00D85D8F"/>
    <w:rsid w:val="00D95D19"/>
    <w:rsid w:val="00DA2E53"/>
    <w:rsid w:val="00DA54AB"/>
    <w:rsid w:val="00DA5B9C"/>
    <w:rsid w:val="00DB5633"/>
    <w:rsid w:val="00DC0BDC"/>
    <w:rsid w:val="00DD4103"/>
    <w:rsid w:val="00DD7AAB"/>
    <w:rsid w:val="00DE13B9"/>
    <w:rsid w:val="00DE1CE2"/>
    <w:rsid w:val="00DE5B26"/>
    <w:rsid w:val="00DE7AD9"/>
    <w:rsid w:val="00E049CF"/>
    <w:rsid w:val="00E10B8A"/>
    <w:rsid w:val="00E11571"/>
    <w:rsid w:val="00E11D17"/>
    <w:rsid w:val="00E12829"/>
    <w:rsid w:val="00E3039C"/>
    <w:rsid w:val="00E36018"/>
    <w:rsid w:val="00E4402C"/>
    <w:rsid w:val="00E46C7A"/>
    <w:rsid w:val="00E56F3A"/>
    <w:rsid w:val="00E60B9E"/>
    <w:rsid w:val="00E614B8"/>
    <w:rsid w:val="00E62025"/>
    <w:rsid w:val="00E6782F"/>
    <w:rsid w:val="00E70AE4"/>
    <w:rsid w:val="00E7273B"/>
    <w:rsid w:val="00E759CC"/>
    <w:rsid w:val="00E87A13"/>
    <w:rsid w:val="00E907F4"/>
    <w:rsid w:val="00E91FEA"/>
    <w:rsid w:val="00E942BE"/>
    <w:rsid w:val="00EA07FB"/>
    <w:rsid w:val="00EA3383"/>
    <w:rsid w:val="00EA5AEB"/>
    <w:rsid w:val="00EA61A2"/>
    <w:rsid w:val="00EB31AC"/>
    <w:rsid w:val="00EB690D"/>
    <w:rsid w:val="00EC0D1C"/>
    <w:rsid w:val="00EC2B65"/>
    <w:rsid w:val="00EE1D6E"/>
    <w:rsid w:val="00EF0582"/>
    <w:rsid w:val="00EF1728"/>
    <w:rsid w:val="00EF2E96"/>
    <w:rsid w:val="00EF5D54"/>
    <w:rsid w:val="00EF766B"/>
    <w:rsid w:val="00F02197"/>
    <w:rsid w:val="00F05175"/>
    <w:rsid w:val="00F06114"/>
    <w:rsid w:val="00F21EF8"/>
    <w:rsid w:val="00F24159"/>
    <w:rsid w:val="00F37691"/>
    <w:rsid w:val="00F40B28"/>
    <w:rsid w:val="00F43E00"/>
    <w:rsid w:val="00F45A77"/>
    <w:rsid w:val="00F47791"/>
    <w:rsid w:val="00F51E60"/>
    <w:rsid w:val="00F52D25"/>
    <w:rsid w:val="00F55646"/>
    <w:rsid w:val="00F6300A"/>
    <w:rsid w:val="00F63F47"/>
    <w:rsid w:val="00F64DB9"/>
    <w:rsid w:val="00F70E9E"/>
    <w:rsid w:val="00F76945"/>
    <w:rsid w:val="00F8334A"/>
    <w:rsid w:val="00F83AC3"/>
    <w:rsid w:val="00F93518"/>
    <w:rsid w:val="00FA0511"/>
    <w:rsid w:val="00FA3008"/>
    <w:rsid w:val="00FA457E"/>
    <w:rsid w:val="00FA4E2C"/>
    <w:rsid w:val="00FB2C14"/>
    <w:rsid w:val="00FB54FC"/>
    <w:rsid w:val="00FB5623"/>
    <w:rsid w:val="00FC0E0B"/>
    <w:rsid w:val="00FC19CD"/>
    <w:rsid w:val="00FC1BF8"/>
    <w:rsid w:val="00FC4062"/>
    <w:rsid w:val="00FD53AE"/>
    <w:rsid w:val="00FE01F3"/>
    <w:rsid w:val="00FE3341"/>
    <w:rsid w:val="00FE4EF3"/>
    <w:rsid w:val="00FE598F"/>
    <w:rsid w:val="00FE65C8"/>
    <w:rsid w:val="00FE68FA"/>
    <w:rsid w:val="00FE6F2D"/>
    <w:rsid w:val="00FE7F6E"/>
    <w:rsid w:val="00FF1AF7"/>
    <w:rsid w:val="00FF3DE9"/>
    <w:rsid w:val="00FF5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CCFA300"/>
  <w15:docId w15:val="{76B610F3-875E-4754-A639-B3B61A857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70E9E"/>
  </w:style>
  <w:style w:type="paragraph" w:styleId="Ttulo1">
    <w:name w:val="heading 1"/>
    <w:basedOn w:val="Normal"/>
    <w:next w:val="Normal"/>
    <w:qFormat/>
    <w:rsid w:val="000E57D5"/>
    <w:pPr>
      <w:keepNext/>
      <w:outlineLvl w:val="0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qFormat/>
    <w:rsid w:val="000E57D5"/>
    <w:pPr>
      <w:keepNext/>
      <w:widowControl w:val="0"/>
      <w:spacing w:line="-240" w:lineRule="auto"/>
      <w:ind w:left="-426" w:right="-137"/>
      <w:jc w:val="center"/>
      <w:outlineLvl w:val="3"/>
    </w:pPr>
    <w:rPr>
      <w:b/>
      <w:position w:val="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C17BA1"/>
    <w:rPr>
      <w:color w:val="0000FF"/>
      <w:u w:val="single"/>
    </w:rPr>
  </w:style>
  <w:style w:type="paragraph" w:styleId="Cabealho">
    <w:name w:val="header"/>
    <w:basedOn w:val="Normal"/>
    <w:rsid w:val="00C15A90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rsid w:val="00C15A90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4D17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basedOn w:val="Fontepargpadro"/>
    <w:rsid w:val="005C444A"/>
  </w:style>
  <w:style w:type="paragraph" w:styleId="Textodebalo">
    <w:name w:val="Balloon Text"/>
    <w:basedOn w:val="Normal"/>
    <w:semiHidden/>
    <w:rsid w:val="00FB2C14"/>
    <w:rPr>
      <w:rFonts w:ascii="Tahoma" w:hAnsi="Tahoma" w:cs="Tahoma"/>
      <w:sz w:val="16"/>
      <w:szCs w:val="16"/>
    </w:rPr>
  </w:style>
  <w:style w:type="character" w:customStyle="1" w:styleId="RodapChar">
    <w:name w:val="Rodapé Char"/>
    <w:basedOn w:val="Fontepargpadro"/>
    <w:link w:val="Rodap"/>
    <w:rsid w:val="00CF6464"/>
  </w:style>
  <w:style w:type="paragraph" w:styleId="PargrafodaLista">
    <w:name w:val="List Paragraph"/>
    <w:basedOn w:val="Normal"/>
    <w:uiPriority w:val="34"/>
    <w:qFormat/>
    <w:rsid w:val="00EF1728"/>
    <w:pPr>
      <w:ind w:left="720"/>
      <w:contextualSpacing/>
    </w:pPr>
  </w:style>
  <w:style w:type="paragraph" w:customStyle="1" w:styleId="Default">
    <w:name w:val="Default"/>
    <w:rsid w:val="00C529F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7F496F-C79A-45C8-AE33-4F14A8A06D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2138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CENTRO PAULA SOUZA</Company>
  <LinksUpToDate>false</LinksUpToDate>
  <CharactersWithSpaces>2318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ACAD2</dc:creator>
  <cp:lastModifiedBy>JULIANA OLIVEIRA DE SOUZA</cp:lastModifiedBy>
  <cp:revision>2</cp:revision>
  <cp:lastPrinted>2023-07-17T16:10:00Z</cp:lastPrinted>
  <dcterms:created xsi:type="dcterms:W3CDTF">2025-01-08T18:41:00Z</dcterms:created>
  <dcterms:modified xsi:type="dcterms:W3CDTF">2025-01-08T18:41:00Z</dcterms:modified>
</cp:coreProperties>
</file>