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77F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42BE92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39D02AA" w14:textId="77777777" w:rsidR="006A6E49" w:rsidRDefault="00B45605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 w14:anchorId="585E921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9.75pt;margin-top:-49.9pt;width:424.8pt;height:640.8pt;z-index:1" o:allowincell="f" filled="f" strokeweight=".25pt">
            <v:textbox>
              <w:txbxContent>
                <w:p w14:paraId="1AB8A978" w14:textId="77777777" w:rsidR="00B45605" w:rsidRPr="00BD34DB" w:rsidRDefault="00BD34DB" w:rsidP="006A6E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D34DB">
                    <w:rPr>
                      <w:b/>
                      <w:sz w:val="32"/>
                      <w:szCs w:val="32"/>
                    </w:rPr>
                    <w:t>RELATÓRIO INICIAL DE ESTÁGIO</w:t>
                  </w:r>
                </w:p>
                <w:p w14:paraId="394A19C4" w14:textId="77777777" w:rsidR="00B45605" w:rsidRDefault="00B45605" w:rsidP="006A6E49">
                  <w:pPr>
                    <w:jc w:val="center"/>
                  </w:pPr>
                </w:p>
                <w:p w14:paraId="6ACB3E61" w14:textId="77777777" w:rsidR="00BD34DB" w:rsidRPr="00BD34DB" w:rsidRDefault="00BD34DB" w:rsidP="00BD34DB">
                  <w:r w:rsidRPr="00BD34DB">
                    <w:t>ALUNO:_____________________________________________</w:t>
                  </w:r>
                </w:p>
                <w:p w14:paraId="122508B3" w14:textId="77777777" w:rsidR="00BD34DB" w:rsidRPr="00BD34DB" w:rsidRDefault="00BD34DB" w:rsidP="00BD34DB"/>
                <w:p w14:paraId="31CB7F70" w14:textId="77777777" w:rsidR="00BD34DB" w:rsidRPr="00BD34DB" w:rsidRDefault="00BD34DB" w:rsidP="00BD34DB">
                  <w:r w:rsidRPr="00BD34DB">
                    <w:t>HABILITAÇÃO: ______________________________________</w:t>
                  </w:r>
                </w:p>
                <w:p w14:paraId="66E4BF4E" w14:textId="77777777" w:rsidR="00BD34DB" w:rsidRPr="00BD34DB" w:rsidRDefault="00BD34DB" w:rsidP="00BD34DB"/>
                <w:p w14:paraId="708C0872" w14:textId="77777777" w:rsidR="00BD34DB" w:rsidRPr="00BD34DB" w:rsidRDefault="00BD34DB" w:rsidP="00BD34DB">
                  <w:r w:rsidRPr="00BD34DB">
                    <w:t>MÓDULO: ___________________________________________</w:t>
                  </w:r>
                </w:p>
                <w:p w14:paraId="472CF9F2" w14:textId="77777777" w:rsidR="00BD34DB" w:rsidRDefault="00BD34DB" w:rsidP="00BD34DB"/>
                <w:p w14:paraId="237D8E8F" w14:textId="77777777" w:rsidR="00BD34DB" w:rsidRDefault="00BD34DB" w:rsidP="006A6E49">
                  <w:pPr>
                    <w:jc w:val="center"/>
                  </w:pPr>
                </w:p>
                <w:p w14:paraId="22D2CF08" w14:textId="77777777" w:rsidR="006A6E49" w:rsidRDefault="006A6E49" w:rsidP="006A6E49">
                  <w:pPr>
                    <w:jc w:val="center"/>
                  </w:pPr>
                  <w:r>
                    <w:t>CARACTERIZAÇÃO DA INSTITUIÇÃO CONCEDENTE</w:t>
                  </w:r>
                </w:p>
                <w:p w14:paraId="0C5D1989" w14:textId="77777777" w:rsidR="006A6E49" w:rsidRDefault="006A6E49" w:rsidP="006A6E49"/>
                <w:p w14:paraId="6AA95603" w14:textId="77777777" w:rsidR="006A6E49" w:rsidRDefault="006A6E49" w:rsidP="006A6E49"/>
                <w:p w14:paraId="7D55A899" w14:textId="77777777" w:rsidR="006A6E49" w:rsidRDefault="006A6E49" w:rsidP="006A6E49">
                  <w:r>
                    <w:t>Razão Social: ________________________________________________________</w:t>
                  </w:r>
                </w:p>
                <w:p w14:paraId="5A31EAEB" w14:textId="77777777" w:rsidR="006A6E49" w:rsidRDefault="006A6E49" w:rsidP="006A6E49"/>
                <w:p w14:paraId="480E2498" w14:textId="77777777" w:rsidR="006A6E49" w:rsidRDefault="006A6E49" w:rsidP="006A6E49">
                  <w:r>
                    <w:t>Telefone: _______________________________________________________</w:t>
                  </w:r>
                </w:p>
                <w:p w14:paraId="619EB249" w14:textId="77777777" w:rsidR="006A6E49" w:rsidRDefault="006A6E49" w:rsidP="006A6E49"/>
                <w:p w14:paraId="202A76E9" w14:textId="77777777" w:rsidR="006A6E49" w:rsidRDefault="00BD34DB" w:rsidP="006A6E49">
                  <w:r>
                    <w:t>A</w:t>
                  </w:r>
                  <w:r w:rsidR="006A6E49">
                    <w:t>tividade Principal da Empresa: ____________________________________________________________________</w:t>
                  </w:r>
                </w:p>
                <w:p w14:paraId="18207AB3" w14:textId="77777777" w:rsidR="006A6E49" w:rsidRDefault="006A6E49" w:rsidP="006A6E49">
                  <w:pPr>
                    <w:jc w:val="center"/>
                  </w:pPr>
                </w:p>
                <w:p w14:paraId="310FE564" w14:textId="77777777" w:rsidR="006A6E49" w:rsidRDefault="006A6E49" w:rsidP="006A6E49">
                  <w:pPr>
                    <w:jc w:val="center"/>
                  </w:pPr>
                  <w:r>
                    <w:t>CAMPO DE ESTÁGIO</w:t>
                  </w:r>
                </w:p>
                <w:p w14:paraId="49E0084A" w14:textId="77777777" w:rsidR="006A6E49" w:rsidRDefault="006A6E49" w:rsidP="006A6E49"/>
                <w:p w14:paraId="32AAEC5B" w14:textId="77777777" w:rsidR="006A6E49" w:rsidRDefault="006A6E49" w:rsidP="006A6E49">
                  <w:r>
                    <w:t>Departamento / Setor:__________________________________________________</w:t>
                  </w:r>
                </w:p>
                <w:p w14:paraId="623A20FE" w14:textId="77777777" w:rsidR="006A6E49" w:rsidRDefault="006A6E49" w:rsidP="006A6E49"/>
                <w:p w14:paraId="6B10AA7B" w14:textId="77777777" w:rsidR="006A6E49" w:rsidRDefault="006A6E49" w:rsidP="006A6E49">
                  <w:r>
                    <w:t>Supervisor do Estágio (Empresa): ________________________________________</w:t>
                  </w:r>
                </w:p>
                <w:p w14:paraId="79691456" w14:textId="77777777" w:rsidR="006A6E49" w:rsidRDefault="006A6E49" w:rsidP="006A6E49"/>
                <w:p w14:paraId="4F3E178F" w14:textId="77777777" w:rsidR="006A6E49" w:rsidRDefault="006A6E49" w:rsidP="006A6E49">
                  <w:r>
                    <w:t>E-mail:______________________________________________________________</w:t>
                  </w:r>
                </w:p>
                <w:p w14:paraId="1C1AAD95" w14:textId="77777777" w:rsidR="006A6E49" w:rsidRDefault="006A6E49" w:rsidP="006A6E49"/>
                <w:p w14:paraId="4681DE6F" w14:textId="77777777" w:rsidR="006A6E49" w:rsidRDefault="006A6E49" w:rsidP="006A6E49">
                  <w:r>
                    <w:t>Principais atividades que serão desenvolvidas:  ______________________________</w:t>
                  </w:r>
                </w:p>
                <w:p w14:paraId="7F3F0FBA" w14:textId="77777777" w:rsidR="006A6E49" w:rsidRDefault="006A6E49" w:rsidP="006A6E49">
                  <w:pPr>
                    <w:pBdr>
                      <w:bottom w:val="single" w:sz="12" w:space="1" w:color="auto"/>
                    </w:pBdr>
                  </w:pPr>
                </w:p>
                <w:p w14:paraId="314B56BF" w14:textId="77777777" w:rsidR="006A6E49" w:rsidRPr="00BD34DB" w:rsidRDefault="006A6E49" w:rsidP="006A6E49">
                  <w:pPr>
                    <w:pBdr>
                      <w:bottom w:val="single" w:sz="12" w:space="1" w:color="auto"/>
                    </w:pBdr>
                    <w:rPr>
                      <w:b/>
                    </w:rPr>
                  </w:pPr>
                </w:p>
                <w:p w14:paraId="324BA0C0" w14:textId="77777777" w:rsidR="006A6E49" w:rsidRPr="00BD34DB" w:rsidRDefault="006A6E49" w:rsidP="006A6E49">
                  <w:pPr>
                    <w:rPr>
                      <w:b/>
                    </w:rPr>
                  </w:pPr>
                </w:p>
                <w:p w14:paraId="1A62A48B" w14:textId="77777777" w:rsidR="006A6E49" w:rsidRPr="00BD34DB" w:rsidRDefault="006A6E49" w:rsidP="006A6E49">
                  <w:pPr>
                    <w:rPr>
                      <w:b/>
                    </w:rPr>
                  </w:pPr>
                </w:p>
                <w:p w14:paraId="554F2437" w14:textId="77777777" w:rsidR="006A6E49" w:rsidRPr="00BD34DB" w:rsidRDefault="006A6E49" w:rsidP="006A6E4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b/>
                    </w:rPr>
                  </w:pPr>
                </w:p>
                <w:p w14:paraId="582D22E7" w14:textId="77777777" w:rsidR="006A6E49" w:rsidRPr="00BD34DB" w:rsidRDefault="006A6E49" w:rsidP="006A6E4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b/>
                    </w:rPr>
                  </w:pPr>
                </w:p>
                <w:p w14:paraId="56A0D85A" w14:textId="77777777" w:rsidR="006A6E49" w:rsidRDefault="006A6E49" w:rsidP="006A6E49"/>
                <w:p w14:paraId="7398C5C4" w14:textId="77777777" w:rsidR="006A6E49" w:rsidRDefault="00AA5216" w:rsidP="00AA5216">
                  <w:r>
                    <w:t xml:space="preserve"> ________</w:t>
                  </w:r>
                  <w:r w:rsidR="00932240">
                    <w:t>_____________________________</w:t>
                  </w:r>
                  <w:r>
                    <w:t>_</w:t>
                  </w:r>
                  <w:r w:rsidR="00932240">
                    <w:t xml:space="preserve">__           </w:t>
                  </w:r>
                  <w:r>
                    <w:t xml:space="preserve">   </w:t>
                  </w:r>
                  <w:r w:rsidR="00932240">
                    <w:t>_________________</w:t>
                  </w:r>
                </w:p>
                <w:p w14:paraId="46E7DE93" w14:textId="77777777" w:rsidR="00BD34DB" w:rsidRDefault="00932240" w:rsidP="006A6E49">
                  <w:r>
                    <w:t xml:space="preserve">  Assinatura do Supervis</w:t>
                  </w:r>
                  <w:r w:rsidR="00AA5216">
                    <w:t>or</w:t>
                  </w:r>
                  <w:r>
                    <w:t xml:space="preserve"> de Estágio na Empresa                 </w:t>
                  </w:r>
                  <w:r w:rsidR="006A6E49">
                    <w:t>Assinatura do aluno</w:t>
                  </w:r>
                  <w:r w:rsidR="006A6E49">
                    <w:tab/>
                    <w:t xml:space="preserve">                                        </w:t>
                  </w:r>
                </w:p>
                <w:p w14:paraId="4852764F" w14:textId="77777777" w:rsidR="00BD34DB" w:rsidRDefault="00BD34DB" w:rsidP="006A6E49"/>
                <w:p w14:paraId="1E91846D" w14:textId="77777777" w:rsidR="00BD34DB" w:rsidRDefault="00BD34DB" w:rsidP="00BD34DB">
                  <w:r w:rsidRPr="00C269E3">
                    <w:rPr>
                      <w:b/>
                    </w:rPr>
                    <w:t xml:space="preserve">Parecer do </w:t>
                  </w:r>
                  <w:r w:rsidR="0057245E">
                    <w:rPr>
                      <w:b/>
                    </w:rPr>
                    <w:t>Coordenador</w:t>
                  </w:r>
                  <w:r w:rsidRPr="00C269E3">
                    <w:rPr>
                      <w:b/>
                    </w:rPr>
                    <w:t xml:space="preserve"> do Curso: </w:t>
                  </w:r>
                  <w:r>
                    <w:rPr>
                      <w:b/>
                    </w:rPr>
                    <w:t xml:space="preserve">  </w:t>
                  </w:r>
                  <w:r w:rsidRPr="00916C60">
                    <w:t>O relatório encontra-se de acordo com as competências e habilidades a serem construídas no curso técnico de</w:t>
                  </w:r>
                </w:p>
                <w:p w14:paraId="4F920743" w14:textId="77777777" w:rsidR="00BD34DB" w:rsidRDefault="00BD34DB" w:rsidP="00BD34DB"/>
                <w:p w14:paraId="302D81FD" w14:textId="77777777" w:rsidR="00BD34DB" w:rsidRDefault="00BD34DB" w:rsidP="00BD34DB"/>
                <w:p w14:paraId="5CE088EC" w14:textId="77777777" w:rsidR="00BD34DB" w:rsidRDefault="00BD34DB" w:rsidP="00BD34DB">
                  <w:pPr>
                    <w:jc w:val="center"/>
                  </w:pPr>
                  <w:r>
                    <w:t>________________________</w:t>
                  </w:r>
                </w:p>
                <w:p w14:paraId="2CF1A08D" w14:textId="77777777" w:rsidR="006A6E49" w:rsidRDefault="00A625E1" w:rsidP="00BD34DB">
                  <w:pPr>
                    <w:jc w:val="center"/>
                  </w:pPr>
                  <w:r>
                    <w:t>Assinatura e Carimbo</w:t>
                  </w:r>
                </w:p>
                <w:p w14:paraId="4CA8FA64" w14:textId="77777777" w:rsidR="006A6E49" w:rsidRDefault="0057245E" w:rsidP="00BD34DB">
                  <w:pPr>
                    <w:jc w:val="center"/>
                  </w:pPr>
                  <w:r>
                    <w:t>Coordenador de Curso</w:t>
                  </w:r>
                </w:p>
                <w:p w14:paraId="099ABEE0" w14:textId="77777777" w:rsidR="006A6E49" w:rsidRDefault="006A6E49" w:rsidP="006A6E49"/>
                <w:p w14:paraId="1099441C" w14:textId="77777777" w:rsidR="006A6E49" w:rsidRDefault="006A6E49" w:rsidP="006A6E49"/>
                <w:p w14:paraId="62D6AA81" w14:textId="77777777" w:rsidR="006A6E49" w:rsidRDefault="006D157E" w:rsidP="006A6E49">
                  <w:pPr>
                    <w:rPr>
                      <w:b/>
                    </w:rPr>
                  </w:pPr>
                  <w:r>
                    <w:rPr>
                      <w:u w:val="single"/>
                    </w:rPr>
                    <w:tab/>
                  </w:r>
                  <w:r>
                    <w:tab/>
                  </w:r>
                </w:p>
                <w:p w14:paraId="605809E0" w14:textId="77777777" w:rsidR="00916C60" w:rsidRDefault="00916C60" w:rsidP="006A6E49">
                  <w:pPr>
                    <w:rPr>
                      <w:b/>
                    </w:rPr>
                  </w:pPr>
                </w:p>
                <w:p w14:paraId="2C7FCF9C" w14:textId="77777777" w:rsidR="00916C60" w:rsidRPr="00C269E3" w:rsidRDefault="00916C60" w:rsidP="006A6E49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Data: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Assinatura:</w:t>
                  </w:r>
                </w:p>
              </w:txbxContent>
            </v:textbox>
          </v:shape>
        </w:pict>
      </w:r>
    </w:p>
    <w:p w14:paraId="697C311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C74FB07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ECF1F0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AE6F197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8CF0CB7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A27A0A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D4BB84E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CEA6FAA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8CA92D2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E6F2F66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7A1CD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9B24F0F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88FC732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ED98D5A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B107469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14EBB42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472A80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DA4A7E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0C910F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C9CD6B4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7E5A4B6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FECB48F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6D78EA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688085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BB5A90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32187A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sectPr w:rsidR="006A6E49">
      <w:footerReference w:type="default" r:id="rId7"/>
      <w:pgSz w:w="12240" w:h="15840"/>
      <w:pgMar w:top="1418" w:right="1701" w:bottom="107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1F4D" w14:textId="77777777" w:rsidR="003A12A8" w:rsidRDefault="003A12A8" w:rsidP="008D03F1">
      <w:r>
        <w:separator/>
      </w:r>
    </w:p>
  </w:endnote>
  <w:endnote w:type="continuationSeparator" w:id="0">
    <w:p w14:paraId="7FB7F84B" w14:textId="77777777" w:rsidR="003A12A8" w:rsidRDefault="003A12A8" w:rsidP="008D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D1C9" w14:textId="61788631" w:rsidR="00CC5332" w:rsidRDefault="00CC533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32240">
      <w:rPr>
        <w:noProof/>
      </w:rPr>
      <w:t>1</w:t>
    </w:r>
    <w:r>
      <w:fldChar w:fldCharType="end"/>
    </w:r>
  </w:p>
  <w:p w14:paraId="112FC57E" w14:textId="77777777" w:rsidR="008D03F1" w:rsidRDefault="008D0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32CB" w14:textId="77777777" w:rsidR="003A12A8" w:rsidRDefault="003A12A8" w:rsidP="008D03F1">
      <w:r>
        <w:separator/>
      </w:r>
    </w:p>
  </w:footnote>
  <w:footnote w:type="continuationSeparator" w:id="0">
    <w:p w14:paraId="1BBB8876" w14:textId="77777777" w:rsidR="003A12A8" w:rsidRDefault="003A12A8" w:rsidP="008D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98B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F4E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3170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FB39E7"/>
    <w:multiLevelType w:val="hybridMultilevel"/>
    <w:tmpl w:val="3C9A6672"/>
    <w:lvl w:ilvl="0" w:tplc="0416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09152C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F34A36"/>
    <w:multiLevelType w:val="hybridMultilevel"/>
    <w:tmpl w:val="415826B6"/>
    <w:lvl w:ilvl="0" w:tplc="8154E0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1AB73B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823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4995A0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06A4A"/>
    <w:multiLevelType w:val="singleLevel"/>
    <w:tmpl w:val="697C13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7F6EC1"/>
    <w:multiLevelType w:val="singleLevel"/>
    <w:tmpl w:val="0416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70F20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050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A527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930E55"/>
    <w:multiLevelType w:val="hybridMultilevel"/>
    <w:tmpl w:val="9FD66B34"/>
    <w:lvl w:ilvl="0" w:tplc="3210D62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D7E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CF6A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B025A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0D239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8375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EE42D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3A073B"/>
    <w:multiLevelType w:val="hybridMultilevel"/>
    <w:tmpl w:val="FED03764"/>
    <w:lvl w:ilvl="0" w:tplc="AC20ED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F7E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F811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2731E0"/>
    <w:multiLevelType w:val="singleLevel"/>
    <w:tmpl w:val="28327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270F6A"/>
    <w:multiLevelType w:val="singleLevel"/>
    <w:tmpl w:val="697C13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5404A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7828494">
    <w:abstractNumId w:val="10"/>
  </w:num>
  <w:num w:numId="2" w16cid:durableId="76026780">
    <w:abstractNumId w:val="0"/>
  </w:num>
  <w:num w:numId="3" w16cid:durableId="15739658">
    <w:abstractNumId w:val="15"/>
  </w:num>
  <w:num w:numId="4" w16cid:durableId="1400983489">
    <w:abstractNumId w:val="2"/>
  </w:num>
  <w:num w:numId="5" w16cid:durableId="1472282459">
    <w:abstractNumId w:val="12"/>
  </w:num>
  <w:num w:numId="6" w16cid:durableId="1044523269">
    <w:abstractNumId w:val="22"/>
  </w:num>
  <w:num w:numId="7" w16cid:durableId="1870407067">
    <w:abstractNumId w:val="9"/>
  </w:num>
  <w:num w:numId="8" w16cid:durableId="1535918188">
    <w:abstractNumId w:val="3"/>
  </w:num>
  <w:num w:numId="9" w16cid:durableId="543491668">
    <w:abstractNumId w:val="29"/>
  </w:num>
  <w:num w:numId="10" w16cid:durableId="1862890846">
    <w:abstractNumId w:val="18"/>
  </w:num>
  <w:num w:numId="11" w16cid:durableId="1549872967">
    <w:abstractNumId w:val="21"/>
  </w:num>
  <w:num w:numId="12" w16cid:durableId="1966111637">
    <w:abstractNumId w:val="28"/>
  </w:num>
  <w:num w:numId="13" w16cid:durableId="1702239712">
    <w:abstractNumId w:val="14"/>
  </w:num>
  <w:num w:numId="14" w16cid:durableId="1429042181">
    <w:abstractNumId w:val="19"/>
  </w:num>
  <w:num w:numId="15" w16cid:durableId="628050437">
    <w:abstractNumId w:val="20"/>
  </w:num>
  <w:num w:numId="16" w16cid:durableId="1820995416">
    <w:abstractNumId w:val="26"/>
  </w:num>
  <w:num w:numId="17" w16cid:durableId="2088383843">
    <w:abstractNumId w:val="23"/>
  </w:num>
  <w:num w:numId="18" w16cid:durableId="1242759847">
    <w:abstractNumId w:val="5"/>
  </w:num>
  <w:num w:numId="19" w16cid:durableId="1987077886">
    <w:abstractNumId w:val="25"/>
  </w:num>
  <w:num w:numId="20" w16cid:durableId="1848981322">
    <w:abstractNumId w:val="7"/>
  </w:num>
  <w:num w:numId="21" w16cid:durableId="1528908890">
    <w:abstractNumId w:val="27"/>
  </w:num>
  <w:num w:numId="22" w16cid:durableId="1394960619">
    <w:abstractNumId w:val="8"/>
  </w:num>
  <w:num w:numId="23" w16cid:durableId="1459104626">
    <w:abstractNumId w:val="4"/>
  </w:num>
  <w:num w:numId="24" w16cid:durableId="1572733824">
    <w:abstractNumId w:val="6"/>
  </w:num>
  <w:num w:numId="25" w16cid:durableId="2019505308">
    <w:abstractNumId w:val="16"/>
  </w:num>
  <w:num w:numId="26" w16cid:durableId="350962331">
    <w:abstractNumId w:val="24"/>
  </w:num>
  <w:num w:numId="27" w16cid:durableId="1666546011">
    <w:abstractNumId w:val="11"/>
  </w:num>
  <w:num w:numId="28" w16cid:durableId="2105875647">
    <w:abstractNumId w:val="13"/>
  </w:num>
  <w:num w:numId="29" w16cid:durableId="357317070">
    <w:abstractNumId w:val="1"/>
  </w:num>
  <w:num w:numId="30" w16cid:durableId="16854042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7D"/>
    <w:rsid w:val="00004BE5"/>
    <w:rsid w:val="00047635"/>
    <w:rsid w:val="00072C5B"/>
    <w:rsid w:val="00076A95"/>
    <w:rsid w:val="000807AD"/>
    <w:rsid w:val="000917C5"/>
    <w:rsid w:val="000E33F4"/>
    <w:rsid w:val="000E3533"/>
    <w:rsid w:val="00121713"/>
    <w:rsid w:val="0018372E"/>
    <w:rsid w:val="001C5AFC"/>
    <w:rsid w:val="001D0D6B"/>
    <w:rsid w:val="001D2E70"/>
    <w:rsid w:val="001F7B7C"/>
    <w:rsid w:val="00216B4D"/>
    <w:rsid w:val="00242E55"/>
    <w:rsid w:val="002566C8"/>
    <w:rsid w:val="00291BF4"/>
    <w:rsid w:val="002A0FC0"/>
    <w:rsid w:val="002B6F51"/>
    <w:rsid w:val="002C7724"/>
    <w:rsid w:val="0030462B"/>
    <w:rsid w:val="00323ECD"/>
    <w:rsid w:val="00336631"/>
    <w:rsid w:val="00355CAF"/>
    <w:rsid w:val="00370AA7"/>
    <w:rsid w:val="003A12A8"/>
    <w:rsid w:val="003A7943"/>
    <w:rsid w:val="00404E97"/>
    <w:rsid w:val="004112A7"/>
    <w:rsid w:val="004146B7"/>
    <w:rsid w:val="00420F13"/>
    <w:rsid w:val="0048030F"/>
    <w:rsid w:val="004D31BE"/>
    <w:rsid w:val="00530AB8"/>
    <w:rsid w:val="00547C4A"/>
    <w:rsid w:val="005528A1"/>
    <w:rsid w:val="0057245E"/>
    <w:rsid w:val="005749B1"/>
    <w:rsid w:val="00594C19"/>
    <w:rsid w:val="0059642E"/>
    <w:rsid w:val="005E1DEC"/>
    <w:rsid w:val="005F0CFB"/>
    <w:rsid w:val="00630154"/>
    <w:rsid w:val="006323F8"/>
    <w:rsid w:val="00652A73"/>
    <w:rsid w:val="00666A59"/>
    <w:rsid w:val="00674A11"/>
    <w:rsid w:val="00685D7D"/>
    <w:rsid w:val="006A6E49"/>
    <w:rsid w:val="006D157E"/>
    <w:rsid w:val="006D7A8C"/>
    <w:rsid w:val="00704597"/>
    <w:rsid w:val="00725C33"/>
    <w:rsid w:val="007418EF"/>
    <w:rsid w:val="00743050"/>
    <w:rsid w:val="00771189"/>
    <w:rsid w:val="007924D4"/>
    <w:rsid w:val="007A2A71"/>
    <w:rsid w:val="007A5C8F"/>
    <w:rsid w:val="007B585F"/>
    <w:rsid w:val="007D71D9"/>
    <w:rsid w:val="00802331"/>
    <w:rsid w:val="00867BB5"/>
    <w:rsid w:val="00880B40"/>
    <w:rsid w:val="008A43FA"/>
    <w:rsid w:val="008D03F1"/>
    <w:rsid w:val="008D697F"/>
    <w:rsid w:val="008E31C9"/>
    <w:rsid w:val="008F6691"/>
    <w:rsid w:val="00916C60"/>
    <w:rsid w:val="00932240"/>
    <w:rsid w:val="00940F61"/>
    <w:rsid w:val="00972932"/>
    <w:rsid w:val="00990E85"/>
    <w:rsid w:val="009E1C78"/>
    <w:rsid w:val="009E2938"/>
    <w:rsid w:val="009E7F5B"/>
    <w:rsid w:val="009F1038"/>
    <w:rsid w:val="009F1F45"/>
    <w:rsid w:val="00A21F1E"/>
    <w:rsid w:val="00A60DF6"/>
    <w:rsid w:val="00A625E1"/>
    <w:rsid w:val="00A62F07"/>
    <w:rsid w:val="00A707AE"/>
    <w:rsid w:val="00A86939"/>
    <w:rsid w:val="00AA5216"/>
    <w:rsid w:val="00B30FBC"/>
    <w:rsid w:val="00B45605"/>
    <w:rsid w:val="00B51033"/>
    <w:rsid w:val="00B5701F"/>
    <w:rsid w:val="00B60313"/>
    <w:rsid w:val="00B71F9E"/>
    <w:rsid w:val="00B769FE"/>
    <w:rsid w:val="00B90F5D"/>
    <w:rsid w:val="00BB05A3"/>
    <w:rsid w:val="00BC14A3"/>
    <w:rsid w:val="00BD23F5"/>
    <w:rsid w:val="00BD34DB"/>
    <w:rsid w:val="00BE26D3"/>
    <w:rsid w:val="00C041DD"/>
    <w:rsid w:val="00C269E3"/>
    <w:rsid w:val="00C31CC7"/>
    <w:rsid w:val="00C32AED"/>
    <w:rsid w:val="00C46580"/>
    <w:rsid w:val="00C65B67"/>
    <w:rsid w:val="00C724B8"/>
    <w:rsid w:val="00C80926"/>
    <w:rsid w:val="00C8430B"/>
    <w:rsid w:val="00C90D9C"/>
    <w:rsid w:val="00CC5332"/>
    <w:rsid w:val="00CD1DF1"/>
    <w:rsid w:val="00D31C45"/>
    <w:rsid w:val="00D34B5C"/>
    <w:rsid w:val="00D41D98"/>
    <w:rsid w:val="00D70CB0"/>
    <w:rsid w:val="00DA3431"/>
    <w:rsid w:val="00DB4D99"/>
    <w:rsid w:val="00DB5A8B"/>
    <w:rsid w:val="00DF2B02"/>
    <w:rsid w:val="00DF790F"/>
    <w:rsid w:val="00E0528F"/>
    <w:rsid w:val="00E05317"/>
    <w:rsid w:val="00E06641"/>
    <w:rsid w:val="00E12352"/>
    <w:rsid w:val="00E162F3"/>
    <w:rsid w:val="00E8324C"/>
    <w:rsid w:val="00EA030D"/>
    <w:rsid w:val="00EC49DE"/>
    <w:rsid w:val="00ED23A0"/>
    <w:rsid w:val="00EE66DE"/>
    <w:rsid w:val="00F24279"/>
    <w:rsid w:val="00F516F2"/>
    <w:rsid w:val="00F52137"/>
    <w:rsid w:val="00F6662C"/>
    <w:rsid w:val="00F80E48"/>
    <w:rsid w:val="00FA5A50"/>
    <w:rsid w:val="00FC2EC2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19CC35"/>
  <w15:chartTrackingRefBased/>
  <w15:docId w15:val="{31C1D8D8-6A85-4723-93CE-1A09945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Verdana" w:hAnsi="Verdana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6A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A6E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A6E4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A6E49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A6E49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mmarcadores">
    <w:name w:val="List Bullet"/>
    <w:basedOn w:val="Normal"/>
    <w:autoRedefine/>
    <w:rsid w:val="001D0D6B"/>
    <w:pPr>
      <w:spacing w:line="360" w:lineRule="auto"/>
      <w:jc w:val="center"/>
    </w:pPr>
    <w:rPr>
      <w:rFonts w:ascii="Arial" w:hAnsi="Arial"/>
      <w:b/>
      <w:szCs w:val="24"/>
    </w:rPr>
  </w:style>
  <w:style w:type="paragraph" w:styleId="Recuodecorpodetexto">
    <w:name w:val="Body Text Indent"/>
    <w:basedOn w:val="Normal"/>
    <w:pPr>
      <w:spacing w:line="360" w:lineRule="auto"/>
      <w:ind w:firstLine="360"/>
      <w:jc w:val="both"/>
    </w:pPr>
    <w:rPr>
      <w:rFonts w:ascii="Verdana" w:hAnsi="Verdana"/>
      <w:sz w:val="22"/>
    </w:rPr>
  </w:style>
  <w:style w:type="table" w:styleId="Tabelacomgrade">
    <w:name w:val="Table Grid"/>
    <w:basedOn w:val="Tabelanormal"/>
    <w:rsid w:val="00C8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0DF6"/>
    <w:rPr>
      <w:color w:val="0000FF"/>
      <w:u w:val="single"/>
    </w:rPr>
  </w:style>
  <w:style w:type="paragraph" w:styleId="NormalWeb">
    <w:name w:val="Normal (Web)"/>
    <w:basedOn w:val="Normal"/>
    <w:rsid w:val="006A6E49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6A6E49"/>
    <w:rPr>
      <w:b/>
      <w:bCs/>
    </w:rPr>
  </w:style>
  <w:style w:type="paragraph" w:customStyle="1" w:styleId="cabea">
    <w:name w:val="cabea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customStyle="1" w:styleId="texto1">
    <w:name w:val="texto1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customStyle="1" w:styleId="texto2">
    <w:name w:val="texto2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styleId="Corpodetexto3">
    <w:name w:val="Body Text 3"/>
    <w:basedOn w:val="Normal"/>
    <w:rsid w:val="006A6E49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6A6E4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6A6E49"/>
    <w:rPr>
      <w:rFonts w:ascii="Courier New" w:hAnsi="Courier New"/>
      <w:sz w:val="20"/>
    </w:rPr>
  </w:style>
  <w:style w:type="character" w:customStyle="1" w:styleId="CabealhoChar">
    <w:name w:val="Cabeçalho Char"/>
    <w:link w:val="Cabealho"/>
    <w:rsid w:val="00A707AE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8D03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03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25 de outubro de 2004</vt:lpstr>
    </vt:vector>
  </TitlesOfParts>
  <Company>CENTRO PAULA SOUZA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25 de outubro de 2004</dc:title>
  <dc:subject/>
  <dc:creator>a10demo2</dc:creator>
  <cp:keywords/>
  <cp:lastModifiedBy>Rogério Barbosa da Silva</cp:lastModifiedBy>
  <cp:revision>2</cp:revision>
  <cp:lastPrinted>2018-11-27T17:17:00Z</cp:lastPrinted>
  <dcterms:created xsi:type="dcterms:W3CDTF">2024-05-29T12:50:00Z</dcterms:created>
  <dcterms:modified xsi:type="dcterms:W3CDTF">2024-05-29T12:50:00Z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2024-05-29T12:50:05Z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fd06f21e-d36c-4d4b-8b86-41a168e2ad04</vt:lpwstr>
  </property>
  <property fmtid="{D5CDD505-2E9C-101B-9397-08002B2CF9AE}" pid="8" name="MSIP_Label_ff380b4d-8a71-4241-982c-3816ad3ce8fc_ContentBits">
    <vt:lpwstr>0</vt:lpwstr>
  </property>
</Properties>
</file>