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0CF3" w14:textId="77777777" w:rsidR="00932BC7" w:rsidRDefault="00932BC7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1687BC7" w14:textId="77777777" w:rsidR="00932BC7" w:rsidRDefault="00932BC7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0614F4B" w14:textId="77777777" w:rsidR="006A6E49" w:rsidRDefault="00326C25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 w14:anchorId="20ECF76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2.05pt;margin-top:-9.75pt;width:446.4pt;height:619.2pt;z-index:1" o:allowincell="f" filled="f">
            <v:textbox>
              <w:txbxContent>
                <w:p w14:paraId="73E1B3A8" w14:textId="77777777" w:rsidR="006A6E49" w:rsidRDefault="006A6E49" w:rsidP="006A6E49">
                  <w:pPr>
                    <w:jc w:val="center"/>
                  </w:pPr>
                </w:p>
                <w:p w14:paraId="34B63B81" w14:textId="77777777" w:rsidR="006A6E49" w:rsidRDefault="006A6E49" w:rsidP="006A6E49">
                  <w:pPr>
                    <w:jc w:val="center"/>
                  </w:pPr>
                </w:p>
                <w:p w14:paraId="4E1586EC" w14:textId="0B29E53E" w:rsidR="006A6E49" w:rsidRDefault="006A6E49" w:rsidP="00D70A69">
                  <w:pPr>
                    <w:pStyle w:val="Ttulo7"/>
                    <w:jc w:val="center"/>
                    <w:rPr>
                      <w:b/>
                    </w:rPr>
                  </w:pPr>
                </w:p>
                <w:p w14:paraId="2AE5FB61" w14:textId="77777777" w:rsidR="006A6E49" w:rsidRDefault="006A6E49" w:rsidP="006A6E49">
                  <w:pPr>
                    <w:jc w:val="center"/>
                  </w:pPr>
                </w:p>
                <w:p w14:paraId="53E98471" w14:textId="77777777" w:rsidR="006A6E49" w:rsidRDefault="006A6E49" w:rsidP="006A6E49">
                  <w:pPr>
                    <w:jc w:val="center"/>
                  </w:pPr>
                </w:p>
                <w:p w14:paraId="408AB27A" w14:textId="77777777" w:rsidR="006A6E49" w:rsidRDefault="006A6E49" w:rsidP="006A6E49">
                  <w:pPr>
                    <w:jc w:val="center"/>
                  </w:pPr>
                </w:p>
                <w:p w14:paraId="23EDBA7A" w14:textId="77777777" w:rsidR="006A6E49" w:rsidRDefault="006A6E49" w:rsidP="006A6E49">
                  <w:pPr>
                    <w:jc w:val="center"/>
                  </w:pPr>
                </w:p>
                <w:p w14:paraId="7217B116" w14:textId="77777777" w:rsidR="006A6E49" w:rsidRDefault="006A6E49" w:rsidP="006A6E49">
                  <w:pPr>
                    <w:jc w:val="center"/>
                  </w:pPr>
                </w:p>
                <w:p w14:paraId="11F17FDF" w14:textId="77777777" w:rsidR="006A6E49" w:rsidRDefault="006A6E49" w:rsidP="006A6E49">
                  <w:pPr>
                    <w:jc w:val="center"/>
                  </w:pPr>
                </w:p>
                <w:p w14:paraId="78C3509F" w14:textId="77777777" w:rsidR="006A6E49" w:rsidRDefault="006A6E49" w:rsidP="006A6E49">
                  <w:pPr>
                    <w:jc w:val="center"/>
                  </w:pPr>
                </w:p>
                <w:p w14:paraId="77F8CFF5" w14:textId="77777777" w:rsidR="006A6E49" w:rsidRDefault="006A6E49" w:rsidP="006A6E49">
                  <w:pPr>
                    <w:jc w:val="center"/>
                  </w:pPr>
                </w:p>
                <w:p w14:paraId="1F4ECEEF" w14:textId="77777777" w:rsidR="006A6E49" w:rsidRDefault="006A6E49" w:rsidP="006A6E49">
                  <w:pPr>
                    <w:jc w:val="center"/>
                  </w:pPr>
                </w:p>
                <w:p w14:paraId="2D657414" w14:textId="77777777" w:rsidR="006A6E49" w:rsidRDefault="006A6E49" w:rsidP="006A6E49">
                  <w:pPr>
                    <w:jc w:val="center"/>
                  </w:pPr>
                </w:p>
                <w:p w14:paraId="2822E128" w14:textId="77777777" w:rsidR="006A6E49" w:rsidRDefault="006A6E49" w:rsidP="006A6E49">
                  <w:pPr>
                    <w:jc w:val="center"/>
                  </w:pPr>
                </w:p>
                <w:p w14:paraId="5D2496B8" w14:textId="77777777" w:rsidR="00D70A69" w:rsidRDefault="00D70A69" w:rsidP="00251A90">
                  <w:pPr>
                    <w:jc w:val="center"/>
                  </w:pPr>
                </w:p>
                <w:p w14:paraId="5FB6ECDB" w14:textId="77777777" w:rsidR="006A6E49" w:rsidRDefault="006A6E49" w:rsidP="006A6E49">
                  <w:pPr>
                    <w:rPr>
                      <w:b/>
                    </w:rPr>
                  </w:pPr>
                </w:p>
                <w:p w14:paraId="07A96980" w14:textId="77777777" w:rsidR="00D70A69" w:rsidRDefault="00D70A69" w:rsidP="006A6E49">
                  <w:pPr>
                    <w:rPr>
                      <w:b/>
                    </w:rPr>
                  </w:pPr>
                </w:p>
                <w:p w14:paraId="0941021C" w14:textId="77777777" w:rsidR="00D70A69" w:rsidRDefault="00D70A69" w:rsidP="006A6E49">
                  <w:pPr>
                    <w:rPr>
                      <w:b/>
                    </w:rPr>
                  </w:pPr>
                </w:p>
                <w:p w14:paraId="1DFA9EE7" w14:textId="77777777" w:rsidR="006A6E49" w:rsidRDefault="006A6E49" w:rsidP="0090462C">
                  <w:pPr>
                    <w:rPr>
                      <w:b/>
                    </w:rPr>
                  </w:pPr>
                </w:p>
                <w:p w14:paraId="32AEB645" w14:textId="77777777" w:rsidR="006A6E49" w:rsidRPr="00475B24" w:rsidRDefault="00C366AA" w:rsidP="0090462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ALUNO: </w:t>
                  </w:r>
                  <w:r w:rsidR="00344623">
                    <w:rPr>
                      <w:b/>
                      <w:u w:val="single"/>
                    </w:rPr>
                    <w:t>_________________________</w:t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</w:p>
                <w:p w14:paraId="7393514D" w14:textId="77777777" w:rsidR="006A6E49" w:rsidRPr="00475B24" w:rsidRDefault="006A6E49" w:rsidP="0090462C">
                  <w:pPr>
                    <w:rPr>
                      <w:b/>
                      <w:u w:val="single"/>
                    </w:rPr>
                  </w:pPr>
                </w:p>
                <w:p w14:paraId="75A2E7D0" w14:textId="77777777" w:rsidR="006A6E49" w:rsidRPr="00475B24" w:rsidRDefault="00C366AA" w:rsidP="0090462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HABILITAÇÃO: </w:t>
                  </w:r>
                  <w:r w:rsidR="00344623">
                    <w:rPr>
                      <w:b/>
                      <w:u w:val="single"/>
                    </w:rPr>
                    <w:t>____________________</w:t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</w:p>
                <w:p w14:paraId="05A405AF" w14:textId="77777777" w:rsidR="006A6E49" w:rsidRPr="00475B24" w:rsidRDefault="006A6E49" w:rsidP="0090462C">
                  <w:pPr>
                    <w:rPr>
                      <w:b/>
                      <w:u w:val="single"/>
                    </w:rPr>
                  </w:pPr>
                </w:p>
                <w:p w14:paraId="007ACC71" w14:textId="77777777" w:rsidR="006A6E49" w:rsidRPr="00475B24" w:rsidRDefault="006A6E49" w:rsidP="0090462C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</w:rPr>
                    <w:t xml:space="preserve">MÓDULO: </w:t>
                  </w:r>
                  <w:r w:rsidR="00344623">
                    <w:rPr>
                      <w:b/>
                      <w:u w:val="single"/>
                    </w:rPr>
                    <w:t>______________</w:t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BD302B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  <w:r w:rsidR="004844CA">
                    <w:rPr>
                      <w:b/>
                      <w:u w:val="single"/>
                    </w:rPr>
                    <w:tab/>
                  </w:r>
                </w:p>
                <w:p w14:paraId="0201B191" w14:textId="77777777" w:rsidR="006A6E49" w:rsidRDefault="006A6E49" w:rsidP="006A6E49">
                  <w:pPr>
                    <w:jc w:val="center"/>
                    <w:rPr>
                      <w:b/>
                    </w:rPr>
                  </w:pPr>
                </w:p>
                <w:p w14:paraId="1605C918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77004C48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17B5E4D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048E650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2A42A9BA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7D9F54A9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1911483A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48393FDE" w14:textId="77777777" w:rsidR="005D32AC" w:rsidRDefault="005D32AC" w:rsidP="006A6E49">
                  <w:pPr>
                    <w:jc w:val="center"/>
                    <w:rPr>
                      <w:b/>
                    </w:rPr>
                  </w:pPr>
                </w:p>
                <w:p w14:paraId="54DDA708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565DCFCC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7F9A28B" w14:textId="77777777" w:rsidR="00D70A69" w:rsidRDefault="00D70A69" w:rsidP="006A6E49">
                  <w:pPr>
                    <w:jc w:val="center"/>
                    <w:rPr>
                      <w:b/>
                    </w:rPr>
                  </w:pPr>
                </w:p>
                <w:p w14:paraId="6EDD9BBD" w14:textId="06E5CE3A" w:rsidR="00D70A69" w:rsidRDefault="0076111E" w:rsidP="006A6E49">
                  <w:pPr>
                    <w:jc w:val="center"/>
                    <w:rPr>
                      <w:b/>
                    </w:rPr>
                  </w:pPr>
                  <w:r w:rsidRPr="008E515E">
                    <w:rPr>
                      <w:noProof/>
                    </w:rPr>
                    <w:pict w14:anchorId="4F529A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6" o:spid="_x0000_i1029" type="#_x0000_t75" style="width:346.5pt;height:82.5pt;visibility:visible;mso-wrap-style:square">
                        <v:imagedata r:id="rId7" o:title=""/>
                      </v:shape>
                    </w:pict>
                  </w:r>
                </w:p>
                <w:p w14:paraId="46AC9B6B" w14:textId="77777777" w:rsidR="006A6E49" w:rsidRDefault="006A6E49" w:rsidP="006A6E49">
                  <w:pPr>
                    <w:jc w:val="center"/>
                    <w:rPr>
                      <w:b/>
                    </w:rPr>
                  </w:pPr>
                </w:p>
                <w:p w14:paraId="66D33827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501E19AB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2DCB855F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73C85597" w14:textId="77777777" w:rsidR="00344623" w:rsidRDefault="00344623" w:rsidP="006A6E49">
                  <w:pPr>
                    <w:rPr>
                      <w:b/>
                    </w:rPr>
                  </w:pPr>
                </w:p>
                <w:p w14:paraId="67887804" w14:textId="77777777" w:rsidR="006A6E49" w:rsidRDefault="006A6E49" w:rsidP="006A6E49">
                  <w:pPr>
                    <w:jc w:val="center"/>
                    <w:rPr>
                      <w:b/>
                    </w:rPr>
                  </w:pPr>
                </w:p>
                <w:p w14:paraId="79711C86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  <w:p w14:paraId="0360302D" w14:textId="77777777" w:rsidR="006A6E49" w:rsidRDefault="006A6E49" w:rsidP="006A6E49">
                  <w:pPr>
                    <w:jc w:val="right"/>
                    <w:rPr>
                      <w:b/>
                    </w:rPr>
                  </w:pPr>
                </w:p>
              </w:txbxContent>
            </v:textbox>
          </v:shape>
        </w:pict>
      </w:r>
    </w:p>
    <w:p w14:paraId="202BCD76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B75D9D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333133B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9757727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A69004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93C0D29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FD1E3A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216ED43" w14:textId="77777777" w:rsidR="006A6E49" w:rsidRDefault="00D70A6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 w14:anchorId="3DDC13D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6" type="#_x0000_t136" style="position:absolute;left:0;text-align:left;margin-left:77.4pt;margin-top:7.05pt;width:311.4pt;height:80.45pt;z-index:2" o:allowincell="f" fillcolor="gray">
            <v:shadow on="t" color="#868686" opacity=".5" offset="6pt,-6pt"/>
            <v:textpath style="font-family:&quot;Arial Black&quot;;v-text-kern:t" trim="t" fitpath="t" string="RELATÓRIO FINAL&#10;Estágio"/>
          </v:shape>
        </w:pict>
      </w:r>
    </w:p>
    <w:p w14:paraId="4498DF4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7BAB2F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071589F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76194E4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599D375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952072C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E9EA6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D1DC2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5FF7147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4D7F1EB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B68871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4412174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512D31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E37B400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A013DC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CAB52E9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3986BDD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396EF878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13EDEBF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3F42659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lastRenderedPageBreak/>
        <w:t>I. Período do estágio</w:t>
      </w:r>
    </w:p>
    <w:p w14:paraId="186FD99C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Data de início do estágio: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</w:rPr>
        <w:t xml:space="preserve">     </w:t>
      </w:r>
    </w:p>
    <w:p w14:paraId="15FBEEC5" w14:textId="77777777" w:rsidR="00D70A69" w:rsidRPr="00BD302B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>Data de término do estágio: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</w:p>
    <w:p w14:paraId="7D03BEC6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Total de horas cumpridas: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</w:rPr>
        <w:t xml:space="preserve"> </w:t>
      </w:r>
    </w:p>
    <w:p w14:paraId="13BAAF83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</w:p>
    <w:p w14:paraId="7BEBF88C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</w:p>
    <w:p w14:paraId="26AB0966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II. Principais atividades desenvolvidas</w:t>
      </w:r>
    </w:p>
    <w:p w14:paraId="0A944F52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76B3B847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7B18489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203668A5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6259327E" w14:textId="77777777" w:rsidR="004836DC" w:rsidRDefault="004836DC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12F30097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</w:p>
    <w:p w14:paraId="0F6A5B27" w14:textId="77777777" w:rsidR="00D70A69" w:rsidRDefault="00D70A69" w:rsidP="00D70A69">
      <w:pPr>
        <w:pStyle w:val="TextosemFormatao"/>
        <w:spacing w:line="360" w:lineRule="auto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III. Dificuldades enfrentadas</w:t>
      </w:r>
    </w:p>
    <w:p w14:paraId="7E37A6C7" w14:textId="77777777" w:rsidR="00D70A69" w:rsidRDefault="00D70A69" w:rsidP="00D70A69">
      <w:pPr>
        <w:pStyle w:val="TextosemFormatao"/>
        <w:rPr>
          <w:rFonts w:ascii="Tahoma" w:hAnsi="Tahoma"/>
          <w:b/>
          <w:sz w:val="24"/>
        </w:rPr>
      </w:pPr>
    </w:p>
    <w:p w14:paraId="380628AA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5F52CBB6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065DE9AD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5BDA3C2E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5E43A29A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63C1CB61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1CA4357C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62A4A971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62053442" w14:textId="77777777" w:rsidR="004836DC" w:rsidRDefault="004836DC" w:rsidP="00D70A69">
      <w:pPr>
        <w:pStyle w:val="TextosemFormatao"/>
        <w:rPr>
          <w:rFonts w:ascii="Tahoma" w:hAnsi="Tahoma"/>
          <w:b/>
          <w:sz w:val="24"/>
        </w:rPr>
      </w:pPr>
    </w:p>
    <w:p w14:paraId="7CB2AA81" w14:textId="77777777" w:rsidR="00D70A69" w:rsidRDefault="00D70A69" w:rsidP="00D70A69">
      <w:pPr>
        <w:pStyle w:val="TextosemFormata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IV. Técnicas novas ou diferentes das aprendidas na Escola.</w:t>
      </w:r>
    </w:p>
    <w:p w14:paraId="6D441198" w14:textId="77777777" w:rsidR="00D70A69" w:rsidRDefault="00D70A69" w:rsidP="00D70A69">
      <w:pPr>
        <w:pStyle w:val="TextosemFormatao"/>
        <w:spacing w:line="360" w:lineRule="auto"/>
        <w:rPr>
          <w:rFonts w:ascii="Tahoma" w:hAnsi="Tahoma"/>
          <w:b/>
          <w:sz w:val="24"/>
        </w:rPr>
      </w:pPr>
    </w:p>
    <w:p w14:paraId="6763E270" w14:textId="77777777" w:rsidR="006A6E49" w:rsidRDefault="006A6E49" w:rsidP="006A6E49">
      <w:pPr>
        <w:pStyle w:val="TextosemFormatao"/>
        <w:rPr>
          <w:rFonts w:ascii="Tahoma" w:hAnsi="Tahoma"/>
          <w:b/>
          <w:sz w:val="24"/>
        </w:rPr>
      </w:pPr>
    </w:p>
    <w:p w14:paraId="7DF2C404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6556CBC8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4DD49B16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704E7641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0D1B7E99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72D4651B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5937BF7B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4AB9C97E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5473D19F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7A3D9B59" w14:textId="77777777" w:rsidR="004836DC" w:rsidRDefault="004836DC" w:rsidP="006A6E49">
      <w:pPr>
        <w:pStyle w:val="TextosemFormatao"/>
        <w:rPr>
          <w:rFonts w:ascii="Tahoma" w:hAnsi="Tahoma"/>
          <w:b/>
          <w:sz w:val="24"/>
        </w:rPr>
      </w:pPr>
    </w:p>
    <w:p w14:paraId="287D9653" w14:textId="77777777" w:rsidR="006A6E49" w:rsidRDefault="006A6E49" w:rsidP="006A6E49">
      <w:pPr>
        <w:pStyle w:val="TextosemFormatao"/>
        <w:spacing w:line="360" w:lineRule="auto"/>
        <w:jc w:val="both"/>
        <w:rPr>
          <w:rFonts w:ascii="Tahoma" w:hAnsi="Tahoma"/>
          <w:sz w:val="24"/>
        </w:rPr>
      </w:pPr>
      <w:r>
        <w:rPr>
          <w:rFonts w:ascii="Tahoma" w:hAnsi="Tahoma"/>
          <w:b/>
          <w:caps/>
          <w:sz w:val="24"/>
        </w:rPr>
        <w:lastRenderedPageBreak/>
        <w:t xml:space="preserve">VI. </w:t>
      </w:r>
      <w:r>
        <w:rPr>
          <w:rFonts w:ascii="Tahoma" w:hAnsi="Tahoma"/>
          <w:b/>
          <w:sz w:val="24"/>
        </w:rPr>
        <w:t xml:space="preserve">Avaliação das atividades de estágio </w:t>
      </w:r>
      <w:r>
        <w:rPr>
          <w:rFonts w:ascii="Tahoma" w:hAnsi="Tahoma"/>
          <w:sz w:val="24"/>
        </w:rPr>
        <w:t>(Assinale Sim ou Não)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993"/>
        <w:gridCol w:w="992"/>
      </w:tblGrid>
      <w:tr w:rsidR="006A6E49" w14:paraId="489D8A61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  <w:shd w:val="clear" w:color="auto" w:fill="C0C0C0"/>
          </w:tcPr>
          <w:p w14:paraId="74FCC4B1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No desenvolvimento das atividades de estágio:</w:t>
            </w:r>
          </w:p>
        </w:tc>
        <w:tc>
          <w:tcPr>
            <w:tcW w:w="993" w:type="dxa"/>
            <w:shd w:val="clear" w:color="auto" w:fill="C0C0C0"/>
          </w:tcPr>
          <w:p w14:paraId="2012B2A3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Sim</w:t>
            </w:r>
          </w:p>
        </w:tc>
        <w:tc>
          <w:tcPr>
            <w:tcW w:w="992" w:type="dxa"/>
            <w:shd w:val="clear" w:color="auto" w:fill="C0C0C0"/>
          </w:tcPr>
          <w:p w14:paraId="085BE645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Não</w:t>
            </w:r>
          </w:p>
        </w:tc>
      </w:tr>
      <w:tr w:rsidR="006A6E49" w14:paraId="4B7EC470" w14:textId="77777777" w:rsidTr="00D715B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7229" w:type="dxa"/>
          </w:tcPr>
          <w:p w14:paraId="5ED2969C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1. você teve oportunidade de passar pelos setores e compreender a razão dos procedimentos adotados</w:t>
            </w:r>
          </w:p>
        </w:tc>
        <w:tc>
          <w:tcPr>
            <w:tcW w:w="993" w:type="dxa"/>
          </w:tcPr>
          <w:p w14:paraId="4FE8C3AD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</w:tcPr>
          <w:p w14:paraId="2FA797FE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729A5420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5942DC5F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2. você participou das rotinas de cada setor</w:t>
            </w:r>
          </w:p>
        </w:tc>
        <w:tc>
          <w:tcPr>
            <w:tcW w:w="993" w:type="dxa"/>
          </w:tcPr>
          <w:p w14:paraId="750D00A0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</w:tcPr>
          <w:p w14:paraId="0EDDEB58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7113CAA1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bottom w:val="single" w:sz="4" w:space="0" w:color="auto"/>
            </w:tcBorders>
          </w:tcPr>
          <w:p w14:paraId="259A4291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3. você detectou problemas de alguma natureza: planejamento, processo, produto, relacionamento etc.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F880BB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6F476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7C8E16B6" w14:textId="77777777" w:rsidTr="00D715B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7229" w:type="dxa"/>
            <w:tcBorders>
              <w:bottom w:val="single" w:sz="4" w:space="0" w:color="auto"/>
            </w:tcBorders>
          </w:tcPr>
          <w:p w14:paraId="1F517EDF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 xml:space="preserve">4. sugeriu soluções relativas aos problemas detectados ao supervisor responsável pelo setor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47CF892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58BE6D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5057F1B8" w14:textId="77777777" w:rsidTr="00D715B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229" w:type="dxa"/>
            <w:tcBorders>
              <w:bottom w:val="single" w:sz="4" w:space="0" w:color="auto"/>
            </w:tcBorders>
          </w:tcPr>
          <w:p w14:paraId="720A5061" w14:textId="77777777" w:rsidR="006A6E49" w:rsidRPr="00D715B0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5. as sugestões propostas foram bem aceitas e implementadas de acordo com a possibilidade da empresa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0BA9AA5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CB53BA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</w:rPr>
            </w:pPr>
          </w:p>
        </w:tc>
      </w:tr>
      <w:tr w:rsidR="006A6E49" w14:paraId="281F19A9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  <w:shd w:val="clear" w:color="auto" w:fill="C0C0C0"/>
          </w:tcPr>
          <w:p w14:paraId="58E0EFF1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Como você avaliaria sua atuação como estagiário?</w:t>
            </w:r>
          </w:p>
        </w:tc>
        <w:tc>
          <w:tcPr>
            <w:tcW w:w="993" w:type="dxa"/>
            <w:shd w:val="clear" w:color="auto" w:fill="C0C0C0"/>
          </w:tcPr>
          <w:p w14:paraId="4861D10F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Sim</w:t>
            </w:r>
          </w:p>
        </w:tc>
        <w:tc>
          <w:tcPr>
            <w:tcW w:w="992" w:type="dxa"/>
            <w:shd w:val="clear" w:color="auto" w:fill="C0C0C0"/>
          </w:tcPr>
          <w:p w14:paraId="6B9E047D" w14:textId="77777777" w:rsidR="006A6E49" w:rsidRDefault="006A6E49" w:rsidP="003A7943">
            <w:pPr>
              <w:pStyle w:val="TextosemFormatao"/>
              <w:spacing w:line="360" w:lineRule="auto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Não</w:t>
            </w:r>
          </w:p>
        </w:tc>
      </w:tr>
      <w:tr w:rsidR="006A6E49" w14:paraId="58947A2A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4C2831C0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1. participei das tarefas operacionais</w:t>
            </w:r>
          </w:p>
        </w:tc>
        <w:tc>
          <w:tcPr>
            <w:tcW w:w="993" w:type="dxa"/>
          </w:tcPr>
          <w:p w14:paraId="3D0965E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2C97DA0A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3E358552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531F7081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2. pratiquei atividades relativas aos conteúdos teóricos anteriormente estudados</w:t>
            </w:r>
          </w:p>
        </w:tc>
        <w:tc>
          <w:tcPr>
            <w:tcW w:w="993" w:type="dxa"/>
          </w:tcPr>
          <w:p w14:paraId="782BD722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44E91E20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28030F98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26487082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3. participei do planejamento e da execução das atividades</w:t>
            </w:r>
          </w:p>
        </w:tc>
        <w:tc>
          <w:tcPr>
            <w:tcW w:w="993" w:type="dxa"/>
          </w:tcPr>
          <w:p w14:paraId="4410FD46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5AD13C4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530146D7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187A07D9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4. compreendi a identidade de cada setor da empresa / instituição</w:t>
            </w:r>
          </w:p>
        </w:tc>
        <w:tc>
          <w:tcPr>
            <w:tcW w:w="993" w:type="dxa"/>
          </w:tcPr>
          <w:p w14:paraId="1C8BCA34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39D8F379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2BAC390B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730796CB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5. identifiquei, junto aos diversos setores, o organograma da empresa</w:t>
            </w:r>
          </w:p>
        </w:tc>
        <w:tc>
          <w:tcPr>
            <w:tcW w:w="993" w:type="dxa"/>
          </w:tcPr>
          <w:p w14:paraId="0530F125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419FD49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0B1CA2B7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091522B5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6. constatei a importância do uso das técnicas e normas para a obtenção de resultados positivos nas diversas atividades desenvolvidas</w:t>
            </w:r>
          </w:p>
        </w:tc>
        <w:tc>
          <w:tcPr>
            <w:tcW w:w="993" w:type="dxa"/>
          </w:tcPr>
          <w:p w14:paraId="0AE126B7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7A96ED5B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66C2B5F9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649AF442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7. constatei que o planejamento físico influi diretamente no aspecto funcional</w:t>
            </w:r>
          </w:p>
        </w:tc>
        <w:tc>
          <w:tcPr>
            <w:tcW w:w="993" w:type="dxa"/>
          </w:tcPr>
          <w:p w14:paraId="27998782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47F03F8C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5CA1F36C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56CC02AC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8. exerci minha liderança na condução de algumas atividades</w:t>
            </w:r>
          </w:p>
        </w:tc>
        <w:tc>
          <w:tcPr>
            <w:tcW w:w="993" w:type="dxa"/>
          </w:tcPr>
          <w:p w14:paraId="6B8F6BEE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782C756E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3D4ED638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4C0456D1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9. percebi como o planejamento de atividades necessita de adequação no decorrer do período</w:t>
            </w:r>
          </w:p>
        </w:tc>
        <w:tc>
          <w:tcPr>
            <w:tcW w:w="993" w:type="dxa"/>
          </w:tcPr>
          <w:p w14:paraId="5D836EEF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1643ACF4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14:paraId="6303670B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7229" w:type="dxa"/>
          </w:tcPr>
          <w:p w14:paraId="147D0A6C" w14:textId="77777777" w:rsidR="006A6E49" w:rsidRPr="00D715B0" w:rsidRDefault="006A6E49" w:rsidP="003A7943">
            <w:pPr>
              <w:pStyle w:val="TextosemFormatao"/>
              <w:spacing w:line="360" w:lineRule="auto"/>
              <w:rPr>
                <w:rFonts w:ascii="Tahoma" w:hAnsi="Tahoma"/>
                <w:sz w:val="19"/>
                <w:szCs w:val="19"/>
              </w:rPr>
            </w:pPr>
            <w:r w:rsidRPr="00D715B0">
              <w:rPr>
                <w:rFonts w:ascii="Tahoma" w:hAnsi="Tahoma"/>
                <w:sz w:val="19"/>
                <w:szCs w:val="19"/>
              </w:rPr>
              <w:t>10. constatei a importância de se conhecer o funcionamento de setores e suas interligações</w:t>
            </w:r>
          </w:p>
        </w:tc>
        <w:tc>
          <w:tcPr>
            <w:tcW w:w="993" w:type="dxa"/>
          </w:tcPr>
          <w:p w14:paraId="1C05902D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  <w:tc>
          <w:tcPr>
            <w:tcW w:w="992" w:type="dxa"/>
          </w:tcPr>
          <w:p w14:paraId="1C78D801" w14:textId="77777777" w:rsidR="006A6E49" w:rsidRDefault="006A6E49" w:rsidP="003A7943">
            <w:pPr>
              <w:pStyle w:val="TextosemFormatao"/>
              <w:spacing w:line="360" w:lineRule="auto"/>
              <w:jc w:val="both"/>
              <w:rPr>
                <w:rFonts w:ascii="Tahoma" w:hAnsi="Tahoma"/>
                <w:b/>
              </w:rPr>
            </w:pPr>
          </w:p>
        </w:tc>
      </w:tr>
      <w:tr w:rsidR="006A6E49" w:rsidRPr="004836DC" w14:paraId="37B69392" w14:textId="77777777" w:rsidTr="00C01CED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3"/>
          </w:tcPr>
          <w:p w14:paraId="1494F22E" w14:textId="77777777" w:rsidR="006A6E49" w:rsidRPr="004836DC" w:rsidRDefault="006A6E49" w:rsidP="003A7943">
            <w:pPr>
              <w:pStyle w:val="TextosemFormatao"/>
              <w:rPr>
                <w:rFonts w:ascii="Tahoma" w:hAnsi="Tahoma" w:cs="Tahoma"/>
                <w:b/>
                <w:sz w:val="19"/>
                <w:szCs w:val="19"/>
              </w:rPr>
            </w:pPr>
            <w:r w:rsidRPr="004836DC">
              <w:rPr>
                <w:rFonts w:ascii="Tahoma" w:hAnsi="Tahoma" w:cs="Tahoma"/>
                <w:b/>
                <w:sz w:val="19"/>
                <w:szCs w:val="19"/>
              </w:rPr>
              <w:t>Informações adicionais / Comentários Gerais</w:t>
            </w:r>
          </w:p>
          <w:p w14:paraId="311B98BE" w14:textId="77777777" w:rsidR="006A6E49" w:rsidRPr="004836DC" w:rsidRDefault="006A6E49" w:rsidP="003A7943">
            <w:pPr>
              <w:pStyle w:val="TextosemFormatao"/>
              <w:rPr>
                <w:rFonts w:ascii="Tahoma" w:hAnsi="Tahoma" w:cs="Tahoma"/>
                <w:sz w:val="19"/>
                <w:szCs w:val="19"/>
              </w:rPr>
            </w:pPr>
          </w:p>
          <w:p w14:paraId="0ABF7630" w14:textId="77777777" w:rsidR="00D715B0" w:rsidRPr="004836DC" w:rsidRDefault="00D715B0" w:rsidP="00D715B0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836DC">
              <w:rPr>
                <w:rFonts w:ascii="Tahoma" w:hAnsi="Tahoma" w:cs="Tahoma"/>
                <w:sz w:val="19"/>
                <w:szCs w:val="19"/>
              </w:rPr>
              <w:t>__/__/__</w:t>
            </w:r>
          </w:p>
          <w:p w14:paraId="6E25B5A6" w14:textId="77777777" w:rsidR="006A6E49" w:rsidRPr="004836DC" w:rsidRDefault="006A6E49" w:rsidP="003A7943">
            <w:pPr>
              <w:pStyle w:val="TextosemFormata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72482206" w14:textId="77777777" w:rsidR="006A6E49" w:rsidRPr="004836DC" w:rsidRDefault="006A6E49" w:rsidP="006A6E49">
      <w:pPr>
        <w:pStyle w:val="TextosemFormatao"/>
        <w:jc w:val="right"/>
        <w:rPr>
          <w:rFonts w:ascii="Tahoma" w:hAnsi="Tahoma" w:cs="Tahoma"/>
          <w:sz w:val="19"/>
          <w:szCs w:val="19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  <w:gridCol w:w="4937"/>
      </w:tblGrid>
      <w:tr w:rsidR="006A6E49" w:rsidRPr="004836DC" w14:paraId="7A352799" w14:textId="77777777" w:rsidTr="00D715B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277" w:type="dxa"/>
          </w:tcPr>
          <w:p w14:paraId="544E4627" w14:textId="77777777" w:rsidR="00C01CED" w:rsidRPr="004836DC" w:rsidRDefault="00C01CED" w:rsidP="003A7943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59E61750" w14:textId="77777777" w:rsidR="00C01CED" w:rsidRPr="004836DC" w:rsidRDefault="00C01CED" w:rsidP="003A7943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6B194D66" w14:textId="77777777" w:rsidR="006A6E49" w:rsidRPr="004836DC" w:rsidRDefault="004836DC" w:rsidP="003A7943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Assinatura e nome</w:t>
            </w:r>
            <w:r w:rsidR="00344623" w:rsidRPr="004836DC">
              <w:rPr>
                <w:rFonts w:ascii="Tahoma" w:hAnsi="Tahoma" w:cs="Tahoma"/>
                <w:sz w:val="19"/>
                <w:szCs w:val="19"/>
              </w:rPr>
              <w:t xml:space="preserve"> do Aluno</w:t>
            </w:r>
          </w:p>
        </w:tc>
        <w:tc>
          <w:tcPr>
            <w:tcW w:w="4937" w:type="dxa"/>
          </w:tcPr>
          <w:p w14:paraId="44BB2D21" w14:textId="77777777" w:rsidR="00552A01" w:rsidRPr="004836DC" w:rsidRDefault="00552A01" w:rsidP="00C01CED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5BBF1431" w14:textId="77777777" w:rsidR="00344623" w:rsidRPr="004836DC" w:rsidRDefault="00344623" w:rsidP="00C56228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  <w:p w14:paraId="4C768766" w14:textId="77777777" w:rsidR="00344623" w:rsidRPr="004836DC" w:rsidRDefault="004836DC" w:rsidP="002306AB">
            <w:pPr>
              <w:pStyle w:val="TextosemFormatao"/>
              <w:jc w:val="right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Nome </w:t>
            </w:r>
            <w:r w:rsidR="002306AB">
              <w:rPr>
                <w:rFonts w:ascii="Tahoma" w:hAnsi="Tahoma" w:cs="Tahoma"/>
                <w:sz w:val="19"/>
                <w:szCs w:val="19"/>
              </w:rPr>
              <w:t>Orientador</w:t>
            </w:r>
            <w:r w:rsidR="00344623" w:rsidRPr="004836DC">
              <w:rPr>
                <w:rFonts w:ascii="Tahoma" w:hAnsi="Tahoma" w:cs="Tahoma"/>
                <w:sz w:val="19"/>
                <w:szCs w:val="19"/>
              </w:rPr>
              <w:t xml:space="preserve"> Estágio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2306AB">
              <w:rPr>
                <w:rFonts w:ascii="Tahoma" w:hAnsi="Tahoma" w:cs="Tahoma"/>
                <w:sz w:val="19"/>
                <w:szCs w:val="19"/>
              </w:rPr>
              <w:t>(na Etec)</w:t>
            </w:r>
          </w:p>
        </w:tc>
      </w:tr>
    </w:tbl>
    <w:p w14:paraId="643D06BA" w14:textId="77777777" w:rsidR="002D6AAF" w:rsidRPr="004836DC" w:rsidRDefault="002D6AAF" w:rsidP="00C041DD">
      <w:pPr>
        <w:pStyle w:val="TextosemFormatao"/>
        <w:jc w:val="center"/>
        <w:rPr>
          <w:rFonts w:ascii="Tahoma" w:hAnsi="Tahoma" w:cs="Tahoma"/>
          <w:b/>
          <w:sz w:val="19"/>
          <w:szCs w:val="19"/>
        </w:rPr>
      </w:pPr>
    </w:p>
    <w:p w14:paraId="1437E803" w14:textId="77777777" w:rsidR="00BA04B5" w:rsidRDefault="00D715B0" w:rsidP="00BA04B5">
      <w:pPr>
        <w:rPr>
          <w:rFonts w:ascii="Tahoma" w:hAnsi="Tahoma" w:cs="Tahoma"/>
          <w:sz w:val="19"/>
          <w:szCs w:val="19"/>
        </w:rPr>
      </w:pPr>
      <w:r w:rsidRPr="004836DC">
        <w:rPr>
          <w:rFonts w:ascii="Tahoma" w:hAnsi="Tahoma" w:cs="Tahoma"/>
          <w:b/>
          <w:sz w:val="19"/>
          <w:szCs w:val="19"/>
        </w:rPr>
        <w:t xml:space="preserve">Parecer do </w:t>
      </w:r>
      <w:r w:rsidR="004836DC" w:rsidRPr="004836DC">
        <w:rPr>
          <w:rFonts w:ascii="Tahoma" w:hAnsi="Tahoma" w:cs="Tahoma"/>
          <w:b/>
          <w:sz w:val="19"/>
          <w:szCs w:val="19"/>
        </w:rPr>
        <w:t>Orientador de estágio</w:t>
      </w:r>
      <w:r w:rsidRPr="004836DC">
        <w:rPr>
          <w:rFonts w:ascii="Tahoma" w:hAnsi="Tahoma" w:cs="Tahoma"/>
          <w:b/>
          <w:sz w:val="19"/>
          <w:szCs w:val="19"/>
        </w:rPr>
        <w:t xml:space="preserve"> do Curso:   </w:t>
      </w:r>
      <w:r w:rsidRPr="004836DC">
        <w:rPr>
          <w:rFonts w:ascii="Tahoma" w:hAnsi="Tahoma" w:cs="Tahoma"/>
          <w:sz w:val="19"/>
          <w:szCs w:val="19"/>
        </w:rPr>
        <w:t xml:space="preserve">O relatório encontra-se de acordo com as </w:t>
      </w:r>
    </w:p>
    <w:p w14:paraId="3FCC77C8" w14:textId="77777777" w:rsidR="00BA04B5" w:rsidRDefault="00BA04B5" w:rsidP="00BA04B5">
      <w:pPr>
        <w:rPr>
          <w:rFonts w:ascii="Tahoma" w:hAnsi="Tahoma" w:cs="Tahoma"/>
          <w:sz w:val="19"/>
          <w:szCs w:val="19"/>
        </w:rPr>
      </w:pPr>
    </w:p>
    <w:p w14:paraId="221C1271" w14:textId="77777777" w:rsidR="00D715B0" w:rsidRPr="004836DC" w:rsidRDefault="00D715B0" w:rsidP="00BA04B5">
      <w:pPr>
        <w:rPr>
          <w:rFonts w:ascii="Tahoma" w:hAnsi="Tahoma" w:cs="Tahoma"/>
          <w:b/>
          <w:sz w:val="19"/>
          <w:szCs w:val="19"/>
          <w:u w:val="single"/>
        </w:rPr>
      </w:pPr>
      <w:r w:rsidRPr="004836DC">
        <w:rPr>
          <w:rFonts w:ascii="Tahoma" w:hAnsi="Tahoma" w:cs="Tahoma"/>
          <w:sz w:val="19"/>
          <w:szCs w:val="19"/>
        </w:rPr>
        <w:t xml:space="preserve">competências e habilidades a serem construídas no curso </w:t>
      </w:r>
      <w:r w:rsidR="004836DC" w:rsidRPr="004836DC">
        <w:rPr>
          <w:rFonts w:ascii="Tahoma" w:hAnsi="Tahoma" w:cs="Tahoma"/>
          <w:sz w:val="19"/>
          <w:szCs w:val="19"/>
        </w:rPr>
        <w:t>___________</w:t>
      </w:r>
      <w:r w:rsidRPr="004836DC">
        <w:rPr>
          <w:rFonts w:ascii="Tahoma" w:hAnsi="Tahoma" w:cs="Tahoma"/>
          <w:sz w:val="19"/>
          <w:szCs w:val="19"/>
        </w:rPr>
        <w:t>_______</w:t>
      </w:r>
      <w:r w:rsidR="002D10B7" w:rsidRPr="004836DC">
        <w:rPr>
          <w:rFonts w:ascii="Tahoma" w:hAnsi="Tahoma" w:cs="Tahoma"/>
          <w:sz w:val="19"/>
          <w:szCs w:val="19"/>
          <w:u w:val="single"/>
        </w:rPr>
        <w:tab/>
      </w:r>
      <w:r w:rsidR="002D10B7" w:rsidRPr="004836DC">
        <w:rPr>
          <w:rFonts w:ascii="Tahoma" w:hAnsi="Tahoma" w:cs="Tahoma"/>
          <w:sz w:val="19"/>
          <w:szCs w:val="19"/>
          <w:u w:val="single"/>
        </w:rPr>
        <w:tab/>
      </w:r>
    </w:p>
    <w:p w14:paraId="29FC4A46" w14:textId="77777777" w:rsidR="00D715B0" w:rsidRPr="004836DC" w:rsidRDefault="00D715B0" w:rsidP="00D715B0">
      <w:pPr>
        <w:rPr>
          <w:rFonts w:ascii="Tahoma" w:hAnsi="Tahoma" w:cs="Tahoma"/>
          <w:b/>
          <w:sz w:val="19"/>
          <w:szCs w:val="19"/>
        </w:rPr>
      </w:pPr>
    </w:p>
    <w:p w14:paraId="4EBA355F" w14:textId="77777777" w:rsidR="00D715B0" w:rsidRPr="004836DC" w:rsidRDefault="00D715B0" w:rsidP="00D715B0">
      <w:pPr>
        <w:rPr>
          <w:rFonts w:ascii="Tahoma" w:hAnsi="Tahoma" w:cs="Tahoma"/>
          <w:b/>
          <w:sz w:val="19"/>
          <w:szCs w:val="19"/>
        </w:rPr>
      </w:pPr>
    </w:p>
    <w:p w14:paraId="589E6476" w14:textId="77777777" w:rsidR="00D715B0" w:rsidRPr="004836DC" w:rsidRDefault="00D715B0" w:rsidP="00D715B0">
      <w:pPr>
        <w:rPr>
          <w:rFonts w:ascii="Tahoma" w:hAnsi="Tahoma" w:cs="Tahoma"/>
          <w:b/>
          <w:sz w:val="19"/>
          <w:szCs w:val="19"/>
        </w:rPr>
      </w:pPr>
      <w:r w:rsidRPr="004836DC">
        <w:rPr>
          <w:rFonts w:ascii="Tahoma" w:hAnsi="Tahoma" w:cs="Tahoma"/>
          <w:b/>
          <w:sz w:val="19"/>
          <w:szCs w:val="19"/>
        </w:rPr>
        <w:t>Data:</w:t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  <w:t>Assinatura:</w:t>
      </w:r>
    </w:p>
    <w:p w14:paraId="4F80F2BC" w14:textId="77777777" w:rsidR="004836DC" w:rsidRPr="004836DC" w:rsidRDefault="004836DC" w:rsidP="00D715B0">
      <w:pPr>
        <w:rPr>
          <w:rFonts w:ascii="Tahoma" w:hAnsi="Tahoma" w:cs="Tahoma"/>
          <w:b/>
          <w:sz w:val="19"/>
          <w:szCs w:val="19"/>
        </w:rPr>
      </w:pP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</w:r>
      <w:r w:rsidRPr="004836DC">
        <w:rPr>
          <w:rFonts w:ascii="Tahoma" w:hAnsi="Tahoma" w:cs="Tahoma"/>
          <w:b/>
          <w:sz w:val="19"/>
          <w:szCs w:val="19"/>
        </w:rPr>
        <w:tab/>
        <w:t>e carimbo</w:t>
      </w:r>
    </w:p>
    <w:sectPr w:rsidR="004836DC" w:rsidRPr="004836DC" w:rsidSect="00D715B0">
      <w:headerReference w:type="even" r:id="rId8"/>
      <w:footerReference w:type="default" r:id="rId9"/>
      <w:headerReference w:type="first" r:id="rId10"/>
      <w:pgSz w:w="12240" w:h="15840"/>
      <w:pgMar w:top="1135" w:right="1701" w:bottom="1077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0083" w14:textId="77777777" w:rsidR="00BB70EB" w:rsidRDefault="00BB70EB" w:rsidP="008872DA">
      <w:r>
        <w:separator/>
      </w:r>
    </w:p>
  </w:endnote>
  <w:endnote w:type="continuationSeparator" w:id="0">
    <w:p w14:paraId="114579F0" w14:textId="77777777" w:rsidR="00BB70EB" w:rsidRDefault="00BB70EB" w:rsidP="0088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BE55" w14:textId="77777777" w:rsidR="008872DA" w:rsidRDefault="008872D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306AB">
      <w:rPr>
        <w:noProof/>
      </w:rPr>
      <w:t>3</w:t>
    </w:r>
    <w:r>
      <w:fldChar w:fldCharType="end"/>
    </w:r>
  </w:p>
  <w:p w14:paraId="1F7B905B" w14:textId="77777777" w:rsidR="008872DA" w:rsidRPr="008872DA" w:rsidRDefault="008872DA">
    <w:pPr>
      <w:pStyle w:val="Rodap"/>
      <w:rPr>
        <w:sz w:val="16"/>
        <w:szCs w:val="16"/>
      </w:rPr>
    </w:pPr>
    <w:r>
      <w:rPr>
        <w:sz w:val="16"/>
        <w:szCs w:val="16"/>
      </w:rPr>
      <w:t>Relatório Final de Estágio - Aluno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797C" w14:textId="77777777" w:rsidR="00BB70EB" w:rsidRDefault="00BB70EB" w:rsidP="008872DA">
      <w:r>
        <w:separator/>
      </w:r>
    </w:p>
  </w:footnote>
  <w:footnote w:type="continuationSeparator" w:id="0">
    <w:p w14:paraId="3B50A5B6" w14:textId="77777777" w:rsidR="00BB70EB" w:rsidRDefault="00BB70EB" w:rsidP="0088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BBCA" w14:textId="77777777" w:rsidR="00744857" w:rsidRDefault="00744857">
    <w:pPr>
      <w:pStyle w:val="Cabealho"/>
    </w:pPr>
    <w:r>
      <w:rPr>
        <w:noProof/>
      </w:rPr>
      <w:pict w14:anchorId="07593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89329" o:spid="_x0000_s1026" type="#_x0000_t136" style="position:absolute;margin-left:0;margin-top:0;width:484.55pt;height:138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3162" w14:textId="77777777" w:rsidR="00744857" w:rsidRDefault="00744857">
    <w:pPr>
      <w:pStyle w:val="Cabealho"/>
    </w:pPr>
    <w:r>
      <w:rPr>
        <w:noProof/>
      </w:rPr>
      <w:pict w14:anchorId="1710A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189328" o:spid="_x0000_s1025" type="#_x0000_t136" style="position:absolute;margin-left:0;margin-top:0;width:484.55pt;height:138.4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98B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F4E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3170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FB39E7"/>
    <w:multiLevelType w:val="hybridMultilevel"/>
    <w:tmpl w:val="3C9A6672"/>
    <w:lvl w:ilvl="0" w:tplc="0416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09152C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F34A36"/>
    <w:multiLevelType w:val="hybridMultilevel"/>
    <w:tmpl w:val="415826B6"/>
    <w:lvl w:ilvl="0" w:tplc="8154E0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1AB73B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823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4995A0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06A4A"/>
    <w:multiLevelType w:val="singleLevel"/>
    <w:tmpl w:val="697C13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7F6EC1"/>
    <w:multiLevelType w:val="singleLevel"/>
    <w:tmpl w:val="0416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70F20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050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A527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930E55"/>
    <w:multiLevelType w:val="hybridMultilevel"/>
    <w:tmpl w:val="9FD66B34"/>
    <w:lvl w:ilvl="0" w:tplc="3210D62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D7E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CF6A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B025A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0D239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8375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EE42D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3A073B"/>
    <w:multiLevelType w:val="hybridMultilevel"/>
    <w:tmpl w:val="FED03764"/>
    <w:lvl w:ilvl="0" w:tplc="AC20ED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F7E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F811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2731E0"/>
    <w:multiLevelType w:val="singleLevel"/>
    <w:tmpl w:val="28327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270F6A"/>
    <w:multiLevelType w:val="singleLevel"/>
    <w:tmpl w:val="697C13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5404A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596165">
    <w:abstractNumId w:val="10"/>
  </w:num>
  <w:num w:numId="2" w16cid:durableId="882251491">
    <w:abstractNumId w:val="0"/>
  </w:num>
  <w:num w:numId="3" w16cid:durableId="870187212">
    <w:abstractNumId w:val="15"/>
  </w:num>
  <w:num w:numId="4" w16cid:durableId="1187862513">
    <w:abstractNumId w:val="2"/>
  </w:num>
  <w:num w:numId="5" w16cid:durableId="89157675">
    <w:abstractNumId w:val="12"/>
  </w:num>
  <w:num w:numId="6" w16cid:durableId="1680112885">
    <w:abstractNumId w:val="22"/>
  </w:num>
  <w:num w:numId="7" w16cid:durableId="601449744">
    <w:abstractNumId w:val="9"/>
  </w:num>
  <w:num w:numId="8" w16cid:durableId="1635871367">
    <w:abstractNumId w:val="3"/>
  </w:num>
  <w:num w:numId="9" w16cid:durableId="441804550">
    <w:abstractNumId w:val="29"/>
  </w:num>
  <w:num w:numId="10" w16cid:durableId="618340683">
    <w:abstractNumId w:val="18"/>
  </w:num>
  <w:num w:numId="11" w16cid:durableId="1906723063">
    <w:abstractNumId w:val="21"/>
  </w:num>
  <w:num w:numId="12" w16cid:durableId="1706759532">
    <w:abstractNumId w:val="28"/>
  </w:num>
  <w:num w:numId="13" w16cid:durableId="2133134604">
    <w:abstractNumId w:val="14"/>
  </w:num>
  <w:num w:numId="14" w16cid:durableId="777529164">
    <w:abstractNumId w:val="19"/>
  </w:num>
  <w:num w:numId="15" w16cid:durableId="1191457992">
    <w:abstractNumId w:val="20"/>
  </w:num>
  <w:num w:numId="16" w16cid:durableId="254095325">
    <w:abstractNumId w:val="26"/>
  </w:num>
  <w:num w:numId="17" w16cid:durableId="1688945572">
    <w:abstractNumId w:val="23"/>
  </w:num>
  <w:num w:numId="18" w16cid:durableId="594677961">
    <w:abstractNumId w:val="5"/>
  </w:num>
  <w:num w:numId="19" w16cid:durableId="639729009">
    <w:abstractNumId w:val="25"/>
  </w:num>
  <w:num w:numId="20" w16cid:durableId="742876176">
    <w:abstractNumId w:val="7"/>
  </w:num>
  <w:num w:numId="21" w16cid:durableId="154810768">
    <w:abstractNumId w:val="27"/>
  </w:num>
  <w:num w:numId="22" w16cid:durableId="148375442">
    <w:abstractNumId w:val="8"/>
  </w:num>
  <w:num w:numId="23" w16cid:durableId="573048266">
    <w:abstractNumId w:val="4"/>
  </w:num>
  <w:num w:numId="24" w16cid:durableId="1471047449">
    <w:abstractNumId w:val="6"/>
  </w:num>
  <w:num w:numId="25" w16cid:durableId="2077047833">
    <w:abstractNumId w:val="16"/>
  </w:num>
  <w:num w:numId="26" w16cid:durableId="1182280088">
    <w:abstractNumId w:val="24"/>
  </w:num>
  <w:num w:numId="27" w16cid:durableId="1782067305">
    <w:abstractNumId w:val="11"/>
  </w:num>
  <w:num w:numId="28" w16cid:durableId="1527475557">
    <w:abstractNumId w:val="13"/>
  </w:num>
  <w:num w:numId="29" w16cid:durableId="440539444">
    <w:abstractNumId w:val="1"/>
  </w:num>
  <w:num w:numId="30" w16cid:durableId="367224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7D"/>
    <w:rsid w:val="00004BE5"/>
    <w:rsid w:val="00047635"/>
    <w:rsid w:val="00072C5B"/>
    <w:rsid w:val="00076A95"/>
    <w:rsid w:val="000807AD"/>
    <w:rsid w:val="000917C5"/>
    <w:rsid w:val="000D407A"/>
    <w:rsid w:val="000E33F4"/>
    <w:rsid w:val="000E3533"/>
    <w:rsid w:val="0011401B"/>
    <w:rsid w:val="00115051"/>
    <w:rsid w:val="00121713"/>
    <w:rsid w:val="00160F0D"/>
    <w:rsid w:val="0018372E"/>
    <w:rsid w:val="00190A17"/>
    <w:rsid w:val="001C5AFC"/>
    <w:rsid w:val="001D0D6B"/>
    <w:rsid w:val="001D2E70"/>
    <w:rsid w:val="001E231F"/>
    <w:rsid w:val="001F7B7C"/>
    <w:rsid w:val="002306AB"/>
    <w:rsid w:val="00242E55"/>
    <w:rsid w:val="00251A90"/>
    <w:rsid w:val="00291BF4"/>
    <w:rsid w:val="002A0FC0"/>
    <w:rsid w:val="002D10B7"/>
    <w:rsid w:val="002D6AAF"/>
    <w:rsid w:val="002E6783"/>
    <w:rsid w:val="002F4E2F"/>
    <w:rsid w:val="0030462B"/>
    <w:rsid w:val="00323ECD"/>
    <w:rsid w:val="00326C25"/>
    <w:rsid w:val="00336631"/>
    <w:rsid w:val="00344623"/>
    <w:rsid w:val="00355CAF"/>
    <w:rsid w:val="00370AA7"/>
    <w:rsid w:val="003A7943"/>
    <w:rsid w:val="003F3542"/>
    <w:rsid w:val="00404E97"/>
    <w:rsid w:val="00404FA4"/>
    <w:rsid w:val="00412D52"/>
    <w:rsid w:val="004146B7"/>
    <w:rsid w:val="00420F13"/>
    <w:rsid w:val="00475B24"/>
    <w:rsid w:val="0048030F"/>
    <w:rsid w:val="004836DC"/>
    <w:rsid w:val="004844CA"/>
    <w:rsid w:val="004D31BE"/>
    <w:rsid w:val="00505774"/>
    <w:rsid w:val="00530AB8"/>
    <w:rsid w:val="00534DB2"/>
    <w:rsid w:val="00547C4A"/>
    <w:rsid w:val="005528A1"/>
    <w:rsid w:val="00552A01"/>
    <w:rsid w:val="005613AF"/>
    <w:rsid w:val="005749B1"/>
    <w:rsid w:val="0059642E"/>
    <w:rsid w:val="005A63FD"/>
    <w:rsid w:val="005D32AC"/>
    <w:rsid w:val="005E1DEC"/>
    <w:rsid w:val="00614BA7"/>
    <w:rsid w:val="00630154"/>
    <w:rsid w:val="006323F8"/>
    <w:rsid w:val="00652A73"/>
    <w:rsid w:val="00666A59"/>
    <w:rsid w:val="00674A11"/>
    <w:rsid w:val="006838F1"/>
    <w:rsid w:val="00685D7D"/>
    <w:rsid w:val="006A6E49"/>
    <w:rsid w:val="00704597"/>
    <w:rsid w:val="00716286"/>
    <w:rsid w:val="0072586F"/>
    <w:rsid w:val="00725C33"/>
    <w:rsid w:val="00743050"/>
    <w:rsid w:val="00744857"/>
    <w:rsid w:val="0076111E"/>
    <w:rsid w:val="00774BAC"/>
    <w:rsid w:val="007924D4"/>
    <w:rsid w:val="007A231F"/>
    <w:rsid w:val="007A2A71"/>
    <w:rsid w:val="007A5C8F"/>
    <w:rsid w:val="007B2EA9"/>
    <w:rsid w:val="007B585F"/>
    <w:rsid w:val="007D71D9"/>
    <w:rsid w:val="00802331"/>
    <w:rsid w:val="00880B40"/>
    <w:rsid w:val="008872DA"/>
    <w:rsid w:val="008B5CF9"/>
    <w:rsid w:val="008D0B75"/>
    <w:rsid w:val="008D697F"/>
    <w:rsid w:val="008F6691"/>
    <w:rsid w:val="0090462C"/>
    <w:rsid w:val="0091708E"/>
    <w:rsid w:val="00932BC7"/>
    <w:rsid w:val="00940F61"/>
    <w:rsid w:val="00952A79"/>
    <w:rsid w:val="00972932"/>
    <w:rsid w:val="00990E85"/>
    <w:rsid w:val="009E1C78"/>
    <w:rsid w:val="009E2938"/>
    <w:rsid w:val="009E7F5B"/>
    <w:rsid w:val="009F1038"/>
    <w:rsid w:val="009F1F45"/>
    <w:rsid w:val="00A21F1E"/>
    <w:rsid w:val="00A25595"/>
    <w:rsid w:val="00A60DF6"/>
    <w:rsid w:val="00A62F07"/>
    <w:rsid w:val="00A774AF"/>
    <w:rsid w:val="00A86939"/>
    <w:rsid w:val="00AF07D9"/>
    <w:rsid w:val="00B30FBC"/>
    <w:rsid w:val="00B51033"/>
    <w:rsid w:val="00B531C5"/>
    <w:rsid w:val="00B5701F"/>
    <w:rsid w:val="00B71F9E"/>
    <w:rsid w:val="00B769FE"/>
    <w:rsid w:val="00B90F5D"/>
    <w:rsid w:val="00BA04B5"/>
    <w:rsid w:val="00BB05A3"/>
    <w:rsid w:val="00BB70EB"/>
    <w:rsid w:val="00BC14A3"/>
    <w:rsid w:val="00BD23F5"/>
    <w:rsid w:val="00BD302B"/>
    <w:rsid w:val="00BE26D3"/>
    <w:rsid w:val="00C01CED"/>
    <w:rsid w:val="00C041DD"/>
    <w:rsid w:val="00C16554"/>
    <w:rsid w:val="00C26D9E"/>
    <w:rsid w:val="00C2765E"/>
    <w:rsid w:val="00C31CC7"/>
    <w:rsid w:val="00C32AED"/>
    <w:rsid w:val="00C366AA"/>
    <w:rsid w:val="00C46580"/>
    <w:rsid w:val="00C471A4"/>
    <w:rsid w:val="00C56228"/>
    <w:rsid w:val="00C65B67"/>
    <w:rsid w:val="00C80926"/>
    <w:rsid w:val="00C8430B"/>
    <w:rsid w:val="00C90D9C"/>
    <w:rsid w:val="00CA1EB3"/>
    <w:rsid w:val="00CB191C"/>
    <w:rsid w:val="00CD1DF1"/>
    <w:rsid w:val="00D31C45"/>
    <w:rsid w:val="00D34B5C"/>
    <w:rsid w:val="00D41D98"/>
    <w:rsid w:val="00D70A69"/>
    <w:rsid w:val="00D70CB0"/>
    <w:rsid w:val="00D715B0"/>
    <w:rsid w:val="00D84884"/>
    <w:rsid w:val="00DA276A"/>
    <w:rsid w:val="00DA3431"/>
    <w:rsid w:val="00DB2263"/>
    <w:rsid w:val="00DB4D99"/>
    <w:rsid w:val="00DB5A8B"/>
    <w:rsid w:val="00DF2B02"/>
    <w:rsid w:val="00DF790F"/>
    <w:rsid w:val="00E0528F"/>
    <w:rsid w:val="00E1010C"/>
    <w:rsid w:val="00E162F3"/>
    <w:rsid w:val="00E30103"/>
    <w:rsid w:val="00E8324C"/>
    <w:rsid w:val="00EA2356"/>
    <w:rsid w:val="00EC65E1"/>
    <w:rsid w:val="00ED23A0"/>
    <w:rsid w:val="00EE66DE"/>
    <w:rsid w:val="00F3088B"/>
    <w:rsid w:val="00F35C45"/>
    <w:rsid w:val="00F516F2"/>
    <w:rsid w:val="00F52137"/>
    <w:rsid w:val="00F80E48"/>
    <w:rsid w:val="00FC2EC2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4B479BDF"/>
  <w15:chartTrackingRefBased/>
  <w15:docId w15:val="{31C1D8D8-6A85-4723-93CE-1A09945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Verdana" w:hAnsi="Verdana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6A6E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A6E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A6E4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A6E49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A6E49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mmarcadores">
    <w:name w:val="List Bullet"/>
    <w:basedOn w:val="Normal"/>
    <w:autoRedefine/>
    <w:rsid w:val="001D0D6B"/>
    <w:pPr>
      <w:spacing w:line="360" w:lineRule="auto"/>
      <w:jc w:val="center"/>
    </w:pPr>
    <w:rPr>
      <w:rFonts w:ascii="Arial" w:hAnsi="Arial"/>
      <w:b/>
      <w:szCs w:val="24"/>
    </w:rPr>
  </w:style>
  <w:style w:type="paragraph" w:styleId="Recuodecorpodetexto">
    <w:name w:val="Body Text Indent"/>
    <w:basedOn w:val="Normal"/>
    <w:pPr>
      <w:spacing w:line="360" w:lineRule="auto"/>
      <w:ind w:firstLine="360"/>
      <w:jc w:val="both"/>
    </w:pPr>
    <w:rPr>
      <w:rFonts w:ascii="Verdana" w:hAnsi="Verdana"/>
      <w:sz w:val="22"/>
    </w:rPr>
  </w:style>
  <w:style w:type="table" w:styleId="Tabelacomgrade">
    <w:name w:val="Table Grid"/>
    <w:basedOn w:val="Tabelanormal"/>
    <w:rsid w:val="00C8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0DF6"/>
    <w:rPr>
      <w:color w:val="0000FF"/>
      <w:u w:val="single"/>
    </w:rPr>
  </w:style>
  <w:style w:type="paragraph" w:styleId="NormalWeb">
    <w:name w:val="Normal (Web)"/>
    <w:basedOn w:val="Normal"/>
    <w:rsid w:val="006A6E49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6A6E49"/>
    <w:rPr>
      <w:b/>
      <w:bCs/>
    </w:rPr>
  </w:style>
  <w:style w:type="paragraph" w:customStyle="1" w:styleId="cabea">
    <w:name w:val="cabea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customStyle="1" w:styleId="texto1">
    <w:name w:val="texto1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customStyle="1" w:styleId="texto2">
    <w:name w:val="texto2"/>
    <w:basedOn w:val="Normal"/>
    <w:rsid w:val="006A6E49"/>
    <w:pPr>
      <w:spacing w:before="100" w:beforeAutospacing="1" w:after="100" w:afterAutospacing="1"/>
    </w:pPr>
    <w:rPr>
      <w:szCs w:val="24"/>
    </w:rPr>
  </w:style>
  <w:style w:type="paragraph" w:styleId="Corpodetexto3">
    <w:name w:val="Body Text 3"/>
    <w:basedOn w:val="Normal"/>
    <w:rsid w:val="006A6E49"/>
    <w:pPr>
      <w:spacing w:after="120"/>
    </w:pPr>
    <w:rPr>
      <w:sz w:val="16"/>
      <w:szCs w:val="16"/>
    </w:rPr>
  </w:style>
  <w:style w:type="paragraph" w:styleId="Cabealho">
    <w:name w:val="header"/>
    <w:basedOn w:val="Normal"/>
    <w:rsid w:val="006A6E4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rsid w:val="006A6E49"/>
    <w:rPr>
      <w:rFonts w:ascii="Courier New" w:hAnsi="Courier New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C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6C2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8872D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72DA"/>
    <w:rPr>
      <w:sz w:val="24"/>
    </w:rPr>
  </w:style>
  <w:style w:type="character" w:customStyle="1" w:styleId="TextosemFormataoChar">
    <w:name w:val="Texto sem Formatação Char"/>
    <w:link w:val="TextosemFormatao"/>
    <w:rsid w:val="00D70A6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25 de outubro de 2004</vt:lpstr>
    </vt:vector>
  </TitlesOfParts>
  <Company>CENTRO PAULA SOUZA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25 de outubro de 2004</dc:title>
  <dc:subject/>
  <dc:creator>a10demo2</dc:creator>
  <cp:keywords/>
  <cp:lastModifiedBy>Rogério Barbosa da Silva</cp:lastModifiedBy>
  <cp:revision>3</cp:revision>
  <cp:lastPrinted>2016-03-07T14:32:00Z</cp:lastPrinted>
  <dcterms:created xsi:type="dcterms:W3CDTF">2024-05-29T12:51:00Z</dcterms:created>
  <dcterms:modified xsi:type="dcterms:W3CDTF">2024-05-29T12:53:00Z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2024-05-29T12:51:50Z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76e0e0b9-31cc-49be-b538-892cf15e14e3</vt:lpwstr>
  </property>
  <property fmtid="{D5CDD505-2E9C-101B-9397-08002B2CF9AE}" pid="8" name="MSIP_Label_ff380b4d-8a71-4241-982c-3816ad3ce8fc_ContentBits">
    <vt:lpwstr>0</vt:lpwstr>
  </property>
</Properties>
</file>