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A6E6F" w14:textId="1905A6B9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  <w:b/>
          <w:bCs/>
        </w:rPr>
      </w:pPr>
      <w:r w:rsidRPr="00837BD9">
        <w:rPr>
          <w:rFonts w:ascii="Calibri" w:eastAsia="Verdana Pro" w:hAnsi="Calibri" w:cs="Calibri"/>
          <w:b/>
          <w:bCs/>
        </w:rPr>
        <w:t>ANEXO III</w:t>
      </w:r>
    </w:p>
    <w:p w14:paraId="2F6B84BF" w14:textId="77777777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  <w:b/>
          <w:bCs/>
        </w:rPr>
      </w:pPr>
      <w:r w:rsidRPr="00837BD9">
        <w:rPr>
          <w:rFonts w:ascii="Calibri" w:eastAsia="Verdana Pro" w:hAnsi="Calibri" w:cs="Calibri"/>
          <w:b/>
          <w:bCs/>
        </w:rPr>
        <w:t>REQUERIMENTO DE INSCRIÇÃO</w:t>
      </w:r>
    </w:p>
    <w:p w14:paraId="3809A69B" w14:textId="5AF66CEC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Vagas Remanescentes – 1º período letivo de 2026</w:t>
      </w:r>
    </w:p>
    <w:p w14:paraId="65496298" w14:textId="76BA16E4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F</w:t>
      </w:r>
      <w:r w:rsidR="00837BD9">
        <w:rPr>
          <w:rFonts w:ascii="Calibri" w:eastAsia="Verdana Pro" w:hAnsi="Calibri" w:cs="Calibri"/>
        </w:rPr>
        <w:t>atec</w:t>
      </w:r>
      <w:r w:rsidRPr="00837BD9">
        <w:rPr>
          <w:rFonts w:ascii="Calibri" w:eastAsia="Verdana Pro" w:hAnsi="Calibri" w:cs="Calibri"/>
        </w:rPr>
        <w:t xml:space="preserve"> </w:t>
      </w:r>
      <w:r w:rsidR="003D7DFA">
        <w:rPr>
          <w:rFonts w:ascii="Calibri" w:eastAsia="Verdana Pro" w:hAnsi="Calibri" w:cs="Calibri"/>
        </w:rPr>
        <w:t>de Itatiba – Maria Eunice Amadeo de Almeida</w:t>
      </w:r>
    </w:p>
    <w:p w14:paraId="5A7EEC18" w14:textId="77777777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</w:p>
    <w:p w14:paraId="4B585CB3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17E9260E" w14:textId="3FBBE063" w:rsidR="00924F18" w:rsidRPr="00837BD9" w:rsidRDefault="00924F18" w:rsidP="00924F18">
      <w:pPr>
        <w:spacing w:after="0" w:line="360" w:lineRule="auto"/>
        <w:contextualSpacing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 xml:space="preserve">À Coordenação da Faculdade de Tecnologia de </w:t>
      </w:r>
      <w:r w:rsidR="003D7DFA">
        <w:rPr>
          <w:rFonts w:ascii="Calibri" w:eastAsia="Verdana Pro" w:hAnsi="Calibri" w:cs="Calibri"/>
        </w:rPr>
        <w:t>Itatiba</w:t>
      </w:r>
    </w:p>
    <w:p w14:paraId="673FC5EF" w14:textId="6A3D02F1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Eu, __________________________________________________</w:t>
      </w:r>
      <w:r w:rsidR="005256EB">
        <w:rPr>
          <w:rFonts w:ascii="Calibri" w:eastAsia="Verdana Pro" w:hAnsi="Calibri" w:cs="Calibri"/>
        </w:rPr>
        <w:t>_______________</w:t>
      </w:r>
      <w:r w:rsidRPr="00837BD9">
        <w:rPr>
          <w:rFonts w:ascii="Calibri" w:eastAsia="Verdana Pro" w:hAnsi="Calibri" w:cs="Calibri"/>
        </w:rPr>
        <w:t>__,</w:t>
      </w:r>
    </w:p>
    <w:p w14:paraId="14994BA0" w14:textId="77777777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CPF nº _______________________,</w:t>
      </w:r>
    </w:p>
    <w:p w14:paraId="57F6FEE2" w14:textId="72D00695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 xml:space="preserve">Data de nascimento    /     /       </w:t>
      </w:r>
      <w:proofErr w:type="gramStart"/>
      <w:r w:rsidRPr="00837BD9">
        <w:rPr>
          <w:rFonts w:ascii="Calibri" w:eastAsia="Verdana Pro" w:hAnsi="Calibri" w:cs="Calibri"/>
        </w:rPr>
        <w:t xml:space="preserve">  ,</w:t>
      </w:r>
      <w:proofErr w:type="gramEnd"/>
    </w:p>
    <w:p w14:paraId="399D0210" w14:textId="77777777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Telefone: ___________________________,</w:t>
      </w:r>
    </w:p>
    <w:p w14:paraId="5764F11C" w14:textId="1161CF21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E-mail: ________________________________________________,</w:t>
      </w:r>
    </w:p>
    <w:p w14:paraId="56829C15" w14:textId="77777777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</w:p>
    <w:p w14:paraId="6BAAB475" w14:textId="4BBA9549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solicito minha inscrição no processo de Vagas Remanescentes para o 1º período letivo de 2026, para o:</w:t>
      </w:r>
    </w:p>
    <w:p w14:paraId="0ED9DCC0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5CF2C64E" w14:textId="3D4E79E0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Curso Superior de Tecnologia em</w:t>
      </w:r>
      <w:r w:rsidR="005256EB">
        <w:rPr>
          <w:rFonts w:ascii="Calibri" w:eastAsia="Verdana Pro" w:hAnsi="Calibri" w:cs="Calibri"/>
        </w:rPr>
        <w:t xml:space="preserve"> </w:t>
      </w:r>
    </w:p>
    <w:p w14:paraId="56F6691F" w14:textId="0422922D" w:rsidR="00924F18" w:rsidRPr="00837BD9" w:rsidRDefault="005256EB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________________________________________________________________</w:t>
      </w:r>
      <w:r>
        <w:rPr>
          <w:rFonts w:ascii="Calibri" w:eastAsia="Verdana Pro" w:hAnsi="Calibri" w:cs="Calibri"/>
        </w:rPr>
        <w:t>______</w:t>
      </w:r>
      <w:r w:rsidR="00924F18" w:rsidRPr="00837BD9">
        <w:rPr>
          <w:rFonts w:ascii="Calibri" w:eastAsia="Verdana Pro" w:hAnsi="Calibri" w:cs="Calibri"/>
        </w:rPr>
        <w:t>_</w:t>
      </w:r>
    </w:p>
    <w:p w14:paraId="462BAD04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14995BBB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Turno: __________________________</w:t>
      </w:r>
    </w:p>
    <w:p w14:paraId="5A60D047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B7B12F1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Informo que participei de:</w:t>
      </w:r>
    </w:p>
    <w:p w14:paraId="2B92812B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E720B64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proofErr w:type="gramStart"/>
      <w:r w:rsidRPr="00837BD9">
        <w:rPr>
          <w:rFonts w:ascii="Calibri" w:eastAsia="Verdana Pro" w:hAnsi="Calibri" w:cs="Calibri"/>
        </w:rPr>
        <w:t>( )</w:t>
      </w:r>
      <w:proofErr w:type="gramEnd"/>
      <w:r w:rsidRPr="00837BD9">
        <w:rPr>
          <w:rFonts w:ascii="Calibri" w:eastAsia="Verdana Pro" w:hAnsi="Calibri" w:cs="Calibri"/>
        </w:rPr>
        <w:t xml:space="preserve"> Provão Paulista Seriado III – 2025</w:t>
      </w:r>
    </w:p>
    <w:p w14:paraId="682BBAB7" w14:textId="12A2BBF8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proofErr w:type="gramStart"/>
      <w:r w:rsidRPr="00837BD9">
        <w:rPr>
          <w:rFonts w:ascii="Calibri" w:eastAsia="Verdana Pro" w:hAnsi="Calibri" w:cs="Calibri"/>
        </w:rPr>
        <w:t>( )</w:t>
      </w:r>
      <w:proofErr w:type="gramEnd"/>
      <w:r w:rsidRPr="00837BD9">
        <w:rPr>
          <w:rFonts w:ascii="Calibri" w:eastAsia="Verdana Pro" w:hAnsi="Calibri" w:cs="Calibri"/>
        </w:rPr>
        <w:t xml:space="preserve"> Processo Seletivo Vestibular – 2026</w:t>
      </w:r>
    </w:p>
    <w:p w14:paraId="70A6F1F1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4F9CA73B" w14:textId="7317D062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 xml:space="preserve">Declaro que li atentamente o Edital nº </w:t>
      </w:r>
      <w:r w:rsidR="00837BD9">
        <w:rPr>
          <w:rFonts w:ascii="Calibri" w:eastAsia="Verdana Pro" w:hAnsi="Calibri" w:cs="Calibri"/>
        </w:rPr>
        <w:t>01</w:t>
      </w:r>
      <w:r w:rsidRPr="00837BD9">
        <w:rPr>
          <w:rFonts w:ascii="Calibri" w:eastAsia="Verdana Pro" w:hAnsi="Calibri" w:cs="Calibri"/>
        </w:rPr>
        <w:t>/2026, que trata das Vagas Remanescentes, e que estou ciente de todas as regras e condições estabelecidas.</w:t>
      </w:r>
    </w:p>
    <w:p w14:paraId="47C865DD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6DF8AA8C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Estou ciente também de que a decisão referente a este processo é definitiva, não cabendo recurso.</w:t>
      </w:r>
    </w:p>
    <w:p w14:paraId="77B39FD6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4107D2FF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Nestes termos,</w:t>
      </w:r>
    </w:p>
    <w:p w14:paraId="64365D05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Peço deferimento.</w:t>
      </w:r>
    </w:p>
    <w:p w14:paraId="149B8799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DADB8F2" w14:textId="7C3B3672" w:rsidR="00924F18" w:rsidRPr="00837BD9" w:rsidRDefault="003D7DFA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>
        <w:rPr>
          <w:rFonts w:ascii="Calibri" w:eastAsia="Verdana Pro" w:hAnsi="Calibri" w:cs="Calibri"/>
        </w:rPr>
        <w:t>Itatiba,</w:t>
      </w:r>
      <w:bookmarkStart w:id="0" w:name="_GoBack"/>
      <w:bookmarkEnd w:id="0"/>
      <w:r w:rsidR="00924F18" w:rsidRPr="00837BD9">
        <w:rPr>
          <w:rFonts w:ascii="Calibri" w:eastAsia="Verdana Pro" w:hAnsi="Calibri" w:cs="Calibri"/>
        </w:rPr>
        <w:t xml:space="preserve"> _____ de fevereiro de 2026.</w:t>
      </w:r>
    </w:p>
    <w:p w14:paraId="7C9CF6E0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A4ACE90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4A032D9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6770884F" w14:textId="2C1DF383" w:rsidR="00AC7E2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Nome completo do(a) candidato(a)</w:t>
      </w:r>
    </w:p>
    <w:sectPr w:rsidR="00AC7E28" w:rsidRPr="00837BD9" w:rsidSect="00CA27A7">
      <w:headerReference w:type="default" r:id="rId7"/>
      <w:foot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12950" w14:textId="77777777" w:rsidR="00026CAD" w:rsidRDefault="00026CAD" w:rsidP="005D41FA">
      <w:pPr>
        <w:spacing w:after="0" w:line="240" w:lineRule="auto"/>
      </w:pPr>
      <w:r>
        <w:separator/>
      </w:r>
    </w:p>
  </w:endnote>
  <w:endnote w:type="continuationSeparator" w:id="0">
    <w:p w14:paraId="46B4AE8E" w14:textId="77777777" w:rsidR="00026CAD" w:rsidRDefault="00026CAD" w:rsidP="005D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4B1DC" w14:textId="6418CB8A" w:rsidR="005D41FA" w:rsidRPr="001F1CA1" w:rsidRDefault="005D41FA" w:rsidP="005D41FA">
    <w:pPr>
      <w:tabs>
        <w:tab w:val="left" w:pos="4759"/>
      </w:tabs>
      <w:spacing w:after="0"/>
      <w:ind w:right="-114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Rua dos Andradas, 140 | Santa Ifigênia | 01208-000 | São Paulo - SP</w:t>
    </w:r>
  </w:p>
  <w:p w14:paraId="6D681F35" w14:textId="77777777" w:rsidR="005D41FA" w:rsidRPr="001F1CA1" w:rsidRDefault="005D41FA" w:rsidP="005D41FA">
    <w:pPr>
      <w:tabs>
        <w:tab w:val="left" w:pos="4759"/>
      </w:tabs>
      <w:ind w:right="-114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Tel.: +55 11 3324-3300 | 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19D90" w14:textId="77777777" w:rsidR="00026CAD" w:rsidRDefault="00026CAD" w:rsidP="005D41FA">
      <w:pPr>
        <w:spacing w:after="0" w:line="240" w:lineRule="auto"/>
      </w:pPr>
      <w:r>
        <w:separator/>
      </w:r>
    </w:p>
  </w:footnote>
  <w:footnote w:type="continuationSeparator" w:id="0">
    <w:p w14:paraId="65364C69" w14:textId="77777777" w:rsidR="00026CAD" w:rsidRDefault="00026CAD" w:rsidP="005D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E0E6B" w14:textId="77777777" w:rsidR="005D41FA" w:rsidRDefault="005D41FA" w:rsidP="005D41FA"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3334561" wp14:editId="27DE2B21">
          <wp:simplePos x="0" y="0"/>
          <wp:positionH relativeFrom="column">
            <wp:posOffset>3104219</wp:posOffset>
          </wp:positionH>
          <wp:positionV relativeFrom="paragraph">
            <wp:posOffset>-451869</wp:posOffset>
          </wp:positionV>
          <wp:extent cx="3380105" cy="968375"/>
          <wp:effectExtent l="0" t="0" r="0" b="0"/>
          <wp:wrapNone/>
          <wp:docPr id="1589390830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86692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0105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BE30E" w14:textId="77777777" w:rsidR="005D41FA" w:rsidRPr="00463D97" w:rsidRDefault="005D41FA" w:rsidP="005D41FA">
    <w:pPr>
      <w:pStyle w:val="Cabealho"/>
      <w:tabs>
        <w:tab w:val="clear" w:pos="8504"/>
        <w:tab w:val="right" w:pos="8498"/>
      </w:tabs>
      <w:jc w:val="both"/>
    </w:pPr>
  </w:p>
  <w:p w14:paraId="2312752B" w14:textId="77777777" w:rsidR="005D41FA" w:rsidRPr="00621761" w:rsidRDefault="005D41FA" w:rsidP="005D41FA">
    <w:pPr>
      <w:pStyle w:val="Cabealho"/>
      <w:rPr>
        <w:rFonts w:ascii="Verdana" w:hAnsi="Verdana"/>
        <w:sz w:val="16"/>
        <w:szCs w:val="16"/>
      </w:rPr>
    </w:pPr>
  </w:p>
  <w:p w14:paraId="1625A760" w14:textId="77777777" w:rsidR="005D41FA" w:rsidRDefault="005D41FA" w:rsidP="005D41FA">
    <w:pPr>
      <w:pStyle w:val="Cabealho"/>
      <w:jc w:val="center"/>
      <w:rPr>
        <w:rFonts w:ascii="Verdana" w:hAnsi="Verdana"/>
        <w:sz w:val="16"/>
        <w:szCs w:val="16"/>
      </w:rPr>
    </w:pPr>
  </w:p>
  <w:p w14:paraId="3D92BC8E" w14:textId="77777777" w:rsidR="005D41FA" w:rsidRPr="00621761" w:rsidRDefault="005D41FA" w:rsidP="005D41FA">
    <w:pPr>
      <w:pStyle w:val="Cabealho"/>
      <w:jc w:val="center"/>
      <w:rPr>
        <w:rFonts w:ascii="Verdana" w:hAnsi="Verdana"/>
        <w:sz w:val="16"/>
        <w:szCs w:val="16"/>
      </w:rPr>
    </w:pPr>
  </w:p>
  <w:p w14:paraId="415873A5" w14:textId="77777777" w:rsidR="005D41FA" w:rsidRPr="00621761" w:rsidRDefault="005D41FA" w:rsidP="005D41FA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79595588" w14:textId="77777777" w:rsidR="005D41FA" w:rsidRDefault="005D41FA" w:rsidP="005D41F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do Ensino Superior de Graduação – CGESG</w:t>
    </w:r>
  </w:p>
  <w:p w14:paraId="1EB56FA2" w14:textId="77777777" w:rsidR="005D41FA" w:rsidRDefault="005D41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66F6"/>
    <w:multiLevelType w:val="multilevel"/>
    <w:tmpl w:val="54F6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B1A09"/>
    <w:multiLevelType w:val="hybridMultilevel"/>
    <w:tmpl w:val="E03603F8"/>
    <w:lvl w:ilvl="0" w:tplc="E68AD04C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D78"/>
    <w:multiLevelType w:val="hybridMultilevel"/>
    <w:tmpl w:val="64C09978"/>
    <w:lvl w:ilvl="0" w:tplc="E68AD04C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7501"/>
    <w:multiLevelType w:val="multilevel"/>
    <w:tmpl w:val="F754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23AAB"/>
    <w:multiLevelType w:val="hybridMultilevel"/>
    <w:tmpl w:val="039A9000"/>
    <w:lvl w:ilvl="0" w:tplc="10B2E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A2D60"/>
    <w:multiLevelType w:val="multilevel"/>
    <w:tmpl w:val="152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5444D"/>
    <w:multiLevelType w:val="multilevel"/>
    <w:tmpl w:val="E5B2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A06A5"/>
    <w:multiLevelType w:val="multilevel"/>
    <w:tmpl w:val="2BD4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28"/>
    <w:rsid w:val="0000321E"/>
    <w:rsid w:val="000163BC"/>
    <w:rsid w:val="000166A7"/>
    <w:rsid w:val="000263D2"/>
    <w:rsid w:val="0002699D"/>
    <w:rsid w:val="00026CAD"/>
    <w:rsid w:val="00040E53"/>
    <w:rsid w:val="000B557E"/>
    <w:rsid w:val="000D4EC7"/>
    <w:rsid w:val="000E29A9"/>
    <w:rsid w:val="00165FA5"/>
    <w:rsid w:val="001A7D68"/>
    <w:rsid w:val="00235A2D"/>
    <w:rsid w:val="00250D95"/>
    <w:rsid w:val="002512E9"/>
    <w:rsid w:val="00281114"/>
    <w:rsid w:val="002A6BA1"/>
    <w:rsid w:val="002E73F6"/>
    <w:rsid w:val="00321A4D"/>
    <w:rsid w:val="003D1272"/>
    <w:rsid w:val="003D7DFA"/>
    <w:rsid w:val="003E4D24"/>
    <w:rsid w:val="004131AD"/>
    <w:rsid w:val="00423223"/>
    <w:rsid w:val="00441176"/>
    <w:rsid w:val="004B17F4"/>
    <w:rsid w:val="004E2E23"/>
    <w:rsid w:val="005020D3"/>
    <w:rsid w:val="00513B9C"/>
    <w:rsid w:val="00520E4F"/>
    <w:rsid w:val="005256EB"/>
    <w:rsid w:val="005550F6"/>
    <w:rsid w:val="00556C17"/>
    <w:rsid w:val="005B50B5"/>
    <w:rsid w:val="005D41FA"/>
    <w:rsid w:val="005D5466"/>
    <w:rsid w:val="00641BC3"/>
    <w:rsid w:val="006541A0"/>
    <w:rsid w:val="0069317A"/>
    <w:rsid w:val="006A39DE"/>
    <w:rsid w:val="006C3DC3"/>
    <w:rsid w:val="006F779D"/>
    <w:rsid w:val="00704618"/>
    <w:rsid w:val="00714E72"/>
    <w:rsid w:val="00717FD9"/>
    <w:rsid w:val="00742E59"/>
    <w:rsid w:val="00746260"/>
    <w:rsid w:val="00751304"/>
    <w:rsid w:val="00823898"/>
    <w:rsid w:val="00837BD9"/>
    <w:rsid w:val="0088272A"/>
    <w:rsid w:val="008C0F8E"/>
    <w:rsid w:val="00924F18"/>
    <w:rsid w:val="00946DAF"/>
    <w:rsid w:val="00955F4D"/>
    <w:rsid w:val="009B7D06"/>
    <w:rsid w:val="009C0A45"/>
    <w:rsid w:val="009D3B7E"/>
    <w:rsid w:val="00A31C13"/>
    <w:rsid w:val="00A459E5"/>
    <w:rsid w:val="00AC21D5"/>
    <w:rsid w:val="00AC7E28"/>
    <w:rsid w:val="00AE51A1"/>
    <w:rsid w:val="00AF1416"/>
    <w:rsid w:val="00B021C7"/>
    <w:rsid w:val="00B2013A"/>
    <w:rsid w:val="00B20539"/>
    <w:rsid w:val="00B41D4A"/>
    <w:rsid w:val="00B80860"/>
    <w:rsid w:val="00BE1A92"/>
    <w:rsid w:val="00C106DC"/>
    <w:rsid w:val="00C4398C"/>
    <w:rsid w:val="00C65915"/>
    <w:rsid w:val="00C71BC9"/>
    <w:rsid w:val="00CA27A7"/>
    <w:rsid w:val="00CB3BD3"/>
    <w:rsid w:val="00CC088D"/>
    <w:rsid w:val="00CF7A9A"/>
    <w:rsid w:val="00D03127"/>
    <w:rsid w:val="00D407F3"/>
    <w:rsid w:val="00DC0758"/>
    <w:rsid w:val="00DD69D8"/>
    <w:rsid w:val="00DE52E6"/>
    <w:rsid w:val="00DF4673"/>
    <w:rsid w:val="00E44E22"/>
    <w:rsid w:val="00E842F2"/>
    <w:rsid w:val="00E971A7"/>
    <w:rsid w:val="00F07A90"/>
    <w:rsid w:val="00F10AF0"/>
    <w:rsid w:val="00F30893"/>
    <w:rsid w:val="00F32738"/>
    <w:rsid w:val="00FB3B2C"/>
    <w:rsid w:val="0139476D"/>
    <w:rsid w:val="0225135A"/>
    <w:rsid w:val="03B0F0C0"/>
    <w:rsid w:val="086BD318"/>
    <w:rsid w:val="1BDE5579"/>
    <w:rsid w:val="20DD74C8"/>
    <w:rsid w:val="28178E0A"/>
    <w:rsid w:val="29EC09E3"/>
    <w:rsid w:val="2D9E669F"/>
    <w:rsid w:val="32483C4B"/>
    <w:rsid w:val="36B945FD"/>
    <w:rsid w:val="36CCBEA6"/>
    <w:rsid w:val="397F0C74"/>
    <w:rsid w:val="45B8A06B"/>
    <w:rsid w:val="50F5CD27"/>
    <w:rsid w:val="53BB9B8E"/>
    <w:rsid w:val="5E6D7632"/>
    <w:rsid w:val="5ECB6F6C"/>
    <w:rsid w:val="61CE7BC2"/>
    <w:rsid w:val="6317A1B1"/>
    <w:rsid w:val="6B6A2B6A"/>
    <w:rsid w:val="76933B3E"/>
    <w:rsid w:val="794403F0"/>
    <w:rsid w:val="7FEFF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4684"/>
  <w15:chartTrackingRefBased/>
  <w15:docId w15:val="{C66C73B4-1FA6-4346-A15E-0E00BB6C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539"/>
  </w:style>
  <w:style w:type="paragraph" w:styleId="Ttulo1">
    <w:name w:val="heading 1"/>
    <w:basedOn w:val="Normal"/>
    <w:next w:val="Normal"/>
    <w:link w:val="Ttulo1Char"/>
    <w:uiPriority w:val="9"/>
    <w:qFormat/>
    <w:rsid w:val="00AC7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7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7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7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7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7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7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7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7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7E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7E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7E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7E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7E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7E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7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7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7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7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7E28"/>
    <w:rPr>
      <w:i/>
      <w:iCs/>
      <w:color w:val="404040" w:themeColor="text1" w:themeTint="BF"/>
    </w:rPr>
  </w:style>
  <w:style w:type="paragraph" w:styleId="PargrafodaLista">
    <w:name w:val="List Paragraph"/>
    <w:aliases w:val="Subtítulo Projeto Básico"/>
    <w:basedOn w:val="Normal"/>
    <w:link w:val="PargrafodaListaChar"/>
    <w:uiPriority w:val="34"/>
    <w:qFormat/>
    <w:rsid w:val="00AC7E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7E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7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7E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7E28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Subtítulo Projeto Básico Char"/>
    <w:link w:val="PargrafodaLista"/>
    <w:uiPriority w:val="34"/>
    <w:rsid w:val="00704618"/>
  </w:style>
  <w:style w:type="table" w:customStyle="1" w:styleId="TableGrid">
    <w:name w:val="TableGrid"/>
    <w:rsid w:val="00704618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04618"/>
    <w:rPr>
      <w:color w:val="467886" w:themeColor="hyperlink"/>
      <w:u w:val="single"/>
    </w:rPr>
  </w:style>
  <w:style w:type="character" w:customStyle="1" w:styleId="ui-provider">
    <w:name w:val="ui-provider"/>
    <w:basedOn w:val="Fontepargpadro"/>
    <w:rsid w:val="00704618"/>
  </w:style>
  <w:style w:type="table" w:customStyle="1" w:styleId="TableNormal">
    <w:name w:val="Table Normal"/>
    <w:uiPriority w:val="2"/>
    <w:semiHidden/>
    <w:unhideWhenUsed/>
    <w:qFormat/>
    <w:rsid w:val="00CF7A9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F7A9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F7A9A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7A9A"/>
    <w:pPr>
      <w:widowControl w:val="0"/>
      <w:autoSpaceDE w:val="0"/>
      <w:autoSpaceDN w:val="0"/>
      <w:spacing w:after="0" w:line="210" w:lineRule="exact"/>
      <w:ind w:left="4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F10AF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D4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41FA"/>
  </w:style>
  <w:style w:type="paragraph" w:styleId="Rodap">
    <w:name w:val="footer"/>
    <w:basedOn w:val="Normal"/>
    <w:link w:val="RodapChar"/>
    <w:uiPriority w:val="99"/>
    <w:unhideWhenUsed/>
    <w:rsid w:val="005D4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Daniela da Silva Monciatti</dc:creator>
  <cp:keywords/>
  <dc:description/>
  <cp:lastModifiedBy>f286acad </cp:lastModifiedBy>
  <cp:revision>5</cp:revision>
  <cp:lastPrinted>2026-02-19T20:51:00Z</cp:lastPrinted>
  <dcterms:created xsi:type="dcterms:W3CDTF">2026-02-19T20:56:00Z</dcterms:created>
  <dcterms:modified xsi:type="dcterms:W3CDTF">2026-02-20T21:37:00Z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2025-12-30T13:38:38Z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2144662a-8f14-4b6b-b408-d73f1d91e0be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