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35DF8321" w:rsidR="00083277" w:rsidRPr="00885AC5" w:rsidRDefault="00BF1AE2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bookmarkStart w:id="0" w:name="TERMO_DE_COMPROMISSO_PARA_A_REALIZAÇÃO_D"/>
      <w:bookmarkEnd w:id="0"/>
      <w:r w:rsidRPr="00885AC5">
        <w:rPr>
          <w:rFonts w:ascii="Verdana" w:hAnsi="Verdana"/>
          <w:b/>
          <w:sz w:val="32"/>
          <w:szCs w:val="28"/>
        </w:rPr>
        <w:t>RELATÓRIO FINAL DE ESTÁGIO CURRICULAR SUPERVISIONADO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668"/>
      </w:tblGrid>
      <w:tr w:rsidR="00BF1AE2" w14:paraId="07DBF31F" w14:textId="77777777" w:rsidTr="00BE0179">
        <w:tc>
          <w:tcPr>
            <w:tcW w:w="4248" w:type="dxa"/>
            <w:vAlign w:val="center"/>
          </w:tcPr>
          <w:p w14:paraId="50FD8CB0" w14:textId="2DBD4F5E" w:rsidR="00BF1AE2" w:rsidRPr="00AC6C77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 xml:space="preserve">Nome do </w:t>
            </w:r>
            <w:r w:rsidR="00F55388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AC6C77">
              <w:rPr>
                <w:rFonts w:ascii="Verdana" w:hAnsi="Verdana"/>
                <w:b/>
                <w:sz w:val="20"/>
                <w:szCs w:val="20"/>
              </w:rPr>
              <w:t>iscente</w:t>
            </w:r>
          </w:p>
        </w:tc>
        <w:tc>
          <w:tcPr>
            <w:tcW w:w="5668" w:type="dxa"/>
          </w:tcPr>
          <w:p w14:paraId="2A0B201E" w14:textId="77777777" w:rsidR="00BF1AE2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5388" w14:paraId="0BDF0400" w14:textId="77777777" w:rsidTr="00BE0179">
        <w:tc>
          <w:tcPr>
            <w:tcW w:w="4248" w:type="dxa"/>
            <w:vAlign w:val="center"/>
          </w:tcPr>
          <w:p w14:paraId="14DA3779" w14:textId="45FFFBFA" w:rsidR="00F55388" w:rsidRPr="00AC6C77" w:rsidRDefault="00F55388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Registro Acadêmico (RA)</w:t>
            </w:r>
          </w:p>
        </w:tc>
        <w:tc>
          <w:tcPr>
            <w:tcW w:w="5668" w:type="dxa"/>
          </w:tcPr>
          <w:p w14:paraId="128ED070" w14:textId="77777777" w:rsidR="00F55388" w:rsidRDefault="00F55388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1AE2" w14:paraId="3941F76E" w14:textId="77777777" w:rsidTr="00BE0179">
        <w:tc>
          <w:tcPr>
            <w:tcW w:w="4248" w:type="dxa"/>
            <w:vAlign w:val="center"/>
          </w:tcPr>
          <w:p w14:paraId="61838A21" w14:textId="130B431F" w:rsidR="00BF1AE2" w:rsidRPr="00AC6C77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Nome da empresa</w:t>
            </w:r>
          </w:p>
        </w:tc>
        <w:tc>
          <w:tcPr>
            <w:tcW w:w="5668" w:type="dxa"/>
          </w:tcPr>
          <w:p w14:paraId="0E56F6AD" w14:textId="77777777" w:rsidR="00BF1AE2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1AE2" w14:paraId="4C75F0A6" w14:textId="77777777" w:rsidTr="00BE0179">
        <w:tc>
          <w:tcPr>
            <w:tcW w:w="4248" w:type="dxa"/>
            <w:vAlign w:val="center"/>
          </w:tcPr>
          <w:p w14:paraId="5C417797" w14:textId="72CDBD22" w:rsidR="00BF1AE2" w:rsidRPr="00AC6C77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5668" w:type="dxa"/>
          </w:tcPr>
          <w:p w14:paraId="5695D0BE" w14:textId="77777777" w:rsidR="00BF1AE2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1AE2" w14:paraId="46B4BDAD" w14:textId="77777777" w:rsidTr="00BE0179">
        <w:tc>
          <w:tcPr>
            <w:tcW w:w="4248" w:type="dxa"/>
            <w:vAlign w:val="center"/>
          </w:tcPr>
          <w:p w14:paraId="1D0BF3E0" w14:textId="342AA91D" w:rsidR="00BF1AE2" w:rsidRPr="00AC6C77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Nome do Supervisor da empresa</w:t>
            </w:r>
          </w:p>
        </w:tc>
        <w:tc>
          <w:tcPr>
            <w:tcW w:w="5668" w:type="dxa"/>
          </w:tcPr>
          <w:p w14:paraId="6E978ACD" w14:textId="77777777" w:rsidR="00BF1AE2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1AE2" w14:paraId="4171BCE8" w14:textId="77777777" w:rsidTr="00BE0179">
        <w:tc>
          <w:tcPr>
            <w:tcW w:w="4248" w:type="dxa"/>
            <w:vAlign w:val="center"/>
          </w:tcPr>
          <w:p w14:paraId="5A297CC7" w14:textId="0B92BB0C" w:rsidR="00BF1AE2" w:rsidRPr="00AC6C77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Cargo do Supervisor da Empresa</w:t>
            </w:r>
          </w:p>
        </w:tc>
        <w:tc>
          <w:tcPr>
            <w:tcW w:w="5668" w:type="dxa"/>
          </w:tcPr>
          <w:p w14:paraId="04A4CDA4" w14:textId="77777777" w:rsidR="00BF1AE2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1AE2" w14:paraId="2575D0BA" w14:textId="77777777" w:rsidTr="00BE0179">
        <w:tc>
          <w:tcPr>
            <w:tcW w:w="4248" w:type="dxa"/>
            <w:vAlign w:val="center"/>
          </w:tcPr>
          <w:p w14:paraId="565CAF2D" w14:textId="723B5248" w:rsidR="00BF1AE2" w:rsidRPr="00AC6C77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Nome do Cooordenador da Fatec</w:t>
            </w:r>
          </w:p>
        </w:tc>
        <w:tc>
          <w:tcPr>
            <w:tcW w:w="5668" w:type="dxa"/>
          </w:tcPr>
          <w:p w14:paraId="3CB922B8" w14:textId="77777777" w:rsidR="00BF1AE2" w:rsidRDefault="00BF1AE2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C6C77" w14:paraId="2E011B34" w14:textId="77777777" w:rsidTr="00BE0179">
        <w:tc>
          <w:tcPr>
            <w:tcW w:w="4248" w:type="dxa"/>
            <w:vAlign w:val="center"/>
          </w:tcPr>
          <w:p w14:paraId="31E90606" w14:textId="7E7051AE" w:rsidR="00AC6C77" w:rsidRPr="00AC6C77" w:rsidRDefault="00AC6C77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Nome do Orientador de Estágio</w:t>
            </w:r>
          </w:p>
        </w:tc>
        <w:tc>
          <w:tcPr>
            <w:tcW w:w="5668" w:type="dxa"/>
          </w:tcPr>
          <w:p w14:paraId="5398F523" w14:textId="77777777" w:rsidR="00AC6C77" w:rsidRDefault="00AC6C77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C6C77" w14:paraId="7694F64E" w14:textId="77777777" w:rsidTr="00BE0179">
        <w:tc>
          <w:tcPr>
            <w:tcW w:w="4248" w:type="dxa"/>
            <w:vAlign w:val="center"/>
          </w:tcPr>
          <w:p w14:paraId="01CEF1B8" w14:textId="678710C0" w:rsidR="00AC6C77" w:rsidRPr="00AC6C77" w:rsidRDefault="00AC6C77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Período de realização do estágio</w:t>
            </w:r>
          </w:p>
        </w:tc>
        <w:tc>
          <w:tcPr>
            <w:tcW w:w="5668" w:type="dxa"/>
          </w:tcPr>
          <w:p w14:paraId="2E544404" w14:textId="77777777" w:rsidR="00BE0179" w:rsidRDefault="00BE0179" w:rsidP="00885AC5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início: _____/_____/_____</w:t>
            </w:r>
          </w:p>
          <w:p w14:paraId="7B1BDA5C" w14:textId="71C206D9" w:rsidR="00AC6C77" w:rsidRDefault="00BE0179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término: _____/_____/_____</w:t>
            </w:r>
          </w:p>
        </w:tc>
      </w:tr>
      <w:tr w:rsidR="00AC6C77" w14:paraId="14DB78BB" w14:textId="77777777" w:rsidTr="00BE0179">
        <w:trPr>
          <w:trHeight w:val="50"/>
        </w:trPr>
        <w:tc>
          <w:tcPr>
            <w:tcW w:w="4248" w:type="dxa"/>
            <w:vAlign w:val="center"/>
          </w:tcPr>
          <w:p w14:paraId="49C7083E" w14:textId="611C967A" w:rsidR="00AC6C77" w:rsidRPr="00AC6C77" w:rsidRDefault="00AC6C77" w:rsidP="00885AC5">
            <w:pPr>
              <w:pStyle w:val="Corpodetexto"/>
              <w:spacing w:before="24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C6C77">
              <w:rPr>
                <w:rFonts w:ascii="Verdana" w:hAnsi="Verdana"/>
                <w:b/>
                <w:sz w:val="20"/>
                <w:szCs w:val="20"/>
              </w:rPr>
              <w:t>Total de horas do estágio</w:t>
            </w:r>
          </w:p>
        </w:tc>
        <w:tc>
          <w:tcPr>
            <w:tcW w:w="5668" w:type="dxa"/>
          </w:tcPr>
          <w:p w14:paraId="739421A4" w14:textId="77777777" w:rsidR="00AC6C77" w:rsidRDefault="00AC6C77" w:rsidP="00885AC5">
            <w:pPr>
              <w:pStyle w:val="Corpodetexto"/>
              <w:spacing w:before="24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4916F1A7" w14:textId="77777777" w:rsidR="00BF1AE2" w:rsidRDefault="00BF1AE2" w:rsidP="006669E1">
      <w:pPr>
        <w:pStyle w:val="Corpodetexto"/>
        <w:spacing w:before="24" w:line="276" w:lineRule="auto"/>
        <w:rPr>
          <w:rFonts w:ascii="Verdana" w:hAnsi="Verdana"/>
          <w:bCs/>
          <w:sz w:val="20"/>
          <w:szCs w:val="20"/>
        </w:rPr>
      </w:pPr>
    </w:p>
    <w:p w14:paraId="0E6098A2" w14:textId="213D9B99" w:rsidR="00F55388" w:rsidRPr="006669E1" w:rsidRDefault="00F55388" w:rsidP="006669E1">
      <w:pPr>
        <w:pStyle w:val="Corpodetexto"/>
        <w:spacing w:before="24" w:line="276" w:lineRule="auto"/>
        <w:jc w:val="both"/>
        <w:rPr>
          <w:rFonts w:ascii="Verdana" w:hAnsi="Verdana"/>
          <w:b/>
          <w:sz w:val="20"/>
          <w:szCs w:val="20"/>
        </w:rPr>
      </w:pPr>
      <w:r w:rsidRPr="006669E1">
        <w:rPr>
          <w:rFonts w:ascii="Verdana" w:hAnsi="Verdana"/>
          <w:b/>
          <w:sz w:val="20"/>
          <w:szCs w:val="20"/>
        </w:rPr>
        <w:t>RELATÓRIO DE ESTÁGIO APRESENTADO À FACULDADE DE TECNOLOGIA DE PRAIA GRANDE, COMO UM DOS PRÉ-</w:t>
      </w:r>
      <w:r w:rsidR="0086642D" w:rsidRPr="006669E1">
        <w:rPr>
          <w:rFonts w:ascii="Verdana" w:hAnsi="Verdana"/>
          <w:b/>
          <w:sz w:val="20"/>
          <w:szCs w:val="20"/>
        </w:rPr>
        <w:t>REQUISITOS PARA A OBTENÇÃO DO TÍTULO DE TECNÓLOGO EM ___________________________________</w:t>
      </w:r>
    </w:p>
    <w:p w14:paraId="681F3482" w14:textId="77777777" w:rsidR="000151FD" w:rsidRDefault="000151FD" w:rsidP="006669E1">
      <w:pPr>
        <w:pStyle w:val="Corpodetexto"/>
        <w:spacing w:before="24" w:line="276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6"/>
      </w:tblGrid>
      <w:tr w:rsidR="000151FD" w14:paraId="539C954B" w14:textId="77777777" w:rsidTr="000151FD">
        <w:tc>
          <w:tcPr>
            <w:tcW w:w="9916" w:type="dxa"/>
          </w:tcPr>
          <w:p w14:paraId="5300E135" w14:textId="77777777" w:rsidR="000151FD" w:rsidRPr="00885AC5" w:rsidRDefault="000151FD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INTRODUÇÃO</w:t>
            </w:r>
          </w:p>
          <w:p w14:paraId="14E548F9" w14:textId="3B2D366C" w:rsidR="000752A7" w:rsidRDefault="001C28D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HISTÓRICO DA EMPRESA (comente a evolução da empresa, cite as principais atividades da empresa)</w:t>
            </w:r>
          </w:p>
          <w:p w14:paraId="105979A6" w14:textId="5557BD2C" w:rsidR="001C28DD" w:rsidRDefault="001C28D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PRINCIPAIS PRODUTOS DESENVOLVIDOS</w:t>
            </w:r>
          </w:p>
        </w:tc>
      </w:tr>
      <w:tr w:rsidR="001C28DD" w14:paraId="154289E9" w14:textId="77777777" w:rsidTr="000151FD">
        <w:tc>
          <w:tcPr>
            <w:tcW w:w="9916" w:type="dxa"/>
          </w:tcPr>
          <w:p w14:paraId="63B309BD" w14:textId="77777777" w:rsidR="001C28DD" w:rsidRPr="00885AC5" w:rsidRDefault="001C28DD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ANÁLISE ESTRUTURA ORGANIZACIONAL (para empresa privada)</w:t>
            </w:r>
          </w:p>
          <w:p w14:paraId="269303EF" w14:textId="710AA6C3" w:rsidR="001C28DD" w:rsidRDefault="001C28D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OBJETIVOS DA EMPRESA (a função social da empresa, onde pretende chegar)</w:t>
            </w:r>
          </w:p>
          <w:p w14:paraId="15F97665" w14:textId="77777777" w:rsidR="001C28DD" w:rsidRDefault="0092416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MISSÃO, VISÃO E VALORES DA EMPRESA</w:t>
            </w:r>
          </w:p>
          <w:p w14:paraId="2109EFD5" w14:textId="15B4A1E8" w:rsidR="0092416D" w:rsidRPr="0092416D" w:rsidRDefault="0092416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SETOR ECONÔMICO (a qual setor a empresa pertence, citando as principais características do setor)</w:t>
            </w:r>
          </w:p>
        </w:tc>
      </w:tr>
      <w:tr w:rsidR="0092416D" w14:paraId="6300D85F" w14:textId="77777777" w:rsidTr="000151FD">
        <w:tc>
          <w:tcPr>
            <w:tcW w:w="9916" w:type="dxa"/>
          </w:tcPr>
          <w:p w14:paraId="7098074E" w14:textId="77777777" w:rsidR="0092416D" w:rsidRPr="00885AC5" w:rsidRDefault="0092416D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CARACTERIZAÇÃO DA ÁREA DE ESTÁGIO</w:t>
            </w:r>
          </w:p>
          <w:p w14:paraId="10677CAF" w14:textId="6D26FE84" w:rsidR="0092416D" w:rsidRDefault="0092416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ORGANOGRAMA DA ÁREA</w:t>
            </w:r>
          </w:p>
          <w:p w14:paraId="2979C0CD" w14:textId="77777777" w:rsidR="0092416D" w:rsidRDefault="0092416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PRINCIPAIS FUNÇÕES DA ÁREA (descreva a funcionalidade da área em seus detalhes com as respectivas atividades que a área desenvolve)</w:t>
            </w:r>
          </w:p>
          <w:p w14:paraId="0E4E0ACB" w14:textId="3BC8F0E9" w:rsidR="0092416D" w:rsidRDefault="0092416D" w:rsidP="006669E1">
            <w:pPr>
              <w:pStyle w:val="Corpodetexto"/>
              <w:numPr>
                <w:ilvl w:val="1"/>
                <w:numId w:val="7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DESCREVA AS DISCIPLINAS QUE VOCÊ CURSOU RELACIONADAS AO SEU ESTÁGIO</w:t>
            </w:r>
          </w:p>
        </w:tc>
      </w:tr>
      <w:tr w:rsidR="009C4D8E" w14:paraId="724307D6" w14:textId="77777777" w:rsidTr="000151FD">
        <w:tc>
          <w:tcPr>
            <w:tcW w:w="9916" w:type="dxa"/>
          </w:tcPr>
          <w:p w14:paraId="75F0E183" w14:textId="77777777" w:rsidR="009C4D8E" w:rsidRPr="00885AC5" w:rsidRDefault="009C4D8E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METODOLOGIAS UTILIZADAS NO DESENVOLVIMENTO DAS ATIVIDADES</w:t>
            </w:r>
          </w:p>
          <w:p w14:paraId="04207821" w14:textId="77777777" w:rsidR="001E585A" w:rsidRDefault="001E585A" w:rsidP="006669E1">
            <w:pPr>
              <w:pStyle w:val="Corpodetexto"/>
              <w:numPr>
                <w:ilvl w:val="0"/>
                <w:numId w:val="8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Quais processos / análises participaram?</w:t>
            </w:r>
          </w:p>
          <w:p w14:paraId="5F85F6F5" w14:textId="77777777" w:rsidR="001E585A" w:rsidRDefault="001E585A" w:rsidP="006669E1">
            <w:pPr>
              <w:pStyle w:val="Corpodetexto"/>
              <w:numPr>
                <w:ilvl w:val="0"/>
                <w:numId w:val="8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Quais equipamentos e a descrição do seu manejo?</w:t>
            </w:r>
          </w:p>
          <w:p w14:paraId="7B1BBD88" w14:textId="49E8AF21" w:rsidR="001E585A" w:rsidRDefault="001E585A" w:rsidP="006669E1">
            <w:pPr>
              <w:pStyle w:val="Corpodetexto"/>
              <w:numPr>
                <w:ilvl w:val="0"/>
                <w:numId w:val="8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Outras descrições necessárias</w:t>
            </w:r>
          </w:p>
        </w:tc>
      </w:tr>
      <w:tr w:rsidR="001E585A" w14:paraId="5ED8B9C3" w14:textId="77777777" w:rsidTr="000151FD">
        <w:tc>
          <w:tcPr>
            <w:tcW w:w="9916" w:type="dxa"/>
          </w:tcPr>
          <w:p w14:paraId="1650EC40" w14:textId="77777777" w:rsidR="001E585A" w:rsidRPr="00885AC5" w:rsidRDefault="001E585A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ATIVIDADES DESENVOLVIDAS NO ESTÁGIO</w:t>
            </w:r>
          </w:p>
          <w:p w14:paraId="68119AD4" w14:textId="77777777" w:rsidR="001E585A" w:rsidRDefault="001E585A" w:rsidP="006669E1">
            <w:pPr>
              <w:pStyle w:val="Corpodetexto"/>
              <w:numPr>
                <w:ilvl w:val="0"/>
                <w:numId w:val="9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Descreva todas as atividades desenvolvidas no seu estágio em detalhes, citando, por exemplo:</w:t>
            </w:r>
          </w:p>
          <w:p w14:paraId="12684531" w14:textId="77777777" w:rsidR="001E585A" w:rsidRDefault="001E585A" w:rsidP="006669E1">
            <w:pPr>
              <w:pStyle w:val="Corpodetexto"/>
              <w:numPr>
                <w:ilvl w:val="0"/>
                <w:numId w:val="9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Análises realizadas durante um determinado período e seus resultados</w:t>
            </w:r>
          </w:p>
          <w:p w14:paraId="637C22C8" w14:textId="77777777" w:rsidR="001E585A" w:rsidRDefault="00E81393" w:rsidP="006669E1">
            <w:pPr>
              <w:pStyle w:val="Corpodetexto"/>
              <w:numPr>
                <w:ilvl w:val="0"/>
                <w:numId w:val="9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Acompanhamento a visitas técnicas</w:t>
            </w:r>
          </w:p>
          <w:p w14:paraId="76D4DABF" w14:textId="5CE1DA12" w:rsidR="00E81393" w:rsidRDefault="00E81393" w:rsidP="006669E1">
            <w:pPr>
              <w:pStyle w:val="Corpodetexto"/>
              <w:numPr>
                <w:ilvl w:val="0"/>
                <w:numId w:val="9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Outras atividades internas ou externas à empresa, desde que relacionadas ao estágio</w:t>
            </w:r>
          </w:p>
        </w:tc>
      </w:tr>
      <w:tr w:rsidR="00E81393" w14:paraId="1F432E70" w14:textId="77777777" w:rsidTr="000151FD">
        <w:tc>
          <w:tcPr>
            <w:tcW w:w="9916" w:type="dxa"/>
          </w:tcPr>
          <w:p w14:paraId="02499B52" w14:textId="77777777" w:rsidR="00E81393" w:rsidRPr="00885AC5" w:rsidRDefault="00E81393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SUGESTÕES</w:t>
            </w:r>
          </w:p>
          <w:p w14:paraId="130E1B8A" w14:textId="4247518D" w:rsidR="00E81393" w:rsidRDefault="00E81393" w:rsidP="006669E1">
            <w:pPr>
              <w:pStyle w:val="Corpodetexto"/>
              <w:numPr>
                <w:ilvl w:val="0"/>
                <w:numId w:val="10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Coloque aqui as sugestões para aprimoramento do seu curso na Fatec, tais como assuntos a serem introduzidos ou mudanças no que já se desenvolve</w:t>
            </w:r>
          </w:p>
        </w:tc>
      </w:tr>
      <w:tr w:rsidR="00E81393" w14:paraId="715F529E" w14:textId="77777777" w:rsidTr="000151FD">
        <w:tc>
          <w:tcPr>
            <w:tcW w:w="9916" w:type="dxa"/>
          </w:tcPr>
          <w:p w14:paraId="34A21E3C" w14:textId="77777777" w:rsidR="00E81393" w:rsidRPr="00885AC5" w:rsidRDefault="00E81393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CONSIDERAÇÕES FINAIS</w:t>
            </w:r>
          </w:p>
          <w:p w14:paraId="20838A5A" w14:textId="669DB8C4" w:rsidR="00E81393" w:rsidRDefault="00E81393" w:rsidP="006669E1">
            <w:pPr>
              <w:pStyle w:val="Corpodetexto"/>
              <w:numPr>
                <w:ilvl w:val="0"/>
                <w:numId w:val="10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Escreva </w:t>
            </w:r>
            <w:r w:rsidR="00B4751E">
              <w:rPr>
                <w:rFonts w:ascii="Verdana" w:hAnsi="Verdana"/>
                <w:bCs/>
                <w:sz w:val="20"/>
                <w:szCs w:val="20"/>
              </w:rPr>
              <w:t>os progressos obtidos com a realização do estágio</w:t>
            </w:r>
          </w:p>
        </w:tc>
      </w:tr>
      <w:tr w:rsidR="00B4751E" w14:paraId="2BA13ACB" w14:textId="77777777" w:rsidTr="000151FD">
        <w:tc>
          <w:tcPr>
            <w:tcW w:w="9916" w:type="dxa"/>
          </w:tcPr>
          <w:p w14:paraId="163FC43B" w14:textId="77777777" w:rsidR="00B4751E" w:rsidRPr="00885AC5" w:rsidRDefault="00B4751E" w:rsidP="006669E1">
            <w:pPr>
              <w:pStyle w:val="Corpodetexto"/>
              <w:numPr>
                <w:ilvl w:val="0"/>
                <w:numId w:val="7"/>
              </w:numPr>
              <w:spacing w:before="24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85AC5">
              <w:rPr>
                <w:rFonts w:ascii="Verdana" w:hAnsi="Verdana"/>
                <w:b/>
                <w:sz w:val="20"/>
                <w:szCs w:val="20"/>
              </w:rPr>
              <w:t>ANEXOS</w:t>
            </w:r>
          </w:p>
          <w:p w14:paraId="0D204FC7" w14:textId="7D46FE18" w:rsidR="00B4751E" w:rsidRDefault="00B4751E" w:rsidP="006669E1">
            <w:pPr>
              <w:pStyle w:val="Corpodetexto"/>
              <w:numPr>
                <w:ilvl w:val="0"/>
                <w:numId w:val="10"/>
              </w:numPr>
              <w:spacing w:before="24"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Qualquer material produzido pelo estagiário durante a execução das atividades (documentos, relatórios, apresentações, etc).</w:t>
            </w:r>
          </w:p>
        </w:tc>
      </w:tr>
    </w:tbl>
    <w:p w14:paraId="5C83227A" w14:textId="77777777" w:rsidR="000151FD" w:rsidRDefault="000151FD" w:rsidP="00885AC5">
      <w:pPr>
        <w:pStyle w:val="Corpodetexto"/>
        <w:spacing w:before="24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2C019FDB" w14:textId="09D622E4" w:rsidR="00885AC5" w:rsidRDefault="00885AC5" w:rsidP="00885AC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Local, _______ de _______ de _______</w:t>
      </w:r>
    </w:p>
    <w:p w14:paraId="555E53A6" w14:textId="77777777" w:rsidR="00885AC5" w:rsidRDefault="00885AC5" w:rsidP="00885AC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885AC5" w14:paraId="346A98AE" w14:textId="77777777" w:rsidTr="00885AC5">
        <w:tc>
          <w:tcPr>
            <w:tcW w:w="4958" w:type="dxa"/>
          </w:tcPr>
          <w:p w14:paraId="1F80B2AA" w14:textId="77777777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958" w:type="dxa"/>
          </w:tcPr>
          <w:p w14:paraId="028643C1" w14:textId="77777777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D17438B" w14:textId="77777777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752F415" w14:textId="77777777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85AC5" w14:paraId="065CAD08" w14:textId="77777777" w:rsidTr="00885AC5">
        <w:tc>
          <w:tcPr>
            <w:tcW w:w="4958" w:type="dxa"/>
          </w:tcPr>
          <w:p w14:paraId="64FF2C60" w14:textId="6845BB28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Nome do supervisor na empresa – cargo/função/nome da empresa</w:t>
            </w:r>
          </w:p>
        </w:tc>
        <w:tc>
          <w:tcPr>
            <w:tcW w:w="4958" w:type="dxa"/>
          </w:tcPr>
          <w:p w14:paraId="2CCB6E55" w14:textId="77777777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Nome do estudante estagiário</w:t>
            </w:r>
          </w:p>
          <w:p w14:paraId="2C56508B" w14:textId="06AA9997" w:rsidR="00885AC5" w:rsidRDefault="00885AC5" w:rsidP="006669E1">
            <w:pPr>
              <w:pStyle w:val="Corpodetexto"/>
              <w:spacing w:before="24"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Fatec Praia Grande</w:t>
            </w:r>
          </w:p>
        </w:tc>
      </w:tr>
    </w:tbl>
    <w:p w14:paraId="4A048F7E" w14:textId="77777777" w:rsidR="00885AC5" w:rsidRDefault="00885AC5" w:rsidP="0086642D">
      <w:pPr>
        <w:pStyle w:val="Corpodetexto"/>
        <w:spacing w:before="24"/>
        <w:jc w:val="both"/>
        <w:rPr>
          <w:rFonts w:ascii="Verdana" w:hAnsi="Verdana"/>
          <w:bCs/>
          <w:sz w:val="20"/>
          <w:szCs w:val="20"/>
        </w:rPr>
      </w:pPr>
    </w:p>
    <w:p w14:paraId="5ABBD7A7" w14:textId="41394324" w:rsidR="00F0063E" w:rsidRDefault="00F0063E" w:rsidP="006669E1">
      <w:pPr>
        <w:pStyle w:val="Corpodetexto"/>
        <w:spacing w:before="24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Rubricar todas as folhas (supervisor e estagiário)</w:t>
      </w:r>
    </w:p>
    <w:p w14:paraId="1C7D2C0F" w14:textId="77777777" w:rsidR="00F0063E" w:rsidRDefault="00F0063E" w:rsidP="006669E1">
      <w:pPr>
        <w:pStyle w:val="Corpodetexto"/>
        <w:spacing w:before="24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4AF5BDD" w14:textId="0F595AC6" w:rsidR="00F0063E" w:rsidRDefault="00F0063E" w:rsidP="006669E1">
      <w:pPr>
        <w:pStyle w:val="Corpodetexto"/>
        <w:spacing w:before="24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Aceite do Orientador de Estágio da Fatec Praia Grande: __________________________________</w:t>
      </w:r>
    </w:p>
    <w:p w14:paraId="6DC7595D" w14:textId="1E74FA8C" w:rsidR="00F0063E" w:rsidRPr="00BF1AE2" w:rsidRDefault="00F0063E" w:rsidP="006669E1">
      <w:pPr>
        <w:pStyle w:val="Corpodetexto"/>
        <w:spacing w:before="24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Data: </w:t>
      </w:r>
      <w:r>
        <w:rPr>
          <w:rFonts w:ascii="Verdana" w:hAnsi="Verdana" w:cs="Arial"/>
          <w:sz w:val="20"/>
          <w:szCs w:val="20"/>
        </w:rPr>
        <w:t>_______ de _______ de _______</w:t>
      </w:r>
    </w:p>
    <w:sectPr w:rsidR="00F0063E" w:rsidRPr="00BF1AE2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5A78" w14:textId="77777777" w:rsidR="00262C9A" w:rsidRDefault="00262C9A">
      <w:r>
        <w:separator/>
      </w:r>
    </w:p>
  </w:endnote>
  <w:endnote w:type="continuationSeparator" w:id="0">
    <w:p w14:paraId="4FF4D91F" w14:textId="77777777" w:rsidR="00262C9A" w:rsidRDefault="0026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F983" w14:textId="77777777" w:rsidR="00262C9A" w:rsidRDefault="00262C9A">
      <w:r>
        <w:separator/>
      </w:r>
    </w:p>
  </w:footnote>
  <w:footnote w:type="continuationSeparator" w:id="0">
    <w:p w14:paraId="0D575424" w14:textId="77777777" w:rsidR="00262C9A" w:rsidRDefault="0026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3392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8296ED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2E0A7A8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70BA1A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A5F75B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C4440D1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1EEBC04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6C917BD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77576F1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8B5EA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1219E04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95952E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F52CEE9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38240F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2C8276A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5CB8E5A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E118FA3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562E70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E7EFEF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A93E452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B2F278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E6EE49F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775CF08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0D19002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634F18E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EC17C6C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4B35F3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B08DE26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BEC046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3B4EDB3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D1DB0D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FC61013" w14:textId="77777777" w:rsidR="00976F8D" w:rsidRPr="00976F8D" w:rsidRDefault="00976F8D">
    <w:pPr>
      <w:pStyle w:val="Corpodetexto"/>
      <w:spacing w:line="14" w:lineRule="auto"/>
      <w:rPr>
        <w:sz w:val="48"/>
        <w:szCs w:val="48"/>
        <w:lang w:val="pt-BR"/>
      </w:rPr>
    </w:pPr>
  </w:p>
  <w:p w14:paraId="7D9EE718" w14:textId="0ECBF9D9" w:rsidR="00976F8D" w:rsidRPr="00976F8D" w:rsidRDefault="00976F8D" w:rsidP="00976F8D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bookmarkStart w:id="1" w:name="_Hlk226478346"/>
    <w:bookmarkStart w:id="2" w:name="_Hlk226478347"/>
    <w:bookmarkStart w:id="3" w:name="_Hlk226478374"/>
    <w:bookmarkStart w:id="4" w:name="_Hlk226478375"/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05D7CBB"/>
    <w:multiLevelType w:val="hybridMultilevel"/>
    <w:tmpl w:val="84EA6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4" w15:restartNumberingAfterBreak="0">
    <w:nsid w:val="2F017CF2"/>
    <w:multiLevelType w:val="multilevel"/>
    <w:tmpl w:val="6D4A3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7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5D3463A7"/>
    <w:multiLevelType w:val="hybridMultilevel"/>
    <w:tmpl w:val="77EAC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059E7"/>
    <w:multiLevelType w:val="hybridMultilevel"/>
    <w:tmpl w:val="74627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60438">
    <w:abstractNumId w:val="3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7"/>
  </w:num>
  <w:num w:numId="5" w16cid:durableId="339238346">
    <w:abstractNumId w:val="6"/>
  </w:num>
  <w:num w:numId="6" w16cid:durableId="1736273303">
    <w:abstractNumId w:val="5"/>
  </w:num>
  <w:num w:numId="7" w16cid:durableId="1923636460">
    <w:abstractNumId w:val="4"/>
  </w:num>
  <w:num w:numId="8" w16cid:durableId="1944221409">
    <w:abstractNumId w:val="9"/>
  </w:num>
  <w:num w:numId="9" w16cid:durableId="389429146">
    <w:abstractNumId w:val="8"/>
  </w:num>
  <w:num w:numId="10" w16cid:durableId="50097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151FD"/>
    <w:rsid w:val="000752A7"/>
    <w:rsid w:val="00083277"/>
    <w:rsid w:val="001211E5"/>
    <w:rsid w:val="00175646"/>
    <w:rsid w:val="00190F21"/>
    <w:rsid w:val="001C28DD"/>
    <w:rsid w:val="001E45DE"/>
    <w:rsid w:val="001E585A"/>
    <w:rsid w:val="00220624"/>
    <w:rsid w:val="00262C9A"/>
    <w:rsid w:val="002A7BAD"/>
    <w:rsid w:val="00341AA6"/>
    <w:rsid w:val="003834F4"/>
    <w:rsid w:val="003B00C1"/>
    <w:rsid w:val="00481D3E"/>
    <w:rsid w:val="004D47BC"/>
    <w:rsid w:val="004F2EB2"/>
    <w:rsid w:val="00512E9E"/>
    <w:rsid w:val="006669E1"/>
    <w:rsid w:val="0072031D"/>
    <w:rsid w:val="00757D92"/>
    <w:rsid w:val="00833FEC"/>
    <w:rsid w:val="00840D63"/>
    <w:rsid w:val="0086642D"/>
    <w:rsid w:val="00885AC5"/>
    <w:rsid w:val="00894FC7"/>
    <w:rsid w:val="0090417C"/>
    <w:rsid w:val="0092416D"/>
    <w:rsid w:val="00953E7A"/>
    <w:rsid w:val="00976F8D"/>
    <w:rsid w:val="009C4D8E"/>
    <w:rsid w:val="00A60A86"/>
    <w:rsid w:val="00A95C1E"/>
    <w:rsid w:val="00AC6C77"/>
    <w:rsid w:val="00AF6A06"/>
    <w:rsid w:val="00B05BCF"/>
    <w:rsid w:val="00B4751E"/>
    <w:rsid w:val="00B74611"/>
    <w:rsid w:val="00BD2DB6"/>
    <w:rsid w:val="00BE0179"/>
    <w:rsid w:val="00BE31F8"/>
    <w:rsid w:val="00BF1AE2"/>
    <w:rsid w:val="00CD5F67"/>
    <w:rsid w:val="00D93FD6"/>
    <w:rsid w:val="00E20E8B"/>
    <w:rsid w:val="00E81393"/>
    <w:rsid w:val="00E97EA8"/>
    <w:rsid w:val="00F0063E"/>
    <w:rsid w:val="00F5538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22</cp:revision>
  <dcterms:created xsi:type="dcterms:W3CDTF">2026-03-27T13:52:00Z</dcterms:created>
  <dcterms:modified xsi:type="dcterms:W3CDTF">2026-04-27T12:46:00Z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