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CDBC9" w14:textId="0A5958BD" w:rsidR="00083277" w:rsidRPr="00607655" w:rsidRDefault="00844BE2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r w:rsidRPr="00607655">
        <w:rPr>
          <w:rFonts w:ascii="Verdana" w:hAnsi="Verdana"/>
          <w:b/>
          <w:sz w:val="32"/>
          <w:szCs w:val="28"/>
        </w:rPr>
        <w:t>PROCESSO DE EQUIPARAÇÃO A ESTÁGIO SUPERVISIONADO DEVIDO À MONITORIA</w:t>
      </w:r>
    </w:p>
    <w:p w14:paraId="78D8890E" w14:textId="77777777" w:rsidR="00083277" w:rsidRDefault="00083277" w:rsidP="00B05BCF">
      <w:pPr>
        <w:pStyle w:val="Corpodetexto"/>
        <w:spacing w:before="24"/>
        <w:rPr>
          <w:rFonts w:ascii="Verdana" w:hAnsi="Verdana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90"/>
        <w:gridCol w:w="1025"/>
        <w:gridCol w:w="5101"/>
      </w:tblGrid>
      <w:tr w:rsidR="004B04F9" w:rsidRPr="00532D5F" w14:paraId="63455ABA" w14:textId="77777777" w:rsidTr="004B04F9">
        <w:tc>
          <w:tcPr>
            <w:tcW w:w="5000" w:type="pct"/>
            <w:gridSpan w:val="3"/>
            <w:shd w:val="clear" w:color="auto" w:fill="0D0D0D" w:themeFill="text1" w:themeFillTint="F2"/>
          </w:tcPr>
          <w:p w14:paraId="660830CF" w14:textId="5D1DE89E" w:rsidR="004B04F9" w:rsidRPr="00532D5F" w:rsidRDefault="004B04F9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Identificação </w:t>
            </w:r>
            <w:r w:rsidR="00A46346">
              <w:rPr>
                <w:rFonts w:ascii="Verdana" w:hAnsi="Verdana" w:cs="Arial"/>
                <w:b/>
                <w:bCs/>
                <w:sz w:val="20"/>
                <w:szCs w:val="20"/>
              </w:rPr>
              <w:t>do estudante</w:t>
            </w:r>
          </w:p>
        </w:tc>
      </w:tr>
      <w:tr w:rsidR="004B04F9" w:rsidRPr="00532D5F" w14:paraId="0C067681" w14:textId="77777777" w:rsidTr="004B04F9">
        <w:tc>
          <w:tcPr>
            <w:tcW w:w="1911" w:type="pct"/>
          </w:tcPr>
          <w:p w14:paraId="76B67020" w14:textId="2F7373CF" w:rsidR="004B04F9" w:rsidRPr="00532D5F" w:rsidRDefault="004B04F9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RA</w:t>
            </w:r>
            <w:r w:rsidRPr="00532D5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  <w:tc>
          <w:tcPr>
            <w:tcW w:w="3089" w:type="pct"/>
            <w:gridSpan w:val="2"/>
          </w:tcPr>
          <w:p w14:paraId="4FF884AB" w14:textId="77777777" w:rsidR="004B04F9" w:rsidRPr="00532D5F" w:rsidRDefault="004B04F9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532D5F">
              <w:rPr>
                <w:rFonts w:ascii="Verdana" w:hAnsi="Verdana" w:cs="Arial"/>
                <w:sz w:val="20"/>
                <w:szCs w:val="20"/>
              </w:rPr>
              <w:t>Nome:</w:t>
            </w:r>
          </w:p>
        </w:tc>
      </w:tr>
      <w:tr w:rsidR="00271F0F" w:rsidRPr="00532D5F" w14:paraId="6F8D17FC" w14:textId="77777777" w:rsidTr="00E830CD">
        <w:tc>
          <w:tcPr>
            <w:tcW w:w="2428" w:type="pct"/>
            <w:gridSpan w:val="2"/>
          </w:tcPr>
          <w:p w14:paraId="78F9491A" w14:textId="7B5F8350" w:rsidR="00271F0F" w:rsidRDefault="00E830CD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E-mail:</w:t>
            </w:r>
          </w:p>
        </w:tc>
        <w:tc>
          <w:tcPr>
            <w:tcW w:w="2572" w:type="pct"/>
          </w:tcPr>
          <w:p w14:paraId="0E766854" w14:textId="046114C6" w:rsidR="00271F0F" w:rsidRPr="00532D5F" w:rsidRDefault="00E830CD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Celular</w:t>
            </w:r>
            <w:r w:rsidR="00271F0F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E830CD" w:rsidRPr="00532D5F" w14:paraId="12899E51" w14:textId="77777777" w:rsidTr="00E830CD">
        <w:tc>
          <w:tcPr>
            <w:tcW w:w="5000" w:type="pct"/>
            <w:gridSpan w:val="3"/>
          </w:tcPr>
          <w:p w14:paraId="53202072" w14:textId="62A19822" w:rsidR="00E830CD" w:rsidRDefault="00E830CD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Curso: Tecnologia em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</w:tbl>
    <w:p w14:paraId="30AF3CA1" w14:textId="77777777" w:rsidR="004B04F9" w:rsidRDefault="004B04F9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928C927" w14:textId="2B9602AA" w:rsidR="00271F0F" w:rsidRDefault="00E830CD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Identificação da disciplina onde realizou monitoria:</w:t>
      </w:r>
    </w:p>
    <w:p w14:paraId="4C51DFE0" w14:textId="77777777" w:rsidR="00CB7EBB" w:rsidRDefault="00CB7EBB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8"/>
        <w:gridCol w:w="4958"/>
      </w:tblGrid>
      <w:tr w:rsidR="00CB7EBB" w14:paraId="7149AD4C" w14:textId="77777777" w:rsidTr="000C652D">
        <w:tc>
          <w:tcPr>
            <w:tcW w:w="9916" w:type="dxa"/>
            <w:gridSpan w:val="2"/>
          </w:tcPr>
          <w:p w14:paraId="790288DE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Título do Trabalho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CB7EBB" w14:paraId="7B999153" w14:textId="77777777" w:rsidTr="000C652D">
        <w:tc>
          <w:tcPr>
            <w:tcW w:w="9916" w:type="dxa"/>
            <w:gridSpan w:val="2"/>
          </w:tcPr>
          <w:p w14:paraId="328A382B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Área de Concentração da Pesquisa</w:t>
            </w: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CB7EBB" w14:paraId="539DE8FB" w14:textId="77777777" w:rsidTr="000C652D">
        <w:tc>
          <w:tcPr>
            <w:tcW w:w="9916" w:type="dxa"/>
            <w:gridSpan w:val="2"/>
          </w:tcPr>
          <w:p w14:paraId="4D6916D6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Nome do Orientador</w:t>
            </w: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CB7EBB" w14:paraId="3E2BB1F7" w14:textId="77777777" w:rsidTr="000C652D">
        <w:tc>
          <w:tcPr>
            <w:tcW w:w="4958" w:type="dxa"/>
          </w:tcPr>
          <w:p w14:paraId="6BFFCBD5" w14:textId="77777777" w:rsidR="00CB7EBB" w:rsidRPr="004E531D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531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Disciplina do Professor: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  <w:tc>
          <w:tcPr>
            <w:tcW w:w="4958" w:type="dxa"/>
          </w:tcPr>
          <w:p w14:paraId="4F3BA4BC" w14:textId="77777777" w:rsidR="00CB7EBB" w:rsidRPr="004E531D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E531D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</w:t>
            </w:r>
            <w:r w:rsidRPr="00E830CD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XXXXXXXXX</w:t>
            </w:r>
          </w:p>
        </w:tc>
      </w:tr>
      <w:tr w:rsidR="00CB7EBB" w14:paraId="469CC19D" w14:textId="77777777" w:rsidTr="000C652D">
        <w:tc>
          <w:tcPr>
            <w:tcW w:w="9916" w:type="dxa"/>
            <w:gridSpan w:val="2"/>
          </w:tcPr>
          <w:p w14:paraId="2D571943" w14:textId="77777777" w:rsidR="00CB7EBB" w:rsidRPr="00E830CD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E830CD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Período </w:t>
            </w: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de realização da pesquisa</w:t>
            </w:r>
          </w:p>
          <w:p w14:paraId="0170F297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início: _____/_____/_____</w:t>
            </w:r>
          </w:p>
          <w:p w14:paraId="651736C3" w14:textId="77777777" w:rsidR="00CB7EBB" w:rsidRDefault="00CB7EBB" w:rsidP="00C3505E">
            <w:pPr>
              <w:spacing w:before="60" w:after="60"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Data de término: _____/_____/_____</w:t>
            </w:r>
          </w:p>
        </w:tc>
      </w:tr>
    </w:tbl>
    <w:p w14:paraId="0CF19FD3" w14:textId="77777777" w:rsidR="00CB7EBB" w:rsidRDefault="00CB7EBB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52E988F3" w14:textId="1D359C79" w:rsidR="00E830CD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Seguem em anexo os documentos obrigatórios que comprovam as atividades profissionais como equivalentes ao Estágio Supervisionado Obrigatório:</w:t>
      </w:r>
    </w:p>
    <w:p w14:paraId="2D6CCBD3" w14:textId="77777777" w:rsidR="00844BE2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266"/>
      </w:tblGrid>
      <w:tr w:rsidR="00844BE2" w14:paraId="1CDCAAF0" w14:textId="77777777" w:rsidTr="00844BE2">
        <w:tc>
          <w:tcPr>
            <w:tcW w:w="7650" w:type="dxa"/>
          </w:tcPr>
          <w:p w14:paraId="16F4995A" w14:textId="452B13B8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Cópia do Plano de Atividades de Monitoria assinado pelo estudante e pelo professor responsável</w:t>
            </w:r>
          </w:p>
        </w:tc>
        <w:tc>
          <w:tcPr>
            <w:tcW w:w="2266" w:type="dxa"/>
          </w:tcPr>
          <w:p w14:paraId="40ABE0D2" w14:textId="7777777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BE2" w14:paraId="46DC8734" w14:textId="77777777" w:rsidTr="00844BE2">
        <w:tc>
          <w:tcPr>
            <w:tcW w:w="7650" w:type="dxa"/>
          </w:tcPr>
          <w:p w14:paraId="0EAE4B93" w14:textId="437AF9C2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Declaração assinada pelo professor responsável pela monitoria, com data atual</w:t>
            </w:r>
          </w:p>
        </w:tc>
        <w:tc>
          <w:tcPr>
            <w:tcW w:w="2266" w:type="dxa"/>
          </w:tcPr>
          <w:p w14:paraId="4F95F4C8" w14:textId="7777777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BE2" w14:paraId="322C810A" w14:textId="77777777" w:rsidTr="00844BE2">
        <w:tc>
          <w:tcPr>
            <w:tcW w:w="7650" w:type="dxa"/>
          </w:tcPr>
          <w:p w14:paraId="6CA63A5B" w14:textId="684F673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Relatório de atividades parcial conforme padrões do Estágio Supervisionado</w:t>
            </w:r>
          </w:p>
        </w:tc>
        <w:tc>
          <w:tcPr>
            <w:tcW w:w="2266" w:type="dxa"/>
          </w:tcPr>
          <w:p w14:paraId="4019A06E" w14:textId="7777777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844BE2" w14:paraId="4391F524" w14:textId="77777777" w:rsidTr="00844BE2">
        <w:tc>
          <w:tcPr>
            <w:tcW w:w="7650" w:type="dxa"/>
          </w:tcPr>
          <w:p w14:paraId="687E5BA4" w14:textId="22491C10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Relatório de atividades final conforme padrões do Estágio Supervisionado</w:t>
            </w:r>
          </w:p>
        </w:tc>
        <w:tc>
          <w:tcPr>
            <w:tcW w:w="2266" w:type="dxa"/>
          </w:tcPr>
          <w:p w14:paraId="528E990A" w14:textId="77777777" w:rsidR="00844BE2" w:rsidRDefault="00844BE2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339C748" w14:textId="77777777" w:rsidR="00844BE2" w:rsidRDefault="00844BE2" w:rsidP="004B04F9">
      <w:pPr>
        <w:jc w:val="both"/>
        <w:rPr>
          <w:rFonts w:ascii="Verdana" w:hAnsi="Verdana" w:cs="Arial"/>
          <w:sz w:val="20"/>
          <w:szCs w:val="20"/>
        </w:rPr>
      </w:pPr>
    </w:p>
    <w:p w14:paraId="765459F1" w14:textId="2DF52143" w:rsidR="00844BE2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Observações: __________________________________________________________________</w:t>
      </w:r>
    </w:p>
    <w:p w14:paraId="0638B193" w14:textId="77777777" w:rsidR="00844BE2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1089074" w14:textId="77777777" w:rsidR="00851365" w:rsidRDefault="00851365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D60F456" w14:textId="1DD053DE" w:rsidR="00844BE2" w:rsidRDefault="00844BE2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Praia Grande, _______ de _______ de _______</w:t>
      </w:r>
    </w:p>
    <w:p w14:paraId="5875DE57" w14:textId="77777777" w:rsidR="00851365" w:rsidRDefault="00851365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698E4AB8" w14:textId="39678780" w:rsidR="00851365" w:rsidRDefault="00851365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</w:t>
      </w:r>
    </w:p>
    <w:p w14:paraId="724DD1DA" w14:textId="234F1FF4" w:rsidR="00851365" w:rsidRDefault="00851365" w:rsidP="00C3505E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(Assinatura do estudante)</w:t>
      </w:r>
    </w:p>
    <w:p w14:paraId="76345271" w14:textId="77777777" w:rsidR="00851365" w:rsidRDefault="00851365" w:rsidP="004B04F9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58"/>
        <w:gridCol w:w="4958"/>
      </w:tblGrid>
      <w:tr w:rsidR="00851365" w14:paraId="5DC39FF0" w14:textId="77777777" w:rsidTr="00851365">
        <w:tc>
          <w:tcPr>
            <w:tcW w:w="9916" w:type="dxa"/>
            <w:gridSpan w:val="2"/>
          </w:tcPr>
          <w:p w14:paraId="6670D63D" w14:textId="77777777" w:rsidR="00851365" w:rsidRDefault="00851365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E82783">
              <w:rPr>
                <w:rFonts w:ascii="Verdana" w:hAnsi="Verdana" w:cs="Arial"/>
                <w:b/>
                <w:bCs/>
                <w:sz w:val="20"/>
                <w:szCs w:val="20"/>
              </w:rPr>
              <w:t>Orientador de Estágio: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Após a análise da documentação comprobatória e realização da entrevista </w:t>
            </w:r>
            <w:r w:rsidR="00E82783">
              <w:rPr>
                <w:rFonts w:ascii="Verdana" w:hAnsi="Verdana" w:cs="Arial"/>
                <w:sz w:val="20"/>
                <w:szCs w:val="20"/>
              </w:rPr>
              <w:t>com o(a) interessado(a), consideram-se as atividades realizadas</w:t>
            </w:r>
            <w:r w:rsidR="004C7EE1">
              <w:rPr>
                <w:rFonts w:ascii="Verdana" w:hAnsi="Verdana" w:cs="Arial"/>
                <w:sz w:val="20"/>
                <w:szCs w:val="20"/>
              </w:rPr>
              <w:t>:</w:t>
            </w:r>
          </w:p>
          <w:p w14:paraId="1F8A38B0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5623C786" w14:textId="6A700418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) Equivalentes à carga horária total do Estágio Curricular Supervisionado Obrigatório.</w:t>
            </w:r>
          </w:p>
          <w:p w14:paraId="2926F415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(     ) Equivalentes a parte da carga horária total do Estágio Curricular Supervisionado Obrigatório, devendo o estudante cumprir ainda _____ horas. </w:t>
            </w:r>
          </w:p>
          <w:p w14:paraId="7DFC6F1B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(    ) Não equivalentes ao Estágio Curricular Supervisionado Obrigatório, pelo(s) motivo(s) indicados no verso.</w:t>
            </w:r>
          </w:p>
          <w:p w14:paraId="6503CC5B" w14:textId="4D55C8AD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C7EE1" w14:paraId="19C990DB" w14:textId="77777777" w:rsidTr="00CE3060">
        <w:tc>
          <w:tcPr>
            <w:tcW w:w="4958" w:type="dxa"/>
          </w:tcPr>
          <w:p w14:paraId="3E95AE98" w14:textId="77777777" w:rsidR="004C7EE1" w:rsidRP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7EE1">
              <w:rPr>
                <w:rFonts w:ascii="Verdana" w:hAnsi="Verdana" w:cs="Arial"/>
                <w:sz w:val="20"/>
                <w:szCs w:val="20"/>
              </w:rPr>
              <w:t xml:space="preserve">O estudante está de acordo com a Portaria </w:t>
            </w:r>
            <w:r w:rsidRPr="004C7EE1">
              <w:rPr>
                <w:rFonts w:ascii="Verdana" w:hAnsi="Verdana" w:cs="Arial"/>
                <w:color w:val="FF0000"/>
                <w:sz w:val="20"/>
                <w:szCs w:val="20"/>
                <w:highlight w:val="yellow"/>
              </w:rPr>
              <w:t>XXXX</w:t>
            </w:r>
            <w:r w:rsidRPr="004C7EE1">
              <w:rPr>
                <w:rFonts w:ascii="Verdana" w:hAnsi="Verdana" w:cs="Arial"/>
                <w:sz w:val="20"/>
                <w:szCs w:val="20"/>
              </w:rPr>
              <w:t xml:space="preserve"> da Fatec Praia Grande</w:t>
            </w:r>
          </w:p>
          <w:p w14:paraId="38E2009D" w14:textId="77777777" w:rsid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5B6444F" w14:textId="77777777" w:rsid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B47EDA1" w14:textId="21740CE3" w:rsidR="004C7EE1" w:rsidRP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</w:t>
            </w:r>
          </w:p>
          <w:p w14:paraId="08F98454" w14:textId="05D75923" w:rsidR="004C7EE1" w:rsidRPr="00E82783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4C7EE1">
              <w:rPr>
                <w:rFonts w:ascii="Verdana" w:hAnsi="Verdana" w:cs="Arial"/>
                <w:sz w:val="20"/>
                <w:szCs w:val="20"/>
              </w:rPr>
              <w:t>Secretaria Acadêmica</w:t>
            </w:r>
          </w:p>
        </w:tc>
        <w:tc>
          <w:tcPr>
            <w:tcW w:w="4958" w:type="dxa"/>
          </w:tcPr>
          <w:p w14:paraId="730210E6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4A6984AC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6996FBFC" w14:textId="77777777" w:rsid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C7EE1">
              <w:rPr>
                <w:rFonts w:ascii="Verdana" w:hAnsi="Verdana" w:cs="Arial"/>
                <w:sz w:val="20"/>
                <w:szCs w:val="20"/>
              </w:rPr>
              <w:t>Praia Grande</w:t>
            </w:r>
            <w:r>
              <w:rPr>
                <w:rFonts w:ascii="Verdana" w:hAnsi="Verdana" w:cs="Arial"/>
                <w:sz w:val="20"/>
                <w:szCs w:val="20"/>
              </w:rPr>
              <w:t>, _____/_____/_____</w:t>
            </w:r>
          </w:p>
          <w:p w14:paraId="27DF9303" w14:textId="77777777" w:rsidR="004C7EE1" w:rsidRDefault="004C7EE1" w:rsidP="00C3505E">
            <w:pPr>
              <w:spacing w:line="276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116E3477" w14:textId="7CE593DF" w:rsid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____________________</w:t>
            </w:r>
          </w:p>
          <w:p w14:paraId="136EB95B" w14:textId="0E66DDC2" w:rsidR="004C7EE1" w:rsidRPr="004C7EE1" w:rsidRDefault="004C7EE1" w:rsidP="00C3505E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Orientador de Estágio</w:t>
            </w:r>
          </w:p>
        </w:tc>
      </w:tr>
    </w:tbl>
    <w:p w14:paraId="018AE155" w14:textId="77777777" w:rsidR="00851365" w:rsidRDefault="00851365" w:rsidP="004B04F9">
      <w:pPr>
        <w:jc w:val="both"/>
        <w:rPr>
          <w:rFonts w:ascii="Verdana" w:hAnsi="Verdana" w:cs="Arial"/>
          <w:sz w:val="20"/>
          <w:szCs w:val="20"/>
        </w:rPr>
      </w:pPr>
    </w:p>
    <w:p w14:paraId="62C9CDE7" w14:textId="77777777" w:rsidR="007976DA" w:rsidRDefault="007976DA" w:rsidP="004B04F9">
      <w:pPr>
        <w:jc w:val="both"/>
        <w:rPr>
          <w:rFonts w:ascii="Verdana" w:hAnsi="Verdana" w:cs="Arial"/>
          <w:sz w:val="20"/>
          <w:szCs w:val="20"/>
        </w:rPr>
      </w:pPr>
    </w:p>
    <w:sectPr w:rsidR="007976DA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D669" w14:textId="77777777" w:rsidR="0072031D" w:rsidRDefault="0072031D">
      <w:r>
        <w:separator/>
      </w:r>
    </w:p>
  </w:endnote>
  <w:endnote w:type="continuationSeparator" w:id="0">
    <w:p w14:paraId="07CD01C4" w14:textId="77777777" w:rsidR="0072031D" w:rsidRDefault="0072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A2E3" w14:textId="77777777" w:rsidR="0072031D" w:rsidRDefault="0072031D">
      <w:r>
        <w:separator/>
      </w:r>
    </w:p>
  </w:footnote>
  <w:footnote w:type="continuationSeparator" w:id="0">
    <w:p w14:paraId="2840791B" w14:textId="77777777" w:rsidR="0072031D" w:rsidRDefault="0072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7BB" w14:textId="12EC8E05" w:rsidR="004B04F9" w:rsidRDefault="004B04F9">
    <w:pPr>
      <w:pStyle w:val="Cabealh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110819" wp14:editId="641F9070">
              <wp:simplePos x="0" y="0"/>
              <wp:positionH relativeFrom="column">
                <wp:posOffset>1374045</wp:posOffset>
              </wp:positionH>
              <wp:positionV relativeFrom="paragraph">
                <wp:posOffset>29339</wp:posOffset>
              </wp:positionV>
              <wp:extent cx="4082731" cy="582930"/>
              <wp:effectExtent l="0" t="0" r="0" b="0"/>
              <wp:wrapNone/>
              <wp:docPr id="1390113348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2731" cy="582930"/>
                        <a:chOff x="0" y="0"/>
                        <a:chExt cx="4082731" cy="582930"/>
                      </a:xfrm>
                    </wpg:grpSpPr>
                    <pic:pic xmlns:pic="http://schemas.openxmlformats.org/drawingml/2006/picture">
                      <pic:nvPicPr>
                        <pic:cNvPr id="17310683" name="Imagem 1" descr="Logotipo, nome da empresa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1805"/>
                          <a:ext cx="890270" cy="388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9951" y="0"/>
                          <a:ext cx="319278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10244561" id="Agrupar 2" o:spid="_x0000_s1026" style="position:absolute;margin-left:108.2pt;margin-top:2.3pt;width:321.45pt;height:45.9pt;z-index:251659264" coordsize="40827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Logotipo, nome da empresa&#10;&#10;O conteúdo gerado por IA pode estar incorreto." style="position:absolute;top:1418;width:8902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">
                <v:imagedata r:id="rId3" o:title="Logotipo, nome da empresa&#10;&#10;O conteúdo gerado por IA pode estar incorreto"/>
              </v:shape>
              <v:shape id="Imagem 3" o:spid="_x0000_s1028" type="#_x0000_t75" alt="Ícone&#10;&#10;Descrição gerada automaticamente" style="position:absolute;left:8899;width:3192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">
                <v:imagedata r:id="rId4" o:title="Ícone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66138"/>
    <w:rsid w:val="00083277"/>
    <w:rsid w:val="000968E8"/>
    <w:rsid w:val="000A1CC4"/>
    <w:rsid w:val="00115147"/>
    <w:rsid w:val="00190F21"/>
    <w:rsid w:val="001B4957"/>
    <w:rsid w:val="001E45DE"/>
    <w:rsid w:val="00220624"/>
    <w:rsid w:val="00254216"/>
    <w:rsid w:val="00271F0F"/>
    <w:rsid w:val="002B201D"/>
    <w:rsid w:val="002D0E7E"/>
    <w:rsid w:val="003834F4"/>
    <w:rsid w:val="00423C9F"/>
    <w:rsid w:val="004413B9"/>
    <w:rsid w:val="00443D0B"/>
    <w:rsid w:val="00460487"/>
    <w:rsid w:val="00481D3E"/>
    <w:rsid w:val="004B04F9"/>
    <w:rsid w:val="004C7EE1"/>
    <w:rsid w:val="004D47BC"/>
    <w:rsid w:val="004F2EB2"/>
    <w:rsid w:val="005F52DF"/>
    <w:rsid w:val="00607655"/>
    <w:rsid w:val="006F3C76"/>
    <w:rsid w:val="0072031D"/>
    <w:rsid w:val="00757D92"/>
    <w:rsid w:val="007976DA"/>
    <w:rsid w:val="00833FEC"/>
    <w:rsid w:val="00844BE2"/>
    <w:rsid w:val="00851365"/>
    <w:rsid w:val="00877A7A"/>
    <w:rsid w:val="008E0D0B"/>
    <w:rsid w:val="0090417C"/>
    <w:rsid w:val="00953E7A"/>
    <w:rsid w:val="00A16F43"/>
    <w:rsid w:val="00A46346"/>
    <w:rsid w:val="00A95C1E"/>
    <w:rsid w:val="00B05BCF"/>
    <w:rsid w:val="00BD2DB6"/>
    <w:rsid w:val="00BE2E6D"/>
    <w:rsid w:val="00C27291"/>
    <w:rsid w:val="00C3505E"/>
    <w:rsid w:val="00C65FE2"/>
    <w:rsid w:val="00CB7EBB"/>
    <w:rsid w:val="00CD5F67"/>
    <w:rsid w:val="00D27E18"/>
    <w:rsid w:val="00D30155"/>
    <w:rsid w:val="00D93455"/>
    <w:rsid w:val="00D93FD6"/>
    <w:rsid w:val="00E82783"/>
    <w:rsid w:val="00E830CD"/>
    <w:rsid w:val="00E8609D"/>
    <w:rsid w:val="00E97EA8"/>
    <w:rsid w:val="00EE377C"/>
    <w:rsid w:val="00F42F33"/>
    <w:rsid w:val="00F92571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18</cp:revision>
  <dcterms:created xsi:type="dcterms:W3CDTF">2026-03-27T13:52:00Z</dcterms:created>
  <dcterms:modified xsi:type="dcterms:W3CDTF">2026-04-27T12:50:00Z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